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E8F4" w14:textId="45D688DD" w:rsidR="0027222B" w:rsidRDefault="009D4480">
      <w:r>
        <w:t>1.What are popup boxes in java script?</w:t>
      </w:r>
    </w:p>
    <w:p w14:paraId="524D587B" w14:textId="0028B719" w:rsidR="009D4480" w:rsidRDefault="009D4480">
      <w:r>
        <w:t xml:space="preserve">The popup represents the output statement written through the </w:t>
      </w:r>
      <w:proofErr w:type="spellStart"/>
      <w:proofErr w:type="gramStart"/>
      <w:r>
        <w:t>window.alert</w:t>
      </w:r>
      <w:proofErr w:type="spellEnd"/>
      <w:proofErr w:type="gramEnd"/>
      <w:r w:rsidR="001E293A">
        <w:t>, confirm, prompt.</w:t>
      </w:r>
    </w:p>
    <w:p w14:paraId="23ED533A" w14:textId="629E9E93" w:rsidR="009D4480" w:rsidRDefault="009D4480">
      <w:r>
        <w:t>2.What is JS engine for safari browser?</w:t>
      </w:r>
    </w:p>
    <w:p w14:paraId="7A366AAE" w14:textId="504D094F" w:rsidR="009D4480" w:rsidRDefault="009D448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   </w:t>
      </w:r>
      <w:proofErr w:type="spellStart"/>
      <w:r w:rsidRPr="009D4480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Javascript</w:t>
      </w:r>
      <w:proofErr w:type="spellEnd"/>
      <w:r w:rsidRPr="009D4480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Core </w:t>
      </w:r>
      <w:proofErr w:type="spellStart"/>
      <w:r w:rsidRPr="009D4480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Webkit</w:t>
      </w:r>
      <w:proofErr w:type="spellEnd"/>
    </w:p>
    <w:p w14:paraId="366AFCBB" w14:textId="11B7CADD" w:rsidR="009D4480" w:rsidRDefault="009D252E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4</w:t>
      </w:r>
      <w:r w:rsidR="009D4480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b Is the file name case sensitive check practically?</w:t>
      </w:r>
    </w:p>
    <w:p w14:paraId="79494812" w14:textId="24E8BD5E" w:rsidR="009D252E" w:rsidRDefault="009D252E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No</w:t>
      </w:r>
      <w:proofErr w:type="gram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the file name is not case sensitive.</w:t>
      </w:r>
    </w:p>
    <w:p w14:paraId="0FB57ADF" w14:textId="71C01BC5" w:rsidR="009D252E" w:rsidRDefault="009D252E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5.What are the key different between java and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71F64B7A" w14:textId="75552EDD" w:rsidR="003A7FE3" w:rsidRDefault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JAVA</w:t>
      </w:r>
    </w:p>
    <w:p w14:paraId="2FB1248F" w14:textId="77777777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It is a programming language</w:t>
      </w:r>
    </w:p>
    <w:p w14:paraId="237E9E4C" w14:textId="77777777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It is developed by “SUN MICROSYSTEM”.</w:t>
      </w:r>
    </w:p>
    <w:p w14:paraId="1B7CB408" w14:textId="2393FEC1" w:rsidR="003A7FE3" w:rsidRP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Java is a singlehanded programming language.</w:t>
      </w:r>
    </w:p>
    <w:p w14:paraId="0F0DAA35" w14:textId="1A476CBA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Web </w:t>
      </w:r>
      <w:proofErr w:type="spellStart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browers</w:t>
      </w:r>
      <w:proofErr w:type="spellEnd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is not required </w:t>
      </w:r>
      <w:proofErr w:type="gramStart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to  run</w:t>
      </w:r>
      <w:proofErr w:type="gramEnd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the java programs.</w:t>
      </w:r>
    </w:p>
    <w:p w14:paraId="19CE657A" w14:textId="1E17B7E3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Java is a complex language to learn.</w:t>
      </w:r>
    </w:p>
    <w:p w14:paraId="5625AA7F" w14:textId="19E70CDE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In Java programming language, programs are saved with the ".java" extension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4FE55998" w14:textId="2CAAF7DC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35F36C05" w14:textId="31B164E4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JAVASCRIPT</w:t>
      </w:r>
    </w:p>
    <w:p w14:paraId="7D783ED0" w14:textId="090EB66A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4D72B052" w14:textId="77777777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It is scripting lang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uage.</w:t>
      </w:r>
    </w:p>
    <w:p w14:paraId="11FE43C3" w14:textId="4AB6449A" w:rsidR="003A7FE3" w:rsidRP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It is developed by “NETSCAPE”</w:t>
      </w:r>
    </w:p>
    <w:p w14:paraId="1578FF8D" w14:textId="77777777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Javascript</w:t>
      </w:r>
      <w:proofErr w:type="spellEnd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need HTML program For its </w:t>
      </w:r>
      <w:proofErr w:type="spellStart"/>
      <w:proofErr w:type="gramStart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execution.Web</w:t>
      </w:r>
      <w:proofErr w:type="spellEnd"/>
      <w:proofErr w:type="gramEnd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browers</w:t>
      </w:r>
      <w:proofErr w:type="spellEnd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is required to run the program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06D5C2D4" w14:textId="1F763918" w:rsidR="003A7FE3" w:rsidRP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Javascript</w:t>
      </w:r>
      <w:proofErr w:type="spellEnd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is easy lang to learn.</w:t>
      </w:r>
    </w:p>
    <w:p w14:paraId="1478B5EF" w14:textId="519FF497" w:rsidR="003A7FE3" w:rsidRDefault="003A7FE3" w:rsidP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 programs in JavaScript are saved with the ".</w:t>
      </w:r>
      <w:proofErr w:type="spellStart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js</w:t>
      </w:r>
      <w:proofErr w:type="spellEnd"/>
      <w:r w:rsidRPr="003A7FE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" extension.</w:t>
      </w:r>
    </w:p>
    <w:p w14:paraId="0E43A684" w14:textId="77777777" w:rsidR="003A7FE3" w:rsidRDefault="003A7FE3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3F961D61" w14:textId="7CF1EABA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67C6CF43" w14:textId="510A3A8B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1074D458" w14:textId="6D02F262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25197F35" w14:textId="5E31D36B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38888E6E" w14:textId="69CCF4A4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76D219E2" w14:textId="7537D8ED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7A89F69A" w14:textId="19C6718D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6CFEEE95" w14:textId="0B13CB75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11710EC4" w14:textId="3DAB6B5A" w:rsidR="009356B0" w:rsidRDefault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ASSIGNMENT 2</w:t>
      </w:r>
    </w:p>
    <w:p w14:paraId="151A5EA7" w14:textId="7E4765B5" w:rsidR="009356B0" w:rsidRDefault="009356B0" w:rsidP="009356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Can be disable java script in the browser if yes how so</w:t>
      </w:r>
    </w:p>
    <w:p w14:paraId="1415C3EC" w14:textId="023A155B" w:rsidR="009356B0" w:rsidRDefault="009356B0" w:rsidP="009356B0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lastRenderedPageBreak/>
        <w:t>Yes, java script can be disabled in the browser.</w:t>
      </w:r>
    </w:p>
    <w:p w14:paraId="0951F0DF" w14:textId="685EEA31" w:rsidR="009356B0" w:rsidRDefault="009356B0" w:rsidP="009356B0">
      <w:pPr>
        <w:rPr>
          <w:rFonts w:ascii="Arial" w:hAnsi="Arial" w:cs="Arial"/>
          <w:color w:val="040C28"/>
          <w:sz w:val="20"/>
          <w:szCs w:val="20"/>
        </w:rPr>
      </w:pPr>
      <w:r w:rsidRPr="009356B0">
        <w:rPr>
          <w:rFonts w:ascii="Arial" w:hAnsi="Arial" w:cs="Arial"/>
          <w:color w:val="040C28"/>
          <w:sz w:val="20"/>
          <w:szCs w:val="20"/>
        </w:rPr>
        <w:t xml:space="preserve">Press </w:t>
      </w:r>
      <w:proofErr w:type="spellStart"/>
      <w:r w:rsidRPr="009356B0">
        <w:rPr>
          <w:rFonts w:ascii="Arial" w:hAnsi="Arial" w:cs="Arial"/>
          <w:color w:val="040C28"/>
          <w:sz w:val="20"/>
          <w:szCs w:val="20"/>
        </w:rPr>
        <w:t>Ctrl+Shift+P</w:t>
      </w:r>
      <w:proofErr w:type="spellEnd"/>
      <w:r w:rsidRPr="009356B0">
        <w:rPr>
          <w:rFonts w:ascii="Arial" w:hAnsi="Arial" w:cs="Arial"/>
          <w:color w:val="040C28"/>
          <w:sz w:val="20"/>
          <w:szCs w:val="20"/>
        </w:rPr>
        <w:t xml:space="preserve"> (Windows, Linux) or </w:t>
      </w:r>
      <w:proofErr w:type="spellStart"/>
      <w:r w:rsidRPr="009356B0">
        <w:rPr>
          <w:rFonts w:ascii="Arial" w:hAnsi="Arial" w:cs="Arial"/>
          <w:color w:val="040C28"/>
          <w:sz w:val="20"/>
          <w:szCs w:val="20"/>
        </w:rPr>
        <w:t>Command+Shift+P</w:t>
      </w:r>
      <w:proofErr w:type="spellEnd"/>
      <w:r w:rsidRPr="009356B0">
        <w:rPr>
          <w:rFonts w:ascii="Arial" w:hAnsi="Arial" w:cs="Arial"/>
          <w:color w:val="040C28"/>
          <w:sz w:val="20"/>
          <w:szCs w:val="20"/>
        </w:rPr>
        <w:t xml:space="preserve"> (macOS) to open the Command Menu.</w:t>
      </w:r>
      <w:r w:rsidRPr="009356B0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9356B0">
        <w:rPr>
          <w:rFonts w:ascii="Arial" w:hAnsi="Arial" w:cs="Arial"/>
          <w:color w:val="040C28"/>
          <w:sz w:val="20"/>
          <w:szCs w:val="20"/>
        </w:rPr>
        <w:t xml:space="preserve">Start typing </w:t>
      </w:r>
      <w:proofErr w:type="spellStart"/>
      <w:proofErr w:type="gramStart"/>
      <w:r w:rsidRPr="009356B0">
        <w:rPr>
          <w:rFonts w:ascii="Arial" w:hAnsi="Arial" w:cs="Arial"/>
          <w:color w:val="040C28"/>
          <w:sz w:val="20"/>
          <w:szCs w:val="20"/>
        </w:rPr>
        <w:t>javascript</w:t>
      </w:r>
      <w:proofErr w:type="spellEnd"/>
      <w:r w:rsidRPr="009356B0">
        <w:rPr>
          <w:rFonts w:ascii="Arial" w:hAnsi="Arial" w:cs="Arial"/>
          <w:color w:val="040C28"/>
          <w:sz w:val="20"/>
          <w:szCs w:val="20"/>
        </w:rPr>
        <w:t xml:space="preserve"> ,</w:t>
      </w:r>
      <w:proofErr w:type="gramEnd"/>
      <w:r w:rsidRPr="009356B0">
        <w:rPr>
          <w:rFonts w:ascii="Arial" w:hAnsi="Arial" w:cs="Arial"/>
          <w:color w:val="040C28"/>
          <w:sz w:val="20"/>
          <w:szCs w:val="20"/>
        </w:rPr>
        <w:t xml:space="preserve"> select Disable JavaScript, and then press Enter to run the command</w:t>
      </w:r>
    </w:p>
    <w:p w14:paraId="1C4B5B94" w14:textId="12050753" w:rsidR="009356B0" w:rsidRDefault="009356B0" w:rsidP="009356B0">
      <w:pPr>
        <w:rPr>
          <w:rFonts w:ascii="Arial" w:hAnsi="Arial" w:cs="Arial"/>
          <w:color w:val="040C28"/>
          <w:sz w:val="20"/>
          <w:szCs w:val="20"/>
        </w:rPr>
      </w:pPr>
    </w:p>
    <w:p w14:paraId="65F6A45C" w14:textId="1CE6E175" w:rsidR="009356B0" w:rsidRDefault="009356B0" w:rsidP="009356B0">
      <w:pPr>
        <w:rPr>
          <w:rFonts w:ascii="Arial" w:hAnsi="Arial" w:cs="Arial"/>
          <w:color w:val="040C28"/>
          <w:sz w:val="20"/>
          <w:szCs w:val="20"/>
        </w:rPr>
      </w:pPr>
      <w:r>
        <w:rPr>
          <w:rFonts w:ascii="Arial" w:hAnsi="Arial" w:cs="Arial"/>
          <w:color w:val="040C28"/>
          <w:sz w:val="20"/>
          <w:szCs w:val="20"/>
        </w:rPr>
        <w:t>2.What is difference between undefined and not defined in JS.</w:t>
      </w:r>
    </w:p>
    <w:p w14:paraId="6063FBE6" w14:textId="2A43BA20" w:rsidR="009356B0" w:rsidRDefault="009356B0" w:rsidP="009356B0">
      <w:pPr>
        <w:rPr>
          <w:rFonts w:ascii="Arial" w:hAnsi="Arial" w:cs="Arial"/>
          <w:color w:val="040C28"/>
          <w:sz w:val="20"/>
          <w:szCs w:val="20"/>
        </w:rPr>
      </w:pPr>
      <w:r>
        <w:rPr>
          <w:rFonts w:ascii="Arial" w:hAnsi="Arial" w:cs="Arial"/>
          <w:color w:val="040C28"/>
          <w:sz w:val="20"/>
          <w:szCs w:val="20"/>
        </w:rPr>
        <w:t>Undefined means that the value has been declared but given any value while not defined means the data value/variable does not exist.</w:t>
      </w:r>
    </w:p>
    <w:p w14:paraId="03483033" w14:textId="036DCE73" w:rsidR="009356B0" w:rsidRDefault="009356B0" w:rsidP="009356B0">
      <w:pPr>
        <w:rPr>
          <w:rFonts w:ascii="Arial" w:hAnsi="Arial" w:cs="Arial"/>
          <w:color w:val="040C28"/>
          <w:sz w:val="20"/>
          <w:szCs w:val="20"/>
        </w:rPr>
      </w:pPr>
    </w:p>
    <w:p w14:paraId="2695D4EB" w14:textId="2C20B76F" w:rsidR="009356B0" w:rsidRDefault="009356B0" w:rsidP="009356B0">
      <w:pPr>
        <w:rPr>
          <w:rFonts w:ascii="Arial" w:hAnsi="Arial" w:cs="Arial"/>
          <w:color w:val="040C28"/>
          <w:sz w:val="20"/>
          <w:szCs w:val="20"/>
        </w:rPr>
      </w:pPr>
      <w:r>
        <w:rPr>
          <w:rFonts w:ascii="Arial" w:hAnsi="Arial" w:cs="Arial"/>
          <w:color w:val="040C28"/>
          <w:sz w:val="20"/>
          <w:szCs w:val="20"/>
        </w:rPr>
        <w:t>3.What is the difference between == and ===</w:t>
      </w:r>
    </w:p>
    <w:p w14:paraId="7E29DA9D" w14:textId="4EDD0FA5" w:rsidR="009356B0" w:rsidRDefault="009356B0" w:rsidP="009356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356B0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== operator performs a loose equality comparison that performs type coercion if necessary to make the comparison possible. The === operator, on the other hand, performs a strict equality comparison that does not perform type coercion and requires the operands to have the same type (as well as the same value).</w:t>
      </w:r>
    </w:p>
    <w:p w14:paraId="11AE1685" w14:textId="5EA29D2B" w:rsidR="009356B0" w:rsidRDefault="009356B0" w:rsidP="009356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F7464F2" w14:textId="5B68222A" w:rsidR="009356B0" w:rsidRDefault="009356B0" w:rsidP="009356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== checks only the same value while === checks the value as</w:t>
      </w:r>
      <w:r w:rsidR="00393E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well as the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type .</w:t>
      </w:r>
      <w:proofErr w:type="gramEnd"/>
    </w:p>
    <w:p w14:paraId="15249762" w14:textId="37D041AD" w:rsidR="0065658E" w:rsidRDefault="0065658E" w:rsidP="009356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B7450BB" w14:textId="481F6744" w:rsidR="0065658E" w:rsidRDefault="0065658E" w:rsidP="009356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4.what does </w:t>
      </w:r>
      <w:proofErr w:type="spellStart"/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 function do?</w:t>
      </w:r>
    </w:p>
    <w:p w14:paraId="77C97610" w14:textId="06C34644" w:rsidR="0065658E" w:rsidRDefault="0065658E" w:rsidP="009356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67D005A" w14:textId="21D8B9BE" w:rsidR="0065658E" w:rsidRDefault="0065658E" w:rsidP="009356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is a method that returns the Boolean value true if the value is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and the type is a number.</w:t>
      </w:r>
    </w:p>
    <w:p w14:paraId="125A6D7E" w14:textId="768259D8" w:rsidR="0065658E" w:rsidRDefault="0065658E" w:rsidP="009356B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isNaN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converts the value to a number before testing it.</w:t>
      </w:r>
    </w:p>
    <w:p w14:paraId="01BDA297" w14:textId="63133CB7" w:rsidR="003A7FE3" w:rsidRDefault="003A7FE3" w:rsidP="009356B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40D2BB8" w14:textId="35CC65F1" w:rsidR="003A7FE3" w:rsidRPr="0065658E" w:rsidRDefault="003A7FE3" w:rsidP="009356B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E2857F8" w14:textId="5CC3945E" w:rsidR="009D252E" w:rsidRDefault="009D252E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561FBABB" w14:textId="77777777" w:rsidR="009D252E" w:rsidRDefault="009D252E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6E4865F3" w14:textId="77777777" w:rsidR="009D252E" w:rsidRDefault="009D252E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71B1CDE9" w14:textId="77777777" w:rsidR="009D252E" w:rsidRDefault="009D252E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p w14:paraId="58A17EC6" w14:textId="77777777" w:rsidR="009D4480" w:rsidRPr="009D4480" w:rsidRDefault="009D4480">
      <w:pPr>
        <w:rPr>
          <w:sz w:val="18"/>
          <w:szCs w:val="18"/>
        </w:rPr>
      </w:pPr>
    </w:p>
    <w:p w14:paraId="48B22836" w14:textId="193867A8" w:rsidR="009D4480" w:rsidRDefault="009D4480">
      <w:r>
        <w:t xml:space="preserve"> </w:t>
      </w:r>
    </w:p>
    <w:sectPr w:rsidR="009D44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4583" w14:textId="77777777" w:rsidR="009D4480" w:rsidRDefault="009D4480" w:rsidP="009D4480">
      <w:pPr>
        <w:spacing w:after="0" w:line="240" w:lineRule="auto"/>
      </w:pPr>
      <w:r>
        <w:separator/>
      </w:r>
    </w:p>
  </w:endnote>
  <w:endnote w:type="continuationSeparator" w:id="0">
    <w:p w14:paraId="5B4ED30A" w14:textId="77777777" w:rsidR="009D4480" w:rsidRDefault="009D4480" w:rsidP="009D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7B72" w14:textId="77777777" w:rsidR="009D4480" w:rsidRDefault="009D4480" w:rsidP="009D4480">
      <w:pPr>
        <w:spacing w:after="0" w:line="240" w:lineRule="auto"/>
      </w:pPr>
      <w:r>
        <w:separator/>
      </w:r>
    </w:p>
  </w:footnote>
  <w:footnote w:type="continuationSeparator" w:id="0">
    <w:p w14:paraId="3F8606E3" w14:textId="77777777" w:rsidR="009D4480" w:rsidRDefault="009D4480" w:rsidP="009D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8925" w14:textId="79A0433C" w:rsidR="009D4480" w:rsidRDefault="009D4480">
    <w:pPr>
      <w:pStyle w:val="Header"/>
    </w:pPr>
    <w:r>
      <w:t>DAY11</w:t>
    </w:r>
  </w:p>
  <w:p w14:paraId="14403CF3" w14:textId="77777777" w:rsidR="009D4480" w:rsidRDefault="009D4480">
    <w:pPr>
      <w:pStyle w:val="Header"/>
    </w:pPr>
  </w:p>
  <w:p w14:paraId="0F3DBCC9" w14:textId="77777777" w:rsidR="009D4480" w:rsidRDefault="009D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01B6"/>
    <w:multiLevelType w:val="hybridMultilevel"/>
    <w:tmpl w:val="1C4A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F2AF6"/>
    <w:multiLevelType w:val="multilevel"/>
    <w:tmpl w:val="C1D0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43628">
    <w:abstractNumId w:val="0"/>
  </w:num>
  <w:num w:numId="2" w16cid:durableId="168744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80"/>
    <w:rsid w:val="00137EF4"/>
    <w:rsid w:val="001E293A"/>
    <w:rsid w:val="0027222B"/>
    <w:rsid w:val="00393E04"/>
    <w:rsid w:val="003A7FE3"/>
    <w:rsid w:val="0065658E"/>
    <w:rsid w:val="009356B0"/>
    <w:rsid w:val="009D252E"/>
    <w:rsid w:val="009D4480"/>
    <w:rsid w:val="00C4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4F19A"/>
  <w15:docId w15:val="{A31E6B13-4B67-4DB4-A514-027243B9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80"/>
  </w:style>
  <w:style w:type="paragraph" w:styleId="Footer">
    <w:name w:val="footer"/>
    <w:basedOn w:val="Normal"/>
    <w:link w:val="FooterChar"/>
    <w:uiPriority w:val="99"/>
    <w:unhideWhenUsed/>
    <w:rsid w:val="009D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80"/>
  </w:style>
  <w:style w:type="paragraph" w:styleId="ListParagraph">
    <w:name w:val="List Paragraph"/>
    <w:basedOn w:val="Normal"/>
    <w:uiPriority w:val="34"/>
    <w:qFormat/>
    <w:rsid w:val="009356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65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351</Words>
  <Characters>1692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Natasha</dc:creator>
  <cp:keywords/>
  <dc:description/>
  <cp:lastModifiedBy>Mishra, Natasha</cp:lastModifiedBy>
  <cp:revision>1</cp:revision>
  <dcterms:created xsi:type="dcterms:W3CDTF">2023-10-26T06:54:00Z</dcterms:created>
  <dcterms:modified xsi:type="dcterms:W3CDTF">2023-10-27T12:49:00Z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2023-10-26T06:54:13Z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16665186-efe1-4037-ac94-c9fa804cbdff</vt:lpwstr>
  </property>
  <property fmtid="{D5CDD505-2E9C-101B-9397-08002B2CF9AE}" pid="8" name="MSIP_Label_ea60d57e-af5b-4752-ac57-3e4f28ca11dc_ContentBits">
    <vt:lpwstr>0</vt:lpwstr>
  </property>
</Properties>
</file>