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1C98BC" w14:textId="77777777" w:rsidR="001106FA" w:rsidRDefault="00B30A79">
      <w:r>
        <w:t>India Temples Data Generated from Python Program</w:t>
      </w:r>
    </w:p>
    <w:p w14:paraId="201C487A" w14:textId="77777777" w:rsidR="001106FA" w:rsidRDefault="001106FA"/>
    <w:p w14:paraId="7815449D" w14:textId="77777777" w:rsidR="001106FA" w:rsidRDefault="00B30A79">
      <w:proofErr w:type="gramStart"/>
      <w:r>
        <w:t>Purpose :</w:t>
      </w:r>
      <w:proofErr w:type="gramEnd"/>
      <w:r>
        <w:t xml:space="preserve"> Generating the India’s Famous Temples data from Google for Data Analytics</w:t>
      </w:r>
    </w:p>
    <w:p w14:paraId="62F62222" w14:textId="77777777" w:rsidR="001106FA" w:rsidRDefault="001106FA"/>
    <w:p w14:paraId="17887029" w14:textId="77777777" w:rsidR="001106FA" w:rsidRDefault="00B30A79">
      <w:r>
        <w:t>Developed by GCP Guild Members, Kyndryl.</w:t>
      </w:r>
    </w:p>
    <w:p w14:paraId="68438765" w14:textId="77777777" w:rsidR="001106FA" w:rsidRDefault="001106FA"/>
    <w:p w14:paraId="01AE17DE" w14:textId="10B93633" w:rsidR="001106FA" w:rsidRDefault="00B30A79">
      <w:proofErr w:type="gramStart"/>
      <w:r>
        <w:t>Date :</w:t>
      </w:r>
      <w:proofErr w:type="gramEnd"/>
      <w:r>
        <w:t xml:space="preserve"> </w:t>
      </w:r>
      <w:r>
        <w:t xml:space="preserve"> June </w:t>
      </w:r>
      <w:r w:rsidR="006E7142">
        <w:t>8</w:t>
      </w:r>
      <w:r>
        <w:t>, 2022</w:t>
      </w:r>
    </w:p>
    <w:p w14:paraId="0ED661E3" w14:textId="34E3477E" w:rsidR="001106FA" w:rsidRDefault="001106FA"/>
    <w:p w14:paraId="738506A6" w14:textId="77777777" w:rsidR="007B11D3" w:rsidRDefault="007B11D3" w:rsidP="007B11D3">
      <w:r>
        <w:t>Pre requirements</w:t>
      </w:r>
    </w:p>
    <w:p w14:paraId="515CFC26" w14:textId="77777777" w:rsidR="007B11D3" w:rsidRDefault="007B11D3" w:rsidP="007B11D3">
      <w:r>
        <w:t>Follow this document for installation of the required modules</w:t>
      </w:r>
    </w:p>
    <w:p w14:paraId="774222BB" w14:textId="77777777" w:rsidR="007B11D3" w:rsidRDefault="007B11D3" w:rsidP="007B11D3">
      <w:hyperlink r:id="rId5" w:history="1">
        <w:r>
          <w:rPr>
            <w:rStyle w:val="Hyperlink"/>
          </w:rPr>
          <w:t>Check the required modules.docx</w:t>
        </w:r>
      </w:hyperlink>
    </w:p>
    <w:p w14:paraId="1D6DF2B1" w14:textId="77777777" w:rsidR="00851CBC" w:rsidRDefault="00851CBC" w:rsidP="00851CBC">
      <w:r>
        <w:t>check module</w:t>
      </w:r>
    </w:p>
    <w:p w14:paraId="1E0427FA" w14:textId="77777777" w:rsidR="00851CBC" w:rsidRDefault="00851CBC" w:rsidP="00851CBC">
      <w:pPr>
        <w:rPr>
          <w:color w:val="0000FF"/>
          <w:u w:val="single"/>
        </w:rPr>
      </w:pPr>
      <w:hyperlink r:id="rId6" w:history="1">
        <w:r w:rsidRPr="007B11D3">
          <w:rPr>
            <w:color w:val="0000FF"/>
            <w:u w:val="single"/>
          </w:rPr>
          <w:t>checkmodule.py</w:t>
        </w:r>
      </w:hyperlink>
    </w:p>
    <w:p w14:paraId="0E393F55" w14:textId="77777777" w:rsidR="00851CBC" w:rsidRDefault="00851CBC" w:rsidP="007B11D3"/>
    <w:p w14:paraId="3F3B5379" w14:textId="453F596D" w:rsidR="007B11D3" w:rsidRPr="00851CBC" w:rsidRDefault="00851CBC" w:rsidP="007B11D3">
      <w:pPr>
        <w:rPr>
          <w:sz w:val="32"/>
          <w:szCs w:val="32"/>
        </w:rPr>
      </w:pPr>
      <w:r w:rsidRPr="00851CBC">
        <w:rPr>
          <w:sz w:val="32"/>
          <w:szCs w:val="32"/>
        </w:rPr>
        <w:t>python checkmodule.py</w:t>
      </w:r>
    </w:p>
    <w:p w14:paraId="2A567142" w14:textId="2E3ADD14" w:rsidR="00851CBC" w:rsidRDefault="00851CBC" w:rsidP="007B11D3">
      <w:r>
        <w:t>this utility to help to install required modules</w:t>
      </w:r>
    </w:p>
    <w:p w14:paraId="2CAF54CE" w14:textId="58FCEB33" w:rsidR="00851CBC" w:rsidRDefault="00851CBC" w:rsidP="007B11D3">
      <w:r>
        <w:rPr>
          <w:noProof/>
        </w:rPr>
        <w:drawing>
          <wp:inline distT="0" distB="0" distL="0" distR="0" wp14:anchorId="79D7F650" wp14:editId="2BE24A14">
            <wp:extent cx="5943600" cy="16967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9B1D4" w14:textId="77777777" w:rsidR="00851CBC" w:rsidRDefault="00851CBC" w:rsidP="007B11D3"/>
    <w:p w14:paraId="61FE2664" w14:textId="77777777" w:rsidR="007B11D3" w:rsidRDefault="007B11D3" w:rsidP="007B11D3">
      <w:r>
        <w:t>otherwise, you can also use below commands to install</w:t>
      </w:r>
    </w:p>
    <w:p w14:paraId="6E13B792" w14:textId="77777777" w:rsidR="007B11D3" w:rsidRDefault="007B11D3" w:rsidP="007B11D3">
      <w:r>
        <w:t>pip3 install pandas</w:t>
      </w:r>
    </w:p>
    <w:p w14:paraId="057655CD" w14:textId="77777777" w:rsidR="007B11D3" w:rsidRDefault="007B11D3" w:rsidP="007B11D3">
      <w:r>
        <w:t xml:space="preserve">pip3 install </w:t>
      </w:r>
      <w:proofErr w:type="spellStart"/>
      <w:r>
        <w:t>numpy</w:t>
      </w:r>
      <w:proofErr w:type="spellEnd"/>
    </w:p>
    <w:p w14:paraId="27C65365" w14:textId="0ECC9F50" w:rsidR="007B11D3" w:rsidRDefault="007B11D3" w:rsidP="007B11D3">
      <w:r>
        <w:t>pip3 install beautifulsoup4</w:t>
      </w:r>
    </w:p>
    <w:p w14:paraId="482AC229" w14:textId="77777777" w:rsidR="007B11D3" w:rsidRPr="007B11D3" w:rsidRDefault="007B11D3" w:rsidP="007B11D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sz w:val="20"/>
          <w:szCs w:val="20"/>
        </w:rPr>
      </w:pPr>
      <w:r w:rsidRPr="007B11D3">
        <w:rPr>
          <w:rFonts w:ascii="inherit" w:eastAsia="Times New Roman" w:hAnsi="inherit" w:cs="Courier New"/>
          <w:sz w:val="20"/>
          <w:szCs w:val="20"/>
          <w:bdr w:val="none" w:sz="0" w:space="0" w:color="auto" w:frame="1"/>
        </w:rPr>
        <w:t xml:space="preserve">pip install </w:t>
      </w:r>
      <w:proofErr w:type="spellStart"/>
      <w:r w:rsidRPr="007B11D3">
        <w:rPr>
          <w:rFonts w:ascii="inherit" w:eastAsia="Times New Roman" w:hAnsi="inherit" w:cs="Courier New"/>
          <w:sz w:val="20"/>
          <w:szCs w:val="20"/>
          <w:bdr w:val="none" w:sz="0" w:space="0" w:color="auto" w:frame="1"/>
        </w:rPr>
        <w:t>jupyterlab</w:t>
      </w:r>
      <w:proofErr w:type="spellEnd"/>
    </w:p>
    <w:p w14:paraId="0E3A741C" w14:textId="7E7A0CD3" w:rsidR="007B11D3" w:rsidRDefault="007B11D3"/>
    <w:p w14:paraId="2B4AF144" w14:textId="77777777" w:rsidR="007B11D3" w:rsidRDefault="007B11D3"/>
    <w:p w14:paraId="21DA0B78" w14:textId="33B2EB54" w:rsidR="001106FA" w:rsidRDefault="00B30A79">
      <w:r>
        <w:t xml:space="preserve">Download </w:t>
      </w:r>
      <w:r w:rsidR="006E7142">
        <w:t xml:space="preserve">from Kyndryl Share point </w:t>
      </w:r>
    </w:p>
    <w:p w14:paraId="71FACADB" w14:textId="18F51A56" w:rsidR="007A16D5" w:rsidRDefault="007A16D5">
      <w:hyperlink r:id="rId8" w:history="1">
        <w:r>
          <w:rPr>
            <w:rStyle w:val="Hyperlink"/>
          </w:rPr>
          <w:t>googledata.py</w:t>
        </w:r>
      </w:hyperlink>
    </w:p>
    <w:p w14:paraId="31A354CB" w14:textId="2354E15B" w:rsidR="007A16D5" w:rsidRDefault="007A16D5" w:rsidP="007A16D5">
      <w:pPr>
        <w:rPr>
          <w:color w:val="0000FF"/>
          <w:u w:val="single"/>
        </w:rPr>
      </w:pPr>
      <w:hyperlink r:id="rId9">
        <w:r>
          <w:rPr>
            <w:color w:val="0000FF"/>
            <w:u w:val="single"/>
          </w:rPr>
          <w:t>Temple Data Generation</w:t>
        </w:r>
      </w:hyperlink>
    </w:p>
    <w:p w14:paraId="0A562AD7" w14:textId="08B49ABF" w:rsidR="00F0363B" w:rsidRDefault="00F0363B" w:rsidP="007A16D5">
      <w:hyperlink r:id="rId10" w:history="1">
        <w:r w:rsidRPr="00F0363B">
          <w:rPr>
            <w:color w:val="0000FF"/>
            <w:u w:val="single"/>
          </w:rPr>
          <w:t>templesview.py</w:t>
        </w:r>
      </w:hyperlink>
    </w:p>
    <w:p w14:paraId="13A155A6" w14:textId="3BA2554F" w:rsidR="00206FD7" w:rsidRDefault="00206FD7" w:rsidP="007A16D5">
      <w:hyperlink r:id="rId11" w:history="1">
        <w:proofErr w:type="spellStart"/>
        <w:r>
          <w:rPr>
            <w:rStyle w:val="Hyperlink"/>
          </w:rPr>
          <w:t>Temples.ipynb</w:t>
        </w:r>
        <w:proofErr w:type="spellEnd"/>
      </w:hyperlink>
    </w:p>
    <w:p w14:paraId="74EC9C8A" w14:textId="343E4163" w:rsidR="007B11D3" w:rsidRDefault="007B11D3" w:rsidP="007A16D5"/>
    <w:p w14:paraId="770294B6" w14:textId="5E56E911" w:rsidR="007A16D5" w:rsidRDefault="00206FD7">
      <w:r>
        <w:rPr>
          <w:noProof/>
        </w:rPr>
        <w:drawing>
          <wp:inline distT="0" distB="0" distL="0" distR="0" wp14:anchorId="4D8AB52B" wp14:editId="23D28577">
            <wp:extent cx="5943600" cy="265049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1B9EC" w14:textId="1603607A" w:rsidR="007A16D5" w:rsidRDefault="007A16D5"/>
    <w:p w14:paraId="38775124" w14:textId="77777777" w:rsidR="001106FA" w:rsidRDefault="00B30A79">
      <w:r>
        <w:t xml:space="preserve">Save the program in </w:t>
      </w:r>
      <w:r>
        <w:rPr>
          <w:color w:val="FF0000"/>
        </w:rPr>
        <w:t>C:\python\temples</w:t>
      </w:r>
    </w:p>
    <w:p w14:paraId="0060B4FB" w14:textId="79A027B7" w:rsidR="001106FA" w:rsidRDefault="00206FD7">
      <w:r>
        <w:rPr>
          <w:noProof/>
        </w:rPr>
        <w:drawing>
          <wp:inline distT="0" distB="0" distL="0" distR="0" wp14:anchorId="102082B5" wp14:editId="60B84E74">
            <wp:extent cx="5943600" cy="16440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BAA52" w14:textId="7BA57402" w:rsidR="001106FA" w:rsidRDefault="001106FA"/>
    <w:p w14:paraId="49882405" w14:textId="2C60FC13" w:rsidR="001106FA" w:rsidRDefault="001106FA"/>
    <w:p w14:paraId="0A57C66F" w14:textId="77777777" w:rsidR="001106FA" w:rsidRDefault="00B30A79">
      <w:r>
        <w:t xml:space="preserve">Execute the </w:t>
      </w:r>
      <w:proofErr w:type="gramStart"/>
      <w:r>
        <w:t>program :</w:t>
      </w:r>
      <w:proofErr w:type="gramEnd"/>
    </w:p>
    <w:p w14:paraId="6EC53357" w14:textId="4D571EA5" w:rsidR="00851CBC" w:rsidRDefault="00851CBC">
      <w:r>
        <w:rPr>
          <w:rFonts w:ascii="Arial" w:hAnsi="Arial" w:cs="Arial"/>
          <w:color w:val="222222"/>
          <w:shd w:val="clear" w:color="auto" w:fill="FFFFFF"/>
        </w:rPr>
        <w:lastRenderedPageBreak/>
        <w:t>python</w:t>
      </w:r>
      <w:r>
        <w:rPr>
          <w:rFonts w:ascii="Arial" w:hAnsi="Arial" w:cs="Arial"/>
          <w:color w:val="222222"/>
          <w:sz w:val="48"/>
          <w:szCs w:val="48"/>
          <w:shd w:val="clear" w:color="auto" w:fill="FFFFFF"/>
        </w:rPr>
        <w:t> </w:t>
      </w:r>
      <w:r>
        <w:rPr>
          <w:rFonts w:ascii="Arial" w:hAnsi="Arial" w:cs="Arial"/>
          <w:color w:val="9900FF"/>
          <w:sz w:val="27"/>
          <w:szCs w:val="27"/>
          <w:shd w:val="clear" w:color="auto" w:fill="FFFFFF"/>
        </w:rPr>
        <w:t>googledata.py </w:t>
      </w:r>
      <w:hyperlink r:id="rId14" w:tgtFrame="_blank" w:history="1">
        <w:r>
          <w:rPr>
            <w:rStyle w:val="Hyperlink"/>
            <w:rFonts w:ascii="Arial" w:hAnsi="Arial" w:cs="Arial"/>
            <w:color w:val="1155CC"/>
            <w:shd w:val="clear" w:color="auto" w:fill="FFFFFF"/>
          </w:rPr>
          <w:t>http://www.walkthroughindia.com/hindu-temple/top-25-popular-hindu-temples-tamil-nadu/</w:t>
        </w:r>
      </w:hyperlink>
    </w:p>
    <w:p w14:paraId="223F6BC5" w14:textId="4947A572" w:rsidR="00851CBC" w:rsidRDefault="00851CBC">
      <w:pPr>
        <w:rPr>
          <w:color w:val="7030A0"/>
          <w:sz w:val="24"/>
          <w:szCs w:val="24"/>
        </w:rPr>
      </w:pPr>
      <w:r>
        <w:rPr>
          <w:noProof/>
        </w:rPr>
        <w:drawing>
          <wp:inline distT="0" distB="0" distL="0" distR="0" wp14:anchorId="746EF160" wp14:editId="05B69A3C">
            <wp:extent cx="5943600" cy="94742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4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2E25A" w14:textId="634D8E58" w:rsidR="00851CBC" w:rsidRDefault="00851CBC">
      <w:pPr>
        <w:rPr>
          <w:color w:val="7030A0"/>
          <w:sz w:val="24"/>
          <w:szCs w:val="24"/>
        </w:rPr>
      </w:pPr>
      <w:r>
        <w:rPr>
          <w:color w:val="7030A0"/>
          <w:sz w:val="24"/>
          <w:szCs w:val="24"/>
        </w:rPr>
        <w:t>Result</w:t>
      </w:r>
    </w:p>
    <w:p w14:paraId="18C9C11D" w14:textId="7C749B19" w:rsidR="00851CBC" w:rsidRDefault="00851CBC">
      <w:pPr>
        <w:rPr>
          <w:color w:val="7030A0"/>
          <w:sz w:val="24"/>
          <w:szCs w:val="24"/>
        </w:rPr>
      </w:pPr>
      <w:r>
        <w:rPr>
          <w:noProof/>
        </w:rPr>
        <w:drawing>
          <wp:inline distT="0" distB="0" distL="0" distR="0" wp14:anchorId="572E9E4E" wp14:editId="70049FD5">
            <wp:extent cx="5943600" cy="58928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EFD81" w14:textId="77777777" w:rsidR="00851CBC" w:rsidRDefault="00851CBC">
      <w:pPr>
        <w:rPr>
          <w:color w:val="7030A0"/>
          <w:sz w:val="24"/>
          <w:szCs w:val="24"/>
        </w:rPr>
      </w:pPr>
    </w:p>
    <w:p w14:paraId="776CCB6A" w14:textId="23402481" w:rsidR="001106FA" w:rsidRDefault="00B30A79">
      <w:pPr>
        <w:rPr>
          <w:color w:val="7030A0"/>
          <w:sz w:val="24"/>
          <w:szCs w:val="24"/>
        </w:rPr>
      </w:pPr>
      <w:r>
        <w:rPr>
          <w:color w:val="7030A0"/>
          <w:sz w:val="24"/>
          <w:szCs w:val="24"/>
        </w:rPr>
        <w:t xml:space="preserve">python </w:t>
      </w:r>
      <w:r>
        <w:rPr>
          <w:color w:val="002060"/>
          <w:sz w:val="24"/>
          <w:szCs w:val="24"/>
        </w:rPr>
        <w:t>generatetempledata.py</w:t>
      </w:r>
    </w:p>
    <w:p w14:paraId="23C49F77" w14:textId="77777777" w:rsidR="001106FA" w:rsidRDefault="00B30A79">
      <w:r>
        <w:rPr>
          <w:noProof/>
        </w:rPr>
        <w:drawing>
          <wp:inline distT="0" distB="0" distL="0" distR="0" wp14:anchorId="1D80EE66" wp14:editId="76469260">
            <wp:extent cx="5943600" cy="574675"/>
            <wp:effectExtent l="0" t="0" r="0" b="0"/>
            <wp:docPr id="1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4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92658BE" w14:textId="77777777" w:rsidR="001106FA" w:rsidRDefault="00B30A79">
      <w:r>
        <w:t>Result</w:t>
      </w:r>
    </w:p>
    <w:p w14:paraId="5F2759EC" w14:textId="77777777" w:rsidR="001106FA" w:rsidRDefault="001106FA"/>
    <w:p w14:paraId="03B197F7" w14:textId="77777777" w:rsidR="001106FA" w:rsidRDefault="00B30A79">
      <w:r>
        <w:rPr>
          <w:noProof/>
        </w:rPr>
        <w:drawing>
          <wp:inline distT="0" distB="0" distL="0" distR="0" wp14:anchorId="0C6A5D1F" wp14:editId="678325A2">
            <wp:extent cx="5943600" cy="1058545"/>
            <wp:effectExtent l="0" t="0" r="0" b="0"/>
            <wp:docPr id="13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85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F1FA16B" w14:textId="77777777" w:rsidR="001106FA" w:rsidRDefault="001106FA"/>
    <w:p w14:paraId="0B8052AD" w14:textId="77777777" w:rsidR="001106FA" w:rsidRDefault="00B30A79">
      <w:r>
        <w:rPr>
          <w:noProof/>
        </w:rPr>
        <w:drawing>
          <wp:inline distT="0" distB="0" distL="0" distR="0" wp14:anchorId="2D479A9C" wp14:editId="2F031596">
            <wp:extent cx="5943600" cy="864235"/>
            <wp:effectExtent l="0" t="0" r="0" b="0"/>
            <wp:docPr id="9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42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4F0714A" w14:textId="77777777" w:rsidR="001106FA" w:rsidRDefault="001106FA"/>
    <w:p w14:paraId="273717CC" w14:textId="77777777" w:rsidR="001106FA" w:rsidRDefault="00B30A79">
      <w:r>
        <w:rPr>
          <w:noProof/>
        </w:rPr>
        <w:lastRenderedPageBreak/>
        <w:drawing>
          <wp:inline distT="0" distB="0" distL="0" distR="0" wp14:anchorId="245FD6D6" wp14:editId="0BC1A431">
            <wp:extent cx="5943600" cy="947420"/>
            <wp:effectExtent l="0" t="0" r="0" b="0"/>
            <wp:docPr id="8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474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tbl>
      <w:tblPr>
        <w:tblStyle w:val="a"/>
        <w:tblW w:w="9350" w:type="dxa"/>
        <w:tblLayout w:type="fixed"/>
        <w:tblLook w:val="0400" w:firstRow="0" w:lastRow="0" w:firstColumn="0" w:lastColumn="0" w:noHBand="0" w:noVBand="1"/>
      </w:tblPr>
      <w:tblGrid>
        <w:gridCol w:w="827"/>
        <w:gridCol w:w="459"/>
        <w:gridCol w:w="751"/>
        <w:gridCol w:w="615"/>
        <w:gridCol w:w="782"/>
        <w:gridCol w:w="1477"/>
        <w:gridCol w:w="1540"/>
        <w:gridCol w:w="1466"/>
        <w:gridCol w:w="1433"/>
      </w:tblGrid>
      <w:tr w:rsidR="001106FA" w14:paraId="53ACF4DA" w14:textId="77777777">
        <w:trPr>
          <w:trHeight w:val="1630"/>
        </w:trPr>
        <w:tc>
          <w:tcPr>
            <w:tcW w:w="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798C6E1" w14:textId="77777777" w:rsidR="001106FA" w:rsidRDefault="00B30A79">
            <w:pPr>
              <w:spacing w:after="0" w:line="240" w:lineRule="auto"/>
              <w:jc w:val="center"/>
              <w:rPr>
                <w:color w:val="7030A0"/>
              </w:rPr>
            </w:pPr>
            <w:proofErr w:type="spellStart"/>
            <w:r>
              <w:rPr>
                <w:color w:val="7030A0"/>
              </w:rPr>
              <w:t>templeName</w:t>
            </w:r>
            <w:proofErr w:type="spellEnd"/>
          </w:p>
        </w:tc>
        <w:tc>
          <w:tcPr>
            <w:tcW w:w="45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B124A15" w14:textId="77777777" w:rsidR="001106FA" w:rsidRDefault="00B30A79">
            <w:pPr>
              <w:spacing w:after="0" w:line="240" w:lineRule="auto"/>
              <w:jc w:val="center"/>
              <w:rPr>
                <w:color w:val="7030A0"/>
              </w:rPr>
            </w:pPr>
            <w:r>
              <w:rPr>
                <w:color w:val="7030A0"/>
              </w:rPr>
              <w:t>State</w:t>
            </w:r>
          </w:p>
        </w:tc>
        <w:tc>
          <w:tcPr>
            <w:tcW w:w="75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7B0BEC6" w14:textId="77777777" w:rsidR="001106FA" w:rsidRDefault="00B30A79">
            <w:pPr>
              <w:spacing w:after="0" w:line="240" w:lineRule="auto"/>
              <w:jc w:val="center"/>
              <w:rPr>
                <w:color w:val="7030A0"/>
              </w:rPr>
            </w:pPr>
            <w:r>
              <w:rPr>
                <w:color w:val="7030A0"/>
              </w:rPr>
              <w:t>Description</w:t>
            </w:r>
          </w:p>
        </w:tc>
        <w:tc>
          <w:tcPr>
            <w:tcW w:w="61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293A625" w14:textId="77777777" w:rsidR="001106FA" w:rsidRDefault="00B30A79">
            <w:pPr>
              <w:spacing w:after="0" w:line="240" w:lineRule="auto"/>
              <w:jc w:val="center"/>
              <w:rPr>
                <w:color w:val="7030A0"/>
              </w:rPr>
            </w:pPr>
            <w:r>
              <w:rPr>
                <w:color w:val="7030A0"/>
              </w:rPr>
              <w:t>Location</w:t>
            </w:r>
          </w:p>
        </w:tc>
        <w:tc>
          <w:tcPr>
            <w:tcW w:w="78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559A8B7" w14:textId="77777777" w:rsidR="001106FA" w:rsidRDefault="00B30A79">
            <w:pPr>
              <w:spacing w:after="0" w:line="240" w:lineRule="auto"/>
              <w:jc w:val="center"/>
              <w:rPr>
                <w:color w:val="7030A0"/>
              </w:rPr>
            </w:pPr>
            <w:r>
              <w:rPr>
                <w:color w:val="7030A0"/>
              </w:rPr>
              <w:t>Coordinates</w:t>
            </w:r>
          </w:p>
        </w:tc>
        <w:tc>
          <w:tcPr>
            <w:tcW w:w="147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BAA5510" w14:textId="77777777" w:rsidR="001106FA" w:rsidRDefault="00B30A79">
            <w:pPr>
              <w:spacing w:after="0" w:line="240" w:lineRule="auto"/>
              <w:jc w:val="center"/>
              <w:rPr>
                <w:color w:val="7030A0"/>
              </w:rPr>
            </w:pPr>
            <w:proofErr w:type="spellStart"/>
            <w:proofErr w:type="gramStart"/>
            <w:r>
              <w:rPr>
                <w:color w:val="7030A0"/>
              </w:rPr>
              <w:t>DistanceFromMumbai</w:t>
            </w:r>
            <w:proofErr w:type="spellEnd"/>
            <w:r>
              <w:rPr>
                <w:color w:val="7030A0"/>
              </w:rPr>
              <w:t>(</w:t>
            </w:r>
            <w:proofErr w:type="gramEnd"/>
            <w:r>
              <w:rPr>
                <w:color w:val="7030A0"/>
              </w:rPr>
              <w:t>Km)</w:t>
            </w:r>
          </w:p>
        </w:tc>
        <w:tc>
          <w:tcPr>
            <w:tcW w:w="154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08E25D3" w14:textId="77777777" w:rsidR="001106FA" w:rsidRDefault="00B30A79">
            <w:pPr>
              <w:spacing w:after="0" w:line="240" w:lineRule="auto"/>
              <w:jc w:val="center"/>
              <w:rPr>
                <w:color w:val="7030A0"/>
              </w:rPr>
            </w:pPr>
            <w:proofErr w:type="spellStart"/>
            <w:proofErr w:type="gramStart"/>
            <w:r>
              <w:rPr>
                <w:color w:val="7030A0"/>
              </w:rPr>
              <w:t>DistanceFromNewDelhi</w:t>
            </w:r>
            <w:proofErr w:type="spellEnd"/>
            <w:r>
              <w:rPr>
                <w:color w:val="7030A0"/>
              </w:rPr>
              <w:t>(</w:t>
            </w:r>
            <w:proofErr w:type="gramEnd"/>
            <w:r>
              <w:rPr>
                <w:color w:val="7030A0"/>
              </w:rPr>
              <w:t>Km)</w:t>
            </w:r>
          </w:p>
        </w:tc>
        <w:tc>
          <w:tcPr>
            <w:tcW w:w="146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84DCF6B" w14:textId="77777777" w:rsidR="001106FA" w:rsidRDefault="00B30A79">
            <w:pPr>
              <w:spacing w:after="0" w:line="240" w:lineRule="auto"/>
              <w:jc w:val="center"/>
              <w:rPr>
                <w:color w:val="7030A0"/>
              </w:rPr>
            </w:pPr>
            <w:proofErr w:type="spellStart"/>
            <w:proofErr w:type="gramStart"/>
            <w:r>
              <w:rPr>
                <w:color w:val="7030A0"/>
              </w:rPr>
              <w:t>DistanceFromChennai</w:t>
            </w:r>
            <w:proofErr w:type="spellEnd"/>
            <w:r>
              <w:rPr>
                <w:color w:val="7030A0"/>
              </w:rPr>
              <w:t>(</w:t>
            </w:r>
            <w:proofErr w:type="gramEnd"/>
            <w:r>
              <w:rPr>
                <w:color w:val="7030A0"/>
              </w:rPr>
              <w:t>Km)</w:t>
            </w:r>
          </w:p>
        </w:tc>
        <w:tc>
          <w:tcPr>
            <w:tcW w:w="143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C1B0574" w14:textId="77777777" w:rsidR="001106FA" w:rsidRDefault="00B30A79">
            <w:pPr>
              <w:spacing w:after="0" w:line="240" w:lineRule="auto"/>
              <w:jc w:val="center"/>
              <w:rPr>
                <w:color w:val="7030A0"/>
              </w:rPr>
            </w:pPr>
            <w:proofErr w:type="spellStart"/>
            <w:proofErr w:type="gramStart"/>
            <w:r>
              <w:rPr>
                <w:color w:val="7030A0"/>
              </w:rPr>
              <w:t>DistanceFromKolkata</w:t>
            </w:r>
            <w:proofErr w:type="spellEnd"/>
            <w:r>
              <w:rPr>
                <w:color w:val="7030A0"/>
              </w:rPr>
              <w:t>(</w:t>
            </w:r>
            <w:proofErr w:type="gramEnd"/>
            <w:r>
              <w:rPr>
                <w:color w:val="7030A0"/>
              </w:rPr>
              <w:t>Km)</w:t>
            </w:r>
          </w:p>
        </w:tc>
      </w:tr>
    </w:tbl>
    <w:p w14:paraId="2D3A3480" w14:textId="44FE19BD" w:rsidR="001106FA" w:rsidRDefault="001106FA"/>
    <w:p w14:paraId="58671DCD" w14:textId="746E2F0F" w:rsidR="00234B78" w:rsidRDefault="00206FD7">
      <w:r>
        <w:t xml:space="preserve">Either you can try </w:t>
      </w:r>
      <w:r w:rsidRPr="00206FD7">
        <w:t>python templesview.py</w:t>
      </w:r>
    </w:p>
    <w:p w14:paraId="0B548850" w14:textId="70A86EEE" w:rsidR="00206FD7" w:rsidRDefault="00206FD7">
      <w:r>
        <w:t>Or</w:t>
      </w:r>
    </w:p>
    <w:p w14:paraId="5E9FAC30" w14:textId="77777777" w:rsidR="00206FD7" w:rsidRDefault="00206FD7"/>
    <w:p w14:paraId="2F3B7CA6" w14:textId="1E95B44D" w:rsidR="00234B78" w:rsidRDefault="00234B78">
      <w:r>
        <w:t>cd C:\python\temples</w:t>
      </w:r>
    </w:p>
    <w:p w14:paraId="7C1A1FAF" w14:textId="2EB1A7A1" w:rsidR="007B11D3" w:rsidRPr="00234B78" w:rsidRDefault="00234B78">
      <w:pPr>
        <w:rPr>
          <w:color w:val="FF0000"/>
          <w:sz w:val="36"/>
          <w:szCs w:val="36"/>
        </w:rPr>
      </w:pPr>
      <w:proofErr w:type="spellStart"/>
      <w:r w:rsidRPr="00234B78">
        <w:rPr>
          <w:color w:val="FF0000"/>
          <w:sz w:val="36"/>
          <w:szCs w:val="36"/>
        </w:rPr>
        <w:t>jupyter</w:t>
      </w:r>
      <w:proofErr w:type="spellEnd"/>
      <w:r w:rsidRPr="00234B78">
        <w:rPr>
          <w:color w:val="FF0000"/>
          <w:sz w:val="36"/>
          <w:szCs w:val="36"/>
        </w:rPr>
        <w:t>-lab</w:t>
      </w:r>
      <w:r w:rsidRPr="00234B78">
        <w:rPr>
          <w:color w:val="FF0000"/>
          <w:sz w:val="36"/>
          <w:szCs w:val="36"/>
        </w:rPr>
        <w:t xml:space="preserve"> </w:t>
      </w:r>
    </w:p>
    <w:p w14:paraId="5E6E16E9" w14:textId="10C58A10" w:rsidR="00851CBC" w:rsidRDefault="00234B78">
      <w:r>
        <w:rPr>
          <w:noProof/>
        </w:rPr>
        <w:drawing>
          <wp:inline distT="0" distB="0" distL="0" distR="0" wp14:anchorId="054E43C2" wp14:editId="268A28F1">
            <wp:extent cx="5105400" cy="6477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F9948" w14:textId="1D51799F" w:rsidR="007B11D3" w:rsidRDefault="007B11D3"/>
    <w:p w14:paraId="59B39AF5" w14:textId="74A6914B" w:rsidR="00234B78" w:rsidRDefault="00234B78">
      <w:r>
        <w:rPr>
          <w:noProof/>
        </w:rPr>
        <w:drawing>
          <wp:inline distT="0" distB="0" distL="0" distR="0" wp14:anchorId="2DA3B360" wp14:editId="4EF6FF22">
            <wp:extent cx="5943600" cy="1250950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0D133" w14:textId="5B4518A3" w:rsidR="00234B78" w:rsidRDefault="00234B78"/>
    <w:p w14:paraId="04CF10BE" w14:textId="0F040E2D" w:rsidR="00234B78" w:rsidRDefault="00234B78">
      <w:r>
        <w:rPr>
          <w:noProof/>
        </w:rPr>
        <w:lastRenderedPageBreak/>
        <w:drawing>
          <wp:inline distT="0" distB="0" distL="0" distR="0" wp14:anchorId="58DCF91F" wp14:editId="679D0CE1">
            <wp:extent cx="5943600" cy="2265045"/>
            <wp:effectExtent l="0" t="0" r="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0802F" w14:textId="31387CCD" w:rsidR="00234B78" w:rsidRDefault="00234B78">
      <w:r>
        <w:t>Click python3 (</w:t>
      </w:r>
      <w:proofErr w:type="spellStart"/>
      <w:r>
        <w:t>ipykernel</w:t>
      </w:r>
      <w:proofErr w:type="spellEnd"/>
      <w:r>
        <w:t>)</w:t>
      </w:r>
    </w:p>
    <w:p w14:paraId="5F187FE4" w14:textId="48C24B4F" w:rsidR="00234B78" w:rsidRDefault="00234B78">
      <w:r>
        <w:rPr>
          <w:noProof/>
        </w:rPr>
        <w:drawing>
          <wp:inline distT="0" distB="0" distL="0" distR="0" wp14:anchorId="7EA2C45E" wp14:editId="166C032B">
            <wp:extent cx="5943600" cy="2265045"/>
            <wp:effectExtent l="0" t="0" r="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FE280" w14:textId="78650227" w:rsidR="00234B78" w:rsidRDefault="00234B78"/>
    <w:p w14:paraId="5610960A" w14:textId="78800C74" w:rsidR="00234B78" w:rsidRDefault="00234B78">
      <w:r>
        <w:rPr>
          <w:noProof/>
        </w:rPr>
        <w:drawing>
          <wp:inline distT="0" distB="0" distL="0" distR="0" wp14:anchorId="369B8A1A" wp14:editId="34D55DE6">
            <wp:extent cx="5943600" cy="2243455"/>
            <wp:effectExtent l="0" t="0" r="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ABE6B" w14:textId="782AE112" w:rsidR="00234B78" w:rsidRDefault="00234B78"/>
    <w:p w14:paraId="20097A02" w14:textId="2C7BD861" w:rsidR="00234B78" w:rsidRDefault="00234B78">
      <w:r>
        <w:t>Right click and rename ‘</w:t>
      </w:r>
      <w:proofErr w:type="spellStart"/>
      <w:proofErr w:type="gramStart"/>
      <w:r>
        <w:t>temples.ipy</w:t>
      </w:r>
      <w:r w:rsidR="00206FD7">
        <w:t>np</w:t>
      </w:r>
      <w:proofErr w:type="spellEnd"/>
      <w:proofErr w:type="gramEnd"/>
      <w:r w:rsidR="00206FD7">
        <w:t>’</w:t>
      </w:r>
    </w:p>
    <w:p w14:paraId="2628D1A3" w14:textId="77777777" w:rsidR="00206FD7" w:rsidRDefault="00206FD7"/>
    <w:p w14:paraId="4B2D0F61" w14:textId="338134C1" w:rsidR="00234B78" w:rsidRDefault="00234B78">
      <w:r>
        <w:rPr>
          <w:noProof/>
        </w:rPr>
        <w:drawing>
          <wp:inline distT="0" distB="0" distL="0" distR="0" wp14:anchorId="490B922D" wp14:editId="74065F41">
            <wp:extent cx="5943600" cy="2566035"/>
            <wp:effectExtent l="0" t="0" r="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19891" w14:textId="29280FD3" w:rsidR="00234B78" w:rsidRDefault="00234B78"/>
    <w:p w14:paraId="00F3D10C" w14:textId="1449ABCC" w:rsidR="00206FD7" w:rsidRDefault="00206FD7">
      <w:r>
        <w:t xml:space="preserve">Click </w:t>
      </w:r>
      <w:r w:rsidRPr="00206FD7">
        <w:rPr>
          <w:color w:val="FF0000"/>
          <w:sz w:val="36"/>
          <w:szCs w:val="36"/>
        </w:rPr>
        <w:t>voila</w:t>
      </w:r>
    </w:p>
    <w:p w14:paraId="25DF1FFF" w14:textId="440DC792" w:rsidR="00206FD7" w:rsidRDefault="00206FD7">
      <w:r>
        <w:rPr>
          <w:noProof/>
        </w:rPr>
        <w:drawing>
          <wp:inline distT="0" distB="0" distL="0" distR="0" wp14:anchorId="1B4D1E13" wp14:editId="3288C582">
            <wp:extent cx="5943600" cy="255778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E007B" w14:textId="69507943" w:rsidR="00206FD7" w:rsidRDefault="00206FD7"/>
    <w:p w14:paraId="4F48FC78" w14:textId="28666437" w:rsidR="00206FD7" w:rsidRDefault="00B30A79">
      <w:r>
        <w:rPr>
          <w:noProof/>
        </w:rPr>
        <w:lastRenderedPageBreak/>
        <w:drawing>
          <wp:inline distT="0" distB="0" distL="0" distR="0" wp14:anchorId="5D4F854B" wp14:editId="4F165FCF">
            <wp:extent cx="5943600" cy="27622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F478D" w14:textId="77777777" w:rsidR="00B30A79" w:rsidRDefault="00B30A79"/>
    <w:p w14:paraId="313CDA7F" w14:textId="77777777" w:rsidR="00206FD7" w:rsidRDefault="00206FD7"/>
    <w:p w14:paraId="2CFCDC28" w14:textId="113E89F8" w:rsidR="001106FA" w:rsidRDefault="00B30A79">
      <w:r>
        <w:t>Appendix</w:t>
      </w:r>
    </w:p>
    <w:p w14:paraId="23F97584" w14:textId="341DFC0E" w:rsidR="007A16D5" w:rsidRDefault="007A16D5"/>
    <w:p w14:paraId="396EE3CA" w14:textId="77777777" w:rsidR="007A16D5" w:rsidRDefault="007A16D5" w:rsidP="007A16D5">
      <w:r>
        <w:t>Help documents</w:t>
      </w:r>
    </w:p>
    <w:p w14:paraId="6E2588BB" w14:textId="77777777" w:rsidR="007A16D5" w:rsidRDefault="007A16D5" w:rsidP="007A16D5">
      <w:hyperlink r:id="rId29" w:history="1">
        <w:r>
          <w:rPr>
            <w:rStyle w:val="Hyperlink"/>
          </w:rPr>
          <w:t>Google Connect.docx</w:t>
        </w:r>
      </w:hyperlink>
    </w:p>
    <w:p w14:paraId="30FB71A9" w14:textId="4DE81CBF" w:rsidR="007A16D5" w:rsidRDefault="007A16D5" w:rsidP="007A16D5">
      <w:hyperlink r:id="rId30" w:history="1">
        <w:r w:rsidRPr="00764BFF">
          <w:rPr>
            <w:rStyle w:val="Hyperlink"/>
          </w:rPr>
          <w:t>https://kyndryl.sharepoint.com/:w:/r/sites/GoogleAllianceCommunity/Shared%20Documents/General/Google%20Connect/Google%20Connect.docx?d=w1eb2fa414e9243c6a4fc1734b40c307c&amp;csf=1&amp;web=1&amp;e=WuYNAV</w:t>
        </w:r>
      </w:hyperlink>
    </w:p>
    <w:p w14:paraId="5CA3B110" w14:textId="77777777" w:rsidR="007B11D3" w:rsidRDefault="007B11D3" w:rsidP="007A16D5"/>
    <w:p w14:paraId="22E97906" w14:textId="77777777" w:rsidR="007A16D5" w:rsidRDefault="007A16D5" w:rsidP="007A16D5">
      <w:hyperlink r:id="rId31" w:history="1">
        <w:r>
          <w:rPr>
            <w:rStyle w:val="Hyperlink"/>
          </w:rPr>
          <w:t>Check the required modules.docx</w:t>
        </w:r>
      </w:hyperlink>
    </w:p>
    <w:p w14:paraId="03A806BD" w14:textId="77777777" w:rsidR="007A16D5" w:rsidRDefault="007A16D5" w:rsidP="007A16D5">
      <w:hyperlink r:id="rId32" w:history="1">
        <w:r w:rsidRPr="00764BFF">
          <w:rPr>
            <w:rStyle w:val="Hyperlink"/>
          </w:rPr>
          <w:t>https://kyndryl.sharepoint.com/:w:/r/sites/GoogleAllianceCommunity/Shared%20Documents/General/Google%20Connect/Check%20the%20required%20modules.docx?d=w708ce06dd29d4d2e8547528244db51ed&amp;csf=1&amp;web=1&amp;e=6e3LuD</w:t>
        </w:r>
      </w:hyperlink>
    </w:p>
    <w:p w14:paraId="7D5B7A47" w14:textId="77777777" w:rsidR="007A16D5" w:rsidRDefault="007A16D5"/>
    <w:sectPr w:rsidR="007A16D5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var(--ff-mono)">
    <w:altName w:val="Cambria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106FA"/>
    <w:rsid w:val="001106FA"/>
    <w:rsid w:val="00206FD7"/>
    <w:rsid w:val="00234B78"/>
    <w:rsid w:val="006E7142"/>
    <w:rsid w:val="007A16D5"/>
    <w:rsid w:val="007B11D3"/>
    <w:rsid w:val="00851CBC"/>
    <w:rsid w:val="00B30A79"/>
    <w:rsid w:val="00F036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72EBBB"/>
  <w15:docId w15:val="{A0BE0EE6-4C4B-4CC4-9B90-1CC0F446ED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EB73A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EB73AC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B73AC"/>
    <w:rPr>
      <w:color w:val="605E5C"/>
      <w:shd w:val="clear" w:color="auto" w:fill="E1DFDD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B11D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B11D3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7B11D3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937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hyperlink" Target="https://kyndryl.sharepoint.com/:w:/r/sites/GoogleAllianceCommunity/Shared%20Documents/General/Google%20Connect/Google%20Connect.docx?d=w1eb2fa414e9243c6a4fc1734b40c307c&amp;csf=1&amp;web=1&amp;e=WuYNAV" TargetMode="External"/><Relationship Id="rId1" Type="http://schemas.openxmlformats.org/officeDocument/2006/relationships/customXml" Target="../customXml/item1.xml"/><Relationship Id="rId6" Type="http://schemas.openxmlformats.org/officeDocument/2006/relationships/hyperlink" Target="https://kyndryl.sharepoint.com/:u:/r/sites/GoogleAllianceCommunity/Shared%20Documents/General/Google%20Connect/checkmodule.py?csf=1&amp;web=1&amp;e=KFaKh8" TargetMode="External"/><Relationship Id="rId11" Type="http://schemas.openxmlformats.org/officeDocument/2006/relationships/hyperlink" Target="https://kyndryl.sharepoint.com/:u:/r/sites/GoogleAllianceCommunity/Shared%20Documents/General/Google%20Connect/Temples.ipynb?csf=1&amp;web=1&amp;e=O8943P" TargetMode="External"/><Relationship Id="rId24" Type="http://schemas.openxmlformats.org/officeDocument/2006/relationships/image" Target="media/image13.png"/><Relationship Id="rId32" Type="http://schemas.openxmlformats.org/officeDocument/2006/relationships/hyperlink" Target="https://kyndryl.sharepoint.com/:w:/r/sites/GoogleAllianceCommunity/Shared%20Documents/General/Google%20Connect/Check%20the%20required%20modules.docx?d=w708ce06dd29d4d2e8547528244db51ed&amp;csf=1&amp;web=1&amp;e=6e3LuD" TargetMode="External"/><Relationship Id="rId5" Type="http://schemas.openxmlformats.org/officeDocument/2006/relationships/hyperlink" Target="https://kyndryl.sharepoint.com/:w:/r/sites/GoogleAllianceCommunity/Shared%20Documents/General/Google%20Connect/Check%20the%20required%20modules.docx?d=w708ce06dd29d4d2e8547528244db51ed&amp;csf=1&amp;web=1&amp;e=6e3LuD" TargetMode="Externa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10" Type="http://schemas.openxmlformats.org/officeDocument/2006/relationships/hyperlink" Target="https://kyndryl.sharepoint.com/:u:/r/sites/GoogleAllianceCommunity/Shared%20Documents/General/Google%20Connect/templesview.py?csf=1&amp;web=1&amp;e=ISFhgw" TargetMode="External"/><Relationship Id="rId19" Type="http://schemas.openxmlformats.org/officeDocument/2006/relationships/image" Target="media/image8.png"/><Relationship Id="rId31" Type="http://schemas.openxmlformats.org/officeDocument/2006/relationships/hyperlink" Target="https://kyndryl.sharepoint.com/:w:/r/sites/GoogleAllianceCommunity/Shared%20Documents/General/Google%20Connect/Check%20the%20required%20modules.docx?d=w708ce06dd29d4d2e8547528244db51ed&amp;csf=1&amp;web=1&amp;e=6e3LuD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kyndryl.sharepoint.com/:f:/r/sites/GoogleAllianceCommunity/Shared%20Documents/GCP%20Guild%20Use%20Cases/Googling%20Data%20Sheet%20-%20Python/Python%20for%20Google/Temple%20Data%20Generation?csf=1&amp;web=1&amp;e=dyl7vV" TargetMode="External"/><Relationship Id="rId14" Type="http://schemas.openxmlformats.org/officeDocument/2006/relationships/hyperlink" Target="http://www.walkthroughindia.com/hindu-temple/top-25-popular-hindu-temples-tamil-nadu/" TargetMode="External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hyperlink" Target="https://kyndryl.sharepoint.com/:w:/r/sites/GoogleAllianceCommunity/Shared%20Documents/General/Google%20Connect/Google%20Connect.docx?d=w1eb2fa414e9243c6a4fc1734b40c307c&amp;csf=1&amp;web=1&amp;e=WuYNAV" TargetMode="External"/><Relationship Id="rId8" Type="http://schemas.openxmlformats.org/officeDocument/2006/relationships/hyperlink" Target="https://kyndryl.sharepoint.com/:u:/r/sites/GoogleAllianceCommunity/Shared%20Documents/General/Google%20Connect/googledata.py?csf=1&amp;web=1&amp;e=i9ar0C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TnBt58WleAKpxMAF1O6BuDNleZg==">AMUW2mX4K3+3UwOoPjXgAPNcoL40SiTNgMgkNq014U6TLozu8aLGGE+9wBO6kz8phqvIBFyfwFmEpuvJCvcOamthYZWuIVSmvwpEXWIt0F7WjMJqmIs1BAk=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</TotalTime>
  <Pages>1</Pages>
  <Words>563</Words>
  <Characters>3215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Kyndryl</Company>
  <LinksUpToDate>false</LinksUpToDate>
  <CharactersWithSpaces>3771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Ramamurthy Valavandan</dc:creator>
  <cp:lastModifiedBy>Ramamurthy Valavandan</cp:lastModifiedBy>
  <cp:revision>4</cp:revision>
  <dcterms:created xsi:type="dcterms:W3CDTF">2022-06-05T15:34:00Z</dcterms:created>
  <dcterms:modified xsi:type="dcterms:W3CDTF">2022-06-08T14:05:00Z</dcterms:modified>
</cp:coreProperties>
</file>