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670B3" w14:textId="77777777" w:rsidR="00AC1143" w:rsidRDefault="00AC1143">
      <w:pPr>
        <w:spacing w:before="40" w:after="40"/>
      </w:pPr>
    </w:p>
    <w:p w14:paraId="266E21D3" w14:textId="77777777" w:rsidR="00AC1143" w:rsidRDefault="00AC1143">
      <w:pPr>
        <w:spacing w:before="40" w:after="40"/>
      </w:pPr>
    </w:p>
    <w:p w14:paraId="6A14683A" w14:textId="77777777" w:rsidR="00AC1143" w:rsidRDefault="00AC1143">
      <w:pPr>
        <w:spacing w:before="40" w:after="40"/>
      </w:pPr>
    </w:p>
    <w:p w14:paraId="2BEF76D7" w14:textId="77777777" w:rsidR="00AC1143" w:rsidRDefault="00000000">
      <w:pPr>
        <w:spacing w:after="60"/>
        <w:jc w:val="center"/>
      </w:pPr>
      <w:r>
        <w:rPr>
          <w:b/>
          <w:bCs/>
          <w:caps/>
          <w:color w:val="595959"/>
          <w:sz w:val="24"/>
          <w:szCs w:val="24"/>
        </w:rPr>
        <w:t>KẾ HOẠCH TRIỂN KHAI KỸ THUẬT</w:t>
      </w:r>
    </w:p>
    <w:p w14:paraId="1CAED858" w14:textId="77777777" w:rsidR="00AC1143" w:rsidRDefault="00000000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Bước 3 &amp; 4 — Tái hiện hệ thống LAMPS</w:t>
      </w:r>
    </w:p>
    <w:p w14:paraId="7AAE7152" w14:textId="77777777" w:rsidR="00AC1143" w:rsidRDefault="00000000">
      <w:pPr>
        <w:pBdr>
          <w:top w:val="single" w:sz="6" w:space="0" w:color="2E75B6"/>
          <w:bottom w:val="single" w:sz="6" w:space="0" w:color="2E75B6"/>
        </w:pBdr>
        <w:spacing w:before="120" w:after="120"/>
        <w:jc w:val="center"/>
      </w:pPr>
      <w:r>
        <w:rPr>
          <w:i/>
          <w:iCs/>
          <w:color w:val="C55A11"/>
        </w:rPr>
        <w:t>CrewAI Multi-Agent Pipeline · LLaMA-3 · Fine-tuned CodeBERT · Inter-Agent Communication · Logging</w:t>
      </w:r>
    </w:p>
    <w:p w14:paraId="113E5053" w14:textId="77777777" w:rsidR="00AC1143" w:rsidRDefault="00AC1143">
      <w:pPr>
        <w:spacing w:before="40" w:after="40"/>
      </w:pPr>
    </w:p>
    <w:p w14:paraId="1E9C4B9C" w14:textId="77777777" w:rsidR="00AC1143" w:rsidRDefault="00AC1143">
      <w:pPr>
        <w:spacing w:before="40" w:after="40"/>
      </w:pPr>
    </w:p>
    <w:p w14:paraId="6D0D4FC6" w14:textId="77777777" w:rsidR="00AC1143" w:rsidRDefault="00000000">
      <w:pPr>
        <w:spacing w:before="30" w:after="30"/>
        <w:jc w:val="center"/>
      </w:pPr>
      <w:r>
        <w:rPr>
          <w:color w:val="595959"/>
          <w:sz w:val="20"/>
          <w:szCs w:val="20"/>
        </w:rPr>
        <w:t>Phạm vi: Setup 4 CrewAI agents + implement inter-agent communication cho hệ thống phát hiện gói PyPI độc hại</w:t>
      </w:r>
    </w:p>
    <w:p w14:paraId="32BA504C" w14:textId="77777777" w:rsidR="00AC1143" w:rsidRDefault="00000000">
      <w:pPr>
        <w:spacing w:before="30" w:after="30"/>
        <w:jc w:val="center"/>
      </w:pPr>
      <w:r>
        <w:rPr>
          <w:i/>
          <w:iCs/>
          <w:color w:val="595959"/>
          <w:sz w:val="20"/>
          <w:szCs w:val="20"/>
        </w:rPr>
        <w:t>Dựa trên: CrewAI v1.14.1 docs (2025) · arXiv:2601.12148v3 LAMPS Paper</w:t>
      </w:r>
    </w:p>
    <w:p w14:paraId="30A746B5" w14:textId="77777777" w:rsidR="00AC1143" w:rsidRDefault="00AC1143">
      <w:pPr>
        <w:spacing w:before="40" w:after="40"/>
      </w:pPr>
    </w:p>
    <w:p w14:paraId="1C505217" w14:textId="77777777" w:rsidR="00AC1143" w:rsidRDefault="00AC1143">
      <w:pPr>
        <w:spacing w:before="40" w:after="40"/>
      </w:pPr>
    </w:p>
    <w:p w14:paraId="506A0902" w14:textId="77777777" w:rsidR="00AC1143" w:rsidRDefault="00000000">
      <w:pPr>
        <w:jc w:val="center"/>
      </w:pPr>
      <w:r>
        <w:rPr>
          <w:color w:val="777777"/>
          <w:sz w:val="20"/>
          <w:szCs w:val="20"/>
        </w:rPr>
        <w:t>Tháng 4 năm 2026</w:t>
      </w:r>
    </w:p>
    <w:p w14:paraId="0EE8649A" w14:textId="77777777" w:rsidR="00AC1143" w:rsidRDefault="00000000">
      <w:r>
        <w:br w:type="page"/>
      </w:r>
    </w:p>
    <w:p w14:paraId="04681761" w14:textId="77777777" w:rsidR="00AC1143" w:rsidRDefault="00000000">
      <w:pPr>
        <w:pStyle w:val="Heading1"/>
      </w:pPr>
      <w:r>
        <w:lastRenderedPageBreak/>
        <w:t>PHẦN 1 — LÝ THUYẾT NỀN TẢNG CREWAI (v1.14.1)</w:t>
      </w:r>
    </w:p>
    <w:p w14:paraId="285596E4" w14:textId="77777777" w:rsidR="00AC1143" w:rsidRDefault="00000000">
      <w:pPr>
        <w:spacing w:before="80" w:after="80" w:line="320" w:lineRule="auto"/>
        <w:jc w:val="both"/>
      </w:pPr>
      <w:r>
        <w:t>Trước khi code, team cần nắm chắc 4 khái niệm cốt lõi của CrewAI. Bỏ qua phần này là nguyên nhân số 1 của bug khi implement multi-agent pipeline.</w:t>
      </w:r>
    </w:p>
    <w:p w14:paraId="768A7A92" w14:textId="77777777" w:rsidR="00AC1143" w:rsidRDefault="00AC1143">
      <w:pPr>
        <w:spacing w:before="40" w:after="40"/>
      </w:pPr>
    </w:p>
    <w:p w14:paraId="398D39C3" w14:textId="77777777" w:rsidR="00AC1143" w:rsidRDefault="00000000">
      <w:pPr>
        <w:pStyle w:val="Heading2"/>
      </w:pPr>
      <w:r>
        <w:t>1.1 — Bốn khái niệm cốt lõi</w:t>
      </w:r>
    </w:p>
    <w:p w14:paraId="79EDB817" w14:textId="77777777" w:rsidR="00AC1143" w:rsidRDefault="00000000">
      <w:pPr>
        <w:spacing w:before="80" w:after="80" w:line="320" w:lineRule="auto"/>
        <w:jc w:val="both"/>
      </w:pPr>
      <w:r>
        <w:t>CrewAI được xây dựng hoàn toàn độc lập với LangChain (standalone framework). Kiến trúc xoay quanh 4 building blocks:</w:t>
      </w:r>
    </w:p>
    <w:p w14:paraId="2FBC4AC9" w14:textId="77777777" w:rsidR="00AC1143" w:rsidRDefault="00AC114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760"/>
        <w:gridCol w:w="2400"/>
      </w:tblGrid>
      <w:tr w:rsidR="00AC1143" w14:paraId="381476D9" w14:textId="77777777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C162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Khái niệm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A791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Class Python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2CC8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Vai trò trong LAMPS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DCF4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Tương tự trong đời thực</w:t>
            </w:r>
          </w:p>
        </w:tc>
      </w:tr>
      <w:tr w:rsidR="00AC1143" w14:paraId="6D7E17D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04691" w14:textId="77777777" w:rsidR="00AC1143" w:rsidRDefault="00000000">
            <w:r>
              <w:t>Agent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D315" w14:textId="77777777" w:rsidR="00AC1143" w:rsidRDefault="00000000">
            <w:r>
              <w:t>crewai.Agent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C57D" w14:textId="77777777" w:rsidR="00AC1143" w:rsidRDefault="00000000">
            <w:r>
              <w:t>1 trong 4 agent: Fetcher, Extractor, Classifier, Verdict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25B9" w14:textId="77777777" w:rsidR="00AC1143" w:rsidRDefault="00000000">
            <w:r>
              <w:t>Một thành viên trong team có chuyên môn riêng</w:t>
            </w:r>
          </w:p>
        </w:tc>
      </w:tr>
      <w:tr w:rsidR="00AC1143" w14:paraId="423423D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EFE4" w14:textId="77777777" w:rsidR="00AC1143" w:rsidRDefault="00000000">
            <w:r>
              <w:t>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C994" w14:textId="77777777" w:rsidR="00AC1143" w:rsidRDefault="00000000">
            <w:r>
              <w:t>crewai.Task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251B" w14:textId="77777777" w:rsidR="00AC1143" w:rsidRDefault="00000000">
            <w:r>
              <w:t>Công việc cụ thể mỗi agent phải làm (ví dụ: "tải gói X về")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5DB2" w14:textId="77777777" w:rsidR="00AC1143" w:rsidRDefault="00000000">
            <w:r>
              <w:t>Một đầu việc trong Jira/Trello được giao cho ai đó</w:t>
            </w:r>
          </w:p>
        </w:tc>
      </w:tr>
      <w:tr w:rsidR="00AC1143" w14:paraId="7BF7EC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04EE" w14:textId="77777777" w:rsidR="00AC1143" w:rsidRDefault="00000000">
            <w:r>
              <w:t>Crew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0FE8" w14:textId="77777777" w:rsidR="00AC1143" w:rsidRDefault="00000000">
            <w:r>
              <w:t>crewai.Crew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EAE9" w14:textId="77777777" w:rsidR="00AC1143" w:rsidRDefault="00000000">
            <w:r>
              <w:t>Tập hợp 4 agents + 4 tasks + process strategy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A5E3" w14:textId="77777777" w:rsidR="00AC1143" w:rsidRDefault="00000000">
            <w:r>
              <w:t>Cả team làm việc cùng nhau cho một dự án</w:t>
            </w:r>
          </w:p>
        </w:tc>
      </w:tr>
      <w:tr w:rsidR="00AC1143" w14:paraId="4616B19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01CB" w14:textId="77777777" w:rsidR="00AC1143" w:rsidRDefault="00000000">
            <w:r>
              <w:t>Process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0B3F7" w14:textId="77777777" w:rsidR="00AC1143" w:rsidRDefault="00000000">
            <w:r>
              <w:t>crewai.Process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083B" w14:textId="77777777" w:rsidR="00AC1143" w:rsidRDefault="00000000">
            <w:r>
              <w:t>Process.sequential — Fetcher → Extractor → Classifier → Verdict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C928" w14:textId="77777777" w:rsidR="00AC1143" w:rsidRDefault="00000000">
            <w:r>
              <w:t>Quy trình làm việc: bước nào trước, bước nào sau</w:t>
            </w:r>
          </w:p>
        </w:tc>
      </w:tr>
    </w:tbl>
    <w:p w14:paraId="6FA8A2B5" w14:textId="77777777" w:rsidR="00AC1143" w:rsidRDefault="00AC1143">
      <w:pPr>
        <w:spacing w:before="40" w:after="40"/>
      </w:pPr>
    </w:p>
    <w:p w14:paraId="3376EF51" w14:textId="77777777" w:rsidR="00AC1143" w:rsidRDefault="00000000">
      <w:pPr>
        <w:pStyle w:val="Heading2"/>
      </w:pPr>
      <w:r>
        <w:t>1.2 — Anatomy của một Agent</w:t>
      </w:r>
    </w:p>
    <w:p w14:paraId="74C7D01D" w14:textId="77777777" w:rsidR="00AC1143" w:rsidRDefault="00000000">
      <w:pPr>
        <w:spacing w:before="80" w:after="80" w:line="320" w:lineRule="auto"/>
        <w:jc w:val="both"/>
      </w:pPr>
      <w:r>
        <w:t>Mỗi Agent có 3 thuộc tính bắt buộc và nhiều tùy chọn. Hiểu rõ từng attribute để không bị confused khi debug:</w:t>
      </w:r>
    </w:p>
    <w:p w14:paraId="3087D2A3" w14:textId="77777777" w:rsidR="00AC1143" w:rsidRDefault="00AC114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0"/>
        <w:gridCol w:w="1635"/>
        <w:gridCol w:w="1096"/>
        <w:gridCol w:w="3979"/>
      </w:tblGrid>
      <w:tr w:rsidR="00AC1143" w14:paraId="59B81E93" w14:textId="77777777"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727B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CC87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0379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Bắt buộc?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52E24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 &amp; ảnh hưởng đến hành vi</w:t>
            </w:r>
          </w:p>
        </w:tc>
      </w:tr>
      <w:tr w:rsidR="00AC1143" w14:paraId="6BFA6DE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9E537" w14:textId="77777777" w:rsidR="00AC1143" w:rsidRDefault="00000000">
            <w:r>
              <w:t>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3376" w14:textId="77777777" w:rsidR="00AC1143" w:rsidRDefault="00000000">
            <w:r>
              <w:t>str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36D2" w14:textId="77777777" w:rsidR="00AC1143" w:rsidRDefault="00000000">
            <w:r>
              <w:t>✅ Có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E0EA" w14:textId="77777777" w:rsidR="00AC1143" w:rsidRDefault="00000000">
            <w:r>
              <w:t>Định nghĩa chuyên môn của agent. LLM dùng role để biết "mình là ai" khi reasoning. Role càng cụ thể → agent hoạt động càng focused.</w:t>
            </w:r>
          </w:p>
        </w:tc>
      </w:tr>
      <w:tr w:rsidR="00AC1143" w14:paraId="7ECCC8B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7BFC" w14:textId="77777777" w:rsidR="00AC1143" w:rsidRDefault="00000000">
            <w:r>
              <w:t>goal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1B3C" w14:textId="77777777" w:rsidR="00AC1143" w:rsidRDefault="00000000">
            <w:r>
              <w:t>str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D9879" w14:textId="77777777" w:rsidR="00AC1143" w:rsidRDefault="00000000">
            <w:r>
              <w:t>✅ Có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50D5" w14:textId="77777777" w:rsidR="00AC1143" w:rsidRDefault="00000000">
            <w:r>
              <w:t>Mục tiêu cá nhân của agent. Hướng dẫn agent ưu tiên gì khi đưa ra quyết định. Nên 1-2 câu, rõ ràng, đo được.</w:t>
            </w:r>
          </w:p>
        </w:tc>
      </w:tr>
      <w:tr w:rsidR="00AC1143" w14:paraId="1A3924A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8C9E" w14:textId="77777777" w:rsidR="00AC1143" w:rsidRDefault="00000000">
            <w:r>
              <w:t>backstory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3A2D" w14:textId="77777777" w:rsidR="00AC1143" w:rsidRDefault="00000000">
            <w:r>
              <w:t>str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B3B5" w14:textId="77777777" w:rsidR="00AC1143" w:rsidRDefault="00000000">
            <w:r>
              <w:t>✅ Có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1D4B0" w14:textId="77777777" w:rsidR="00AC1143" w:rsidRDefault="00000000">
            <w:r>
              <w:t>Context về kinh nghiệm, cách làm việc của agent. Ảnh hưởng đến tone và cách diễn đạt output. Thường 2-4 câu.</w:t>
            </w:r>
          </w:p>
        </w:tc>
      </w:tr>
      <w:tr w:rsidR="00AC1143" w14:paraId="7428BC9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D84B" w14:textId="77777777" w:rsidR="00AC1143" w:rsidRDefault="00000000">
            <w:r>
              <w:lastRenderedPageBreak/>
              <w:t>llm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67BF" w14:textId="77777777" w:rsidR="00AC1143" w:rsidRDefault="00000000">
            <w:r>
              <w:t>LLM | str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F48E" w14:textId="77777777" w:rsidR="00AC1143" w:rsidRDefault="00000000">
            <w:r>
              <w:t>⚠️ Khuyến nghị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FA8D" w14:textId="77777777" w:rsidR="00AC1143" w:rsidRDefault="00000000">
            <w:r>
              <w:t>Model backend. Nếu không set thì dùng OPENAI_MODEL_NAME env var. LAMPS cần set riêng cho từng agent.</w:t>
            </w:r>
          </w:p>
        </w:tc>
      </w:tr>
      <w:tr w:rsidR="00AC1143" w14:paraId="1D50ADC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4CEF" w14:textId="77777777" w:rsidR="00AC1143" w:rsidRDefault="00000000">
            <w:r>
              <w:t>tools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5EA4" w14:textId="77777777" w:rsidR="00AC1143" w:rsidRDefault="00000000">
            <w:r>
              <w:t>List[BaseTool]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900B" w14:textId="77777777" w:rsidR="00AC1143" w:rsidRDefault="00000000">
            <w:r>
              <w:t>❌ Không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8E75D" w14:textId="77777777" w:rsidR="00AC1143" w:rsidRDefault="00000000">
            <w:r>
              <w:t>Công cụ agent có thể dùng (web search, file read...). LAMPS dùng custom tool cho Fetcher.</w:t>
            </w:r>
          </w:p>
        </w:tc>
      </w:tr>
      <w:tr w:rsidR="00AC1143" w14:paraId="6E1EE4A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89B91" w14:textId="77777777" w:rsidR="00AC1143" w:rsidRDefault="00000000">
            <w:r>
              <w:t>verbose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DA73" w14:textId="77777777" w:rsidR="00AC1143" w:rsidRDefault="00000000">
            <w:r>
              <w:t>bool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4046" w14:textId="77777777" w:rsidR="00AC1143" w:rsidRDefault="00000000">
            <w:r>
              <w:t>❌ Không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96BF" w14:textId="77777777" w:rsidR="00AC1143" w:rsidRDefault="00000000">
            <w:r>
              <w:t>True = in ra mọi bước reasoning. Nên True khi debug, False khi production.</w:t>
            </w:r>
          </w:p>
        </w:tc>
      </w:tr>
      <w:tr w:rsidR="00AC1143" w14:paraId="34893D6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5DD1" w14:textId="77777777" w:rsidR="00AC1143" w:rsidRDefault="00000000">
            <w:r>
              <w:t>allow_delegation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E6AD" w14:textId="77777777" w:rsidR="00AC1143" w:rsidRDefault="00000000">
            <w:r>
              <w:t>bool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6D2F" w14:textId="77777777" w:rsidR="00AC1143" w:rsidRDefault="00000000">
            <w:r>
              <w:t>❌ Không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AB51" w14:textId="77777777" w:rsidR="00AC1143" w:rsidRDefault="00000000">
            <w:r>
              <w:t>False (default) = agent không tự delegate sang agent khác. LAMPS dùng False để control flow chặt chẽ.</w:t>
            </w:r>
          </w:p>
        </w:tc>
      </w:tr>
      <w:tr w:rsidR="00AC1143" w14:paraId="2BD4949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B537" w14:textId="77777777" w:rsidR="00AC1143" w:rsidRDefault="00000000">
            <w:r>
              <w:t>max_retry_limit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C5F1" w14:textId="77777777" w:rsidR="00AC1143" w:rsidRDefault="00000000">
            <w: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628E" w14:textId="77777777" w:rsidR="00AC1143" w:rsidRDefault="00000000">
            <w:r>
              <w:t>❌ Không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9750" w14:textId="77777777" w:rsidR="00AC1143" w:rsidRDefault="00000000">
            <w:r>
              <w:t>Số lần retry khi LLM call fail. Default 2. Tăng lên 3-5 cho production.</w:t>
            </w:r>
          </w:p>
        </w:tc>
      </w:tr>
      <w:tr w:rsidR="00AC1143" w14:paraId="21BC1B7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CF29" w14:textId="77777777" w:rsidR="00AC1143" w:rsidRDefault="00000000">
            <w:r>
              <w:t>respect_context_window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0B00" w14:textId="77777777" w:rsidR="00AC1143" w:rsidRDefault="00000000">
            <w:r>
              <w:t>bool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ADD4" w14:textId="77777777" w:rsidR="00AC1143" w:rsidRDefault="00000000">
            <w:r>
              <w:t>❌ Không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8C03" w14:textId="77777777" w:rsidR="00AC1143" w:rsidRDefault="00000000">
            <w:r>
              <w:t>True (default) = tự summarize khi gần đầy context window. Quan trọng với CodeBERT wrapper.</w:t>
            </w:r>
          </w:p>
        </w:tc>
      </w:tr>
    </w:tbl>
    <w:p w14:paraId="48759B69" w14:textId="77777777" w:rsidR="00AC1143" w:rsidRDefault="00AC1143">
      <w:pPr>
        <w:spacing w:before="40" w:after="40"/>
      </w:pPr>
    </w:p>
    <w:p w14:paraId="62D7F16B" w14:textId="77777777" w:rsidR="00AC1143" w:rsidRDefault="00000000">
      <w:pPr>
        <w:pStyle w:val="Heading2"/>
      </w:pPr>
      <w:r>
        <w:t>1.3 — Anatomy của một Task</w:t>
      </w:r>
    </w:p>
    <w:p w14:paraId="115593C1" w14:textId="77777777" w:rsidR="00AC1143" w:rsidRDefault="00000000">
      <w:pPr>
        <w:spacing w:before="80" w:after="80" w:line="320" w:lineRule="auto"/>
        <w:jc w:val="both"/>
      </w:pPr>
      <w:r>
        <w:t>Task là đơn vị công việc. Mỗi Task gắn với một Agent và có thể nhận output của Task trước làm context (đây là cơ chế inter-agent communication chính của CrewAI):</w:t>
      </w:r>
    </w:p>
    <w:p w14:paraId="1B120C96" w14:textId="77777777" w:rsidR="00AC1143" w:rsidRDefault="00AC114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4"/>
        <w:gridCol w:w="1952"/>
        <w:gridCol w:w="5244"/>
      </w:tblGrid>
      <w:tr w:rsidR="00AC1143" w14:paraId="5355BE7E" w14:textId="77777777"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962F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4BB0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B64C4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Quan trọng cho LAMPS</w:t>
            </w:r>
          </w:p>
        </w:tc>
      </w:tr>
      <w:tr w:rsidR="00AC1143" w14:paraId="5DC371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DB64" w14:textId="77777777" w:rsidR="00AC1143" w:rsidRDefault="00000000">
            <w:r>
              <w:t>description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4938" w14:textId="77777777" w:rsidR="00AC1143" w:rsidRDefault="00000000">
            <w:r>
              <w:t>str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C489" w14:textId="77777777" w:rsidR="00AC1143" w:rsidRDefault="00000000">
            <w:r>
              <w:t>Mô tả chi tiết WHAT cần làm. Càng cụ thể càng tốt. Có thể dùng {placeholder} để inject runtime data.</w:t>
            </w:r>
          </w:p>
        </w:tc>
      </w:tr>
      <w:tr w:rsidR="00AC1143" w14:paraId="330C4A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F1D0" w14:textId="77777777" w:rsidR="00AC1143" w:rsidRDefault="00000000">
            <w:r>
              <w:t>expected_output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758D" w14:textId="77777777" w:rsidR="00AC1143" w:rsidRDefault="00000000">
            <w:r>
              <w:t>str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9CE1" w14:textId="77777777" w:rsidR="00AC1143" w:rsidRDefault="00000000">
            <w:r>
              <w:t>Định nghĩa output trông như thế nào. LLM dùng đây để tự-evaluate kết quả. Ví dụ: "JSON với keys: name, version, url".</w:t>
            </w:r>
          </w:p>
        </w:tc>
      </w:tr>
      <w:tr w:rsidR="00AC1143" w14:paraId="3271C0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D16A" w14:textId="77777777" w:rsidR="00AC1143" w:rsidRDefault="00000000">
            <w:r>
              <w:t>agent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CA9D" w14:textId="77777777" w:rsidR="00AC1143" w:rsidRDefault="00000000">
            <w:r>
              <w:t>Agent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D3A8" w14:textId="77777777" w:rsidR="00AC1143" w:rsidRDefault="00000000">
            <w:r>
              <w:t>Agent nào thực hiện task này. 1:1 với agent đã define.</w:t>
            </w:r>
          </w:p>
        </w:tc>
      </w:tr>
      <w:tr w:rsidR="00AC1143" w14:paraId="70C540C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7621" w14:textId="77777777" w:rsidR="00AC1143" w:rsidRDefault="00000000">
            <w:r>
              <w:t>context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A14A" w14:textId="77777777" w:rsidR="00AC1143" w:rsidRDefault="00000000">
            <w:r>
              <w:t>List[Task]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4A6F" w14:textId="77777777" w:rsidR="00AC1143" w:rsidRDefault="00000000">
            <w:r>
              <w:t>🔑 CỰC QUAN TRỌNG — Danh sách Tasks mà output của chúng sẽ được inject vào prompt của task này. Đây là cách FetcherTask output → ExtractorTask input.</w:t>
            </w:r>
          </w:p>
        </w:tc>
      </w:tr>
      <w:tr w:rsidR="00AC1143" w14:paraId="1ADC20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75A0" w14:textId="77777777" w:rsidR="00AC1143" w:rsidRDefault="00000000">
            <w:r>
              <w:t>output_pydantic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58DC" w14:textId="77777777" w:rsidR="00AC1143" w:rsidRDefault="00000000">
            <w:r>
              <w:t>Type[BaseModel]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D2AD" w14:textId="77777777" w:rsidR="00AC1143" w:rsidRDefault="00000000">
            <w:r>
              <w:t>Pydantic model để validate và parse JSON output. Giúp type-safe inter-agent data passing.</w:t>
            </w:r>
          </w:p>
        </w:tc>
      </w:tr>
      <w:tr w:rsidR="00AC1143" w14:paraId="5C220C6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26F9" w14:textId="77777777" w:rsidR="00AC1143" w:rsidRDefault="00000000">
            <w:r>
              <w:t>output_json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8CC8B" w14:textId="77777777" w:rsidR="00AC1143" w:rsidRDefault="00000000">
            <w:r>
              <w:t>Type[BaseModel]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98CE" w14:textId="77777777" w:rsidR="00AC1143" w:rsidRDefault="00000000">
            <w:r>
              <w:t>Tương tự output_pydantic nhưng output dạng dict thay vì Pydantic object.</w:t>
            </w:r>
          </w:p>
        </w:tc>
      </w:tr>
      <w:tr w:rsidR="00AC1143" w14:paraId="3BC2FD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7EBF" w14:textId="77777777" w:rsidR="00AC1143" w:rsidRDefault="00000000">
            <w:r>
              <w:t>callback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2920" w14:textId="77777777" w:rsidR="00AC1143" w:rsidRDefault="00000000">
            <w:r>
              <w:t>Callable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6BE4" w14:textId="77777777" w:rsidR="00AC1143" w:rsidRDefault="00000000">
            <w:r>
              <w:t>Function được gọi sau khi task hoàn thành. Dùng để implement logging tại mỗi bước.</w:t>
            </w:r>
          </w:p>
        </w:tc>
      </w:tr>
      <w:tr w:rsidR="00AC1143" w14:paraId="22EDE7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5BEB" w14:textId="77777777" w:rsidR="00AC1143" w:rsidRDefault="00000000">
            <w:r>
              <w:t>output_file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1532" w14:textId="77777777" w:rsidR="00AC1143" w:rsidRDefault="00000000">
            <w:r>
              <w:t>str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FC4C" w14:textId="77777777" w:rsidR="00AC1143" w:rsidRDefault="00000000">
            <w:r>
              <w:t>Ghi output ra file. Hữu ích để persist intermediate results và debug.</w:t>
            </w:r>
          </w:p>
        </w:tc>
      </w:tr>
    </w:tbl>
    <w:p w14:paraId="1BD0FEDA" w14:textId="77777777" w:rsidR="00AC1143" w:rsidRDefault="00AC1143">
      <w:pPr>
        <w:spacing w:before="40" w:after="40"/>
      </w:pPr>
    </w:p>
    <w:p w14:paraId="3BCDA98B" w14:textId="77777777" w:rsidR="00AC1143" w:rsidRDefault="00000000">
      <w:pPr>
        <w:pStyle w:val="Heading2"/>
      </w:pPr>
      <w:r>
        <w:t>1.4 — Cơ chế Context Passing (Inter-Agent Communication)</w:t>
      </w:r>
    </w:p>
    <w:p w14:paraId="5BEE03C0" w14:textId="77777777" w:rsidR="00AC1143" w:rsidRDefault="00000000">
      <w:pPr>
        <w:spacing w:before="80" w:after="80" w:line="320" w:lineRule="auto"/>
        <w:jc w:val="both"/>
      </w:pPr>
      <w:r>
        <w:t>Đây là điểm quan trọng nhất mà nhiều team bị nhầm. CrewAI KHÔNG dùng message queue hay shared memory trực tiếp giữa agents. Cơ chế giao tiếp là:</w:t>
      </w:r>
    </w:p>
    <w:p w14:paraId="5512B6D0" w14:textId="77777777" w:rsidR="00AC1143" w:rsidRDefault="00AC1143">
      <w:pPr>
        <w:spacing w:before="40" w:after="40"/>
      </w:pPr>
    </w:p>
    <w:p w14:paraId="49FC3024" w14:textId="77777777" w:rsidR="00AC1143" w:rsidRDefault="00000000">
      <w:pPr>
        <w:pBdr>
          <w:left w:val="single" w:sz="10" w:space="0" w:color="2E75B6"/>
        </w:pBdr>
        <w:shd w:val="clear" w:color="auto" w:fill="EAF3FB"/>
        <w:spacing w:before="100" w:line="300" w:lineRule="auto"/>
        <w:ind w:left="300" w:right="300"/>
        <w:jc w:val="both"/>
      </w:pPr>
      <w:r>
        <w:rPr>
          <w:b/>
          <w:bCs/>
          <w:color w:val="2E75B6"/>
        </w:rPr>
        <w:t>🔑  Context Injection — Cơ chế giao tiếp cốt lõi:</w:t>
      </w:r>
    </w:p>
    <w:p w14:paraId="6ACFA21A" w14:textId="77777777" w:rsidR="00AC1143" w:rsidRDefault="00000000">
      <w:pPr>
        <w:pBdr>
          <w:left w:val="single" w:sz="10" w:space="0" w:color="2E75B6"/>
        </w:pBdr>
        <w:shd w:val="clear" w:color="auto" w:fill="EAF3FB"/>
        <w:spacing w:after="100" w:line="300" w:lineRule="auto"/>
        <w:ind w:left="300" w:right="300"/>
        <w:jc w:val="both"/>
      </w:pPr>
      <w:r>
        <w:t xml:space="preserve">Khi Task B có </w:t>
      </w:r>
      <w:r>
        <w:rPr>
          <w:rFonts w:ascii="Courier New" w:eastAsia="Courier New" w:hAnsi="Courier New" w:cs="Courier New"/>
          <w:color w:val="8B0000"/>
          <w:sz w:val="18"/>
          <w:szCs w:val="18"/>
        </w:rPr>
        <w:t>context=[task_a]</w:t>
      </w:r>
      <w:r>
        <w:t>, CrewAI sẽ tự động append toàn bộ output của Task A vào prompt của Task B. Output được inject dưới dạng section "Context from previous tasks" trong system prompt. Agent B không "gọi" Agent A — nó chỉ đọc output đã được inject vào prompt của mình.</w:t>
      </w:r>
    </w:p>
    <w:p w14:paraId="3A8AB529" w14:textId="77777777" w:rsidR="00AC1143" w:rsidRDefault="00AC1143">
      <w:pPr>
        <w:spacing w:before="40" w:after="40"/>
      </w:pPr>
    </w:p>
    <w:p w14:paraId="7654A727" w14:textId="77777777" w:rsidR="00AC1143" w:rsidRDefault="00000000">
      <w:pPr>
        <w:spacing w:before="80" w:after="80" w:line="320" w:lineRule="auto"/>
        <w:jc w:val="both"/>
      </w:pPr>
      <w:r>
        <w:t>Flow cụ thể trong LAMPS:</w:t>
      </w:r>
    </w:p>
    <w:p w14:paraId="289D8B6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fetch_task = Task(description='Tải gói {package_name}', agent=fetcher_agent)</w:t>
      </w:r>
    </w:p>
    <w:p w14:paraId="3EF9377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extract_task = Task(</w:t>
      </w:r>
    </w:p>
    <w:p w14:paraId="79D2D78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description='Extract .py files từ archive đã tải',</w:t>
      </w:r>
    </w:p>
    <w:p w14:paraId="28A25DE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context=[fetch_task],   # ← Output của fetch_task được inject vào đây</w:t>
      </w:r>
    </w:p>
    <w:p w14:paraId="77FA6D3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agent=extractor_agent</w:t>
      </w:r>
    </w:p>
    <w:p w14:paraId="5D3CDD8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)</w:t>
      </w:r>
    </w:p>
    <w:p w14:paraId="030C4CC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Khi extract_task chạy, prompt sẽ tự động chứa:</w:t>
      </w:r>
    </w:p>
    <w:p w14:paraId="09E95C7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=== Context from previous tasks ===</w:t>
      </w:r>
    </w:p>
    <w:p w14:paraId="588DC8C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Task: Tải gói {package_name}</w:t>
      </w:r>
    </w:p>
    <w:p w14:paraId="525B7E6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Output: {"name": "pongreplace", "version": "10.4", "url": "..."}</w:t>
      </w:r>
    </w:p>
    <w:p w14:paraId="1B0E02DA" w14:textId="77777777" w:rsidR="00AC1143" w:rsidRDefault="00AC1143">
      <w:pPr>
        <w:spacing w:before="40" w:after="40"/>
      </w:pPr>
    </w:p>
    <w:p w14:paraId="03902437" w14:textId="77777777" w:rsidR="00AC1143" w:rsidRDefault="00000000">
      <w:pPr>
        <w:pStyle w:val="Heading2"/>
      </w:pPr>
      <w:r>
        <w:t>1.5 — Process Types: Sequential vs Hierarchical</w:t>
      </w:r>
    </w:p>
    <w:p w14:paraId="4BC9FC3D" w14:textId="77777777" w:rsidR="00AC1143" w:rsidRDefault="00000000">
      <w:pPr>
        <w:spacing w:before="80" w:after="80" w:line="320" w:lineRule="auto"/>
        <w:jc w:val="both"/>
      </w:pPr>
      <w:r>
        <w:t>LAMPS dùng Process.sequential — phù hợp vì pipeline có thứ tự rõ ràng và không có branching phức tạp:</w:t>
      </w:r>
    </w:p>
    <w:p w14:paraId="1EDE9B16" w14:textId="77777777" w:rsidR="00AC1143" w:rsidRDefault="00AC114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60"/>
        <w:gridCol w:w="1800"/>
        <w:gridCol w:w="1600"/>
      </w:tblGrid>
      <w:tr w:rsidR="00AC1143" w14:paraId="25CD4DC0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562F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Process</w:t>
            </w:r>
          </w:p>
        </w:tc>
        <w:tc>
          <w:tcPr>
            <w:tcW w:w="3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35F3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Cơ chế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5BD4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Khi nào dùng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C8D5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LAMPS dùng?</w:t>
            </w:r>
          </w:p>
        </w:tc>
      </w:tr>
      <w:tr w:rsidR="00AC1143" w14:paraId="65096D2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8555" w14:textId="77777777" w:rsidR="00AC1143" w:rsidRDefault="00000000">
            <w:r>
              <w:t>Process.sequential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EBC3" w14:textId="77777777" w:rsidR="00AC1143" w:rsidRDefault="00000000">
            <w:r>
              <w:t>Tasks chạy theo thứ tự list. Task N hoàn thành mới chạy Task N+1. Output tự động flow xuống qua context.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8888" w14:textId="77777777" w:rsidR="00AC1143" w:rsidRDefault="00000000">
            <w:r>
              <w:t>Pipeline có thứ tự cố định, mỗi bước phụ thuộc vào bước trước.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AA70" w14:textId="77777777" w:rsidR="00AC1143" w:rsidRDefault="00000000">
            <w:r>
              <w:t>✅ Đây là lựa chọn của paper</w:t>
            </w:r>
          </w:p>
        </w:tc>
      </w:tr>
      <w:tr w:rsidR="00AC1143" w14:paraId="6D93383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F1D8" w14:textId="77777777" w:rsidR="00AC1143" w:rsidRDefault="00000000">
            <w:r>
              <w:t>Process.hierarchical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B74C" w14:textId="77777777" w:rsidR="00AC1143" w:rsidRDefault="00000000">
            <w:r>
              <w:t>Manager LLM tự quyết định phân công task cho agent nào. Flexible nhưng less predictable.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B18E" w14:textId="77777777" w:rsidR="00AC1143" w:rsidRDefault="00000000">
            <w:r>
              <w:t>Tasks không có thứ tự cố định, cần LLM tự plan.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27159" w14:textId="77777777" w:rsidR="00AC1143" w:rsidRDefault="00000000">
            <w:r>
              <w:t>❌ Không dùng cho LAMPS</w:t>
            </w:r>
          </w:p>
        </w:tc>
      </w:tr>
    </w:tbl>
    <w:p w14:paraId="43E0DB31" w14:textId="77777777" w:rsidR="00AC1143" w:rsidRDefault="00AC1143">
      <w:pPr>
        <w:spacing w:before="40" w:after="40"/>
      </w:pPr>
    </w:p>
    <w:p w14:paraId="2445C3A4" w14:textId="77777777" w:rsidR="00AC1143" w:rsidRDefault="00000000">
      <w:pPr>
        <w:pStyle w:val="Heading2"/>
      </w:pPr>
      <w:r>
        <w:t>1.6 — Custom LLM Integration: BaseLLM</w:t>
      </w:r>
    </w:p>
    <w:p w14:paraId="236F2014" w14:textId="77777777" w:rsidR="00AC1143" w:rsidRDefault="00000000">
      <w:pPr>
        <w:spacing w:before="80" w:after="80" w:line="320" w:lineRule="auto"/>
        <w:jc w:val="both"/>
      </w:pPr>
      <w:r>
        <w:t>Đây là khái niệm quan trọng nhất cho LAMPS vì ClassifierAgent không dùng LLM thông thường mà dùng fine-tuned CodeBERT. CrewAI v1.14.1 hỗ trợ custom LLM thông qua class BaseLLM:</w:t>
      </w:r>
    </w:p>
    <w:p w14:paraId="792E6D43" w14:textId="77777777" w:rsidR="00AC1143" w:rsidRDefault="00AC1143">
      <w:pPr>
        <w:spacing w:before="40" w:after="40"/>
      </w:pPr>
    </w:p>
    <w:p w14:paraId="0522A6EB" w14:textId="77777777" w:rsidR="00AC1143" w:rsidRDefault="00000000">
      <w:pPr>
        <w:spacing w:before="80" w:after="80" w:line="320" w:lineRule="auto"/>
        <w:jc w:val="both"/>
      </w:pPr>
      <w:r>
        <w:lastRenderedPageBreak/>
        <w:t>Class BaseLLM yêu cầu implement 3 methods:</w:t>
      </w:r>
    </w:p>
    <w:p w14:paraId="1D6A375A" w14:textId="77777777" w:rsidR="00AC1143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call(messages, tools, callbacks, available_functions) → str: </w:t>
      </w:r>
      <w:r>
        <w:t>Method chính, được CrewAI gọi khi cần LLM response. Đây là nơi bạn plug in CodeBERT inference.</w:t>
      </w:r>
    </w:p>
    <w:p w14:paraId="0EDA3118" w14:textId="77777777" w:rsidR="00AC1143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supports_function_calling() → bool: </w:t>
      </w:r>
      <w:r>
        <w:t>CodeBERT không support function calling → return False. Nếu True, CrewAI sẽ cố inject tool schemas vào prompt và crash.</w:t>
      </w:r>
    </w:p>
    <w:p w14:paraId="639A1E70" w14:textId="77777777" w:rsidR="00AC1143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get_context_window_size() → int: </w:t>
      </w:r>
      <w:r>
        <w:t>Giới hạn token của model. CodeBERT max 512 tokens → return 512.</w:t>
      </w:r>
    </w:p>
    <w:p w14:paraId="2A8E9BC9" w14:textId="77777777" w:rsidR="00AC1143" w:rsidRDefault="00AC1143">
      <w:pPr>
        <w:spacing w:before="40" w:after="40"/>
      </w:pPr>
    </w:p>
    <w:p w14:paraId="3BFB337B" w14:textId="77777777" w:rsidR="00AC1143" w:rsidRDefault="00000000">
      <w:pPr>
        <w:pBdr>
          <w:left w:val="single" w:sz="10" w:space="0" w:color="FFC000"/>
        </w:pBdr>
        <w:shd w:val="clear" w:color="auto" w:fill="FFF2CC"/>
        <w:spacing w:before="100" w:line="300" w:lineRule="auto"/>
        <w:ind w:left="300" w:right="300"/>
        <w:jc w:val="both"/>
      </w:pPr>
      <w:r>
        <w:rPr>
          <w:b/>
          <w:bCs/>
          <w:color w:val="FFC000"/>
        </w:rPr>
        <w:t>⚠️  Critical note về Custom LLM cho CodeBERT:</w:t>
      </w:r>
    </w:p>
    <w:p w14:paraId="2EF2B7C6" w14:textId="77777777" w:rsidR="00AC1143" w:rsidRDefault="00000000">
      <w:pPr>
        <w:pBdr>
          <w:left w:val="single" w:sz="10" w:space="0" w:color="FFC000"/>
        </w:pBdr>
        <w:shd w:val="clear" w:color="auto" w:fill="FFF2CC"/>
        <w:spacing w:after="100" w:line="300" w:lineRule="auto"/>
        <w:ind w:left="300" w:right="300"/>
        <w:jc w:val="both"/>
      </w:pPr>
      <w:r>
        <w:t>CodeBERT không phải là LLM thông thường — nó là classification model, không generate text. Bạn cần viết một wrapper class giả làm LLM: nhận messages (code content), chạy inference qua CodeBERT checkpoint, trả về string "MALICIOUS" hoặc "BENIGN". CrewAI không biết đây không phải LLM thật.</w:t>
      </w:r>
    </w:p>
    <w:p w14:paraId="3080E259" w14:textId="77777777" w:rsidR="00AC1143" w:rsidRDefault="00AC1143">
      <w:pPr>
        <w:spacing w:before="40" w:after="40"/>
      </w:pPr>
    </w:p>
    <w:p w14:paraId="5B784BBE" w14:textId="77777777" w:rsidR="00AC1143" w:rsidRDefault="00000000">
      <w:pPr>
        <w:pStyle w:val="Heading2"/>
      </w:pPr>
      <w:r>
        <w:t>1.7 — Event Listeners &amp; Callbacks (Logging Infrastructure)</w:t>
      </w:r>
    </w:p>
    <w:p w14:paraId="30FEA8F1" w14:textId="77777777" w:rsidR="00AC1143" w:rsidRDefault="00000000">
      <w:pPr>
        <w:spacing w:before="80" w:after="80" w:line="320" w:lineRule="auto"/>
        <w:jc w:val="both"/>
      </w:pPr>
      <w:r>
        <w:t>CrewAI v1.14.1 cung cấp nhiều hook để inject logging. Có 3 cách chính:</w:t>
      </w:r>
    </w:p>
    <w:p w14:paraId="34A3F520" w14:textId="77777777" w:rsidR="00AC1143" w:rsidRDefault="00AC1143">
      <w:pPr>
        <w:spacing w:before="40" w:after="40"/>
      </w:pPr>
    </w:p>
    <w:p w14:paraId="10FFA2B9" w14:textId="77777777" w:rsidR="00AC1143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Task callback: </w:t>
      </w:r>
      <w:r>
        <w:t xml:space="preserve">Mỗi Task có attribute </w:t>
      </w:r>
      <w:r>
        <w:rPr>
          <w:rFonts w:ascii="Courier New" w:eastAsia="Courier New" w:hAnsi="Courier New" w:cs="Courier New"/>
          <w:color w:val="8B0000"/>
          <w:sz w:val="18"/>
          <w:szCs w:val="18"/>
        </w:rPr>
        <w:t>callback=fn</w:t>
      </w:r>
      <w:r>
        <w:t>. Function này được gọi với TaskOutput object khi task xong. Đây là cách logging per-step đơn giản nhất.</w:t>
      </w:r>
    </w:p>
    <w:p w14:paraId="3A123B5F" w14:textId="77777777" w:rsidR="00AC1143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step_callback trên Agent: </w:t>
      </w:r>
      <w:r>
        <w:t>Được gọi sau MỖI iteration của agent (không phải chỉ khi task xong). Hữu ích để log intermediate reasoning steps.</w:t>
      </w:r>
    </w:p>
    <w:p w14:paraId="687C6CC6" w14:textId="77777777" w:rsidR="00AC1143" w:rsidRDefault="00000000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CrewAI Event Listeners: </w:t>
      </w:r>
      <w:r>
        <w:t xml:space="preserve">Subscribe vào system-wide events như </w:t>
      </w:r>
      <w:r>
        <w:rPr>
          <w:rFonts w:ascii="Courier New" w:eastAsia="Courier New" w:hAnsi="Courier New" w:cs="Courier New"/>
          <w:color w:val="8B0000"/>
          <w:sz w:val="18"/>
          <w:szCs w:val="18"/>
        </w:rPr>
        <w:t>TaskStarted</w:t>
      </w:r>
      <w:r>
        <w:t xml:space="preserve">, </w:t>
      </w:r>
      <w:r>
        <w:rPr>
          <w:rFonts w:ascii="Courier New" w:eastAsia="Courier New" w:hAnsi="Courier New" w:cs="Courier New"/>
          <w:color w:val="8B0000"/>
          <w:sz w:val="18"/>
          <w:szCs w:val="18"/>
        </w:rPr>
        <w:t>TaskCompleted</w:t>
      </w:r>
      <w:r>
        <w:t xml:space="preserve">, </w:t>
      </w:r>
      <w:r>
        <w:rPr>
          <w:rFonts w:ascii="Courier New" w:eastAsia="Courier New" w:hAnsi="Courier New" w:cs="Courier New"/>
          <w:color w:val="8B0000"/>
          <w:sz w:val="18"/>
          <w:szCs w:val="18"/>
        </w:rPr>
        <w:t>AgentAction</w:t>
      </w:r>
      <w:r>
        <w:t>. Đây là cách logging production-grade nhất.</w:t>
      </w:r>
    </w:p>
    <w:p w14:paraId="0865C9CA" w14:textId="77777777" w:rsidR="00AC1143" w:rsidRDefault="00AC1143">
      <w:pPr>
        <w:spacing w:before="40" w:after="40"/>
      </w:pPr>
    </w:p>
    <w:p w14:paraId="43FB0667" w14:textId="77777777" w:rsidR="00AC1143" w:rsidRDefault="00000000">
      <w:r>
        <w:br w:type="page"/>
      </w:r>
    </w:p>
    <w:p w14:paraId="103163DB" w14:textId="77777777" w:rsidR="00AC1143" w:rsidRDefault="00AC1143">
      <w:pPr>
        <w:pBdr>
          <w:bottom w:val="single" w:sz="6" w:space="1" w:color="2E75B6"/>
        </w:pBdr>
        <w:spacing w:before="200" w:after="200"/>
      </w:pPr>
    </w:p>
    <w:p w14:paraId="51D07225" w14:textId="77777777" w:rsidR="00AC1143" w:rsidRDefault="00000000">
      <w:pPr>
        <w:pStyle w:val="Heading1"/>
      </w:pPr>
      <w:r>
        <w:t>PHẦN 2 — BƯỚC 3: SETUP CREWAI AGENTS</w:t>
      </w:r>
    </w:p>
    <w:p w14:paraId="44B7C803" w14:textId="77777777" w:rsidR="00AC1143" w:rsidRDefault="00000000">
      <w:pPr>
        <w:spacing w:before="80" w:after="80" w:line="320" w:lineRule="auto"/>
        <w:jc w:val="both"/>
      </w:pPr>
      <w:r>
        <w:t>Bước 3 chia thành 6 sub-steps nhỏ. Làm theo đúng thứ tự này để tránh dependency issues.</w:t>
      </w:r>
    </w:p>
    <w:p w14:paraId="5980FB5F" w14:textId="77777777" w:rsidR="00AC1143" w:rsidRDefault="00AC1143">
      <w:pPr>
        <w:spacing w:before="40" w:after="40"/>
      </w:pPr>
    </w:p>
    <w:p w14:paraId="44385503" w14:textId="77777777" w:rsidR="00AC1143" w:rsidRDefault="00000000">
      <w:pPr>
        <w:pStyle w:val="Heading2"/>
      </w:pPr>
      <w:r>
        <w:t>Sub-step 3.1 — Cài đặt môi trường và dependencies</w:t>
      </w:r>
    </w:p>
    <w:p w14:paraId="40222457" w14:textId="77777777" w:rsidR="00AC1143" w:rsidRDefault="00000000">
      <w:pPr>
        <w:spacing w:before="80" w:after="80" w:line="320" w:lineRule="auto"/>
        <w:jc w:val="both"/>
      </w:pPr>
      <w:r>
        <w:t>Đây là bước hay bị bỏ qua nhưng gây ra nhiều lỗi nhất. Tạo virtual environment riêng để tránh conflict với packages đã cài:</w:t>
      </w:r>
    </w:p>
    <w:p w14:paraId="78D8E5AF" w14:textId="77777777" w:rsidR="00AC1143" w:rsidRDefault="00AC1143">
      <w:pPr>
        <w:spacing w:before="40" w:after="40"/>
      </w:pPr>
    </w:p>
    <w:p w14:paraId="33F060B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Tạo virtual environment</w:t>
      </w:r>
    </w:p>
    <w:p w14:paraId="27BBF75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python -m venv lamps_env</w:t>
      </w:r>
    </w:p>
    <w:p w14:paraId="710DC0A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source lamps_env/bin/activate   # Linux/Mac</w:t>
      </w:r>
    </w:p>
    <w:p w14:paraId="37A4383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lamps_env\Scripts\activate    # Windows</w:t>
      </w:r>
    </w:p>
    <w:p w14:paraId="320D20F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3CB7A50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Cài CrewAI và dependencies</w:t>
      </w:r>
    </w:p>
    <w:p w14:paraId="6C423DC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pip install crewai==0.97.0       # Pin version để reproducibility</w:t>
      </w:r>
    </w:p>
    <w:p w14:paraId="4448E56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pip install transformers==4.40.0  # Hugging Face cho CodeBERT</w:t>
      </w:r>
    </w:p>
    <w:p w14:paraId="3B950EF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pip install torch==2.2.0          # PyTorch backend</w:t>
      </w:r>
    </w:p>
    <w:p w14:paraId="606BC0D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pip install pydantic==2.7.0       # Schema validation</w:t>
      </w:r>
    </w:p>
    <w:p w14:paraId="20D1F14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pip install requests packaging    # HTTP + version parsing</w:t>
      </w:r>
    </w:p>
    <w:p w14:paraId="31218C8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pip install python-dotenv         # Load API keys từ .env</w:t>
      </w:r>
    </w:p>
    <w:p w14:paraId="6F18F42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2B5C5A1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Verify installation</w:t>
      </w:r>
    </w:p>
    <w:p w14:paraId="10F8BBA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python -c "import crewai; print(crewai.__version__)"  # Should print 0.97.0</w:t>
      </w:r>
    </w:p>
    <w:p w14:paraId="314408A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python -c "from transformers import AutoModel; print('HF ok')"</w:t>
      </w:r>
    </w:p>
    <w:p w14:paraId="1A0DBD3A" w14:textId="77777777" w:rsidR="00AC1143" w:rsidRDefault="00AC1143">
      <w:pPr>
        <w:spacing w:before="40" w:after="40"/>
      </w:pPr>
    </w:p>
    <w:p w14:paraId="1C210E86" w14:textId="77777777" w:rsidR="00AC1143" w:rsidRDefault="00000000">
      <w:pPr>
        <w:pBdr>
          <w:left w:val="single" w:sz="10" w:space="0" w:color="C00000"/>
        </w:pBdr>
        <w:shd w:val="clear" w:color="auto" w:fill="FFCCCC"/>
        <w:spacing w:before="100" w:line="300" w:lineRule="auto"/>
        <w:ind w:left="300" w:right="300"/>
        <w:jc w:val="both"/>
      </w:pPr>
      <w:r>
        <w:rPr>
          <w:b/>
          <w:bCs/>
          <w:color w:val="C00000"/>
        </w:rPr>
        <w:t>🐛  Troubleshooting 3.1 — Lỗi hay gặp:</w:t>
      </w:r>
    </w:p>
    <w:p w14:paraId="2CCB8400" w14:textId="77777777" w:rsidR="005C4D06" w:rsidRDefault="00000000">
      <w:pPr>
        <w:pBdr>
          <w:left w:val="single" w:sz="10" w:space="0" w:color="C00000"/>
        </w:pBdr>
        <w:shd w:val="clear" w:color="auto" w:fill="FFCCCC"/>
        <w:spacing w:after="100" w:line="300" w:lineRule="auto"/>
        <w:ind w:left="300" w:right="300"/>
        <w:jc w:val="both"/>
        <w:rPr>
          <w:lang w:val="vi-VN"/>
        </w:rPr>
      </w:pPr>
      <w:r>
        <w:rPr>
          <w:b/>
          <w:bCs/>
        </w:rPr>
        <w:t xml:space="preserve">Lỗi 1: </w:t>
      </w:r>
      <w:r>
        <w:t xml:space="preserve">"No module named 'crewai'" sau khi pip install → Check xem bạn đang dùng đúng Python interpreter không. Chạy </w:t>
      </w:r>
      <w:r>
        <w:rPr>
          <w:rFonts w:ascii="Courier New" w:eastAsia="Courier New" w:hAnsi="Courier New" w:cs="Courier New"/>
          <w:color w:val="8B0000"/>
          <w:sz w:val="18"/>
          <w:szCs w:val="18"/>
        </w:rPr>
        <w:t>which python</w:t>
      </w:r>
      <w:r>
        <w:t xml:space="preserve"> và </w:t>
      </w:r>
      <w:r>
        <w:rPr>
          <w:rFonts w:ascii="Courier New" w:eastAsia="Courier New" w:hAnsi="Courier New" w:cs="Courier New"/>
          <w:color w:val="8B0000"/>
          <w:sz w:val="18"/>
          <w:szCs w:val="18"/>
        </w:rPr>
        <w:t>which pip</w:t>
      </w:r>
      <w:r>
        <w:t xml:space="preserve">, cả 2 phải trỏ đến cùng venv. </w:t>
      </w:r>
      <w:r>
        <w:rPr>
          <w:b/>
          <w:bCs/>
        </w:rPr>
        <w:t xml:space="preserve">Lỗi 2: </w:t>
      </w:r>
      <w:r>
        <w:t xml:space="preserve">"ImportError: cannot import name 'BaseLLM' from 'crewai'" → Version cũ không có BaseLLM. Upgrade: </w:t>
      </w:r>
      <w:r>
        <w:rPr>
          <w:rFonts w:ascii="Courier New" w:eastAsia="Courier New" w:hAnsi="Courier New" w:cs="Courier New"/>
          <w:color w:val="8B0000"/>
          <w:sz w:val="18"/>
          <w:szCs w:val="18"/>
        </w:rPr>
        <w:t>pip install crewai --upgrade</w:t>
      </w:r>
      <w:r>
        <w:t xml:space="preserve">. </w:t>
      </w:r>
    </w:p>
    <w:p w14:paraId="3B36E3DA" w14:textId="63A42FD2" w:rsidR="00AC1143" w:rsidRDefault="00000000">
      <w:pPr>
        <w:pBdr>
          <w:left w:val="single" w:sz="10" w:space="0" w:color="C00000"/>
        </w:pBdr>
        <w:shd w:val="clear" w:color="auto" w:fill="FFCCCC"/>
        <w:spacing w:after="100" w:line="300" w:lineRule="auto"/>
        <w:ind w:left="300" w:right="300"/>
        <w:jc w:val="both"/>
      </w:pPr>
      <w:r>
        <w:rPr>
          <w:b/>
          <w:bCs/>
        </w:rPr>
        <w:t xml:space="preserve">Lỗi 3: </w:t>
      </w:r>
      <w:r>
        <w:t xml:space="preserve">torch MPS crash trên Apple Silicon → Thêm </w:t>
      </w:r>
      <w:r>
        <w:rPr>
          <w:rFonts w:ascii="Courier New" w:eastAsia="Courier New" w:hAnsi="Courier New" w:cs="Courier New"/>
          <w:color w:val="8B0000"/>
          <w:sz w:val="18"/>
          <w:szCs w:val="18"/>
        </w:rPr>
        <w:t>PYTORCH_ENABLE_MPS_FALLBACK=1</w:t>
      </w:r>
      <w:r>
        <w:t xml:space="preserve"> vào .env file.</w:t>
      </w:r>
    </w:p>
    <w:p w14:paraId="43CFEC60" w14:textId="77777777" w:rsidR="00AC1143" w:rsidRDefault="00AC1143">
      <w:pPr>
        <w:spacing w:before="40" w:after="40"/>
      </w:pPr>
    </w:p>
    <w:p w14:paraId="04AC0911" w14:textId="77777777" w:rsidR="00CB7B25" w:rsidRDefault="00CB7B25">
      <w:pPr>
        <w:rPr>
          <w:b/>
          <w:bCs/>
          <w:color w:val="2E75B6"/>
          <w:sz w:val="26"/>
          <w:szCs w:val="26"/>
        </w:rPr>
      </w:pPr>
      <w:r>
        <w:br w:type="page"/>
      </w:r>
    </w:p>
    <w:p w14:paraId="1AABF1F9" w14:textId="67F6DDE8" w:rsidR="00AC1143" w:rsidRDefault="00000000">
      <w:pPr>
        <w:pStyle w:val="Heading2"/>
      </w:pPr>
      <w:r>
        <w:lastRenderedPageBreak/>
        <w:t>Sub-step 3.2 — Cấu trúc project</w:t>
      </w:r>
    </w:p>
    <w:p w14:paraId="516EA1CA" w14:textId="77777777" w:rsidR="00AC1143" w:rsidRDefault="00000000">
      <w:pPr>
        <w:spacing w:before="80" w:after="80" w:line="320" w:lineRule="auto"/>
        <w:jc w:val="both"/>
      </w:pPr>
      <w:r>
        <w:t>Tổ chức code theo cấu trúc này để dễ maintain và mỗi thành viên team làm phần riêng:</w:t>
      </w:r>
    </w:p>
    <w:p w14:paraId="1C41B566" w14:textId="77777777" w:rsidR="00AC1143" w:rsidRDefault="00AC1143">
      <w:pPr>
        <w:spacing w:before="40" w:after="40"/>
      </w:pPr>
    </w:p>
    <w:p w14:paraId="1FD8DCE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lamps/</w:t>
      </w:r>
    </w:p>
    <w:p w14:paraId="5DA045E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├── .env                          # API keys, model paths (KHÔNG commit lên Git)</w:t>
      </w:r>
    </w:p>
    <w:p w14:paraId="68A614D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├── requirements.txt              # Pinned dependencies</w:t>
      </w:r>
    </w:p>
    <w:p w14:paraId="467A743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├── config/</w:t>
      </w:r>
    </w:p>
    <w:p w14:paraId="62C9425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│   ├── agents.yaml               # Agent definitions (YAML style — khuyến nghị)</w:t>
      </w:r>
    </w:p>
    <w:p w14:paraId="5E02CDB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│   └── tasks.yaml                # Task definitions</w:t>
      </w:r>
    </w:p>
    <w:p w14:paraId="2C9A8B3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├── models/</w:t>
      </w:r>
    </w:p>
    <w:p w14:paraId="3FDCB85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│   └── codebert_checkpoint/      # </w:t>
      </w:r>
      <w:r w:rsidRPr="005C4D06">
        <w:rPr>
          <w:rFonts w:ascii="Courier New" w:eastAsia="Courier New" w:hAnsi="Courier New" w:cs="Courier New"/>
          <w:color w:val="1A1A6E"/>
          <w:sz w:val="18"/>
          <w:szCs w:val="18"/>
          <w:highlight w:val="yellow"/>
        </w:rPr>
        <w:t>Fine-tuned CodeBERT checkpoint (từ Bước 2)</w:t>
      </w:r>
    </w:p>
    <w:p w14:paraId="1198D44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│       ├── config.json</w:t>
      </w:r>
    </w:p>
    <w:p w14:paraId="2F134B4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│       ├── pytorch_model.bin     # hoặc model.safetensors</w:t>
      </w:r>
    </w:p>
    <w:p w14:paraId="123BCD3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│       └── tokenizer_config.json</w:t>
      </w:r>
    </w:p>
    <w:p w14:paraId="1B3BA7F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├── tools/</w:t>
      </w:r>
    </w:p>
    <w:p w14:paraId="5AA6ABE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│   └── pypi_downloader.py        # Custom tool cho FetcherAgent</w:t>
      </w:r>
    </w:p>
    <w:p w14:paraId="471DB79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├── llms/</w:t>
      </w:r>
    </w:p>
    <w:p w14:paraId="5A18698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│   └── codebert_llm.py           # Custom BaseLLM wrapper cho CodeBERT</w:t>
      </w:r>
    </w:p>
    <w:p w14:paraId="7594514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├── schemas/</w:t>
      </w:r>
    </w:p>
    <w:p w14:paraId="55FFF63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│   └── output_schemas.py         # Pydantic models cho JSON outputs</w:t>
      </w:r>
    </w:p>
    <w:p w14:paraId="5794ECD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├── logging/</w:t>
      </w:r>
    </w:p>
    <w:p w14:paraId="074F375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│   └── lamps_logger.py           # Centralized logging module</w:t>
      </w:r>
    </w:p>
    <w:p w14:paraId="050BF8A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└── crew.py                       # Main file: kết nối tất cả lại</w:t>
      </w:r>
    </w:p>
    <w:p w14:paraId="374DE60C" w14:textId="77777777" w:rsidR="00AC1143" w:rsidRDefault="00AC1143">
      <w:pPr>
        <w:spacing w:before="40" w:after="40"/>
      </w:pPr>
    </w:p>
    <w:p w14:paraId="427F1E9F" w14:textId="77777777" w:rsidR="00AC1143" w:rsidRDefault="00000000">
      <w:pPr>
        <w:pStyle w:val="Heading2"/>
      </w:pPr>
      <w:r>
        <w:t>Sub-step 3.3 — Định nghĩa Output Schemas (Pydantic)</w:t>
      </w:r>
    </w:p>
    <w:p w14:paraId="21C67F72" w14:textId="77777777" w:rsidR="00AC1143" w:rsidRDefault="00000000">
      <w:pPr>
        <w:spacing w:before="80" w:after="80" w:line="320" w:lineRule="auto"/>
        <w:jc w:val="both"/>
      </w:pPr>
      <w:r>
        <w:t>Định nghĩa schemas TRƯỚC KHI viết agents. Schemas là "hợp đồng" giữa các agents — đảm bảo data truyền đúng format. File: schemas/output_schemas.py</w:t>
      </w:r>
    </w:p>
    <w:p w14:paraId="57140F68" w14:textId="77777777" w:rsidR="00AC1143" w:rsidRDefault="00AC1143">
      <w:pPr>
        <w:spacing w:before="40" w:after="40"/>
      </w:pPr>
    </w:p>
    <w:p w14:paraId="379FDE3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schemas/output_schemas.py</w:t>
      </w:r>
    </w:p>
    <w:p w14:paraId="0B1C271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from pydantic import BaseModel, Field</w:t>
      </w:r>
    </w:p>
    <w:p w14:paraId="5213772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from typing import List, Optional</w:t>
      </w:r>
    </w:p>
    <w:p w14:paraId="4FCF64B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6258A8B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class FetcherOutput(BaseModel):</w:t>
      </w:r>
    </w:p>
    <w:p w14:paraId="7E4E1AB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"""Output của FetcherAgent — đã resolve package name và URL"""</w:t>
      </w:r>
    </w:p>
    <w:p w14:paraId="156410A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name: str = Field(description='Resolved package name, ví dụ: pongreplace')</w:t>
      </w:r>
    </w:p>
    <w:p w14:paraId="3ADFFB2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version: str = Field(description='Resolved version string, ví dụ: 10.4')</w:t>
      </w:r>
    </w:p>
    <w:p w14:paraId="3DB23C1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url: str = Field(description='Download URL của source archive')</w:t>
      </w:r>
    </w:p>
    <w:p w14:paraId="79B8180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archive_path: str = Field(description='Local path sau khi download')</w:t>
      </w:r>
    </w:p>
    <w:p w14:paraId="267F481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note: Optional[str] = Field(default=None, description='Disambiguation note nếu có')</w:t>
      </w:r>
    </w:p>
    <w:p w14:paraId="7BFDA25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4C4A242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class ExcludedFile(BaseModel):</w:t>
      </w:r>
    </w:p>
    <w:p w14:paraId="535A7EE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file: str</w:t>
      </w:r>
    </w:p>
    <w:p w14:paraId="51C44D3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reason: str  # 'test', 'doc', 'config', 'non-python'</w:t>
      </w:r>
    </w:p>
    <w:p w14:paraId="72D3589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30FADE1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class ExtractorOutput(BaseModel):</w:t>
      </w:r>
    </w:p>
    <w:p w14:paraId="23260F0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"""Output của ExtractorAgent — danh sách .py files đã filter"""</w:t>
      </w:r>
    </w:p>
    <w:p w14:paraId="061AC1F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selected_files: List[str] = Field(description='List of .py file paths cần classify')</w:t>
      </w:r>
    </w:p>
    <w:p w14:paraId="4B8F7BA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excluded_files: List[ExcludedFile] = Field(default=[])</w:t>
      </w:r>
    </w:p>
    <w:p w14:paraId="5A871FC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total_found: int</w:t>
      </w:r>
    </w:p>
    <w:p w14:paraId="0CDB60B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total_selected: int</w:t>
      </w:r>
    </w:p>
    <w:p w14:paraId="571A78F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2D9F7AD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class FileClassification(BaseModel):</w:t>
      </w:r>
    </w:p>
    <w:p w14:paraId="5A376AA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"""Classification result cho một .py file"""</w:t>
      </w:r>
    </w:p>
    <w:p w14:paraId="1B039AD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file_path: str</w:t>
      </w:r>
    </w:p>
    <w:p w14:paraId="745885A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label: str   # 'MALICIOUS' hoặc 'BENIGN'</w:t>
      </w:r>
    </w:p>
    <w:p w14:paraId="030BECB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confidence: float  # 0.0 - 1.0</w:t>
      </w:r>
    </w:p>
    <w:p w14:paraId="7B8550B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rationale: str  # NL explanation từ VerdictAgent</w:t>
      </w:r>
    </w:p>
    <w:p w14:paraId="44758E3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lastRenderedPageBreak/>
        <w:t xml:space="preserve"> </w:t>
      </w:r>
    </w:p>
    <w:p w14:paraId="6CDCA9F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class VerdictOutput(BaseModel):</w:t>
      </w:r>
    </w:p>
    <w:p w14:paraId="6871637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"""Final package-level verdict"""</w:t>
      </w:r>
    </w:p>
    <w:p w14:paraId="6101941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package_name: str</w:t>
      </w:r>
    </w:p>
    <w:p w14:paraId="149AF14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verdict: str   # 'MALICIOUS' hoặc 'BENIGN'</w:t>
      </w:r>
    </w:p>
    <w:p w14:paraId="1725F54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flagged_files: List[str]</w:t>
      </w:r>
    </w:p>
    <w:p w14:paraId="263E594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file_classifications: List[FileClassification]</w:t>
      </w:r>
    </w:p>
    <w:p w14:paraId="40F438D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justification: str</w:t>
      </w:r>
    </w:p>
    <w:p w14:paraId="7435321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confidence_score: float</w:t>
      </w:r>
    </w:p>
    <w:p w14:paraId="37D0BAEF" w14:textId="77777777" w:rsidR="00AC1143" w:rsidRDefault="00AC1143">
      <w:pPr>
        <w:spacing w:before="40" w:after="40"/>
      </w:pPr>
    </w:p>
    <w:p w14:paraId="5DA03D69" w14:textId="77777777" w:rsidR="00AC1143" w:rsidRDefault="00000000">
      <w:pPr>
        <w:pStyle w:val="Heading2"/>
      </w:pPr>
      <w:r>
        <w:t>Sub-step 3.4 — Implement CodeBERT Custom LLM Wrapper</w:t>
      </w:r>
    </w:p>
    <w:p w14:paraId="6760D622" w14:textId="77777777" w:rsidR="00AC1143" w:rsidRDefault="00000000">
      <w:pPr>
        <w:spacing w:before="80" w:after="80" w:line="320" w:lineRule="auto"/>
        <w:jc w:val="both"/>
      </w:pPr>
      <w:r>
        <w:t>Đây là phần kỹ thuật phức tạp nhất. File: llms/codebert_llm.py. CodeBERT là classifier, không phải generative LLM — cần wrap nó vào interface mà CrewAI hiểu được:</w:t>
      </w:r>
    </w:p>
    <w:p w14:paraId="0903D343" w14:textId="77777777" w:rsidR="00AC1143" w:rsidRDefault="00AC1143">
      <w:pPr>
        <w:spacing w:before="40" w:after="40"/>
      </w:pPr>
    </w:p>
    <w:p w14:paraId="72CC5CF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llms/codebert_llm.py</w:t>
      </w:r>
    </w:p>
    <w:p w14:paraId="2516A52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import torch</w:t>
      </w:r>
    </w:p>
    <w:p w14:paraId="70CB938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import json</w:t>
      </w:r>
    </w:p>
    <w:p w14:paraId="4CE7764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from typing import Any, Dict, List, Optional, Union</w:t>
      </w:r>
    </w:p>
    <w:p w14:paraId="66B0C87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from transformers import AutoTokenizer, AutoModelForSequenceClassification</w:t>
      </w:r>
    </w:p>
    <w:p w14:paraId="2707A58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from crewai import BaseLLM</w:t>
      </w:r>
    </w:p>
    <w:p w14:paraId="6B65B7C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3849478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class CodeBERTClassifierLLM(BaseLLM):</w:t>
      </w:r>
    </w:p>
    <w:p w14:paraId="6E4A033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"""</w:t>
      </w:r>
    </w:p>
    <w:p w14:paraId="286B75B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Wrap fine-tuned CodeBERT như một CrewAI LLM.</w:t>
      </w:r>
    </w:p>
    <w:p w14:paraId="3D906BD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CrewAI sẽ gọi self.call() với code content,</w:t>
      </w:r>
    </w:p>
    <w:p w14:paraId="6886CA7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CodeBERT classify và trả về JSON string.</w:t>
      </w:r>
    </w:p>
    <w:p w14:paraId="1611EE2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"""</w:t>
      </w:r>
    </w:p>
    <w:p w14:paraId="48EA2D7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5ADF7CF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__init__(self, checkpoint_path: str, device: str = None):</w:t>
      </w:r>
    </w:p>
    <w:p w14:paraId="4AC9A27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super().__init__(model='codebert-malware-classifier', temperature=0.0)</w:t>
      </w:r>
    </w:p>
    <w:p w14:paraId="346A727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</w:t>
      </w:r>
    </w:p>
    <w:p w14:paraId="72B5304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Auto-detect device nếu không specify</w:t>
      </w:r>
    </w:p>
    <w:p w14:paraId="2C098B0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if device is None:</w:t>
      </w:r>
    </w:p>
    <w:p w14:paraId="05275BC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if torch.backends.mps.is_available():</w:t>
      </w:r>
    </w:p>
    <w:p w14:paraId="51F942D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device = 'mps'   # Apple Silicon</w:t>
      </w:r>
    </w:p>
    <w:p w14:paraId="62858ED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elif torch.cuda.is_available():</w:t>
      </w:r>
    </w:p>
    <w:p w14:paraId="38C4AC9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device = 'cuda'</w:t>
      </w:r>
    </w:p>
    <w:p w14:paraId="6C1CD27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else:</w:t>
      </w:r>
    </w:p>
    <w:p w14:paraId="28C354B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device = 'cpu'</w:t>
      </w:r>
    </w:p>
    <w:p w14:paraId="68957B3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self.device = device</w:t>
      </w:r>
    </w:p>
    <w:p w14:paraId="49A4060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</w:t>
      </w:r>
    </w:p>
    <w:p w14:paraId="348824B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print(f'[CodeBERT] Loading checkpoint từ {checkpoint_path} on {device}...')</w:t>
      </w:r>
    </w:p>
    <w:p w14:paraId="65F5691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self.tokenizer = AutoTokenizer.from_pretrained('microsoft/codebert-base')</w:t>
      </w:r>
    </w:p>
    <w:p w14:paraId="12CD13F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self.model = AutoModelForSequenceClassification.from_pretrained(</w:t>
      </w:r>
    </w:p>
    <w:p w14:paraId="60847DB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checkpoint_path,</w:t>
      </w:r>
    </w:p>
    <w:p w14:paraId="55D7C72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num_labels=2   # 0=benign, 1=malicious</w:t>
      </w:r>
    </w:p>
    <w:p w14:paraId="51FFC55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).to(device)</w:t>
      </w:r>
    </w:p>
    <w:p w14:paraId="5C42477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self.model.eval()  # QUAN TRỌNG: eval mode để tắt dropout</w:t>
      </w:r>
    </w:p>
    <w:p w14:paraId="75BD58A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print('[CodeBERT] Model loaded successfully!')</w:t>
      </w:r>
    </w:p>
    <w:p w14:paraId="7BFFF5F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258C983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call(</w:t>
      </w:r>
    </w:p>
    <w:p w14:paraId="1DB9585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self,</w:t>
      </w:r>
    </w:p>
    <w:p w14:paraId="6A7DF47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messages: Union[str, List[Dict[str, str]]],</w:t>
      </w:r>
    </w:p>
    <w:p w14:paraId="7D1764C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tools=None, callbacks=None, available_functions=None</w:t>
      </w:r>
    </w:p>
    <w:p w14:paraId="0582C67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) -&gt; str:</w:t>
      </w:r>
    </w:p>
    <w:p w14:paraId="0504B3D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"""</w:t>
      </w:r>
    </w:p>
    <w:p w14:paraId="207465E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CrewAI sẽ pass code content qua đây.</w:t>
      </w:r>
    </w:p>
    <w:p w14:paraId="2C75E8C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Extract code từ messages, classify, trả về JSON string.</w:t>
      </w:r>
    </w:p>
    <w:p w14:paraId="426F9A9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"""</w:t>
      </w:r>
    </w:p>
    <w:p w14:paraId="4E8A889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lastRenderedPageBreak/>
        <w:t xml:space="preserve">        # Extract code content từ messages</w:t>
      </w:r>
    </w:p>
    <w:p w14:paraId="33A60A3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if isinstance(messages, str):</w:t>
      </w:r>
    </w:p>
    <w:p w14:paraId="03E32DF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code_content = messages</w:t>
      </w:r>
    </w:p>
    <w:p w14:paraId="3D66F68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elif isinstance(messages, list):</w:t>
      </w:r>
    </w:p>
    <w:p w14:paraId="320B9F4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# Lấy content của message cuối cùng (user message)</w:t>
      </w:r>
    </w:p>
    <w:p w14:paraId="02EA86F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code_content = ' '.join([</w:t>
      </w:r>
    </w:p>
    <w:p w14:paraId="7A497F1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m.get('content', '') for m in messages</w:t>
      </w:r>
    </w:p>
    <w:p w14:paraId="709D4D6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if m.get('role') == 'user'</w:t>
      </w:r>
    </w:p>
    <w:p w14:paraId="5DAF543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])</w:t>
      </w:r>
    </w:p>
    <w:p w14:paraId="2A3F90B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else:</w:t>
      </w:r>
    </w:p>
    <w:p w14:paraId="639E725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code_content = str(messages)</w:t>
      </w:r>
    </w:p>
    <w:p w14:paraId="5094B17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</w:t>
      </w:r>
    </w:p>
    <w:p w14:paraId="73682D5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Tokenize — CodeBERT max 512 tokens</w:t>
      </w:r>
    </w:p>
    <w:p w14:paraId="7EA0550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with torch.no_grad():  # Tắt gradient computation khi inference</w:t>
      </w:r>
    </w:p>
    <w:p w14:paraId="67EA88B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inputs = self.tokenizer(</w:t>
      </w:r>
    </w:p>
    <w:p w14:paraId="2B8CB87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code_content,</w:t>
      </w:r>
    </w:p>
    <w:p w14:paraId="508D861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truncation=True,      # Truncate nếu &gt; 512 tokens</w:t>
      </w:r>
    </w:p>
    <w:p w14:paraId="605E30E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max_length=512,</w:t>
      </w:r>
    </w:p>
    <w:p w14:paraId="1886836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padding='max_length', # Pad cho đủ 512</w:t>
      </w:r>
    </w:p>
    <w:p w14:paraId="7B6CDC5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return_tensors='pt'   # Return PyTorch tensors</w:t>
      </w:r>
    </w:p>
    <w:p w14:paraId="1A4CE29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).to(self.device)</w:t>
      </w:r>
    </w:p>
    <w:p w14:paraId="129DD30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</w:t>
      </w:r>
    </w:p>
    <w:p w14:paraId="4BB5D6B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# Forward pass</w:t>
      </w:r>
    </w:p>
    <w:p w14:paraId="19FBDBA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logits = self.model(**inputs).logits</w:t>
      </w:r>
    </w:p>
    <w:p w14:paraId="6E26DBC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probabilities = torch.softmax(logits, dim=-1)[0]</w:t>
      </w:r>
    </w:p>
    <w:p w14:paraId="63CA450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predicted_class = torch.argmax(probabilities).item()</w:t>
      </w:r>
    </w:p>
    <w:p w14:paraId="61C6C80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confidence = probabilities[predicted_class].item()</w:t>
      </w:r>
    </w:p>
    <w:p w14:paraId="21F48E0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</w:t>
      </w:r>
    </w:p>
    <w:p w14:paraId="3DF8B7E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label = 'MALICIOUS' if predicted_class == 1 else 'BENIGN'</w:t>
      </w:r>
    </w:p>
    <w:p w14:paraId="09B4A05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</w:t>
      </w:r>
    </w:p>
    <w:p w14:paraId="7179027F" w14:textId="77777777" w:rsidR="00AC1143" w:rsidRPr="005C4D06" w:rsidRDefault="00000000">
      <w:pPr>
        <w:shd w:val="clear" w:color="auto" w:fill="F0F0F0"/>
        <w:ind w:left="360" w:right="360"/>
        <w:rPr>
          <w:highlight w:val="yellow"/>
        </w:rPr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</w:t>
      </w:r>
      <w:r w:rsidRPr="005C4D06">
        <w:rPr>
          <w:rFonts w:ascii="Courier New" w:eastAsia="Courier New" w:hAnsi="Courier New" w:cs="Courier New"/>
          <w:color w:val="1A1A6E"/>
          <w:sz w:val="18"/>
          <w:szCs w:val="18"/>
          <w:highlight w:val="yellow"/>
        </w:rPr>
        <w:t># Trả về JSON string — CrewAI expect string output</w:t>
      </w:r>
    </w:p>
    <w:p w14:paraId="4A61C5DC" w14:textId="77777777" w:rsidR="00AC1143" w:rsidRPr="005C4D06" w:rsidRDefault="00000000">
      <w:pPr>
        <w:shd w:val="clear" w:color="auto" w:fill="F0F0F0"/>
        <w:ind w:left="360" w:right="360"/>
        <w:rPr>
          <w:highlight w:val="yellow"/>
        </w:rPr>
      </w:pPr>
      <w:r w:rsidRPr="005C4D06">
        <w:rPr>
          <w:rFonts w:ascii="Courier New" w:eastAsia="Courier New" w:hAnsi="Courier New" w:cs="Courier New"/>
          <w:color w:val="1A1A6E"/>
          <w:sz w:val="18"/>
          <w:szCs w:val="18"/>
          <w:highlight w:val="yellow"/>
        </w:rPr>
        <w:t xml:space="preserve">        result = {</w:t>
      </w:r>
    </w:p>
    <w:p w14:paraId="23F06F5A" w14:textId="77777777" w:rsidR="00AC1143" w:rsidRPr="005C4D06" w:rsidRDefault="00000000">
      <w:pPr>
        <w:shd w:val="clear" w:color="auto" w:fill="F0F0F0"/>
        <w:ind w:left="360" w:right="360"/>
        <w:rPr>
          <w:highlight w:val="yellow"/>
        </w:rPr>
      </w:pPr>
      <w:r w:rsidRPr="005C4D06">
        <w:rPr>
          <w:rFonts w:ascii="Courier New" w:eastAsia="Courier New" w:hAnsi="Courier New" w:cs="Courier New"/>
          <w:color w:val="1A1A6E"/>
          <w:sz w:val="18"/>
          <w:szCs w:val="18"/>
          <w:highlight w:val="yellow"/>
        </w:rPr>
        <w:t xml:space="preserve">            'decision': label,</w:t>
      </w:r>
    </w:p>
    <w:p w14:paraId="59EC8EC9" w14:textId="77777777" w:rsidR="00AC1143" w:rsidRPr="005C4D06" w:rsidRDefault="00000000">
      <w:pPr>
        <w:shd w:val="clear" w:color="auto" w:fill="F0F0F0"/>
        <w:ind w:left="360" w:right="360"/>
        <w:rPr>
          <w:highlight w:val="yellow"/>
        </w:rPr>
      </w:pPr>
      <w:r w:rsidRPr="005C4D06">
        <w:rPr>
          <w:rFonts w:ascii="Courier New" w:eastAsia="Courier New" w:hAnsi="Courier New" w:cs="Courier New"/>
          <w:color w:val="1A1A6E"/>
          <w:sz w:val="18"/>
          <w:szCs w:val="18"/>
          <w:highlight w:val="yellow"/>
        </w:rPr>
        <w:t xml:space="preserve">            'confidence': round(confidence, 4),</w:t>
      </w:r>
    </w:p>
    <w:p w14:paraId="632E8C9C" w14:textId="77777777" w:rsidR="00AC1143" w:rsidRPr="005C4D06" w:rsidRDefault="00000000">
      <w:pPr>
        <w:shd w:val="clear" w:color="auto" w:fill="F0F0F0"/>
        <w:ind w:left="360" w:right="360"/>
        <w:rPr>
          <w:highlight w:val="yellow"/>
        </w:rPr>
      </w:pPr>
      <w:r w:rsidRPr="005C4D06">
        <w:rPr>
          <w:rFonts w:ascii="Courier New" w:eastAsia="Courier New" w:hAnsi="Courier New" w:cs="Courier New"/>
          <w:color w:val="1A1A6E"/>
          <w:sz w:val="18"/>
          <w:szCs w:val="18"/>
          <w:highlight w:val="yellow"/>
        </w:rPr>
        <w:t xml:space="preserve">            'brief_rationale': f'CodeBERT classified as {label} '",</w:t>
      </w:r>
    </w:p>
    <w:p w14:paraId="0BD5237A" w14:textId="77777777" w:rsidR="00AC1143" w:rsidRPr="005C4D06" w:rsidRDefault="00000000">
      <w:pPr>
        <w:shd w:val="clear" w:color="auto" w:fill="F0F0F0"/>
        <w:ind w:left="360" w:right="360"/>
        <w:rPr>
          <w:highlight w:val="yellow"/>
        </w:rPr>
      </w:pPr>
      <w:r w:rsidRPr="005C4D06">
        <w:rPr>
          <w:rFonts w:ascii="Courier New" w:eastAsia="Courier New" w:hAnsi="Courier New" w:cs="Courier New"/>
          <w:color w:val="1A1A6E"/>
          <w:sz w:val="18"/>
          <w:szCs w:val="18"/>
          <w:highlight w:val="yellow"/>
        </w:rPr>
        <w:t xml:space="preserve">                               f'with {confidence:.1%} confidence'</w:t>
      </w:r>
    </w:p>
    <w:p w14:paraId="0ABEBAE4" w14:textId="77777777" w:rsidR="00AC1143" w:rsidRPr="005C4D06" w:rsidRDefault="00000000">
      <w:pPr>
        <w:shd w:val="clear" w:color="auto" w:fill="F0F0F0"/>
        <w:ind w:left="360" w:right="360"/>
        <w:rPr>
          <w:highlight w:val="yellow"/>
        </w:rPr>
      </w:pPr>
      <w:r w:rsidRPr="005C4D06">
        <w:rPr>
          <w:rFonts w:ascii="Courier New" w:eastAsia="Courier New" w:hAnsi="Courier New" w:cs="Courier New"/>
          <w:color w:val="1A1A6E"/>
          <w:sz w:val="18"/>
          <w:szCs w:val="18"/>
          <w:highlight w:val="yellow"/>
        </w:rPr>
        <w:t xml:space="preserve">        }</w:t>
      </w:r>
    </w:p>
    <w:p w14:paraId="52147FD0" w14:textId="77777777" w:rsidR="00AC1143" w:rsidRDefault="00000000">
      <w:pPr>
        <w:shd w:val="clear" w:color="auto" w:fill="F0F0F0"/>
        <w:ind w:left="360" w:right="360"/>
      </w:pPr>
      <w:r w:rsidRPr="005C4D06">
        <w:rPr>
          <w:rFonts w:ascii="Courier New" w:eastAsia="Courier New" w:hAnsi="Courier New" w:cs="Courier New"/>
          <w:color w:val="1A1A6E"/>
          <w:sz w:val="18"/>
          <w:szCs w:val="18"/>
          <w:highlight w:val="yellow"/>
        </w:rPr>
        <w:t xml:space="preserve">        return json.dumps(result)</w:t>
      </w:r>
    </w:p>
    <w:p w14:paraId="7778373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59EBEF7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supports_function_calling(self) -&gt; bool:</w:t>
      </w:r>
    </w:p>
    <w:p w14:paraId="4B4F371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return False  # CodeBERT KHÔNG support function calling</w:t>
      </w:r>
    </w:p>
    <w:p w14:paraId="390185C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0A754ED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get_context_window_size(self) -&gt; int:</w:t>
      </w:r>
    </w:p>
    <w:p w14:paraId="515EBFD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return 512   # CodeBERT hard limit</w:t>
      </w:r>
    </w:p>
    <w:p w14:paraId="3AF248E3" w14:textId="77777777" w:rsidR="00AC1143" w:rsidRDefault="00AC1143">
      <w:pPr>
        <w:spacing w:before="40" w:after="40"/>
      </w:pPr>
    </w:p>
    <w:p w14:paraId="7BE305A0" w14:textId="77777777" w:rsidR="00AC1143" w:rsidRDefault="00000000">
      <w:pPr>
        <w:pBdr>
          <w:left w:val="single" w:sz="10" w:space="0" w:color="C00000"/>
        </w:pBdr>
        <w:shd w:val="clear" w:color="auto" w:fill="FFCCCC"/>
        <w:spacing w:before="100" w:line="300" w:lineRule="auto"/>
        <w:ind w:left="300" w:right="300"/>
        <w:jc w:val="both"/>
      </w:pPr>
      <w:r>
        <w:rPr>
          <w:b/>
          <w:bCs/>
          <w:color w:val="C00000"/>
        </w:rPr>
        <w:t>🐛  Troubleshooting 3.4 — CodeBERT wrapper:</w:t>
      </w:r>
    </w:p>
    <w:p w14:paraId="182947B0" w14:textId="77777777" w:rsidR="00CB7B25" w:rsidRDefault="00000000">
      <w:pPr>
        <w:pBdr>
          <w:left w:val="single" w:sz="10" w:space="0" w:color="C00000"/>
        </w:pBdr>
        <w:shd w:val="clear" w:color="auto" w:fill="FFCCCC"/>
        <w:spacing w:after="100" w:line="300" w:lineRule="auto"/>
        <w:ind w:left="300" w:right="300"/>
        <w:jc w:val="both"/>
        <w:rPr>
          <w:lang w:val="vi-VN"/>
        </w:rPr>
      </w:pPr>
      <w:r>
        <w:rPr>
          <w:b/>
          <w:bCs/>
        </w:rPr>
        <w:t xml:space="preserve">Lỗi 1: </w:t>
      </w:r>
      <w:r>
        <w:t xml:space="preserve">"ValueError: num_labels" → Đảm bảo checkpoint được train với num_labels=2. Nếu train với config khác thì phải match khi load. </w:t>
      </w:r>
    </w:p>
    <w:p w14:paraId="30A6922A" w14:textId="77777777" w:rsidR="00CB7B25" w:rsidRDefault="00000000">
      <w:pPr>
        <w:pBdr>
          <w:left w:val="single" w:sz="10" w:space="0" w:color="C00000"/>
        </w:pBdr>
        <w:shd w:val="clear" w:color="auto" w:fill="FFCCCC"/>
        <w:spacing w:after="100" w:line="300" w:lineRule="auto"/>
        <w:ind w:left="300" w:right="300"/>
        <w:jc w:val="both"/>
        <w:rPr>
          <w:lang w:val="vi-VN"/>
        </w:rPr>
      </w:pPr>
      <w:r>
        <w:rPr>
          <w:b/>
          <w:bCs/>
        </w:rPr>
        <w:t xml:space="preserve">Lỗi 2: </w:t>
      </w:r>
      <w:r>
        <w:t xml:space="preserve">Model trả về random predictions → Quên gọi </w:t>
      </w:r>
      <w:r>
        <w:rPr>
          <w:rFonts w:ascii="Courier New" w:eastAsia="Courier New" w:hAnsi="Courier New" w:cs="Courier New"/>
          <w:color w:val="8B0000"/>
          <w:sz w:val="18"/>
          <w:szCs w:val="18"/>
        </w:rPr>
        <w:t>self.model.eval()</w:t>
      </w:r>
      <w:r>
        <w:t xml:space="preserve">. Dropout layer trong training mode làm predictions không deterministic. </w:t>
      </w:r>
    </w:p>
    <w:p w14:paraId="5F38E73E" w14:textId="77777777" w:rsidR="00CB7B25" w:rsidRDefault="00000000">
      <w:pPr>
        <w:pBdr>
          <w:left w:val="single" w:sz="10" w:space="0" w:color="C00000"/>
        </w:pBdr>
        <w:shd w:val="clear" w:color="auto" w:fill="FFCCCC"/>
        <w:spacing w:after="100" w:line="300" w:lineRule="auto"/>
        <w:ind w:left="300" w:right="300"/>
        <w:jc w:val="both"/>
        <w:rPr>
          <w:lang w:val="vi-VN"/>
        </w:rPr>
      </w:pPr>
      <w:r>
        <w:rPr>
          <w:b/>
          <w:bCs/>
        </w:rPr>
        <w:t xml:space="preserve">Lỗi 3: </w:t>
      </w:r>
      <w:r>
        <w:t xml:space="preserve">"Expected all tensors to be on same device" → Inputs và model phải cùng device. Kiểm tra cả </w:t>
      </w:r>
      <w:r>
        <w:rPr>
          <w:rFonts w:ascii="Courier New" w:eastAsia="Courier New" w:hAnsi="Courier New" w:cs="Courier New"/>
          <w:color w:val="8B0000"/>
          <w:sz w:val="18"/>
          <w:szCs w:val="18"/>
        </w:rPr>
        <w:t>.to(self.device)</w:t>
      </w:r>
      <w:r>
        <w:t xml:space="preserve"> cho inputs lẫn model. </w:t>
      </w:r>
    </w:p>
    <w:p w14:paraId="4F5BD12C" w14:textId="01421554" w:rsidR="00AC1143" w:rsidRDefault="00000000">
      <w:pPr>
        <w:pBdr>
          <w:left w:val="single" w:sz="10" w:space="0" w:color="C00000"/>
        </w:pBdr>
        <w:shd w:val="clear" w:color="auto" w:fill="FFCCCC"/>
        <w:spacing w:after="100" w:line="300" w:lineRule="auto"/>
        <w:ind w:left="300" w:right="300"/>
        <w:jc w:val="both"/>
      </w:pPr>
      <w:r>
        <w:rPr>
          <w:b/>
          <w:bCs/>
        </w:rPr>
        <w:t xml:space="preserve">Lỗi 4: </w:t>
      </w:r>
      <w:r>
        <w:t>Truncation warning flood → Normal, CodeBERT max 512 tokens. Nếu file dài &gt; 512 tokens thì bị truncate — đây là limitation đã biết của paper.</w:t>
      </w:r>
    </w:p>
    <w:p w14:paraId="10745D2E" w14:textId="77777777" w:rsidR="00AC1143" w:rsidRDefault="00AC1143">
      <w:pPr>
        <w:spacing w:before="40" w:after="40"/>
        <w:rPr>
          <w:lang w:val="vi-VN"/>
        </w:rPr>
      </w:pPr>
    </w:p>
    <w:p w14:paraId="5C353947" w14:textId="77777777" w:rsidR="0033120A" w:rsidRPr="0033120A" w:rsidRDefault="0033120A">
      <w:pPr>
        <w:spacing w:before="40" w:after="40"/>
        <w:rPr>
          <w:lang w:val="vi-VN"/>
        </w:rPr>
      </w:pPr>
    </w:p>
    <w:p w14:paraId="5B27592B" w14:textId="77777777" w:rsidR="00AC1143" w:rsidRDefault="00000000">
      <w:pPr>
        <w:pStyle w:val="Heading2"/>
      </w:pPr>
      <w:r>
        <w:lastRenderedPageBreak/>
        <w:t>Sub-step 3.5 — Implement Custom PyPI Downloader Tool</w:t>
      </w:r>
    </w:p>
    <w:p w14:paraId="0F94ADF3" w14:textId="77777777" w:rsidR="00AC1143" w:rsidRDefault="00000000">
      <w:pPr>
        <w:spacing w:before="80" w:after="80" w:line="320" w:lineRule="auto"/>
        <w:jc w:val="both"/>
      </w:pPr>
      <w:r>
        <w:t>FetcherAgent cần tool để tải file thực sự. LLaMA-3 chỉ làm phần semantic resolution (resolve tên, version), còn download là deterministic Python code. File: tools/pypi_downloader.py</w:t>
      </w:r>
    </w:p>
    <w:p w14:paraId="55E20942" w14:textId="77777777" w:rsidR="00AC1143" w:rsidRDefault="00AC1143">
      <w:pPr>
        <w:spacing w:before="40" w:after="40"/>
      </w:pPr>
    </w:p>
    <w:p w14:paraId="5B8A1BD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tools/pypi_downloader.py</w:t>
      </w:r>
    </w:p>
    <w:p w14:paraId="5C5AF26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import subprocess</w:t>
      </w:r>
    </w:p>
    <w:p w14:paraId="2812377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import json</w:t>
      </w:r>
    </w:p>
    <w:p w14:paraId="5DE6356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import os</w:t>
      </w:r>
    </w:p>
    <w:p w14:paraId="639BAF9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import requests</w:t>
      </w:r>
    </w:p>
    <w:p w14:paraId="66AB573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from crewai.tools import BaseTool</w:t>
      </w:r>
    </w:p>
    <w:p w14:paraId="563ED23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from pydantic import BaseModel, Field</w:t>
      </w:r>
    </w:p>
    <w:p w14:paraId="431483D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0513B25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class PyPIDownloadInput(BaseModel):</w:t>
      </w:r>
    </w:p>
    <w:p w14:paraId="5FAD938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package_name: str = Field(description='Tên package PyPI, ví dụ: numpy hoặc pongreplace==10.4')</w:t>
      </w:r>
    </w:p>
    <w:p w14:paraId="2100F59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output_dir: str = Field(default='/tmp/lamps_downloads', description='Thư mục lưu archive')</w:t>
      </w:r>
    </w:p>
    <w:p w14:paraId="3CDB468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432D6F4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class PyPIDownloaderTool(BaseTool):</w:t>
      </w:r>
    </w:p>
    <w:p w14:paraId="4111CBA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name: str = 'pypi_package_downloader'</w:t>
      </w:r>
    </w:p>
    <w:p w14:paraId="62BECAF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description: str = (</w:t>
      </w:r>
    </w:p>
    <w:p w14:paraId="4C7D44E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'Download một Python package từ PyPI về local disk. '</w:t>
      </w:r>
    </w:p>
    <w:p w14:paraId="7CC8AC8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'Trả về path của file archive đã tải và metadata của package.'</w:t>
      </w:r>
    </w:p>
    <w:p w14:paraId="398F9EB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)</w:t>
      </w:r>
    </w:p>
    <w:p w14:paraId="55C9C7D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args_schema: type = PyPIDownloadInput</w:t>
      </w:r>
    </w:p>
    <w:p w14:paraId="3904AE1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0397958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_run(self, package_name: str, output_dir: str = '/tmp/lamps_downloads') -&gt; str:</w:t>
      </w:r>
    </w:p>
    <w:p w14:paraId="6950287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os.makedirs(output_dir, exist_ok=True)</w:t>
      </w:r>
    </w:p>
    <w:p w14:paraId="432D67E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</w:t>
      </w:r>
    </w:p>
    <w:p w14:paraId="3FF8AAE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Query PyPI JSON API để get metadata</w:t>
      </w:r>
    </w:p>
    <w:p w14:paraId="41C0C4B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pkg_base = package_name.split('==')[0].strip()</w:t>
      </w:r>
    </w:p>
    <w:p w14:paraId="1B47A32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api_url = f'https://pypi.org/pypi/{pkg_base}/json'</w:t>
      </w:r>
    </w:p>
    <w:p w14:paraId="264B06F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resp = requests.get(api_url, timeout=10)</w:t>
      </w:r>
    </w:p>
    <w:p w14:paraId="27578FA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</w:t>
      </w:r>
    </w:p>
    <w:p w14:paraId="652F6DB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if resp.status_code != 200:</w:t>
      </w:r>
    </w:p>
    <w:p w14:paraId="6790A9B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return json.dumps({</w:t>
      </w:r>
    </w:p>
    <w:p w14:paraId="33CCDAE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'success': False,</w:t>
      </w:r>
    </w:p>
    <w:p w14:paraId="54F7AE6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'error': f'Package {pkg_base} not found on PyPI'</w:t>
      </w:r>
    </w:p>
    <w:p w14:paraId="3CEBA73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})</w:t>
      </w:r>
    </w:p>
    <w:p w14:paraId="377B19D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</w:t>
      </w:r>
    </w:p>
    <w:p w14:paraId="089A0DD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pkg_info = resp.json()['info']</w:t>
      </w:r>
    </w:p>
    <w:p w14:paraId="1910C8D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resolved_version = pkg_info['version']</w:t>
      </w:r>
    </w:p>
    <w:p w14:paraId="33F4D51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</w:t>
      </w:r>
    </w:p>
    <w:p w14:paraId="52A0958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Download bằng pip download (deterministic)</w:t>
      </w:r>
    </w:p>
    <w:p w14:paraId="7595F7C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cmd = [</w:t>
      </w:r>
    </w:p>
    <w:p w14:paraId="1550221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'pip', 'download',</w:t>
      </w:r>
    </w:p>
    <w:p w14:paraId="3E38328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package_name,</w:t>
      </w:r>
    </w:p>
    <w:p w14:paraId="0CF6658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'--no-deps',           # Không tải dependencies</w:t>
      </w:r>
    </w:p>
    <w:p w14:paraId="63A14CF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'--dest', output_dir,</w:t>
      </w:r>
    </w:p>
    <w:p w14:paraId="3E11D18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'--no-binary', ':all:' # Prefer source dist (có setup.py)</w:t>
      </w:r>
    </w:p>
    <w:p w14:paraId="4C9F29C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]</w:t>
      </w:r>
    </w:p>
    <w:p w14:paraId="111301C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result = subprocess.run(cmd, capture_output=True, text=True, timeout=60)</w:t>
      </w:r>
    </w:p>
    <w:p w14:paraId="2136F4A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</w:t>
      </w:r>
    </w:p>
    <w:p w14:paraId="54544C3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if result.returncode != 0:</w:t>
      </w:r>
    </w:p>
    <w:p w14:paraId="40FD820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return json.dumps({'success': False, 'error': result.stderr})</w:t>
      </w:r>
    </w:p>
    <w:p w14:paraId="5871ED0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</w:t>
      </w:r>
    </w:p>
    <w:p w14:paraId="25A019D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Tìm file archive đã tải</w:t>
      </w:r>
    </w:p>
    <w:p w14:paraId="0A0CFCB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archives = [f for f in os.listdir(output_dir)</w:t>
      </w:r>
    </w:p>
    <w:p w14:paraId="2F47D29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    if pkg_base.lower().replace('-','_') in f.lower()]</w:t>
      </w:r>
    </w:p>
    <w:p w14:paraId="7167E4F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if not archives:</w:t>
      </w:r>
    </w:p>
    <w:p w14:paraId="39C6E0D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return json.dumps({'success': False, 'error': 'Archive not found after download'})</w:t>
      </w:r>
    </w:p>
    <w:p w14:paraId="1DABA81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lastRenderedPageBreak/>
        <w:t xml:space="preserve">        </w:t>
      </w:r>
    </w:p>
    <w:p w14:paraId="5D5C3EF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archive_path = os.path.join(output_dir, archives[-1])</w:t>
      </w:r>
    </w:p>
    <w:p w14:paraId="36E9587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return json.dumps({</w:t>
      </w:r>
    </w:p>
    <w:p w14:paraId="30F2831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'success': True,</w:t>
      </w:r>
    </w:p>
    <w:p w14:paraId="629B473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'name': pkg_base,</w:t>
      </w:r>
    </w:p>
    <w:p w14:paraId="7A07141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'version': resolved_version,</w:t>
      </w:r>
    </w:p>
    <w:p w14:paraId="7C9AA8C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'archive_path': archive_path,</w:t>
      </w:r>
    </w:p>
    <w:p w14:paraId="5449757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'summary': pkg_info.get('summary', ''),</w:t>
      </w:r>
    </w:p>
    <w:p w14:paraId="212D3A3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})</w:t>
      </w:r>
    </w:p>
    <w:p w14:paraId="5F1F28D8" w14:textId="77777777" w:rsidR="00AC1143" w:rsidRDefault="00AC1143">
      <w:pPr>
        <w:spacing w:before="40" w:after="40"/>
      </w:pPr>
    </w:p>
    <w:p w14:paraId="496ED0A4" w14:textId="77777777" w:rsidR="00AC1143" w:rsidRDefault="00000000">
      <w:pPr>
        <w:pStyle w:val="Heading2"/>
      </w:pPr>
      <w:r>
        <w:t>Sub-step 3.6 — Định nghĩa 4 Agents</w:t>
      </w:r>
    </w:p>
    <w:p w14:paraId="3B470C2E" w14:textId="77777777" w:rsidR="00AC1143" w:rsidRDefault="00000000">
      <w:pPr>
        <w:spacing w:before="80" w:after="80" w:line="320" w:lineRule="auto"/>
        <w:jc w:val="both"/>
      </w:pPr>
      <w:r>
        <w:t>Bây giờ combine tất cả lại để define 4 agents. Đây là core của Bước 3. Khuyến nghị dùng YAML config + Python code theo style của CrewAI v1.14.1:</w:t>
      </w:r>
    </w:p>
    <w:p w14:paraId="2FAB0A11" w14:textId="77777777" w:rsidR="00AC1143" w:rsidRDefault="00AC1143">
      <w:pPr>
        <w:spacing w:before="40" w:after="40"/>
      </w:pPr>
    </w:p>
    <w:p w14:paraId="4FAE0158" w14:textId="77777777" w:rsidR="00AC1143" w:rsidRDefault="00000000">
      <w:pPr>
        <w:pStyle w:val="Heading3"/>
      </w:pPr>
      <w:r>
        <w:t>3.6.1 — File agents.yaml</w:t>
      </w:r>
    </w:p>
    <w:p w14:paraId="61767EA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config/agents.yaml</w:t>
      </w:r>
    </w:p>
    <w:p w14:paraId="19E4FBC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fetcher_agent:</w:t>
      </w:r>
    </w:p>
    <w:p w14:paraId="009AA1A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role: &gt;</w:t>
      </w:r>
    </w:p>
    <w:p w14:paraId="4737961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PyPI Package Retrieval Specialist</w:t>
      </w:r>
    </w:p>
    <w:p w14:paraId="3A870E0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goal: &gt;</w:t>
      </w:r>
    </w:p>
    <w:p w14:paraId="6A324E5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Accurately resolve Python package names (including with typos) and</w:t>
      </w:r>
    </w:p>
    <w:p w14:paraId="26F4BFC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download their source archives from PyPI for security analysis.</w:t>
      </w:r>
    </w:p>
    <w:p w14:paraId="166E943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Always return a valid JSON with name, version, archive_path, and url.</w:t>
      </w:r>
    </w:p>
    <w:p w14:paraId="2B38775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backstory: &gt;</w:t>
      </w:r>
    </w:p>
    <w:p w14:paraId="3047266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You are an expert in Python package ecosystem with 10 years experience.</w:t>
      </w:r>
    </w:p>
    <w:p w14:paraId="34987F6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You understand PyPI's naming conventions, version schemes (PEP 440),</w:t>
      </w:r>
    </w:p>
    <w:p w14:paraId="595B76C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and common typosquatting patterns. You always validate that a package</w:t>
      </w:r>
    </w:p>
    <w:p w14:paraId="24E9195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exists before attempting download and handle errors gracefully.</w:t>
      </w:r>
    </w:p>
    <w:p w14:paraId="1D7D34E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676290A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extractor_agent:</w:t>
      </w:r>
    </w:p>
    <w:p w14:paraId="4B5331C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role: &gt;</w:t>
      </w:r>
    </w:p>
    <w:p w14:paraId="51A8749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Python Source Code File Extractor and Filter</w:t>
      </w:r>
    </w:p>
    <w:p w14:paraId="468E40B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goal: &gt;</w:t>
      </w:r>
    </w:p>
    <w:p w14:paraId="5A548CB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Extract relevant Python source files from a downloaded package archive,</w:t>
      </w:r>
    </w:p>
    <w:p w14:paraId="78A7D83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carefully excluding test files, documentation, and non-executable code.</w:t>
      </w:r>
    </w:p>
    <w:p w14:paraId="5A1FBB7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Return a precise JSON list of files that need security analysis.</w:t>
      </w:r>
    </w:p>
    <w:p w14:paraId="0E6757F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backstory: &gt;</w:t>
      </w:r>
    </w:p>
    <w:p w14:paraId="2DA5634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You are a software archaeology expert who deeply understands Python</w:t>
      </w:r>
    </w:p>
    <w:p w14:paraId="3CDDC95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project structures. You know the difference between production code,</w:t>
      </w:r>
    </w:p>
    <w:p w14:paraId="2382242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test utilities, configuration scripts, and documentation. You focus on</w:t>
      </w:r>
    </w:p>
    <w:p w14:paraId="52B2280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identifying executable Python files where malicious logic could hide,</w:t>
      </w:r>
    </w:p>
    <w:p w14:paraId="17B5E33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especially setup.py, __init__.py, and any helper modules.</w:t>
      </w:r>
    </w:p>
    <w:p w14:paraId="37DB876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7BE772D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classifier_agent:</w:t>
      </w:r>
    </w:p>
    <w:p w14:paraId="792E2AF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role: &gt;</w:t>
      </w:r>
    </w:p>
    <w:p w14:paraId="7B33968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Malicious Python Code Security Classifier</w:t>
      </w:r>
    </w:p>
    <w:p w14:paraId="0523A86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goal: &gt;</w:t>
      </w:r>
    </w:p>
    <w:p w14:paraId="4400DAD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Analyze each Python source file and classify it as MALICIOUS or BENIGN</w:t>
      </w:r>
    </w:p>
    <w:p w14:paraId="6FD7B53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based on behavioral patterns. Report confidence score and brief rationale.</w:t>
      </w:r>
    </w:p>
    <w:p w14:paraId="414F82F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backstory: &gt;</w:t>
      </w:r>
    </w:p>
    <w:p w14:paraId="225F963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You are a cybersecurity specialist with expertise in malware analysis.</w:t>
      </w:r>
    </w:p>
    <w:p w14:paraId="4813ACE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You have analyzed thousands of malicious PyPI packages and know every</w:t>
      </w:r>
    </w:p>
    <w:p w14:paraId="35DDE93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obfuscation technique: base64 encoded payloads, silent subprocess calls,</w:t>
      </w:r>
    </w:p>
    <w:p w14:paraId="1D49037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network exfiltration, credential theft, and dynamic code execution.</w:t>
      </w:r>
    </w:p>
    <w:p w14:paraId="15173C0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3765E6A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verdict_agent:</w:t>
      </w:r>
    </w:p>
    <w:p w14:paraId="5B4E6AE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role: &gt;</w:t>
      </w:r>
    </w:p>
    <w:p w14:paraId="6A68491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Package-level Security Verdict Aggregator</w:t>
      </w:r>
    </w:p>
    <w:p w14:paraId="3DC9703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goal: &gt;</w:t>
      </w:r>
    </w:p>
    <w:p w14:paraId="73E1EA6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Aggregate file-level classifications into a final package-level verdict.</w:t>
      </w:r>
    </w:p>
    <w:p w14:paraId="3CEA731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lastRenderedPageBreak/>
        <w:t xml:space="preserve">    Apply conservative policy: if ANY file is MALICIOUS, the package is MALICIOUS.</w:t>
      </w:r>
    </w:p>
    <w:p w14:paraId="094F2FE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Provide clear, auditable justification referencing specific files.</w:t>
      </w:r>
    </w:p>
    <w:p w14:paraId="3DEE4B6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backstory: &gt;</w:t>
      </w:r>
    </w:p>
    <w:p w14:paraId="79CF59A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You are a senior security auditor who synthesizes evidence from multiple</w:t>
      </w:r>
    </w:p>
    <w:p w14:paraId="22AF2E1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sources into clear, actionable verdicts. You prioritize recall over</w:t>
      </w:r>
    </w:p>
    <w:p w14:paraId="3587FAB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precision — a missed malicious package causes far more damage than a</w:t>
      </w:r>
    </w:p>
    <w:p w14:paraId="3CA996C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false positive. Your verdicts are always traceable to specific evidence.</w:t>
      </w:r>
    </w:p>
    <w:p w14:paraId="5109D311" w14:textId="77777777" w:rsidR="00AC1143" w:rsidRDefault="00AC1143">
      <w:pPr>
        <w:spacing w:before="40" w:after="40"/>
      </w:pPr>
    </w:p>
    <w:p w14:paraId="00F3024E" w14:textId="77777777" w:rsidR="00AC1143" w:rsidRDefault="00000000">
      <w:pPr>
        <w:pStyle w:val="Heading3"/>
      </w:pPr>
      <w:r>
        <w:t>3.6.2 — Main crew.py: Instantiate tất cả agents</w:t>
      </w:r>
    </w:p>
    <w:p w14:paraId="05AC169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crew.py — Main file</w:t>
      </w:r>
    </w:p>
    <w:p w14:paraId="35EC92A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import os</w:t>
      </w:r>
    </w:p>
    <w:p w14:paraId="4FC2DB2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import yaml</w:t>
      </w:r>
    </w:p>
    <w:p w14:paraId="015F4B6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from dotenv import load_dotenv</w:t>
      </w:r>
    </w:p>
    <w:p w14:paraId="3FDB8FA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from crewai import Agent, Task, Crew, Process, LLM</w:t>
      </w:r>
    </w:p>
    <w:p w14:paraId="65228AC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from crewai.project import CrewBase, agent, task, crew</w:t>
      </w:r>
    </w:p>
    <w:p w14:paraId="7931DCE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08F5C05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from tools.pypi_downloader import PyPIDownloaderTool</w:t>
      </w:r>
    </w:p>
    <w:p w14:paraId="56E0019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from llms.codebert_llm import CodeBERTClassifierLLM</w:t>
      </w:r>
    </w:p>
    <w:p w14:paraId="6AAA356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from schemas.output_schemas import FetcherOutput, ExtractorOutput, VerdictOutput</w:t>
      </w:r>
    </w:p>
    <w:p w14:paraId="1ED0978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from logging.lamps_logger import LAMPSLogger</w:t>
      </w:r>
    </w:p>
    <w:p w14:paraId="4352C6D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59A36FB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load_dotenv()  # Load .env file</w:t>
      </w:r>
    </w:p>
    <w:p w14:paraId="6E0277A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6FB450C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@CrewBase</w:t>
      </w:r>
    </w:p>
    <w:p w14:paraId="738AB9E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class LAMPSCrew:</w:t>
      </w:r>
    </w:p>
    <w:p w14:paraId="2C0BB3C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"""LAMPS: LLM-based multi-Agent Malicious PyPI Package detection System"""</w:t>
      </w:r>
    </w:p>
    <w:p w14:paraId="57FBDA4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agents_config = 'config/agents.yaml'</w:t>
      </w:r>
    </w:p>
    <w:p w14:paraId="73F2274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tasks_config = 'config/tasks.yaml'</w:t>
      </w:r>
    </w:p>
    <w:p w14:paraId="2BDA3CF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6E62A08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__init__(self):</w:t>
      </w:r>
    </w:p>
    <w:p w14:paraId="58B56D7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── Setup LLM backends ──</w:t>
      </w:r>
    </w:p>
    <w:p w14:paraId="4334D24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LLaMA-3 cho Fetcher, Extractor, Verdict</w:t>
      </w:r>
    </w:p>
    <w:p w14:paraId="5C73F78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Option 1: Ollama local (privacy, no API cost)</w:t>
      </w:r>
    </w:p>
    <w:p w14:paraId="67EB30E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self.llama3_llm = LLM(</w:t>
      </w:r>
    </w:p>
    <w:p w14:paraId="44BF353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model='ollama/llama3:8b',   # hoặc 'llama3:70b' nếu có đủ RAM</w:t>
      </w:r>
    </w:p>
    <w:p w14:paraId="7668E35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base_url='http://localhost:11434',</w:t>
      </w:r>
    </w:p>
    <w:p w14:paraId="30E60CB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temperature=0.1,   # Low temp để consistent outputs</w:t>
      </w:r>
    </w:p>
    <w:p w14:paraId="0483BF5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)</w:t>
      </w:r>
    </w:p>
    <w:p w14:paraId="4D50898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Option 2: Together AI API (nếu không có local GPU)</w:t>
      </w:r>
    </w:p>
    <w:p w14:paraId="25B8015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self.llama3_llm = LLM(</w:t>
      </w:r>
    </w:p>
    <w:p w14:paraId="1F183A8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    model='together_ai/meta-llama/Llama-3-8b-chat-hf',</w:t>
      </w:r>
    </w:p>
    <w:p w14:paraId="7F8A114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    api_key=os.getenv('TOGETHER_API_KEY'),</w:t>
      </w:r>
    </w:p>
    <w:p w14:paraId="6EC6A30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)</w:t>
      </w:r>
    </w:p>
    <w:p w14:paraId="5568CDF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30B2136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CodeBERT cho Classifier</w:t>
      </w:r>
    </w:p>
    <w:p w14:paraId="3AA0649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checkpoint_path = os.getenv('CODEBERT_CHECKPOINT', './models/codebert_checkpoint')</w:t>
      </w:r>
    </w:p>
    <w:p w14:paraId="363FB17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self.codebert_llm = CodeBERTClassifierLLM(checkpoint_path=checkpoint_path)</w:t>
      </w:r>
    </w:p>
    <w:p w14:paraId="448846C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3B0FEF4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Tools</w:t>
      </w:r>
    </w:p>
    <w:p w14:paraId="6D5B25F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self.pypi_tool = PyPIDownloaderTool()</w:t>
      </w:r>
    </w:p>
    <w:p w14:paraId="5CCD921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556B1A5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Logger</w:t>
      </w:r>
    </w:p>
    <w:p w14:paraId="08DEFB4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self.logger = LAMPSLogger()</w:t>
      </w:r>
    </w:p>
    <w:p w14:paraId="6D5A09E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323A2D6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# ── AGENT DEFINITIONS ──</w:t>
      </w:r>
    </w:p>
    <w:p w14:paraId="7CED47B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@agent</w:t>
      </w:r>
    </w:p>
    <w:p w14:paraId="35E4721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fetcher_agent(self) -&gt; Agent:</w:t>
      </w:r>
    </w:p>
    <w:p w14:paraId="17F9FB6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return Agent(</w:t>
      </w:r>
    </w:p>
    <w:p w14:paraId="6C2F765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config=self.agents_config['fetcher_agent'],</w:t>
      </w:r>
    </w:p>
    <w:p w14:paraId="73DBB71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llm=self.llama3_llm,</w:t>
      </w:r>
    </w:p>
    <w:p w14:paraId="4F0C560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tools=[self.pypi_tool],  # Tool duy nhất cho fetcher</w:t>
      </w:r>
    </w:p>
    <w:p w14:paraId="274C646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lastRenderedPageBreak/>
        <w:t xml:space="preserve">            verbose=True,</w:t>
      </w:r>
    </w:p>
    <w:p w14:paraId="38B5209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allow_delegation=False,  # Không delegate — control flow chặt</w:t>
      </w:r>
    </w:p>
    <w:p w14:paraId="17B0BBF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max_retry_limit=3,</w:t>
      </w:r>
    </w:p>
    <w:p w14:paraId="7226DA0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step_callback=self.logger.log_agent_step  # Log mỗi step</w:t>
      </w:r>
    </w:p>
    <w:p w14:paraId="5787115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)</w:t>
      </w:r>
    </w:p>
    <w:p w14:paraId="73B1058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692D09F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@agent</w:t>
      </w:r>
    </w:p>
    <w:p w14:paraId="7FE43C5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extractor_agent(self) -&gt; Agent:</w:t>
      </w:r>
    </w:p>
    <w:p w14:paraId="71EBE03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return Agent(</w:t>
      </w:r>
    </w:p>
    <w:p w14:paraId="0105C60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config=self.agents_config['extractor_agent'],</w:t>
      </w:r>
    </w:p>
    <w:p w14:paraId="558B7E0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llm=self.llama3_llm,</w:t>
      </w:r>
    </w:p>
    <w:p w14:paraId="636E607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tools=[],  # Không cần tools — LLM tự reason về archive structure</w:t>
      </w:r>
    </w:p>
    <w:p w14:paraId="1C782BB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verbose=True,</w:t>
      </w:r>
    </w:p>
    <w:p w14:paraId="493308C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allow_delegation=False,</w:t>
      </w:r>
    </w:p>
    <w:p w14:paraId="45E5156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max_retry_limit=3,</w:t>
      </w:r>
    </w:p>
    <w:p w14:paraId="00722EF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step_callback=self.logger.log_agent_step</w:t>
      </w:r>
    </w:p>
    <w:p w14:paraId="377F7AF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)</w:t>
      </w:r>
    </w:p>
    <w:p w14:paraId="309D1E0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16962F7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@agent</w:t>
      </w:r>
    </w:p>
    <w:p w14:paraId="1AA6B24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classifier_agent(self) -&gt; Agent:</w:t>
      </w:r>
    </w:p>
    <w:p w14:paraId="0813334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return Agent(</w:t>
      </w:r>
    </w:p>
    <w:p w14:paraId="63A2F59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config=self.agents_config['classifier_agent'],</w:t>
      </w:r>
    </w:p>
    <w:p w14:paraId="7DB3C68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llm=self.codebert_llm,  # ← CodeBERT, không phải LLaMA!</w:t>
      </w:r>
    </w:p>
    <w:p w14:paraId="74D3A60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tools=[],</w:t>
      </w:r>
    </w:p>
    <w:p w14:paraId="7695EA0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verbose=True,</w:t>
      </w:r>
    </w:p>
    <w:p w14:paraId="703F2BD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allow_delegation=False,</w:t>
      </w:r>
    </w:p>
    <w:p w14:paraId="42828EB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max_retry_limit=2,</w:t>
      </w:r>
    </w:p>
    <w:p w14:paraId="25AA86D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respect_context_window=True,   # Auto-truncate nếu &gt; 512 tokens</w:t>
      </w:r>
    </w:p>
    <w:p w14:paraId="1A04611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step_callback=self.logger.log_agent_step</w:t>
      </w:r>
    </w:p>
    <w:p w14:paraId="350E826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)</w:t>
      </w:r>
    </w:p>
    <w:p w14:paraId="08ADA6B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08E0EF7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@agent</w:t>
      </w:r>
    </w:p>
    <w:p w14:paraId="384FFBF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verdict_agent(self) -&gt; Agent:</w:t>
      </w:r>
    </w:p>
    <w:p w14:paraId="6F828BC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return Agent(</w:t>
      </w:r>
    </w:p>
    <w:p w14:paraId="7E39F31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config=self.agents_config['verdict_agent'],</w:t>
      </w:r>
    </w:p>
    <w:p w14:paraId="10308FD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llm=self.llama3_llm,</w:t>
      </w:r>
    </w:p>
    <w:p w14:paraId="320B82D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tools=[],</w:t>
      </w:r>
    </w:p>
    <w:p w14:paraId="7EA6B05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verbose=True,</w:t>
      </w:r>
    </w:p>
    <w:p w14:paraId="5BC7013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allow_delegation=False,</w:t>
      </w:r>
    </w:p>
    <w:p w14:paraId="7C85B90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max_retry_limit=3,</w:t>
      </w:r>
    </w:p>
    <w:p w14:paraId="3118F20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step_callback=self.logger.log_agent_step</w:t>
      </w:r>
    </w:p>
    <w:p w14:paraId="250ABDC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)</w:t>
      </w:r>
    </w:p>
    <w:p w14:paraId="281E7792" w14:textId="77777777" w:rsidR="00AC1143" w:rsidRDefault="00AC1143">
      <w:pPr>
        <w:spacing w:before="40" w:after="40"/>
      </w:pPr>
    </w:p>
    <w:p w14:paraId="33DDE971" w14:textId="77777777" w:rsidR="00AC1143" w:rsidRDefault="00000000">
      <w:pPr>
        <w:pBdr>
          <w:left w:val="single" w:sz="10" w:space="0" w:color="375623"/>
        </w:pBdr>
        <w:shd w:val="clear" w:color="auto" w:fill="E2EFDA"/>
        <w:spacing w:before="100" w:line="300" w:lineRule="auto"/>
        <w:ind w:left="300" w:right="300"/>
        <w:jc w:val="both"/>
      </w:pPr>
      <w:r>
        <w:rPr>
          <w:b/>
          <w:bCs/>
          <w:color w:val="375623"/>
        </w:rPr>
        <w:t>💡  Tips cho Sub-step 3.6:</w:t>
      </w:r>
    </w:p>
    <w:p w14:paraId="3D21BBBD" w14:textId="77777777" w:rsidR="005C4D06" w:rsidRDefault="00000000">
      <w:pPr>
        <w:pBdr>
          <w:left w:val="single" w:sz="10" w:space="0" w:color="375623"/>
        </w:pBdr>
        <w:shd w:val="clear" w:color="auto" w:fill="E2EFDA"/>
        <w:spacing w:after="100" w:line="300" w:lineRule="auto"/>
        <w:ind w:left="300" w:right="300"/>
        <w:jc w:val="both"/>
        <w:rPr>
          <w:lang w:val="vi-VN"/>
        </w:rPr>
      </w:pPr>
      <w:r>
        <w:rPr>
          <w:b/>
          <w:bCs/>
        </w:rPr>
        <w:t xml:space="preserve">Tip 1: </w:t>
      </w:r>
      <w:r>
        <w:t xml:space="preserve">Dùng </w:t>
      </w:r>
      <w:r>
        <w:rPr>
          <w:rFonts w:ascii="Courier New" w:eastAsia="Courier New" w:hAnsi="Courier New" w:cs="Courier New"/>
          <w:color w:val="8B0000"/>
          <w:sz w:val="18"/>
          <w:szCs w:val="18"/>
        </w:rPr>
        <w:t>@CrewBase</w:t>
      </w:r>
      <w:r>
        <w:t xml:space="preserve"> decorator — nó tự load YAML config và bind agents/tasks. Bạn không cần manually parse YAML. </w:t>
      </w:r>
    </w:p>
    <w:p w14:paraId="7F8CC1A9" w14:textId="77777777" w:rsidR="005C4D06" w:rsidRDefault="00000000">
      <w:pPr>
        <w:pBdr>
          <w:left w:val="single" w:sz="10" w:space="0" w:color="375623"/>
        </w:pBdr>
        <w:shd w:val="clear" w:color="auto" w:fill="E2EFDA"/>
        <w:spacing w:after="100" w:line="300" w:lineRule="auto"/>
        <w:ind w:left="300" w:right="300"/>
        <w:jc w:val="both"/>
        <w:rPr>
          <w:lang w:val="vi-VN"/>
        </w:rPr>
      </w:pPr>
      <w:r>
        <w:rPr>
          <w:b/>
          <w:bCs/>
        </w:rPr>
        <w:t xml:space="preserve">Tip 2: </w:t>
      </w:r>
      <w:r>
        <w:t xml:space="preserve">temperature=0.1 cho LLaMA-3 là optimal — thấp hơn 0.1 thì quá rigid, cao hơn 0.3 thì inconsistent JSON output. </w:t>
      </w:r>
    </w:p>
    <w:p w14:paraId="63515FE0" w14:textId="522C10C9" w:rsidR="00AC1143" w:rsidRDefault="00000000">
      <w:pPr>
        <w:pBdr>
          <w:left w:val="single" w:sz="10" w:space="0" w:color="375623"/>
        </w:pBdr>
        <w:shd w:val="clear" w:color="auto" w:fill="E2EFDA"/>
        <w:spacing w:after="100" w:line="300" w:lineRule="auto"/>
        <w:ind w:left="300" w:right="300"/>
        <w:jc w:val="both"/>
      </w:pPr>
      <w:r>
        <w:rPr>
          <w:b/>
          <w:bCs/>
        </w:rPr>
        <w:t xml:space="preserve">Tip 3: </w:t>
      </w:r>
      <w:r>
        <w:t>allow_delegation=False cho TẤT CẢ agents — LAMPS dùng explicit sequential flow, không muốn agents tự delegate.</w:t>
      </w:r>
    </w:p>
    <w:p w14:paraId="43D80DAF" w14:textId="77777777" w:rsidR="00AC1143" w:rsidRDefault="00AC1143">
      <w:pPr>
        <w:spacing w:before="40" w:after="40"/>
      </w:pPr>
    </w:p>
    <w:p w14:paraId="5291CF56" w14:textId="77777777" w:rsidR="00AC1143" w:rsidRDefault="00000000">
      <w:r>
        <w:br w:type="page"/>
      </w:r>
    </w:p>
    <w:p w14:paraId="3ECBEB23" w14:textId="77777777" w:rsidR="00AC1143" w:rsidRDefault="00AC1143">
      <w:pPr>
        <w:pBdr>
          <w:bottom w:val="single" w:sz="6" w:space="1" w:color="2E75B6"/>
        </w:pBdr>
        <w:spacing w:before="200" w:after="200"/>
      </w:pPr>
    </w:p>
    <w:p w14:paraId="30086FD6" w14:textId="77777777" w:rsidR="00AC1143" w:rsidRDefault="00000000">
      <w:pPr>
        <w:pStyle w:val="Heading1"/>
      </w:pPr>
      <w:r>
        <w:t>PHẦN 3 — BƯỚC 4: INTER-AGENT COMMUNICATION &amp; LOGGING</w:t>
      </w:r>
    </w:p>
    <w:p w14:paraId="4EB74194" w14:textId="77777777" w:rsidR="00AC1143" w:rsidRDefault="00AC1143">
      <w:pPr>
        <w:spacing w:before="40" w:after="40"/>
      </w:pPr>
    </w:p>
    <w:p w14:paraId="675BA6A0" w14:textId="77777777" w:rsidR="00AC1143" w:rsidRDefault="00000000">
      <w:pPr>
        <w:pStyle w:val="Heading2"/>
      </w:pPr>
      <w:r>
        <w:t>Sub-step 4.1 — Define Tasks với Context Dependencies</w:t>
      </w:r>
    </w:p>
    <w:p w14:paraId="42143C7D" w14:textId="77777777" w:rsidR="00AC1143" w:rsidRDefault="00000000">
      <w:pPr>
        <w:spacing w:before="80" w:after="80" w:line="320" w:lineRule="auto"/>
        <w:jc w:val="both"/>
      </w:pPr>
      <w:r>
        <w:t>Đây là core của inter-agent communication trong CrewAI. Context passing xảy ra qua attribute context=[...] của Task. File: config/tasks.yaml + crew.py:</w:t>
      </w:r>
    </w:p>
    <w:p w14:paraId="1D6164A0" w14:textId="77777777" w:rsidR="00AC1143" w:rsidRDefault="00AC1143">
      <w:pPr>
        <w:spacing w:before="40" w:after="40"/>
      </w:pPr>
    </w:p>
    <w:p w14:paraId="3C5E001A" w14:textId="77777777" w:rsidR="00AC1143" w:rsidRDefault="00000000">
      <w:pPr>
        <w:pStyle w:val="Heading3"/>
      </w:pPr>
      <w:r>
        <w:t>4.1.1 — tasks.yaml</w:t>
      </w:r>
    </w:p>
    <w:p w14:paraId="7D36C53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config/tasks.yaml</w:t>
      </w:r>
    </w:p>
    <w:p w14:paraId="39383AF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fetch_task:</w:t>
      </w:r>
    </w:p>
    <w:p w14:paraId="3D3B4FA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description: &gt;</w:t>
      </w:r>
    </w:p>
    <w:p w14:paraId="276A9FE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Retrieve the Python package named '{package_name}' from PyPI.</w:t>
      </w:r>
    </w:p>
    <w:p w14:paraId="4085B85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Steps:</w:t>
      </w:r>
    </w:p>
    <w:p w14:paraId="64FD9D6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1. Use the pypi_package_downloader tool to download the package.</w:t>
      </w:r>
    </w:p>
    <w:p w14:paraId="708C29F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2. If the package name has typos, resolve the correct name first.</w:t>
      </w:r>
    </w:p>
    <w:p w14:paraId="4C32053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3. Download the source archive (prefer .tar.gz over .whl).</w:t>
      </w:r>
    </w:p>
    <w:p w14:paraId="35FF538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4. Return the result as valid JSON.</w:t>
      </w:r>
    </w:p>
    <w:p w14:paraId="1F33D9C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expected_output: &gt;</w:t>
      </w:r>
    </w:p>
    <w:p w14:paraId="2337681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 valid JSON object with exactly these keys:</w:t>
      </w:r>
    </w:p>
    <w:p w14:paraId="1F9FF87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- name: resolved package name (string)</w:t>
      </w:r>
    </w:p>
    <w:p w14:paraId="570ADD9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- version: resolved version (string)</w:t>
      </w:r>
    </w:p>
    <w:p w14:paraId="56E3E23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- archive_path: absolute local path to downloaded archive (string)</w:t>
      </w:r>
    </w:p>
    <w:p w14:paraId="7F6940B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- url: PyPI URL of the package (string)</w:t>
      </w:r>
    </w:p>
    <w:p w14:paraId="03E3F72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- note: any disambiguation comment (string or null)</w:t>
      </w:r>
    </w:p>
    <w:p w14:paraId="5B8CA09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Example: {"name": "pongreplace", "version": "10.4",</w:t>
      </w:r>
    </w:p>
    <w:p w14:paraId="3CFA183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"archive_path": "/tmp/lamps/pongreplace-10.4.tar.gz", "url": "..."}</w:t>
      </w:r>
    </w:p>
    <w:p w14:paraId="617F37B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6889437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extract_task:</w:t>
      </w:r>
    </w:p>
    <w:p w14:paraId="74EF14B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description: &gt;</w:t>
      </w:r>
    </w:p>
    <w:p w14:paraId="12FA5F1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Extract and filter Python source files from the downloaded package archive.</w:t>
      </w:r>
    </w:p>
    <w:p w14:paraId="2A1EA83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The archive path is provided in the context from the fetch task.</w:t>
      </w:r>
    </w:p>
    <w:p w14:paraId="7528C61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Steps:</w:t>
      </w:r>
    </w:p>
    <w:p w14:paraId="38440DF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1. Read the archive_path from the fetch task output.</w:t>
      </w:r>
    </w:p>
    <w:p w14:paraId="25D96E3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2. Unpack the archive and list ALL files.</w:t>
      </w:r>
    </w:p>
    <w:p w14:paraId="2165FC8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3. INCLUDE: .py files that are production source code.</w:t>
      </w:r>
    </w:p>
    <w:p w14:paraId="609500D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4. EXCLUDE: test files (test_*.py, *_test.py, files in tests/ directory),</w:t>
      </w:r>
    </w:p>
    <w:p w14:paraId="4F4DE40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documentation (*.rst, *.md), configuration (setup.cfg, pyproject.toml),</w:t>
      </w:r>
    </w:p>
    <w:p w14:paraId="7A3131D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and non-Python files.</w:t>
      </w:r>
    </w:p>
    <w:p w14:paraId="4C52BEE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5. Pay special attention to setup.py and helper modules.</w:t>
      </w:r>
    </w:p>
    <w:p w14:paraId="1D72990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expected_output: &gt;</w:t>
      </w:r>
    </w:p>
    <w:p w14:paraId="50659E1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 valid JSON object with:</w:t>
      </w:r>
    </w:p>
    <w:p w14:paraId="656E146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- selected_files: list of absolute paths to .py files to classify</w:t>
      </w:r>
    </w:p>
    <w:p w14:paraId="4B114A3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- excluded_files: list of {file, reason} objects</w:t>
      </w:r>
    </w:p>
    <w:p w14:paraId="7158426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- total_found: total files in archive</w:t>
      </w:r>
    </w:p>
    <w:p w14:paraId="61F7FB8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- total_selected: number of files selected for classification</w:t>
      </w:r>
    </w:p>
    <w:p w14:paraId="017A289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4672FC1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classify_task:</w:t>
      </w:r>
    </w:p>
    <w:p w14:paraId="443D1DA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description: &gt;</w:t>
      </w:r>
    </w:p>
    <w:p w14:paraId="77A6555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Classify each Python file from the extractor output as MALICIOUS or BENIGN.</w:t>
      </w:r>
    </w:p>
    <w:p w14:paraId="43240E9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The list of files is in the context from the extract task.</w:t>
      </w:r>
    </w:p>
    <w:p w14:paraId="5950B4F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For each file in selected_files:</w:t>
      </w:r>
    </w:p>
    <w:p w14:paraId="083B0FB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1. Read the file content.</w:t>
      </w:r>
    </w:p>
    <w:p w14:paraId="5CD7C5B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2. Analyze for malicious patterns: base64+exec, subprocess hidden calls,</w:t>
      </w:r>
    </w:p>
    <w:p w14:paraId="5CC8C13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network exfiltration, OS commands, dynamic imports.</w:t>
      </w:r>
    </w:p>
    <w:p w14:paraId="1CA93C9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3. Output classification with confidence and rationale.</w:t>
      </w:r>
    </w:p>
    <w:p w14:paraId="2387208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lastRenderedPageBreak/>
        <w:t xml:space="preserve">  expected_output: &gt;</w:t>
      </w:r>
    </w:p>
    <w:p w14:paraId="11F7146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 valid JSON array of classifications:</w:t>
      </w:r>
    </w:p>
    <w:p w14:paraId="4ED5E8C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[{"file_path": "...", "label": "MALICIOUS",</w:t>
      </w:r>
    </w:p>
    <w:p w14:paraId="7F506A8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"confidence": 0.97, "rationale": "..."}]</w:t>
      </w:r>
    </w:p>
    <w:p w14:paraId="4B1341B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3CCBE0F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verdict_task:</w:t>
      </w:r>
    </w:p>
    <w:p w14:paraId="7482506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description: &gt;</w:t>
      </w:r>
    </w:p>
    <w:p w14:paraId="46525B4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Aggregate all file-level classifications into a package-level verdict.</w:t>
      </w:r>
    </w:p>
    <w:p w14:paraId="6083812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Context includes outputs from fetch, extract, and classify tasks.</w:t>
      </w:r>
    </w:p>
    <w:p w14:paraId="2FFE023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Apply CONSERVATIVE POLICY: if ANY file is MALICIOUS → package is MALICIOUS.</w:t>
      </w:r>
    </w:p>
    <w:p w14:paraId="3EA7E46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Provide detailed justification citing specific files and patterns.</w:t>
      </w:r>
    </w:p>
    <w:p w14:paraId="49F216E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expected_output: &gt;</w:t>
      </w:r>
    </w:p>
    <w:p w14:paraId="6764E9A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 valid JSON verdict with:</w:t>
      </w:r>
    </w:p>
    <w:p w14:paraId="256416F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- package_name: string</w:t>
      </w:r>
    </w:p>
    <w:p w14:paraId="0BD2BCA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- verdict: 'MALICIOUS' or 'BENIGN'</w:t>
      </w:r>
    </w:p>
    <w:p w14:paraId="2E9C3D3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- flagged_files: list of malicious file paths</w:t>
      </w:r>
    </w:p>
    <w:p w14:paraId="3AE54C0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- justification: detailed explanation (2-5 sentences)</w:t>
      </w:r>
    </w:p>
    <w:p w14:paraId="09A3B69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- confidence_score: float 0-1</w:t>
      </w:r>
    </w:p>
    <w:p w14:paraId="689F875B" w14:textId="77777777" w:rsidR="00AC1143" w:rsidRDefault="00AC1143">
      <w:pPr>
        <w:spacing w:before="40" w:after="40"/>
      </w:pPr>
    </w:p>
    <w:p w14:paraId="4B188E1E" w14:textId="77777777" w:rsidR="00AC1143" w:rsidRDefault="00000000">
      <w:pPr>
        <w:pStyle w:val="Heading3"/>
      </w:pPr>
      <w:r>
        <w:t>4.1.2 — Task definitions trong crew.py với context chaining</w:t>
      </w:r>
    </w:p>
    <w:p w14:paraId="0810E97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Tiếp theo trong crew.py</w:t>
      </w:r>
    </w:p>
    <w:p w14:paraId="0BDA636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542393E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# ── TASK DEFINITIONS ──</w:t>
      </w:r>
    </w:p>
    <w:p w14:paraId="73EE9F1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@task</w:t>
      </w:r>
    </w:p>
    <w:p w14:paraId="245A5E2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fetch_task(self) -&gt; Task:</w:t>
      </w:r>
    </w:p>
    <w:p w14:paraId="39DB7A9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return Task(</w:t>
      </w:r>
    </w:p>
    <w:p w14:paraId="33FB3DC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config=self.tasks_config['fetch_task'],</w:t>
      </w:r>
    </w:p>
    <w:p w14:paraId="487D372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agent=self.fetcher_agent(),</w:t>
      </w:r>
    </w:p>
    <w:p w14:paraId="06BADBA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output_pydantic=FetcherOutput,  # Type-safe output</w:t>
      </w:r>
    </w:p>
    <w:p w14:paraId="49890D0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callback=self.logger.log_task_complete,</w:t>
      </w:r>
    </w:p>
    <w:p w14:paraId="29C689D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)</w:t>
      </w:r>
    </w:p>
    <w:p w14:paraId="40A28F9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376C4EB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@task</w:t>
      </w:r>
    </w:p>
    <w:p w14:paraId="511432F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extract_task(self) -&gt; Task:</w:t>
      </w:r>
    </w:p>
    <w:p w14:paraId="0EF43D4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return Task(</w:t>
      </w:r>
    </w:p>
    <w:p w14:paraId="4AE040F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config=self.tasks_config['extract_task'],</w:t>
      </w:r>
    </w:p>
    <w:p w14:paraId="1829DC1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agent=self.extractor_agent(),</w:t>
      </w:r>
    </w:p>
    <w:p w14:paraId="18EE12D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context=[self.fetch_task()],  # ← FetcherOutput injected here</w:t>
      </w:r>
    </w:p>
    <w:p w14:paraId="00556E7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output_pydantic=ExtractorOutput,</w:t>
      </w:r>
    </w:p>
    <w:p w14:paraId="687B931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callback=self.logger.log_task_complete,</w:t>
      </w:r>
    </w:p>
    <w:p w14:paraId="67C6944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)</w:t>
      </w:r>
    </w:p>
    <w:p w14:paraId="48323AA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4A003B7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@task</w:t>
      </w:r>
    </w:p>
    <w:p w14:paraId="05F5D2D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classify_task(self) -&gt; Task:</w:t>
      </w:r>
    </w:p>
    <w:p w14:paraId="42A66C0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return Task(</w:t>
      </w:r>
    </w:p>
    <w:p w14:paraId="058C28C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config=self.tasks_config['classify_task'],</w:t>
      </w:r>
    </w:p>
    <w:p w14:paraId="6D05565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agent=self.classifier_agent(),</w:t>
      </w:r>
    </w:p>
    <w:p w14:paraId="00CF72E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context=[self.extract_task()],  # ← ExtractorOutput injected here</w:t>
      </w:r>
    </w:p>
    <w:p w14:paraId="31789DA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# Note: Không dùng output_pydantic cho classifier task</w:t>
      </w:r>
    </w:p>
    <w:p w14:paraId="7B45DCC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# vì CodeBERT wrapper đã return JSON string directly</w:t>
      </w:r>
    </w:p>
    <w:p w14:paraId="4234797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callback=self.logger.log_task_complete,</w:t>
      </w:r>
    </w:p>
    <w:p w14:paraId="72252D2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)</w:t>
      </w:r>
    </w:p>
    <w:p w14:paraId="17436B8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10819CE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@task</w:t>
      </w:r>
    </w:p>
    <w:p w14:paraId="576DD30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verdict_task(self) -&gt; Task:</w:t>
      </w:r>
    </w:p>
    <w:p w14:paraId="2B450CA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return Task(</w:t>
      </w:r>
    </w:p>
    <w:p w14:paraId="1303587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config=self.tasks_config['verdict_task'],</w:t>
      </w:r>
    </w:p>
    <w:p w14:paraId="026548A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agent=self.verdict_agent(),</w:t>
      </w:r>
    </w:p>
    <w:p w14:paraId="02A1522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# Verdict nhận output TỪ CẢ 3 TASKS trước</w:t>
      </w:r>
    </w:p>
    <w:p w14:paraId="01D9D5C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context=[self.fetch_task(), self.extract_task(), self.classify_task()],</w:t>
      </w:r>
    </w:p>
    <w:p w14:paraId="1CEAE67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output_pydantic=VerdictOutput,</w:t>
      </w:r>
    </w:p>
    <w:p w14:paraId="7A9837C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callback=self.logger.log_task_complete,</w:t>
      </w:r>
    </w:p>
    <w:p w14:paraId="3CA0376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output_file='logs/verdict_{timestamp}.json',  # Auto-save</w:t>
      </w:r>
    </w:p>
    <w:p w14:paraId="697945F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)</w:t>
      </w:r>
    </w:p>
    <w:p w14:paraId="6C7D609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lastRenderedPageBreak/>
        <w:t xml:space="preserve"> </w:t>
      </w:r>
    </w:p>
    <w:p w14:paraId="20EEFDC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# ── CREW ASSEMBLY ──</w:t>
      </w:r>
    </w:p>
    <w:p w14:paraId="0B8AD0C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@crew</w:t>
      </w:r>
    </w:p>
    <w:p w14:paraId="6778241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crew(self) -&gt; Crew:</w:t>
      </w:r>
    </w:p>
    <w:p w14:paraId="070CFF8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return Crew(</w:t>
      </w:r>
    </w:p>
    <w:p w14:paraId="18B416A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agents=self.agents,   # Auto-collected từ @agent decorators</w:t>
      </w:r>
    </w:p>
    <w:p w14:paraId="4FD6672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tasks=self.tasks,     # Auto-collected từ @task decorators</w:t>
      </w:r>
    </w:p>
    <w:p w14:paraId="6F41070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process=Process.sequential,  # LAMPS dùng sequential</w:t>
      </w:r>
    </w:p>
    <w:p w14:paraId="2CB6B38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verbose=True,</w:t>
      </w:r>
    </w:p>
    <w:p w14:paraId="7811960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# Global callbacks</w:t>
      </w:r>
    </w:p>
    <w:p w14:paraId="55B6A5C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task_callback=self.logger.log_task_complete,</w:t>
      </w:r>
    </w:p>
    <w:p w14:paraId="5B018A9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)</w:t>
      </w:r>
    </w:p>
    <w:p w14:paraId="652ECCD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4F76772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── Entrypoint ──</w:t>
      </w:r>
    </w:p>
    <w:p w14:paraId="0EC6F65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def run_lamps(package_name: str):</w:t>
      </w:r>
    </w:p>
    <w:p w14:paraId="01E4CD7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crew_instance = LAMPSCrew()</w:t>
      </w:r>
    </w:p>
    <w:p w14:paraId="41AACC4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result = crew_instance.crew().kickoff(</w:t>
      </w:r>
    </w:p>
    <w:p w14:paraId="506BCAA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inputs={'package_name': package_name}</w:t>
      </w:r>
    </w:p>
    <w:p w14:paraId="5249AFF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)</w:t>
      </w:r>
    </w:p>
    <w:p w14:paraId="6FEFC3D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return result</w:t>
      </w:r>
    </w:p>
    <w:p w14:paraId="5C39ACC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2BA74B9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if __name__ == '__main__':</w:t>
      </w:r>
    </w:p>
    <w:p w14:paraId="4C0C3AF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import sys</w:t>
      </w:r>
    </w:p>
    <w:p w14:paraId="0C3E344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pkg = sys.argv[1] if len(sys.argv) &gt; 1 else 'pongreplace'</w:t>
      </w:r>
    </w:p>
    <w:p w14:paraId="4967490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result = run_lamps(pkg)</w:t>
      </w:r>
    </w:p>
    <w:p w14:paraId="1A6959D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print('\n=== FINAL VERDICT ===')</w:t>
      </w:r>
    </w:p>
    <w:p w14:paraId="56A8BE8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print(result.pydantic.model_dump_json(indent=2))</w:t>
      </w:r>
    </w:p>
    <w:p w14:paraId="22A26C68" w14:textId="77777777" w:rsidR="00AC1143" w:rsidRDefault="00AC1143">
      <w:pPr>
        <w:spacing w:before="40" w:after="40"/>
      </w:pPr>
    </w:p>
    <w:p w14:paraId="4C259511" w14:textId="77777777" w:rsidR="00AC1143" w:rsidRDefault="00000000">
      <w:pPr>
        <w:pBdr>
          <w:left w:val="single" w:sz="10" w:space="0" w:color="C00000"/>
        </w:pBdr>
        <w:shd w:val="clear" w:color="auto" w:fill="FFCCCC"/>
        <w:spacing w:before="100" w:line="300" w:lineRule="auto"/>
        <w:ind w:left="300" w:right="300"/>
        <w:jc w:val="both"/>
      </w:pPr>
      <w:r>
        <w:rPr>
          <w:b/>
          <w:bCs/>
          <w:color w:val="C00000"/>
        </w:rPr>
        <w:t>🐛  Troubleshooting 4.1 — Context passing:</w:t>
      </w:r>
    </w:p>
    <w:p w14:paraId="765DBC6F" w14:textId="77777777" w:rsidR="0033120A" w:rsidRDefault="00000000">
      <w:pPr>
        <w:pBdr>
          <w:left w:val="single" w:sz="10" w:space="0" w:color="C00000"/>
        </w:pBdr>
        <w:shd w:val="clear" w:color="auto" w:fill="FFCCCC"/>
        <w:spacing w:after="100" w:line="300" w:lineRule="auto"/>
        <w:ind w:left="300" w:right="300"/>
        <w:jc w:val="both"/>
        <w:rPr>
          <w:lang w:val="vi-VN"/>
        </w:rPr>
      </w:pPr>
      <w:r>
        <w:rPr>
          <w:b/>
          <w:bCs/>
        </w:rPr>
        <w:t xml:space="preserve">Lỗi 1: </w:t>
      </w:r>
      <w:r>
        <w:t xml:space="preserve">Context không được inject → Check chắc là </w:t>
      </w:r>
      <w:r>
        <w:rPr>
          <w:rFonts w:ascii="Courier New" w:eastAsia="Courier New" w:hAnsi="Courier New" w:cs="Courier New"/>
          <w:color w:val="8B0000"/>
          <w:sz w:val="18"/>
          <w:szCs w:val="18"/>
        </w:rPr>
        <w:t>context=[fetch_task()]</w:t>
      </w:r>
      <w:r>
        <w:t xml:space="preserve"> dùng dấu () để gọi hàm trả về Task object, không phải bỏ (). </w:t>
      </w:r>
    </w:p>
    <w:p w14:paraId="3FBD8097" w14:textId="77777777" w:rsidR="0033120A" w:rsidRDefault="00000000">
      <w:pPr>
        <w:pBdr>
          <w:left w:val="single" w:sz="10" w:space="0" w:color="C00000"/>
        </w:pBdr>
        <w:shd w:val="clear" w:color="auto" w:fill="FFCCCC"/>
        <w:spacing w:after="100" w:line="300" w:lineRule="auto"/>
        <w:ind w:left="300" w:right="300"/>
        <w:jc w:val="both"/>
        <w:rPr>
          <w:lang w:val="vi-VN"/>
        </w:rPr>
      </w:pPr>
      <w:r>
        <w:rPr>
          <w:b/>
          <w:bCs/>
        </w:rPr>
        <w:t xml:space="preserve">Lỗi 2: </w:t>
      </w:r>
      <w:r>
        <w:t xml:space="preserve">"AttributeError: 'str' has no attribute 'name'" khi access output_pydantic → Task chưa complete hoặc output_pydantic model không match actual output format. Check expected_output description. </w:t>
      </w:r>
    </w:p>
    <w:p w14:paraId="58D48B5C" w14:textId="0512DD39" w:rsidR="00AC1143" w:rsidRDefault="00000000">
      <w:pPr>
        <w:pBdr>
          <w:left w:val="single" w:sz="10" w:space="0" w:color="C00000"/>
        </w:pBdr>
        <w:shd w:val="clear" w:color="auto" w:fill="FFCCCC"/>
        <w:spacing w:after="100" w:line="300" w:lineRule="auto"/>
        <w:ind w:left="300" w:right="300"/>
        <w:jc w:val="both"/>
      </w:pPr>
      <w:r>
        <w:rPr>
          <w:b/>
          <w:bCs/>
        </w:rPr>
        <w:t xml:space="preserve">Lỗi 3: </w:t>
      </w:r>
      <w:r>
        <w:t xml:space="preserve">VerdictTask không thấy classify results → Context phải include TẤT CẢ upstream tasks: </w:t>
      </w:r>
      <w:r>
        <w:rPr>
          <w:rFonts w:ascii="Courier New" w:eastAsia="Courier New" w:hAnsi="Courier New" w:cs="Courier New"/>
          <w:color w:val="8B0000"/>
          <w:sz w:val="18"/>
          <w:szCs w:val="18"/>
        </w:rPr>
        <w:t>context=[fetch_task(), extract_task(), classify_task()]</w:t>
      </w:r>
      <w:r>
        <w:t>.</w:t>
      </w:r>
    </w:p>
    <w:p w14:paraId="6CF32E9F" w14:textId="77777777" w:rsidR="00AC1143" w:rsidRDefault="00AC1143">
      <w:pPr>
        <w:spacing w:before="40" w:after="40"/>
      </w:pPr>
    </w:p>
    <w:p w14:paraId="485080AC" w14:textId="77777777" w:rsidR="00AC1143" w:rsidRDefault="00000000">
      <w:pPr>
        <w:pStyle w:val="Heading2"/>
      </w:pPr>
      <w:r>
        <w:t>Sub-step 4.2 — Multi-file Classification Loop</w:t>
      </w:r>
    </w:p>
    <w:p w14:paraId="53652A83" w14:textId="77777777" w:rsidR="00AC1143" w:rsidRDefault="00000000">
      <w:pPr>
        <w:spacing w:before="80" w:after="80" w:line="320" w:lineRule="auto"/>
        <w:jc w:val="both"/>
      </w:pPr>
      <w:r w:rsidRPr="0033120A">
        <w:rPr>
          <w:highlight w:val="yellow"/>
        </w:rPr>
        <w:t>Đây là phần kỹ thuật quan trọng: ClassifierAgent phải classify TỪNG file riêng lẻ trong danh sách từ ExtractorAgent. CrewAI không tự loop — cần implement logic này</w:t>
      </w:r>
      <w:r>
        <w:t>. Có 2 approaches:</w:t>
      </w:r>
    </w:p>
    <w:p w14:paraId="6B1CD03C" w14:textId="77777777" w:rsidR="00AC1143" w:rsidRDefault="00AC1143">
      <w:pPr>
        <w:spacing w:before="40" w:after="40"/>
      </w:pPr>
    </w:p>
    <w:p w14:paraId="4B6D762C" w14:textId="77777777" w:rsidR="00AC1143" w:rsidRDefault="00000000">
      <w:pPr>
        <w:pStyle w:val="Heading3"/>
      </w:pPr>
      <w:r>
        <w:t>Approach A (Đơn giản hơn): Dùng crew.kickoff_for_each()</w:t>
      </w:r>
    </w:p>
    <w:p w14:paraId="415B50D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Approach A: kickoff_for_each — CrewAI v1.14.1 native</w:t>
      </w:r>
    </w:p>
    <w:p w14:paraId="673A618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Thích hợp khi số file nhỏ (&lt; 20 files)</w:t>
      </w:r>
    </w:p>
    <w:p w14:paraId="45BBCB0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5068058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def classify_all_files(extracted_files: list, base_context: dict) -&gt; list:</w:t>
      </w:r>
    </w:p>
    <w:p w14:paraId="41AA262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results = []</w:t>
      </w:r>
    </w:p>
    <w:p w14:paraId="3785780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for file_path in extracted_files:</w:t>
      </w:r>
    </w:p>
    <w:p w14:paraId="165AC60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with open(file_path, 'r', errors='ignore') as f:</w:t>
      </w:r>
    </w:p>
    <w:p w14:paraId="336B4BA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code_content = f.read()</w:t>
      </w:r>
    </w:p>
    <w:p w14:paraId="3641914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</w:t>
      </w:r>
    </w:p>
    <w:p w14:paraId="0C6FC55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Một crew nhỏ chỉ có 1 task cho 1 file</w:t>
      </w:r>
    </w:p>
    <w:p w14:paraId="36F32F7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classify_crew = Crew(</w:t>
      </w:r>
    </w:p>
    <w:p w14:paraId="2A70C84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lastRenderedPageBreak/>
        <w:t xml:space="preserve">            agents=[classifier_agent],</w:t>
      </w:r>
    </w:p>
    <w:p w14:paraId="43C0937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tasks=[Task(</w:t>
      </w:r>
    </w:p>
    <w:p w14:paraId="4DE68BE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description=f'Classify file: {file_path}\nContent:\n{code_content[:2000]}',</w:t>
      </w:r>
    </w:p>
    <w:p w14:paraId="209316C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expected_output='JSON: {decision, confidence, brief_rationale}',</w:t>
      </w:r>
    </w:p>
    <w:p w14:paraId="45DDD10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agent=classifier_agent</w:t>
      </w:r>
    </w:p>
    <w:p w14:paraId="69A888E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)],</w:t>
      </w:r>
    </w:p>
    <w:p w14:paraId="0198E8D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process=Process.sequential</w:t>
      </w:r>
    </w:p>
    <w:p w14:paraId="6228B78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)</w:t>
      </w:r>
    </w:p>
    <w:p w14:paraId="4F1482F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result = classify_crew.kickoff()</w:t>
      </w:r>
    </w:p>
    <w:p w14:paraId="60F11E6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results.append({</w:t>
      </w:r>
    </w:p>
    <w:p w14:paraId="1D27A1F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'file_path': file_path,</w:t>
      </w:r>
    </w:p>
    <w:p w14:paraId="147C7C8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'classification': result.raw</w:t>
      </w:r>
    </w:p>
    <w:p w14:paraId="06C343E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})</w:t>
      </w:r>
    </w:p>
    <w:p w14:paraId="0C10D97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return results</w:t>
      </w:r>
    </w:p>
    <w:p w14:paraId="7D73C7A7" w14:textId="77777777" w:rsidR="00AC1143" w:rsidRDefault="00AC1143">
      <w:pPr>
        <w:spacing w:before="40" w:after="40"/>
      </w:pPr>
    </w:p>
    <w:p w14:paraId="5DBF438F" w14:textId="77777777" w:rsidR="00AC1143" w:rsidRDefault="00000000">
      <w:pPr>
        <w:pStyle w:val="Heading3"/>
      </w:pPr>
      <w:r>
        <w:t>Approach B (Recommended cho production): Custom tool + single task</w:t>
      </w:r>
    </w:p>
    <w:p w14:paraId="0D8FA26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Approach B: FileReaderTool + single classify_task</w:t>
      </w:r>
    </w:p>
    <w:p w14:paraId="5A5576D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ClassifierAgent tự đọc và classify từng file via tool</w:t>
      </w:r>
    </w:p>
    <w:p w14:paraId="1BBD363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44D62F4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tools/file_reader.py</w:t>
      </w:r>
    </w:p>
    <w:p w14:paraId="67E0995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from crewai.tools import BaseTool</w:t>
      </w:r>
    </w:p>
    <w:p w14:paraId="2E66D98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from pydantic import BaseModel, Field</w:t>
      </w:r>
    </w:p>
    <w:p w14:paraId="3AB3B16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import os</w:t>
      </w:r>
    </w:p>
    <w:p w14:paraId="1AA8F64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5EFD27C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class FileReadInput(BaseModel):</w:t>
      </w:r>
    </w:p>
    <w:p w14:paraId="30EB242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file_path: str = Field(description='Absolute path của .py file cần đọc')</w:t>
      </w:r>
    </w:p>
    <w:p w14:paraId="47D5D9F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721863C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class PythonFileReaderTool(BaseTool):</w:t>
      </w:r>
    </w:p>
    <w:p w14:paraId="2CB88AD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name: str = 'python_file_reader'</w:t>
      </w:r>
    </w:p>
    <w:p w14:paraId="3EB3CB0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description: str = (</w:t>
      </w:r>
    </w:p>
    <w:p w14:paraId="127F97D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'Đọc nội dung của một Python source file. '</w:t>
      </w:r>
    </w:p>
    <w:p w14:paraId="43F1E37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'Trả về content dưới dạng string, truncate sau 512 tokens.'</w:t>
      </w:r>
    </w:p>
    <w:p w14:paraId="31AFE81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)</w:t>
      </w:r>
    </w:p>
    <w:p w14:paraId="44681D2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args_schema: type = FileReadInput</w:t>
      </w:r>
    </w:p>
    <w:p w14:paraId="6933A76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7DAAF24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_run(self, file_path: str) -&gt; str:</w:t>
      </w:r>
    </w:p>
    <w:p w14:paraId="221CE33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if not os.path.exists(file_path):</w:t>
      </w:r>
    </w:p>
    <w:p w14:paraId="4946480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return f'ERROR: File not found: {file_path}'</w:t>
      </w:r>
    </w:p>
    <w:p w14:paraId="2846A04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try:</w:t>
      </w:r>
    </w:p>
    <w:p w14:paraId="387F3B7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with open(file_path, 'r', errors='ignore') as f:</w:t>
      </w:r>
    </w:p>
    <w:p w14:paraId="04198AF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content = f.read()</w:t>
      </w:r>
    </w:p>
    <w:p w14:paraId="62F40E4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# Rough token estimate: 4 chars ≈ 1 token</w:t>
      </w:r>
    </w:p>
    <w:p w14:paraId="47D5762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max_chars = 512 * 4  # ≈ 512 tokens</w:t>
      </w:r>
    </w:p>
    <w:p w14:paraId="6322189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if len(content) &gt; max_chars:</w:t>
      </w:r>
    </w:p>
    <w:p w14:paraId="2E157C8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content = content[:max_chars] + '\n# [TRUNCATED]'</w:t>
      </w:r>
    </w:p>
    <w:p w14:paraId="0957C2B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return content</w:t>
      </w:r>
    </w:p>
    <w:p w14:paraId="06D6386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except Exception as e:</w:t>
      </w:r>
    </w:p>
    <w:p w14:paraId="633FAC2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return f'ERROR reading file: {str(e)}'</w:t>
      </w:r>
    </w:p>
    <w:p w14:paraId="1CBC25F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790A423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Trong classify_task description, hướng dẫn agent dùng tool:</w:t>
      </w:r>
    </w:p>
    <w:p w14:paraId="199BE42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classify_task_description = '''</w:t>
      </w:r>
    </w:p>
    <w:p w14:paraId="0C8C2C1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For each file in the selected_files list from the extract task:</w:t>
      </w:r>
    </w:p>
    <w:p w14:paraId="7884679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1. Use the python_file_reader tool to read the file content.</w:t>
      </w:r>
    </w:p>
    <w:p w14:paraId="0A86E1A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2. Analyze the content for malicious patterns.</w:t>
      </w:r>
    </w:p>
    <w:p w14:paraId="738B766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3. Record the classification result.</w:t>
      </w:r>
    </w:p>
    <w:p w14:paraId="4849D96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Repeat for ALL files in the list.</w:t>
      </w:r>
    </w:p>
    <w:p w14:paraId="5426470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'''</w:t>
      </w:r>
    </w:p>
    <w:p w14:paraId="5B7F554B" w14:textId="77777777" w:rsidR="00AC1143" w:rsidRDefault="00AC1143">
      <w:pPr>
        <w:spacing w:before="40" w:after="40"/>
      </w:pPr>
    </w:p>
    <w:p w14:paraId="3EF80D37" w14:textId="77777777" w:rsidR="00AC1143" w:rsidRDefault="00000000">
      <w:pPr>
        <w:pBdr>
          <w:left w:val="single" w:sz="10" w:space="0" w:color="375623"/>
        </w:pBdr>
        <w:shd w:val="clear" w:color="auto" w:fill="E2EFDA"/>
        <w:spacing w:before="100" w:line="300" w:lineRule="auto"/>
        <w:ind w:left="300" w:right="300"/>
        <w:jc w:val="both"/>
      </w:pPr>
      <w:r>
        <w:rPr>
          <w:b/>
          <w:bCs/>
          <w:color w:val="375623"/>
        </w:rPr>
        <w:t>💡  Khi nào dùng Approach nào:</w:t>
      </w:r>
    </w:p>
    <w:p w14:paraId="4D1FD132" w14:textId="77777777" w:rsidR="00AC1143" w:rsidRDefault="00000000">
      <w:pPr>
        <w:pBdr>
          <w:left w:val="single" w:sz="10" w:space="0" w:color="375623"/>
        </w:pBdr>
        <w:shd w:val="clear" w:color="auto" w:fill="E2EFDA"/>
        <w:spacing w:after="100" w:line="300" w:lineRule="auto"/>
        <w:ind w:left="300" w:right="300"/>
        <w:jc w:val="both"/>
      </w:pPr>
      <w:r>
        <w:rPr>
          <w:b/>
          <w:bCs/>
        </w:rPr>
        <w:t xml:space="preserve">Approach A </w:t>
      </w:r>
      <w:r>
        <w:t xml:space="preserve">(kickoff_for_each): Đơn giản, dễ debug. Dùng khi team mới học CrewAI hoặc khi số file ít. Overhead cao hơn vì tạo nhiều Crew objects. </w:t>
      </w:r>
      <w:r>
        <w:rPr>
          <w:b/>
          <w:bCs/>
        </w:rPr>
        <w:t xml:space="preserve">Approach B </w:t>
      </w:r>
      <w:r>
        <w:t xml:space="preserve">(Tool-based): </w:t>
      </w:r>
      <w:r>
        <w:lastRenderedPageBreak/>
        <w:t>Production-grade, hiệu quả hơn. ClassifierAgent chủ động dùng tool để đọc từng file. Phù hợp cho reproduce paper đúng tinh thần hơn.</w:t>
      </w:r>
    </w:p>
    <w:p w14:paraId="58A93950" w14:textId="77777777" w:rsidR="00AC1143" w:rsidRDefault="00AC1143">
      <w:pPr>
        <w:spacing w:before="40" w:after="40"/>
      </w:pPr>
    </w:p>
    <w:p w14:paraId="6F089D35" w14:textId="77777777" w:rsidR="00AC1143" w:rsidRDefault="00000000">
      <w:pPr>
        <w:pStyle w:val="Heading2"/>
      </w:pPr>
      <w:r>
        <w:t>Sub-step 4.3 — Implement Logging Infrastructure</w:t>
      </w:r>
    </w:p>
    <w:p w14:paraId="3883F0B7" w14:textId="77777777" w:rsidR="00AC1143" w:rsidRDefault="00000000">
      <w:pPr>
        <w:spacing w:before="80" w:after="80" w:line="320" w:lineRule="auto"/>
        <w:jc w:val="both"/>
      </w:pPr>
      <w:r>
        <w:t>File: logging/lamps_logger.py. Đây là module centralized logging, được inject vào tất cả agents và tasks qua callbacks:</w:t>
      </w:r>
    </w:p>
    <w:p w14:paraId="38B67D10" w14:textId="77777777" w:rsidR="00AC1143" w:rsidRDefault="00AC1143">
      <w:pPr>
        <w:spacing w:before="40" w:after="40"/>
      </w:pPr>
    </w:p>
    <w:p w14:paraId="4BE8ADD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logging/lamps_logger.py</w:t>
      </w:r>
    </w:p>
    <w:p w14:paraId="3861376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import json</w:t>
      </w:r>
    </w:p>
    <w:p w14:paraId="0497CD7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import logging</w:t>
      </w:r>
    </w:p>
    <w:p w14:paraId="4EB19CD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import time</w:t>
      </w:r>
    </w:p>
    <w:p w14:paraId="0EDB3C8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import os</w:t>
      </w:r>
    </w:p>
    <w:p w14:paraId="0BACC42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from datetime import datetime</w:t>
      </w:r>
    </w:p>
    <w:p w14:paraId="7DEDFB3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from pathlib import Path</w:t>
      </w:r>
    </w:p>
    <w:p w14:paraId="2DCB27C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from crewai.agents.agent_builder.base_agent_executor_mixin import CrewAgentExecutorMixin</w:t>
      </w:r>
    </w:p>
    <w:p w14:paraId="65C2AD9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7889D2E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class LAMPSLogger:</w:t>
      </w:r>
    </w:p>
    <w:p w14:paraId="5A6C63A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"""</w:t>
      </w:r>
    </w:p>
    <w:p w14:paraId="0B37A3A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Centralized logger cho LAMPS pipeline.</w:t>
      </w:r>
    </w:p>
    <w:p w14:paraId="708E416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Log ra cả console (human-readable) và JSON file (machine-readable).</w:t>
      </w:r>
    </w:p>
    <w:p w14:paraId="1C6F7F9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"""</w:t>
      </w:r>
    </w:p>
    <w:p w14:paraId="7C7F34E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371D425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__init__(self, log_dir: str = 'logs'):</w:t>
      </w:r>
    </w:p>
    <w:p w14:paraId="78877EF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self.log_dir = Path(log_dir)</w:t>
      </w:r>
    </w:p>
    <w:p w14:paraId="011F994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self.log_dir.mkdir(exist_ok=True)</w:t>
      </w:r>
    </w:p>
    <w:p w14:paraId="344761C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self.run_id = datetime.now().strftime('%Y%m%d_%H%M%S')</w:t>
      </w:r>
    </w:p>
    <w:p w14:paraId="317FD3B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self.events = []   # In-memory event log</w:t>
      </w:r>
    </w:p>
    <w:p w14:paraId="0FEAA59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37E0066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Setup console logger</w:t>
      </w:r>
    </w:p>
    <w:p w14:paraId="2861C25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self.console_logger = logging.getLogger('LAMPS')</w:t>
      </w:r>
    </w:p>
    <w:p w14:paraId="496978F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self.console_logger.setLevel(logging.DEBUG)</w:t>
      </w:r>
    </w:p>
    <w:p w14:paraId="6E51A09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handler = logging.StreamHandler()</w:t>
      </w:r>
    </w:p>
    <w:p w14:paraId="4C8BE34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handler.setFormatter(logging.Formatter(</w:t>
      </w:r>
    </w:p>
    <w:p w14:paraId="2D9A193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'[%(asctime)s] [%(name)s] %(levelname)s: %(message)s',</w:t>
      </w:r>
    </w:p>
    <w:p w14:paraId="0BC7373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datefmt='%H:%M:%S'</w:t>
      </w:r>
    </w:p>
    <w:p w14:paraId="749D1A3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))</w:t>
      </w:r>
    </w:p>
    <w:p w14:paraId="4A03411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self.console_logger.addHandler(handler)</w:t>
      </w:r>
    </w:p>
    <w:p w14:paraId="79E3EC8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37F628E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JSON log file</w:t>
      </w:r>
    </w:p>
    <w:p w14:paraId="798CC7F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self.json_log_path = self.log_dir / f'run_{self.run_id}.jsonl'</w:t>
      </w:r>
    </w:p>
    <w:p w14:paraId="28E02D9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3B41D23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_write_event(self, event: dict):</w:t>
      </w:r>
    </w:p>
    <w:p w14:paraId="6729A7E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"""Write event to JSONL file (1 JSON per line)."""</w:t>
      </w:r>
    </w:p>
    <w:p w14:paraId="441BE7D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event['timestamp'] = datetime.now().isoformat()</w:t>
      </w:r>
    </w:p>
    <w:p w14:paraId="7D992A0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event['run_id'] = self.run_id</w:t>
      </w:r>
    </w:p>
    <w:p w14:paraId="77EDEDA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self.events.append(event)</w:t>
      </w:r>
    </w:p>
    <w:p w14:paraId="7DC26EB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with open(self.json_log_path, 'a') as f:</w:t>
      </w:r>
    </w:p>
    <w:p w14:paraId="271F317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f.write(json.dumps(event) + '\n')</w:t>
      </w:r>
    </w:p>
    <w:p w14:paraId="72BA406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6E44BD6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log_task_complete(self, output):</w:t>
      </w:r>
    </w:p>
    <w:p w14:paraId="5E21FAB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"""</w:t>
      </w:r>
    </w:p>
    <w:p w14:paraId="589B4B0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Callback được gọi khi Task hoàn thành.</w:t>
      </w:r>
    </w:p>
    <w:p w14:paraId="5899B5D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output là TaskOutput object của CrewAI.</w:t>
      </w:r>
    </w:p>
    <w:p w14:paraId="1BE0D2D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"""</w:t>
      </w:r>
    </w:p>
    <w:p w14:paraId="1B0559A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task_name = getattr(output, 'name', 'unknown_task')</w:t>
      </w:r>
    </w:p>
    <w:p w14:paraId="374C089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raw_output = getattr(output, 'raw', str(output))</w:t>
      </w:r>
    </w:p>
    <w:p w14:paraId="7AF2954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pydantic_output = getattr(output, 'pydantic', None)</w:t>
      </w:r>
    </w:p>
    <w:p w14:paraId="4755610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3178A8E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event = {</w:t>
      </w:r>
    </w:p>
    <w:p w14:paraId="7CF491D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lastRenderedPageBreak/>
        <w:t xml:space="preserve">            'event_type': 'TASK_COMPLETE',</w:t>
      </w:r>
    </w:p>
    <w:p w14:paraId="4D8AC7F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'task': task_name,</w:t>
      </w:r>
    </w:p>
    <w:p w14:paraId="6026C5E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'output_length': len(raw_output),</w:t>
      </w:r>
    </w:p>
    <w:p w14:paraId="4A83AB2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'has_pydantic': pydantic_output is not None,</w:t>
      </w:r>
    </w:p>
    <w:p w14:paraId="3848D3E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'output_preview': raw_output[:200] + '...' if len(raw_output) &gt; 200 else raw_output</w:t>
      </w:r>
    </w:p>
    <w:p w14:paraId="5CF6004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}</w:t>
      </w:r>
    </w:p>
    <w:p w14:paraId="6474DEC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self._write_event(event)</w:t>
      </w:r>
    </w:p>
    <w:p w14:paraId="729393B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self.console_logger.info(</w:t>
      </w:r>
    </w:p>
    <w:p w14:paraId="2295E2D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f'✅ Task [{task_name}] completed. Output: {len(raw_output)} chars'</w:t>
      </w:r>
    </w:p>
    <w:p w14:paraId="6B2D11F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)</w:t>
      </w:r>
    </w:p>
    <w:p w14:paraId="3B17678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0BEC943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log_agent_step(self, step_output):</w:t>
      </w:r>
    </w:p>
    <w:p w14:paraId="0DFEF5D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"""</w:t>
      </w:r>
    </w:p>
    <w:p w14:paraId="09294C1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step_callback — gọi sau mỗi iteration của agent.</w:t>
      </w:r>
    </w:p>
    <w:p w14:paraId="1058B6D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Dùng để debug intermediate reasoning.</w:t>
      </w:r>
    </w:p>
    <w:p w14:paraId="366A4D1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"""</w:t>
      </w:r>
    </w:p>
    <w:p w14:paraId="271B303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step_str = str(step_output)[:300]</w:t>
      </w:r>
    </w:p>
    <w:p w14:paraId="59145EF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event = {</w:t>
      </w:r>
    </w:p>
    <w:p w14:paraId="7D8B955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'event_type': 'AGENT_STEP',</w:t>
      </w:r>
    </w:p>
    <w:p w14:paraId="6EED67F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'step_preview': step_str</w:t>
      </w:r>
    </w:p>
    <w:p w14:paraId="24B9AF6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}</w:t>
      </w:r>
    </w:p>
    <w:p w14:paraId="028B632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self._write_event(event)</w:t>
      </w:r>
    </w:p>
    <w:p w14:paraId="3866B8D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self.console_logger.debug(f'  → Agent step: {step_str}')</w:t>
      </w:r>
    </w:p>
    <w:p w14:paraId="57CEC1E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31F11CD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log_classification(self, file_path: str, label: str,</w:t>
      </w:r>
    </w:p>
    <w:p w14:paraId="09ED771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           confidence: float, rationale: str):</w:t>
      </w:r>
    </w:p>
    <w:p w14:paraId="75FDC22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"""Manual log cho từng file classification."""</w:t>
      </w:r>
    </w:p>
    <w:p w14:paraId="230D6EF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icon = '🔴' if label == 'MALICIOUS' else '🟢'</w:t>
      </w:r>
    </w:p>
    <w:p w14:paraId="5566C0B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event = {</w:t>
      </w:r>
    </w:p>
    <w:p w14:paraId="61FAFA4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'event_type': 'FILE_CLASSIFICATION',</w:t>
      </w:r>
    </w:p>
    <w:p w14:paraId="7461380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'file': file_path,</w:t>
      </w:r>
    </w:p>
    <w:p w14:paraId="50B07A5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'label': label,</w:t>
      </w:r>
    </w:p>
    <w:p w14:paraId="1D52C5E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'confidence': confidence,</w:t>
      </w:r>
    </w:p>
    <w:p w14:paraId="0B7F2EC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'rationale': rationale</w:t>
      </w:r>
    </w:p>
    <w:p w14:paraId="29312A9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}</w:t>
      </w:r>
    </w:p>
    <w:p w14:paraId="5E3B5DC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self._write_event(event)</w:t>
      </w:r>
    </w:p>
    <w:p w14:paraId="2688CE3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self.console_logger.info(</w:t>
      </w:r>
    </w:p>
    <w:p w14:paraId="695B0B2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f'  {icon} {os.path.basename(file_path)}: {label} ({confidence:.1%})'</w:t>
      </w:r>
    </w:p>
    <w:p w14:paraId="64C80A2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)</w:t>
      </w:r>
    </w:p>
    <w:p w14:paraId="693B118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1A1B3B5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def log_verdict(self, package_name: str, verdict: str,</w:t>
      </w:r>
    </w:p>
    <w:p w14:paraId="21C011E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        flagged_files: list, justification: str):</w:t>
      </w:r>
    </w:p>
    <w:p w14:paraId="607CC06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"""Log final package verdict."""</w:t>
      </w:r>
    </w:p>
    <w:p w14:paraId="2CEF4E8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icon = '🚨' if verdict == 'MALICIOUS' else '✅'</w:t>
      </w:r>
    </w:p>
    <w:p w14:paraId="73A4293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event = {</w:t>
      </w:r>
    </w:p>
    <w:p w14:paraId="7BCF230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'event_type': 'PACKAGE_VERDICT',</w:t>
      </w:r>
    </w:p>
    <w:p w14:paraId="5480FA3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'package': package_name,</w:t>
      </w:r>
    </w:p>
    <w:p w14:paraId="730D303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'verdict': verdict,</w:t>
      </w:r>
    </w:p>
    <w:p w14:paraId="5BFF3B9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'flagged_files': flagged_files,</w:t>
      </w:r>
    </w:p>
    <w:p w14:paraId="699EF8A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'justification': justification</w:t>
      </w:r>
    </w:p>
    <w:p w14:paraId="12B54FB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}</w:t>
      </w:r>
    </w:p>
    <w:p w14:paraId="50BF284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self._write_event(event)</w:t>
      </w:r>
    </w:p>
    <w:p w14:paraId="5078B94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self.console_logger.warning(</w:t>
      </w:r>
    </w:p>
    <w:p w14:paraId="4268CD4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f'\n{icon} PACKAGE [{package_name}]: {verdict}\n'</w:t>
      </w:r>
    </w:p>
    <w:p w14:paraId="4999147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f'   Flagged: {flagged_files}\n'</w:t>
      </w:r>
    </w:p>
    <w:p w14:paraId="10B3A92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f'   Reason: {justification}'</w:t>
      </w:r>
    </w:p>
    <w:p w14:paraId="576CD0F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)</w:t>
      </w:r>
    </w:p>
    <w:p w14:paraId="0498D25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# Lưu verdict ra file riêng</w:t>
      </w:r>
    </w:p>
    <w:p w14:paraId="75C957A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verdict_path = self.log_dir / f'verdict_{package_name}_{self.run_id}.json'</w:t>
      </w:r>
    </w:p>
    <w:p w14:paraId="4835510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with open(verdict_path, 'w') as f:</w:t>
      </w:r>
    </w:p>
    <w:p w14:paraId="40734B6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json.dump(event, f, indent=2)</w:t>
      </w:r>
    </w:p>
    <w:p w14:paraId="22203C3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self.console_logger.info(f'   Verdict saved to: {verdict_path}')</w:t>
      </w:r>
    </w:p>
    <w:p w14:paraId="49B280E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60086BA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lastRenderedPageBreak/>
        <w:t xml:space="preserve">    def get_run_summary(self) -&gt; dict:</w:t>
      </w:r>
    </w:p>
    <w:p w14:paraId="3E17771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"""Tổng hợp toàn bộ run events."""</w:t>
      </w:r>
    </w:p>
    <w:p w14:paraId="2540330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classifications = [e for e in self.events if e['event_type'] == 'FILE_CLASSIFICATION']</w:t>
      </w:r>
    </w:p>
    <w:p w14:paraId="2AF34C1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verdicts = [e for e in self.events if e['event_type'] == 'PACKAGE_VERDICT']</w:t>
      </w:r>
    </w:p>
    <w:p w14:paraId="52BA19E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return {</w:t>
      </w:r>
    </w:p>
    <w:p w14:paraId="48811BD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'run_id': self.run_id,</w:t>
      </w:r>
    </w:p>
    <w:p w14:paraId="1C17092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'total_events': len(self.events),</w:t>
      </w:r>
    </w:p>
    <w:p w14:paraId="3AC6565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'files_classified': len(classifications),</w:t>
      </w:r>
    </w:p>
    <w:p w14:paraId="65EBEEA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'packages_analyzed': len(verdicts),</w:t>
      </w:r>
    </w:p>
    <w:p w14:paraId="273021D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    'malicious_packages': sum(1 for v in verdicts if v['verdict'] == 'MALICIOUS')</w:t>
      </w:r>
    </w:p>
    <w:p w14:paraId="7C8FEBE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}</w:t>
      </w:r>
    </w:p>
    <w:p w14:paraId="385A0E34" w14:textId="77777777" w:rsidR="00AC1143" w:rsidRDefault="00AC1143">
      <w:pPr>
        <w:spacing w:before="40" w:after="40"/>
      </w:pPr>
    </w:p>
    <w:p w14:paraId="71DFC285" w14:textId="77777777" w:rsidR="00AC1143" w:rsidRDefault="00000000">
      <w:pPr>
        <w:pStyle w:val="Heading2"/>
      </w:pPr>
      <w:r>
        <w:t>Sub-step 4.4 — Validate &amp; Test Pipeline</w:t>
      </w:r>
    </w:p>
    <w:p w14:paraId="30365C28" w14:textId="77777777" w:rsidR="00AC1143" w:rsidRDefault="00000000">
      <w:pPr>
        <w:spacing w:before="80" w:after="80" w:line="320" w:lineRule="auto"/>
        <w:jc w:val="both"/>
      </w:pPr>
      <w:r>
        <w:t>Trước khi chạy với dataset thật, phải validate từng component riêng lẻ. Đây là debugging protocol:</w:t>
      </w:r>
    </w:p>
    <w:p w14:paraId="307A3D7A" w14:textId="77777777" w:rsidR="00AC1143" w:rsidRDefault="00AC1143">
      <w:pPr>
        <w:spacing w:before="40" w:after="40"/>
      </w:pPr>
    </w:p>
    <w:p w14:paraId="5C954E1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tests/validate_pipeline.py</w:t>
      </w:r>
    </w:p>
    <w:p w14:paraId="66E1508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"""Validation script — chạy trước khi test với dataset thật"""</w:t>
      </w:r>
    </w:p>
    <w:p w14:paraId="6CDAF6C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273AF35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def test_01_codebert_wrapper():</w:t>
      </w:r>
    </w:p>
    <w:p w14:paraId="1B94F9A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"""Test CodeBERT wrapper hoạt động đúng"""</w:t>
      </w:r>
    </w:p>
    <w:p w14:paraId="3D39B72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print('=== Test 1: CodeBERT Wrapper ===')</w:t>
      </w:r>
    </w:p>
    <w:p w14:paraId="6A355F2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codebert = CodeBERTClassifierLLM('./models/codebert_checkpoint')</w:t>
      </w:r>
    </w:p>
    <w:p w14:paraId="1C90A6F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</w:t>
      </w:r>
    </w:p>
    <w:p w14:paraId="74627AB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# Test với code độc hại rõ ràng</w:t>
      </w:r>
    </w:p>
    <w:p w14:paraId="0109C92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malicious_code = '''</w:t>
      </w:r>
    </w:p>
    <w:p w14:paraId="6F76593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import base64, subprocess</w:t>
      </w:r>
    </w:p>
    <w:p w14:paraId="2A48BB5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payload = base64.b64decode('cABvAHcAZQByAHMAaABlAGwAbAA=')</w:t>
      </w:r>
    </w:p>
    <w:p w14:paraId="4346E3D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subprocess.Popen(payload, shell=True)</w:t>
      </w:r>
    </w:p>
    <w:p w14:paraId="11A0CCD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'''</w:t>
      </w:r>
    </w:p>
    <w:p w14:paraId="60DFEE8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result = codebert.call(malicious_code)</w:t>
      </w:r>
    </w:p>
    <w:p w14:paraId="09CDE23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parsed = json.loads(result)</w:t>
      </w:r>
    </w:p>
    <w:p w14:paraId="3A6C54E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assert parsed['decision'] == 'MALICIOUS', f'Expected MALICIOUS, got {parsed}'</w:t>
      </w:r>
    </w:p>
    <w:p w14:paraId="69015A6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print(f'  ✅ Malicious detection: {parsed}')</w:t>
      </w:r>
    </w:p>
    <w:p w14:paraId="73F7499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</w:t>
      </w:r>
    </w:p>
    <w:p w14:paraId="70CEE39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# Test với code lành</w:t>
      </w:r>
    </w:p>
    <w:p w14:paraId="4BFE31D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benign_code = '''</w:t>
      </w:r>
    </w:p>
    <w:p w14:paraId="71CA9CB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from setuptools import setup</w:t>
      </w:r>
    </w:p>
    <w:p w14:paraId="04EAADE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setup(name='mypackage', version='1.0', packages=['mypackage'])</w:t>
      </w:r>
    </w:p>
    <w:p w14:paraId="3A1E9BB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'''</w:t>
      </w:r>
    </w:p>
    <w:p w14:paraId="434772D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result = codebert.call(benign_code)</w:t>
      </w:r>
    </w:p>
    <w:p w14:paraId="270CD1D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parsed = json.loads(result)</w:t>
      </w:r>
    </w:p>
    <w:p w14:paraId="31DBAA2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assert parsed['decision'] == 'BENIGN', f'Expected BENIGN, got {parsed}'</w:t>
      </w:r>
    </w:p>
    <w:p w14:paraId="531B941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print(f'  ✅ Benign detection: {parsed}')</w:t>
      </w:r>
    </w:p>
    <w:p w14:paraId="640C8B0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print('  CodeBERT wrapper: PASSED\n')</w:t>
      </w:r>
    </w:p>
    <w:p w14:paraId="503F25A6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2194266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def test_02_pypi_downloader():</w:t>
      </w:r>
    </w:p>
    <w:p w14:paraId="4B92E44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"""Test PyPI downloader tool"""</w:t>
      </w:r>
    </w:p>
    <w:p w14:paraId="5D4BAED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print('=== Test 2: PyPI Downloader ===')</w:t>
      </w:r>
    </w:p>
    <w:p w14:paraId="3B7E3E8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tool = PyPIDownloaderTool()</w:t>
      </w:r>
    </w:p>
    <w:p w14:paraId="75326AA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result = json.loads(tool._run('requests', '/tmp/test_download'))</w:t>
      </w:r>
    </w:p>
    <w:p w14:paraId="2A329B2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assert result['success'] == True</w:t>
      </w:r>
    </w:p>
    <w:p w14:paraId="7277053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assert os.path.exists(result['archive_path'])</w:t>
      </w:r>
    </w:p>
    <w:p w14:paraId="5B0F742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print(f'  ✅ Downloaded: {result["archive_path"]}')</w:t>
      </w:r>
    </w:p>
    <w:p w14:paraId="7AE7FB7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print('  PyPI Downloader: PASSED\n')</w:t>
      </w:r>
    </w:p>
    <w:p w14:paraId="30A71BB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15DFDFE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def test_03_agent_instantiation():</w:t>
      </w:r>
    </w:p>
    <w:p w14:paraId="489E5EC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"""Test tất cả agents khởi tạo được"""</w:t>
      </w:r>
    </w:p>
    <w:p w14:paraId="7EA64C9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print('=== Test 3: Agent Instantiation ===')</w:t>
      </w:r>
    </w:p>
    <w:p w14:paraId="4CD5DA7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lastRenderedPageBreak/>
        <w:t xml:space="preserve">    crew_instance = LAMPSCrew()</w:t>
      </w:r>
    </w:p>
    <w:p w14:paraId="432B8A6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agents = [</w:t>
      </w:r>
    </w:p>
    <w:p w14:paraId="78699CE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crew_instance.fetcher_agent(),</w:t>
      </w:r>
    </w:p>
    <w:p w14:paraId="06B65EE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crew_instance.extractor_agent(),</w:t>
      </w:r>
    </w:p>
    <w:p w14:paraId="1D63BB4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crew_instance.classifier_agent(),</w:t>
      </w:r>
    </w:p>
    <w:p w14:paraId="16147A3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crew_instance.verdict_agent()</w:t>
      </w:r>
    </w:p>
    <w:p w14:paraId="2AA09D1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]</w:t>
      </w:r>
    </w:p>
    <w:p w14:paraId="6EB8504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for agent in agents:</w:t>
      </w:r>
    </w:p>
    <w:p w14:paraId="2FEC9F7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assert agent.llm is not None, f'{agent.role}: LLM not set'</w:t>
      </w:r>
    </w:p>
    <w:p w14:paraId="23AE72D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    print(f'  ✅ {agent.role}: OK (LLM: {type(agent.llm).__name__})')</w:t>
      </w:r>
    </w:p>
    <w:p w14:paraId="7677ACE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print('  Agent instantiation: PASSED\n')</w:t>
      </w:r>
    </w:p>
    <w:p w14:paraId="683189E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4F84A80E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def test_04_end_to_end_mini():</w:t>
      </w:r>
    </w:p>
    <w:p w14:paraId="2F2FF6F5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"""Test chạy toàn bộ pipeline với 1 package nhỏ"""</w:t>
      </w:r>
    </w:p>
    <w:p w14:paraId="5E21CE9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print('=== Test 4: End-to-end mini pipeline ===')</w:t>
      </w:r>
    </w:p>
    <w:p w14:paraId="52009DC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result = run_lamps('requests')  # Package lành, nhỏ, nổi tiếng</w:t>
      </w:r>
    </w:p>
    <w:p w14:paraId="7CB0AF7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assert hasattr(result, 'pydantic')</w:t>
      </w:r>
    </w:p>
    <w:p w14:paraId="2148EEA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verdict = result.pydantic</w:t>
      </w:r>
    </w:p>
    <w:p w14:paraId="05F7748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assert verdict.verdict in ['MALICIOUS', 'BENIGN']</w:t>
      </w:r>
    </w:p>
    <w:p w14:paraId="013E10F3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print(f'  ✅ Pipeline completed. Verdict: {verdict.verdict}')</w:t>
      </w:r>
    </w:p>
    <w:p w14:paraId="451CECB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print(f'  ✅ Files classified: {len(verdict.file_classifications)}')</w:t>
      </w:r>
    </w:p>
    <w:p w14:paraId="01B1989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print('  End-to-end: PASSED\n')</w:t>
      </w:r>
    </w:p>
    <w:p w14:paraId="1537F76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1F1B11C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if __name__ == '__main__':</w:t>
      </w:r>
    </w:p>
    <w:p w14:paraId="6C84A95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test_01_codebert_wrapper()</w:t>
      </w:r>
    </w:p>
    <w:p w14:paraId="38628B50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test_02_pypi_downloader()</w:t>
      </w:r>
    </w:p>
    <w:p w14:paraId="378741D2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test_03_agent_instantiation()</w:t>
      </w:r>
    </w:p>
    <w:p w14:paraId="5AF4F33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test_04_end_to_end_mini()</w:t>
      </w:r>
    </w:p>
    <w:p w14:paraId="0224AF8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print('=== ALL TESTS PASSED ===')</w:t>
      </w:r>
    </w:p>
    <w:p w14:paraId="546F6AC5" w14:textId="77777777" w:rsidR="00AC1143" w:rsidRDefault="00AC1143">
      <w:pPr>
        <w:spacing w:before="40" w:after="40"/>
      </w:pPr>
    </w:p>
    <w:p w14:paraId="515FEA66" w14:textId="77777777" w:rsidR="00AC1143" w:rsidRDefault="00000000">
      <w:pPr>
        <w:pBdr>
          <w:left w:val="single" w:sz="10" w:space="0" w:color="C00000"/>
        </w:pBdr>
        <w:shd w:val="clear" w:color="auto" w:fill="FFCCCC"/>
        <w:spacing w:before="100" w:line="300" w:lineRule="auto"/>
        <w:ind w:left="300" w:right="300"/>
        <w:jc w:val="both"/>
      </w:pPr>
      <w:r>
        <w:rPr>
          <w:b/>
          <w:bCs/>
          <w:color w:val="C00000"/>
        </w:rPr>
        <w:t>🐛  Troubleshooting tổng quan — Top 5 lỗi nghiêm trọng nhất:</w:t>
      </w:r>
    </w:p>
    <w:p w14:paraId="2D4DFD66" w14:textId="77777777" w:rsidR="0033120A" w:rsidRDefault="00000000">
      <w:pPr>
        <w:pBdr>
          <w:left w:val="single" w:sz="10" w:space="0" w:color="C00000"/>
        </w:pBdr>
        <w:shd w:val="clear" w:color="auto" w:fill="FFCCCC"/>
        <w:spacing w:after="100" w:line="300" w:lineRule="auto"/>
        <w:ind w:left="300" w:right="300"/>
        <w:jc w:val="both"/>
        <w:rPr>
          <w:lang w:val="vi-VN"/>
        </w:rPr>
      </w:pPr>
      <w:r>
        <w:rPr>
          <w:b/>
          <w:bCs/>
        </w:rPr>
        <w:t xml:space="preserve">Bug #1 — LLaMA-3 không return JSON: </w:t>
      </w:r>
      <w:r>
        <w:t xml:space="preserve">Ollama model nhỏ (7B) hay quên format. Fix: thêm vào task description: 'You MUST return ONLY valid JSON. No markdown, no explanation, no ```json ``` wrappers. Just the raw JSON object.' Set temperature=0.0 cho determinism.  </w:t>
      </w:r>
    </w:p>
    <w:p w14:paraId="09898C9A" w14:textId="77777777" w:rsidR="0033120A" w:rsidRDefault="00000000">
      <w:pPr>
        <w:pBdr>
          <w:left w:val="single" w:sz="10" w:space="0" w:color="C00000"/>
        </w:pBdr>
        <w:shd w:val="clear" w:color="auto" w:fill="FFCCCC"/>
        <w:spacing w:after="100" w:line="300" w:lineRule="auto"/>
        <w:ind w:left="300" w:right="300"/>
        <w:jc w:val="both"/>
        <w:rPr>
          <w:lang w:val="vi-VN"/>
        </w:rPr>
      </w:pPr>
      <w:r>
        <w:rPr>
          <w:b/>
          <w:bCs/>
        </w:rPr>
        <w:t xml:space="preserve">Bug #2 — Context injection không hoạt động: </w:t>
      </w:r>
      <w:r>
        <w:t xml:space="preserve">Task chạy nhưng agent "không biết" output của task trước. Nguyên nhân: quên </w:t>
      </w:r>
      <w:r>
        <w:rPr>
          <w:rFonts w:ascii="Courier New" w:eastAsia="Courier New" w:hAnsi="Courier New" w:cs="Courier New"/>
          <w:color w:val="8B0000"/>
          <w:sz w:val="18"/>
          <w:szCs w:val="18"/>
        </w:rPr>
        <w:t>context=[previous_task()]</w:t>
      </w:r>
      <w:r>
        <w:t xml:space="preserve">. Note: phải dùng () để call method, không phải reference method. </w:t>
      </w:r>
    </w:p>
    <w:p w14:paraId="6250541A" w14:textId="77777777" w:rsidR="0033120A" w:rsidRDefault="00000000">
      <w:pPr>
        <w:pBdr>
          <w:left w:val="single" w:sz="10" w:space="0" w:color="C00000"/>
        </w:pBdr>
        <w:shd w:val="clear" w:color="auto" w:fill="FFCCCC"/>
        <w:spacing w:after="100" w:line="300" w:lineRule="auto"/>
        <w:ind w:left="300" w:right="300"/>
        <w:jc w:val="both"/>
        <w:rPr>
          <w:lang w:val="vi-VN"/>
        </w:rPr>
      </w:pPr>
      <w:r>
        <w:rPr>
          <w:b/>
          <w:bCs/>
        </w:rPr>
        <w:t xml:space="preserve">Bug #3 — CodeBERT checkpoint không load: </w:t>
      </w:r>
      <w:r>
        <w:t xml:space="preserve">"OSError: Can't load config" → Path sai hoặc checkpoint thiếu file. Check bằng </w:t>
      </w:r>
      <w:r>
        <w:rPr>
          <w:rFonts w:ascii="Courier New" w:eastAsia="Courier New" w:hAnsi="Courier New" w:cs="Courier New"/>
          <w:color w:val="8B0000"/>
          <w:sz w:val="18"/>
          <w:szCs w:val="18"/>
        </w:rPr>
        <w:t>ls models/codebert_checkpoint/</w:t>
      </w:r>
      <w:r>
        <w:t xml:space="preserve"> — phải có ít nhất config.json và pytorch_model.bin (hoặc model.safetensors).  </w:t>
      </w:r>
    </w:p>
    <w:p w14:paraId="19EA5EAF" w14:textId="77777777" w:rsidR="0033120A" w:rsidRDefault="00000000">
      <w:pPr>
        <w:pBdr>
          <w:left w:val="single" w:sz="10" w:space="0" w:color="C00000"/>
        </w:pBdr>
        <w:shd w:val="clear" w:color="auto" w:fill="FFCCCC"/>
        <w:spacing w:after="100" w:line="300" w:lineRule="auto"/>
        <w:ind w:left="300" w:right="300"/>
        <w:jc w:val="both"/>
        <w:rPr>
          <w:lang w:val="vi-VN"/>
        </w:rPr>
      </w:pPr>
      <w:r>
        <w:rPr>
          <w:b/>
          <w:bCs/>
        </w:rPr>
        <w:t xml:space="preserve">Bug #4 — CrewAI crash vì CodeBERT không support function calling: </w:t>
      </w:r>
      <w:r>
        <w:t xml:space="preserve">Error: "ToolCallingError" hoặc model cố inject tool schemas vào CodeBERT. Fix: đảm bảo </w:t>
      </w:r>
      <w:r>
        <w:rPr>
          <w:rFonts w:ascii="Courier New" w:eastAsia="Courier New" w:hAnsi="Courier New" w:cs="Courier New"/>
          <w:color w:val="8B0000"/>
          <w:sz w:val="18"/>
          <w:szCs w:val="18"/>
        </w:rPr>
        <w:t>supports_function_calling()</w:t>
      </w:r>
      <w:r>
        <w:t xml:space="preserve"> return False trong CodeBERTClassifierLLM.  </w:t>
      </w:r>
    </w:p>
    <w:p w14:paraId="67B02BEF" w14:textId="3EB752A5" w:rsidR="00AC1143" w:rsidRDefault="00000000">
      <w:pPr>
        <w:pBdr>
          <w:left w:val="single" w:sz="10" w:space="0" w:color="C00000"/>
        </w:pBdr>
        <w:shd w:val="clear" w:color="auto" w:fill="FFCCCC"/>
        <w:spacing w:after="100" w:line="300" w:lineRule="auto"/>
        <w:ind w:left="300" w:right="300"/>
        <w:jc w:val="both"/>
      </w:pPr>
      <w:r>
        <w:rPr>
          <w:b/>
          <w:bCs/>
        </w:rPr>
        <w:t xml:space="preserve">Bug #5 — Memory overflow khi classify nhiều files: </w:t>
      </w:r>
      <w:r>
        <w:t xml:space="preserve">torch.cuda.OutOfMemoryError hoặc MPS error. Fix: thêm </w:t>
      </w:r>
      <w:r>
        <w:rPr>
          <w:rFonts w:ascii="Courier New" w:eastAsia="Courier New" w:hAnsi="Courier New" w:cs="Courier New"/>
          <w:color w:val="8B0000"/>
          <w:sz w:val="18"/>
          <w:szCs w:val="18"/>
        </w:rPr>
        <w:t>torch.mps.empty_cache()</w:t>
      </w:r>
      <w:r>
        <w:t xml:space="preserve"> hoặc </w:t>
      </w:r>
      <w:r>
        <w:rPr>
          <w:rFonts w:ascii="Courier New" w:eastAsia="Courier New" w:hAnsi="Courier New" w:cs="Courier New"/>
          <w:color w:val="8B0000"/>
          <w:sz w:val="18"/>
          <w:szCs w:val="18"/>
        </w:rPr>
        <w:t>torch.cuda.empty_cache()</w:t>
      </w:r>
      <w:r>
        <w:t xml:space="preserve"> sau mỗi classification. Dùng batch size nhỏ hơn.</w:t>
      </w:r>
    </w:p>
    <w:p w14:paraId="6C926AB4" w14:textId="77777777" w:rsidR="00AC1143" w:rsidRDefault="00AC1143">
      <w:pPr>
        <w:spacing w:before="40" w:after="40"/>
      </w:pPr>
    </w:p>
    <w:p w14:paraId="48147766" w14:textId="77777777" w:rsidR="00AC1143" w:rsidRDefault="00000000">
      <w:r>
        <w:br w:type="page"/>
      </w:r>
    </w:p>
    <w:p w14:paraId="54354F35" w14:textId="77777777" w:rsidR="00AC1143" w:rsidRDefault="00AC1143">
      <w:pPr>
        <w:pBdr>
          <w:bottom w:val="single" w:sz="6" w:space="1" w:color="2E75B6"/>
        </w:pBdr>
        <w:spacing w:before="200" w:after="200"/>
      </w:pPr>
    </w:p>
    <w:p w14:paraId="1C2C8537" w14:textId="77777777" w:rsidR="00AC1143" w:rsidRDefault="00000000">
      <w:pPr>
        <w:pStyle w:val="Heading1"/>
      </w:pPr>
      <w:r>
        <w:t>PHẦN 4 — CẤU HÌNH .ENV &amp; QUICK REFERENCE</w:t>
      </w:r>
    </w:p>
    <w:p w14:paraId="72FF441A" w14:textId="77777777" w:rsidR="00AC1143" w:rsidRDefault="00AC1143">
      <w:pPr>
        <w:spacing w:before="40" w:after="40"/>
      </w:pPr>
    </w:p>
    <w:p w14:paraId="45E49155" w14:textId="77777777" w:rsidR="00AC1143" w:rsidRDefault="00000000">
      <w:pPr>
        <w:pStyle w:val="Heading2"/>
      </w:pPr>
      <w:r>
        <w:t>4.1 — File .env mẫu</w:t>
      </w:r>
    </w:p>
    <w:p w14:paraId="6CA8355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.env — KHÔNG commit file này lên Git</w:t>
      </w:r>
    </w:p>
    <w:p w14:paraId="0C12D45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============================================</w:t>
      </w:r>
    </w:p>
    <w:p w14:paraId="4969257C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Model Paths</w:t>
      </w:r>
    </w:p>
    <w:p w14:paraId="61CFE701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CODEBERT_CHECKPOINT=./models/codebert_checkpoint</w:t>
      </w:r>
    </w:p>
    <w:p w14:paraId="7FDDECD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7FD438B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LLaMA-3 via Ollama (local)</w:t>
      </w:r>
    </w:p>
    <w:p w14:paraId="0B90B64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OLLAMA_BASE_URL=http://localhost:11434</w:t>
      </w:r>
    </w:p>
    <w:p w14:paraId="49AE582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OLLAMA_MODEL=llama3:8b</w:t>
      </w:r>
    </w:p>
    <w:p w14:paraId="4078A22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6EF10DFA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LLaMA-3 via Together AI (fallback nếu không có local GPU)</w:t>
      </w:r>
    </w:p>
    <w:p w14:paraId="30B213E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TOGETHER_API_KEY=your_together_api_key_here</w:t>
      </w:r>
    </w:p>
    <w:p w14:paraId="3AB33859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08859297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PyTorch</w:t>
      </w:r>
    </w:p>
    <w:p w14:paraId="07555FAF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PYTORCH_ENABLE_MPS_FALLBACK=1  # Apple Silicon fallback</w:t>
      </w:r>
    </w:p>
    <w:p w14:paraId="7144723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69DED0A4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LAMPS settings</w:t>
      </w:r>
    </w:p>
    <w:p w14:paraId="23F71EF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LAMPS_DOWNLOAD_DIR=/tmp/lamps_downloads</w:t>
      </w:r>
    </w:p>
    <w:p w14:paraId="5A6C899B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LAMPS_LOG_DIR=./logs</w:t>
      </w:r>
    </w:p>
    <w:p w14:paraId="10E7D3E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</w:p>
    <w:p w14:paraId="28B92188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# CrewAI settings</w:t>
      </w:r>
    </w:p>
    <w:p w14:paraId="6148255D" w14:textId="77777777" w:rsidR="00AC1143" w:rsidRDefault="00000000">
      <w:pPr>
        <w:shd w:val="clear" w:color="auto" w:fill="F0F0F0"/>
        <w:ind w:left="360" w:right="36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CREWAI_TELEMETRY_OPT_OUT=true  # Tắt telemetry nếu privacy concern</w:t>
      </w:r>
    </w:p>
    <w:p w14:paraId="27CE3B27" w14:textId="77777777" w:rsidR="00AC1143" w:rsidRDefault="00AC1143">
      <w:pPr>
        <w:spacing w:before="40" w:after="40"/>
      </w:pPr>
    </w:p>
    <w:p w14:paraId="2DBFFCE5" w14:textId="77777777" w:rsidR="00AC1143" w:rsidRDefault="00000000">
      <w:pPr>
        <w:pStyle w:val="Heading2"/>
      </w:pPr>
      <w:r>
        <w:t>4.2 — Checklist trước khi chạy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360"/>
        <w:gridCol w:w="3600"/>
      </w:tblGrid>
      <w:tr w:rsidR="00AC1143" w14:paraId="1DE18F7A" w14:textId="77777777"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599BC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9226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Checklist Item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6EE7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Verify bằng cách</w:t>
            </w:r>
          </w:p>
        </w:tc>
      </w:tr>
      <w:tr w:rsidR="00AC1143" w14:paraId="2BCEDC5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0306" w14:textId="77777777" w:rsidR="00AC1143" w:rsidRDefault="00000000">
            <w:r>
              <w:t>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F6DD" w14:textId="77777777" w:rsidR="00AC1143" w:rsidRDefault="00000000">
            <w:r>
              <w:t>Ollama đang chạy local với model llama3:8b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5586" w14:textId="77777777" w:rsidR="00AC1143" w:rsidRDefault="00000000">
            <w:r>
              <w:t>curl http://localhost:11434/api/tags</w:t>
            </w:r>
          </w:p>
        </w:tc>
      </w:tr>
      <w:tr w:rsidR="00AC1143" w14:paraId="323A196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7CE0" w14:textId="77777777" w:rsidR="00AC1143" w:rsidRDefault="00000000">
            <w:r>
              <w:t>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689B" w14:textId="77777777" w:rsidR="00AC1143" w:rsidRDefault="00000000">
            <w:r>
              <w:t>CodeBERT checkpoint có đủ file cần thiết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C3DF" w14:textId="77777777" w:rsidR="00AC1143" w:rsidRDefault="00000000">
            <w:r>
              <w:t>ls models/codebert_checkpoint/ | grep -E 'config|model|tokenizer'</w:t>
            </w:r>
          </w:p>
        </w:tc>
      </w:tr>
      <w:tr w:rsidR="00AC1143" w14:paraId="791CCD6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7B99" w14:textId="77777777" w:rsidR="00AC1143" w:rsidRDefault="00000000">
            <w:r>
              <w:t>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82DD" w14:textId="77777777" w:rsidR="00AC1143" w:rsidRDefault="00000000">
            <w:r>
              <w:t>Virtual environment đã activate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F0983" w14:textId="77777777" w:rsidR="00AC1143" w:rsidRDefault="00000000">
            <w:r>
              <w:t>which python (phải trỏ vào lamps_env)</w:t>
            </w:r>
          </w:p>
        </w:tc>
      </w:tr>
      <w:tr w:rsidR="00AC1143" w14:paraId="092DC62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65A5" w14:textId="77777777" w:rsidR="00AC1143" w:rsidRDefault="00000000">
            <w:r>
              <w:t>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4F91" w14:textId="77777777" w:rsidR="00AC1143" w:rsidRDefault="00000000">
            <w:r>
              <w:t>Tất cả packages đã install đúng version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6BB4" w14:textId="77777777" w:rsidR="00AC1143" w:rsidRDefault="00000000">
            <w:r>
              <w:t>pip freeze | grep -E 'crewai|transformers|torch'</w:t>
            </w:r>
          </w:p>
        </w:tc>
      </w:tr>
      <w:tr w:rsidR="00AC1143" w14:paraId="5158562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F0B5" w14:textId="77777777" w:rsidR="00AC1143" w:rsidRDefault="00000000">
            <w:r>
              <w:t>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131C" w14:textId="77777777" w:rsidR="00AC1143" w:rsidRDefault="00000000">
            <w:r>
              <w:t>Test 01-03 đã pass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24B0" w14:textId="77777777" w:rsidR="00AC1143" w:rsidRDefault="00000000">
            <w:r>
              <w:t>python tests/validate_pipeline.py</w:t>
            </w:r>
          </w:p>
        </w:tc>
      </w:tr>
      <w:tr w:rsidR="00AC1143" w14:paraId="3B75187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8E7B" w14:textId="77777777" w:rsidR="00AC1143" w:rsidRDefault="00000000">
            <w:r>
              <w:t>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DCE1" w14:textId="77777777" w:rsidR="00AC1143" w:rsidRDefault="00000000">
            <w:r>
              <w:t>.env file đã được điền đúng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4F32" w14:textId="77777777" w:rsidR="00AC1143" w:rsidRDefault="00000000">
            <w:r>
              <w:t>cat .env (không có placeholder values)</w:t>
            </w:r>
          </w:p>
        </w:tc>
      </w:tr>
      <w:tr w:rsidR="00AC1143" w14:paraId="64071FE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95FC2" w14:textId="77777777" w:rsidR="00AC1143" w:rsidRDefault="00000000">
            <w:r>
              <w:t>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61FB" w14:textId="77777777" w:rsidR="00AC1143" w:rsidRDefault="00000000">
            <w:r>
              <w:t>Disk space đủ cho downloads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9F1E" w14:textId="77777777" w:rsidR="00AC1143" w:rsidRDefault="00000000">
            <w:r>
              <w:t>df -h /tmp (cần ít nhất 2GB)</w:t>
            </w:r>
          </w:p>
        </w:tc>
      </w:tr>
    </w:tbl>
    <w:p w14:paraId="0060EC18" w14:textId="77777777" w:rsidR="00AC1143" w:rsidRDefault="00AC1143">
      <w:pPr>
        <w:spacing w:before="40" w:after="40"/>
      </w:pPr>
    </w:p>
    <w:p w14:paraId="214E0726" w14:textId="77777777" w:rsidR="00AC1143" w:rsidRDefault="00000000">
      <w:pPr>
        <w:pStyle w:val="Heading2"/>
      </w:pPr>
      <w:r>
        <w:t>4.3 — Quick Command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AC1143" w14:paraId="604BF8E8" w14:textId="77777777"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F9A6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Lệnh</w:t>
            </w:r>
          </w:p>
        </w:tc>
        <w:tc>
          <w:tcPr>
            <w:tcW w:w="4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2A0D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Mục đích</w:t>
            </w:r>
          </w:p>
        </w:tc>
      </w:tr>
      <w:tr w:rsidR="00AC1143" w14:paraId="2A9379D1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C15C" w14:textId="77777777" w:rsidR="00AC1143" w:rsidRDefault="00000000">
            <w:r>
              <w:t>pip install crewai==0.97.0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C189" w14:textId="77777777" w:rsidR="00AC1143" w:rsidRDefault="00000000">
            <w:r>
              <w:t>Cài CrewAI version cụ thể</w:t>
            </w:r>
          </w:p>
        </w:tc>
      </w:tr>
      <w:tr w:rsidR="00AC1143" w14:paraId="3D7887B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009E" w14:textId="77777777" w:rsidR="00AC1143" w:rsidRDefault="00000000">
            <w:r>
              <w:lastRenderedPageBreak/>
              <w:t>ollama pull llama3:8b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A85C" w14:textId="77777777" w:rsidR="00AC1143" w:rsidRDefault="00000000">
            <w:r>
              <w:t>Download LLaMA-3 8B model cho Ollama</w:t>
            </w:r>
          </w:p>
        </w:tc>
      </w:tr>
      <w:tr w:rsidR="00AC1143" w14:paraId="00416BCD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7850" w14:textId="77777777" w:rsidR="00AC1143" w:rsidRDefault="00000000">
            <w:r>
              <w:t>ollama serve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6B4F" w14:textId="77777777" w:rsidR="00AC1143" w:rsidRDefault="00000000">
            <w:r>
              <w:t>Khởi động Ollama server (port 11434)</w:t>
            </w:r>
          </w:p>
        </w:tc>
      </w:tr>
      <w:tr w:rsidR="00AC1143" w14:paraId="312576F7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1507E" w14:textId="77777777" w:rsidR="00AC1143" w:rsidRDefault="00000000">
            <w:r>
              <w:t>python tests/validate_pipeline.py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D461" w14:textId="77777777" w:rsidR="00AC1143" w:rsidRDefault="00000000">
            <w:r>
              <w:t>Chạy validation tests</w:t>
            </w:r>
          </w:p>
        </w:tc>
      </w:tr>
      <w:tr w:rsidR="00AC1143" w14:paraId="251E49FB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A086" w14:textId="77777777" w:rsidR="00AC1143" w:rsidRDefault="00000000">
            <w:r>
              <w:t>python crew.py pongreplace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F066" w14:textId="77777777" w:rsidR="00AC1143" w:rsidRDefault="00000000">
            <w:r>
              <w:t>Phân tích gói 'pongreplace'</w:t>
            </w:r>
          </w:p>
        </w:tc>
      </w:tr>
      <w:tr w:rsidR="00AC1143" w14:paraId="46CD79F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DC42" w14:textId="77777777" w:rsidR="00AC1143" w:rsidRDefault="00000000">
            <w:r>
              <w:t>cat logs/run_*.jsonl | python -m json.tool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67AAF" w14:textId="77777777" w:rsidR="00AC1143" w:rsidRDefault="00000000">
            <w:r>
              <w:t>View structured logs</w:t>
            </w:r>
          </w:p>
        </w:tc>
      </w:tr>
      <w:tr w:rsidR="00AC1143" w14:paraId="33BD481F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01D2" w14:textId="77777777" w:rsidR="00AC1143" w:rsidRDefault="00000000">
            <w:r>
              <w:t>crewai create crew lamps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A503" w14:textId="77777777" w:rsidR="00AC1143" w:rsidRDefault="00000000">
            <w:r>
              <w:t>Init project structure (optional)</w:t>
            </w:r>
          </w:p>
        </w:tc>
      </w:tr>
    </w:tbl>
    <w:p w14:paraId="7F84938A" w14:textId="77777777" w:rsidR="00AC1143" w:rsidRDefault="00AC1143">
      <w:pPr>
        <w:spacing w:before="40" w:after="40"/>
      </w:pPr>
    </w:p>
    <w:p w14:paraId="1C1D23E0" w14:textId="77777777" w:rsidR="00AC1143" w:rsidRDefault="00000000">
      <w:r>
        <w:br w:type="page"/>
      </w:r>
    </w:p>
    <w:p w14:paraId="24F5FCE7" w14:textId="77777777" w:rsidR="00AC1143" w:rsidRDefault="00AC1143">
      <w:pPr>
        <w:pBdr>
          <w:bottom w:val="single" w:sz="6" w:space="1" w:color="2E75B6"/>
        </w:pBdr>
        <w:spacing w:before="200" w:after="200"/>
      </w:pPr>
    </w:p>
    <w:p w14:paraId="0BF3EA0F" w14:textId="77777777" w:rsidR="00AC1143" w:rsidRDefault="00000000">
      <w:pPr>
        <w:pStyle w:val="Heading1"/>
      </w:pPr>
      <w:r>
        <w:t>PHẦN 5 — TÀI LIỆU THAM KHẢO</w:t>
      </w:r>
    </w:p>
    <w:p w14:paraId="27670782" w14:textId="77777777" w:rsidR="00AC1143" w:rsidRDefault="00AC1143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"/>
        <w:gridCol w:w="2198"/>
        <w:gridCol w:w="4997"/>
        <w:gridCol w:w="1958"/>
      </w:tblGrid>
      <w:tr w:rsidR="00AC1143" w14:paraId="3CB19136" w14:textId="77777777" w:rsidTr="00D264B6">
        <w:tc>
          <w:tcPr>
            <w:tcW w:w="48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D9B3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9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68D6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Tài liệu</w:t>
            </w:r>
          </w:p>
        </w:tc>
        <w:tc>
          <w:tcPr>
            <w:tcW w:w="498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DE84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URL / Citation</w:t>
            </w:r>
          </w:p>
        </w:tc>
        <w:tc>
          <w:tcPr>
            <w:tcW w:w="197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42B2" w14:textId="77777777" w:rsidR="00AC1143" w:rsidRDefault="00000000">
            <w:r>
              <w:rPr>
                <w:b/>
                <w:bCs/>
                <w:color w:val="FFFFFF"/>
                <w:sz w:val="20"/>
                <w:szCs w:val="20"/>
              </w:rPr>
              <w:t>Loại</w:t>
            </w:r>
          </w:p>
        </w:tc>
      </w:tr>
      <w:tr w:rsidR="00AC1143" w14:paraId="2285179B" w14:textId="77777777" w:rsidTr="00D264B6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A9D9" w14:textId="77777777" w:rsidR="00AC1143" w:rsidRDefault="00000000">
            <w:r>
              <w:t>1</w:t>
            </w:r>
          </w:p>
        </w:tc>
        <w:tc>
          <w:tcPr>
            <w:tcW w:w="2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CAC84" w14:textId="77777777" w:rsidR="00AC1143" w:rsidRDefault="00000000">
            <w:r>
              <w:t>CrewAI Official Docs v1.14.1 — Agents</w:t>
            </w:r>
          </w:p>
        </w:tc>
        <w:tc>
          <w:tcPr>
            <w:tcW w:w="4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371E" w14:textId="77777777" w:rsidR="00AC1143" w:rsidRDefault="00000000">
            <w:r>
              <w:t>https://docs.crewai.com/en/concepts/agents</w:t>
            </w:r>
          </w:p>
        </w:tc>
        <w:tc>
          <w:tcPr>
            <w:tcW w:w="19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71B5" w14:textId="77777777" w:rsidR="00AC1143" w:rsidRDefault="00000000">
            <w:r>
              <w:t>Documentation</w:t>
            </w:r>
          </w:p>
        </w:tc>
      </w:tr>
      <w:tr w:rsidR="00AC1143" w14:paraId="495803A3" w14:textId="77777777" w:rsidTr="00D264B6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4988" w14:textId="77777777" w:rsidR="00AC1143" w:rsidRDefault="00000000">
            <w:r>
              <w:t>2</w:t>
            </w:r>
          </w:p>
        </w:tc>
        <w:tc>
          <w:tcPr>
            <w:tcW w:w="2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D766" w14:textId="77777777" w:rsidR="00AC1143" w:rsidRDefault="00000000">
            <w:r>
              <w:t>CrewAI Official Docs v1.14.1 — Tasks</w:t>
            </w:r>
          </w:p>
        </w:tc>
        <w:tc>
          <w:tcPr>
            <w:tcW w:w="4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3A98" w14:textId="77777777" w:rsidR="00AC1143" w:rsidRDefault="00000000">
            <w:r>
              <w:t>https://docs.crewai.com/en/concepts/tasks</w:t>
            </w:r>
          </w:p>
        </w:tc>
        <w:tc>
          <w:tcPr>
            <w:tcW w:w="19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D18E" w14:textId="77777777" w:rsidR="00AC1143" w:rsidRDefault="00000000">
            <w:r>
              <w:t>Documentation</w:t>
            </w:r>
          </w:p>
        </w:tc>
      </w:tr>
      <w:tr w:rsidR="00AC1143" w14:paraId="3009B963" w14:textId="77777777" w:rsidTr="00D264B6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4FE4" w14:textId="77777777" w:rsidR="00AC1143" w:rsidRDefault="00000000">
            <w:r>
              <w:t>3</w:t>
            </w:r>
          </w:p>
        </w:tc>
        <w:tc>
          <w:tcPr>
            <w:tcW w:w="2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C933" w14:textId="77777777" w:rsidR="00AC1143" w:rsidRDefault="00000000">
            <w:r>
              <w:t>CrewAI Official Docs — Custom LLM Implementation</w:t>
            </w:r>
          </w:p>
        </w:tc>
        <w:tc>
          <w:tcPr>
            <w:tcW w:w="4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8E88" w14:textId="77777777" w:rsidR="00AC1143" w:rsidRDefault="00000000">
            <w:r>
              <w:t>https://docs.crewai.com/en/learn/custom-llm</w:t>
            </w:r>
          </w:p>
        </w:tc>
        <w:tc>
          <w:tcPr>
            <w:tcW w:w="19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CB8C" w14:textId="77777777" w:rsidR="00AC1143" w:rsidRDefault="00000000">
            <w:r>
              <w:t>Documentation</w:t>
            </w:r>
          </w:p>
        </w:tc>
      </w:tr>
      <w:tr w:rsidR="00AC1143" w14:paraId="059852BC" w14:textId="77777777" w:rsidTr="00D264B6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EACD" w14:textId="77777777" w:rsidR="00AC1143" w:rsidRDefault="00000000">
            <w:r>
              <w:t>4</w:t>
            </w:r>
          </w:p>
        </w:tc>
        <w:tc>
          <w:tcPr>
            <w:tcW w:w="2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7A29" w14:textId="77777777" w:rsidR="00AC1143" w:rsidRDefault="00000000">
            <w:r>
              <w:t>CrewAI Official Docs — Sequential Processes</w:t>
            </w:r>
          </w:p>
        </w:tc>
        <w:tc>
          <w:tcPr>
            <w:tcW w:w="4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5FDF" w14:textId="77777777" w:rsidR="00AC1143" w:rsidRDefault="00000000">
            <w:r>
              <w:t>https://docs.crewai.com/en/learn/sequential-process</w:t>
            </w:r>
          </w:p>
        </w:tc>
        <w:tc>
          <w:tcPr>
            <w:tcW w:w="19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C18E" w14:textId="77777777" w:rsidR="00AC1143" w:rsidRDefault="00000000">
            <w:r>
              <w:t>Documentation</w:t>
            </w:r>
          </w:p>
        </w:tc>
      </w:tr>
      <w:tr w:rsidR="00AC1143" w14:paraId="187C9FB6" w14:textId="77777777" w:rsidTr="00D264B6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AA39" w14:textId="77777777" w:rsidR="00AC1143" w:rsidRDefault="00000000">
            <w:r>
              <w:t>5</w:t>
            </w:r>
          </w:p>
        </w:tc>
        <w:tc>
          <w:tcPr>
            <w:tcW w:w="2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21D4" w14:textId="77777777" w:rsidR="00AC1143" w:rsidRDefault="00000000">
            <w:r>
              <w:t>CrewAI Official Docs — Event Listeners</w:t>
            </w:r>
          </w:p>
        </w:tc>
        <w:tc>
          <w:tcPr>
            <w:tcW w:w="4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82AD" w14:textId="77777777" w:rsidR="00AC1143" w:rsidRDefault="00000000">
            <w:r>
              <w:t>https://docs.crewai.com/en/concepts/event-listener</w:t>
            </w:r>
          </w:p>
        </w:tc>
        <w:tc>
          <w:tcPr>
            <w:tcW w:w="19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1DAF" w14:textId="77777777" w:rsidR="00AC1143" w:rsidRDefault="00000000">
            <w:r>
              <w:t>Documentation</w:t>
            </w:r>
          </w:p>
        </w:tc>
      </w:tr>
      <w:tr w:rsidR="00AC1143" w14:paraId="3941437C" w14:textId="77777777" w:rsidTr="00D264B6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DA7E" w14:textId="77777777" w:rsidR="00AC1143" w:rsidRPr="00D264B6" w:rsidRDefault="00000000">
            <w:pPr>
              <w:rPr>
                <w:highlight w:val="yellow"/>
              </w:rPr>
            </w:pPr>
            <w:r w:rsidRPr="00D264B6">
              <w:rPr>
                <w:highlight w:val="yellow"/>
              </w:rPr>
              <w:t>6</w:t>
            </w:r>
          </w:p>
        </w:tc>
        <w:tc>
          <w:tcPr>
            <w:tcW w:w="2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D14A" w14:textId="77777777" w:rsidR="00AC1143" w:rsidRPr="00D264B6" w:rsidRDefault="00000000">
            <w:pPr>
              <w:rPr>
                <w:highlight w:val="yellow"/>
              </w:rPr>
            </w:pPr>
            <w:r w:rsidRPr="00D264B6">
              <w:rPr>
                <w:highlight w:val="yellow"/>
              </w:rPr>
              <w:t>CrewAI GitHub Repository (v0.97.0+)</w:t>
            </w:r>
          </w:p>
        </w:tc>
        <w:tc>
          <w:tcPr>
            <w:tcW w:w="4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E299" w14:textId="77777777" w:rsidR="00AC1143" w:rsidRPr="00D264B6" w:rsidRDefault="00000000">
            <w:pPr>
              <w:rPr>
                <w:highlight w:val="yellow"/>
              </w:rPr>
            </w:pPr>
            <w:r w:rsidRPr="00D264B6">
              <w:rPr>
                <w:highlight w:val="yellow"/>
              </w:rPr>
              <w:t>https://github.com/crewaiinc/crewai</w:t>
            </w:r>
          </w:p>
        </w:tc>
        <w:tc>
          <w:tcPr>
            <w:tcW w:w="19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B91D" w14:textId="77777777" w:rsidR="00AC1143" w:rsidRPr="00D264B6" w:rsidRDefault="00000000">
            <w:pPr>
              <w:rPr>
                <w:highlight w:val="yellow"/>
              </w:rPr>
            </w:pPr>
            <w:r w:rsidRPr="00D264B6">
              <w:rPr>
                <w:highlight w:val="yellow"/>
              </w:rPr>
              <w:t>Source Code</w:t>
            </w:r>
          </w:p>
        </w:tc>
      </w:tr>
      <w:tr w:rsidR="00AC1143" w14:paraId="12BBF8B3" w14:textId="77777777" w:rsidTr="00D264B6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BD7F" w14:textId="77777777" w:rsidR="00AC1143" w:rsidRDefault="00000000">
            <w:r>
              <w:t>7</w:t>
            </w:r>
          </w:p>
        </w:tc>
        <w:tc>
          <w:tcPr>
            <w:tcW w:w="2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759F" w14:textId="77777777" w:rsidR="00AC1143" w:rsidRDefault="00000000">
            <w:r>
              <w:t>LAMPS Paper — arXiv:2601.12148v3</w:t>
            </w:r>
          </w:p>
        </w:tc>
        <w:tc>
          <w:tcPr>
            <w:tcW w:w="4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2F5A" w14:textId="77777777" w:rsidR="00AC1143" w:rsidRDefault="00000000">
            <w:r>
              <w:t>Zeshan et al., 2026 — Università degli studi dell'Aquila</w:t>
            </w:r>
          </w:p>
        </w:tc>
        <w:tc>
          <w:tcPr>
            <w:tcW w:w="19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5A52" w14:textId="77777777" w:rsidR="00AC1143" w:rsidRDefault="00000000">
            <w:r>
              <w:t>Research Paper</w:t>
            </w:r>
          </w:p>
        </w:tc>
      </w:tr>
      <w:tr w:rsidR="00AC1143" w14:paraId="15834746" w14:textId="77777777" w:rsidTr="00D264B6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96A3" w14:textId="77777777" w:rsidR="00AC1143" w:rsidRDefault="00000000">
            <w:r>
              <w:t>8</w:t>
            </w:r>
          </w:p>
        </w:tc>
        <w:tc>
          <w:tcPr>
            <w:tcW w:w="2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BA1D" w14:textId="77777777" w:rsidR="00AC1143" w:rsidRPr="0033120A" w:rsidRDefault="00000000">
            <w:pPr>
              <w:rPr>
                <w:highlight w:val="yellow"/>
              </w:rPr>
            </w:pPr>
            <w:r w:rsidRPr="0033120A">
              <w:rPr>
                <w:highlight w:val="yellow"/>
              </w:rPr>
              <w:t>CodeBERT — microsoft/codebert-base</w:t>
            </w:r>
          </w:p>
        </w:tc>
        <w:tc>
          <w:tcPr>
            <w:tcW w:w="4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CEA4" w14:textId="77777777" w:rsidR="00AC1143" w:rsidRPr="0033120A" w:rsidRDefault="00000000">
            <w:pPr>
              <w:rPr>
                <w:highlight w:val="yellow"/>
              </w:rPr>
            </w:pPr>
            <w:r w:rsidRPr="0033120A">
              <w:rPr>
                <w:highlight w:val="yellow"/>
              </w:rPr>
              <w:t>Feng et al., 2020 — https://huggingface.co/microsoft/codebert-base</w:t>
            </w:r>
          </w:p>
        </w:tc>
        <w:tc>
          <w:tcPr>
            <w:tcW w:w="19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36D4" w14:textId="77777777" w:rsidR="00AC1143" w:rsidRPr="0033120A" w:rsidRDefault="00000000">
            <w:pPr>
              <w:rPr>
                <w:highlight w:val="yellow"/>
              </w:rPr>
            </w:pPr>
            <w:r w:rsidRPr="0033120A">
              <w:rPr>
                <w:highlight w:val="yellow"/>
              </w:rPr>
              <w:t>Pretrained Model</w:t>
            </w:r>
          </w:p>
        </w:tc>
      </w:tr>
      <w:tr w:rsidR="00AC1143" w14:paraId="6FEC73BF" w14:textId="77777777" w:rsidTr="00D264B6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FD41" w14:textId="77777777" w:rsidR="00AC1143" w:rsidRDefault="00000000">
            <w:r>
              <w:t>9</w:t>
            </w:r>
          </w:p>
        </w:tc>
        <w:tc>
          <w:tcPr>
            <w:tcW w:w="2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82A0" w14:textId="77777777" w:rsidR="00AC1143" w:rsidRDefault="00000000">
            <w:r>
              <w:t>HuggingFace Transformers Docs</w:t>
            </w:r>
          </w:p>
        </w:tc>
        <w:tc>
          <w:tcPr>
            <w:tcW w:w="4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1011" w14:textId="77777777" w:rsidR="00AC1143" w:rsidRDefault="00000000">
            <w:r>
              <w:t>https://huggingface.co/docs/transformers/training</w:t>
            </w:r>
          </w:p>
        </w:tc>
        <w:tc>
          <w:tcPr>
            <w:tcW w:w="19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0AC8" w14:textId="77777777" w:rsidR="00AC1143" w:rsidRDefault="00000000">
            <w:r>
              <w:t>Documentation</w:t>
            </w:r>
          </w:p>
        </w:tc>
      </w:tr>
      <w:tr w:rsidR="00AC1143" w14:paraId="32C5FC5D" w14:textId="77777777" w:rsidTr="00D264B6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4D7D" w14:textId="77777777" w:rsidR="00AC1143" w:rsidRDefault="00000000">
            <w:r>
              <w:t>10</w:t>
            </w:r>
          </w:p>
        </w:tc>
        <w:tc>
          <w:tcPr>
            <w:tcW w:w="2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8BDA" w14:textId="77777777" w:rsidR="00AC1143" w:rsidRDefault="00000000">
            <w:r>
              <w:t>CrewAI + Amazon Bedrock Guide</w:t>
            </w:r>
          </w:p>
        </w:tc>
        <w:tc>
          <w:tcPr>
            <w:tcW w:w="4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030F" w14:textId="77777777" w:rsidR="00AC1143" w:rsidRDefault="00000000">
            <w:r>
              <w:t>https://aws.amazon.com/blogs/machine-learning/build-agentic-systems-with-crewai-and-amazon-bedrock/</w:t>
            </w:r>
          </w:p>
        </w:tc>
        <w:tc>
          <w:tcPr>
            <w:tcW w:w="19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240A0" w14:textId="77777777" w:rsidR="00AC1143" w:rsidRDefault="00000000">
            <w:r>
              <w:t>Blog Post</w:t>
            </w:r>
          </w:p>
        </w:tc>
      </w:tr>
      <w:tr w:rsidR="00AC1143" w14:paraId="650334CB" w14:textId="77777777" w:rsidTr="00D264B6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4523" w14:textId="77777777" w:rsidR="00AC1143" w:rsidRDefault="00000000">
            <w:r>
              <w:t>11</w:t>
            </w:r>
          </w:p>
        </w:tc>
        <w:tc>
          <w:tcPr>
            <w:tcW w:w="2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493F" w14:textId="77777777" w:rsidR="00AC1143" w:rsidRDefault="00000000">
            <w:r>
              <w:t>CrewAI Agentic Systems Architecture</w:t>
            </w:r>
          </w:p>
        </w:tc>
        <w:tc>
          <w:tcPr>
            <w:tcW w:w="4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E7B5" w14:textId="77777777" w:rsidR="00AC1143" w:rsidRDefault="00000000">
            <w:r>
              <w:t>https://blog.crewai.com/agentic-systems-with-crewai/ (Dec 2025)</w:t>
            </w:r>
          </w:p>
        </w:tc>
        <w:tc>
          <w:tcPr>
            <w:tcW w:w="19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BAEF" w14:textId="77777777" w:rsidR="00AC1143" w:rsidRDefault="00000000">
            <w:r>
              <w:t>Blog Post</w:t>
            </w:r>
          </w:p>
        </w:tc>
      </w:tr>
      <w:tr w:rsidR="00AC1143" w14:paraId="7582855C" w14:textId="77777777" w:rsidTr="00D264B6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4502" w14:textId="77777777" w:rsidR="00AC1143" w:rsidRPr="0033120A" w:rsidRDefault="00000000">
            <w:pPr>
              <w:rPr>
                <w:highlight w:val="yellow"/>
              </w:rPr>
            </w:pPr>
            <w:r w:rsidRPr="0033120A">
              <w:rPr>
                <w:highlight w:val="yellow"/>
              </w:rPr>
              <w:t>12</w:t>
            </w:r>
          </w:p>
        </w:tc>
        <w:tc>
          <w:tcPr>
            <w:tcW w:w="21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41D4" w14:textId="77777777" w:rsidR="00AC1143" w:rsidRPr="0033120A" w:rsidRDefault="00000000">
            <w:pPr>
              <w:rPr>
                <w:highlight w:val="yellow"/>
              </w:rPr>
            </w:pPr>
            <w:r w:rsidRPr="0033120A">
              <w:rPr>
                <w:highlight w:val="yellow"/>
              </w:rPr>
              <w:t>LAMPS Replication Package</w:t>
            </w:r>
          </w:p>
        </w:tc>
        <w:tc>
          <w:tcPr>
            <w:tcW w:w="49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355A1" w14:textId="77777777" w:rsidR="00AC1143" w:rsidRPr="0033120A" w:rsidRDefault="00000000">
            <w:pPr>
              <w:rPr>
                <w:highlight w:val="yellow"/>
              </w:rPr>
            </w:pPr>
            <w:r w:rsidRPr="0033120A">
              <w:rPr>
                <w:highlight w:val="yellow"/>
              </w:rPr>
              <w:t>https://github.com/muzeshan/lamps-jss</w:t>
            </w:r>
          </w:p>
        </w:tc>
        <w:tc>
          <w:tcPr>
            <w:tcW w:w="19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E5BF" w14:textId="77777777" w:rsidR="00AC1143" w:rsidRDefault="00000000">
            <w:r w:rsidRPr="0033120A">
              <w:rPr>
                <w:highlight w:val="yellow"/>
              </w:rPr>
              <w:t>Source Code</w:t>
            </w:r>
          </w:p>
        </w:tc>
      </w:tr>
    </w:tbl>
    <w:p w14:paraId="2B43045F" w14:textId="77777777" w:rsidR="00AC1143" w:rsidRDefault="00AC1143">
      <w:pPr>
        <w:spacing w:before="40" w:after="40"/>
      </w:pPr>
    </w:p>
    <w:sectPr w:rsidR="00AC1143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BCD03" w14:textId="77777777" w:rsidR="00415C9B" w:rsidRDefault="00415C9B">
      <w:r>
        <w:separator/>
      </w:r>
    </w:p>
  </w:endnote>
  <w:endnote w:type="continuationSeparator" w:id="0">
    <w:p w14:paraId="283AA8B9" w14:textId="77777777" w:rsidR="00415C9B" w:rsidRDefault="00415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4DA2F" w14:textId="77777777" w:rsidR="00AC1143" w:rsidRDefault="00000000">
    <w:pPr>
      <w:pBdr>
        <w:top w:val="single" w:sz="4" w:space="1" w:color="2E75B6"/>
      </w:pBdr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76937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76937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01D88" w14:textId="77777777" w:rsidR="00415C9B" w:rsidRDefault="00415C9B">
      <w:r>
        <w:separator/>
      </w:r>
    </w:p>
  </w:footnote>
  <w:footnote w:type="continuationSeparator" w:id="0">
    <w:p w14:paraId="0F298C75" w14:textId="77777777" w:rsidR="00415C9B" w:rsidRDefault="00415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753E7" w14:textId="77777777" w:rsidR="00AC1143" w:rsidRDefault="00000000">
    <w:pPr>
      <w:pBdr>
        <w:bottom w:val="single" w:sz="4" w:space="1" w:color="2E75B6"/>
      </w:pBdr>
      <w:jc w:val="right"/>
    </w:pPr>
    <w:r>
      <w:rPr>
        <w:i/>
        <w:iCs/>
        <w:color w:val="888888"/>
        <w:sz w:val="16"/>
        <w:szCs w:val="16"/>
      </w:rPr>
      <w:t>LAMPS Implementation Plan — Bước 3 &amp; 4: CrewAI Setup &amp; Inter-Agent Communication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3A6"/>
    <w:multiLevelType w:val="hybridMultilevel"/>
    <w:tmpl w:val="FF8E8F46"/>
    <w:lvl w:ilvl="0" w:tplc="13923D30">
      <w:start w:val="1"/>
      <w:numFmt w:val="decimal"/>
      <w:lvlText w:val="%1."/>
      <w:lvlJc w:val="left"/>
      <w:pPr>
        <w:ind w:left="720" w:hanging="360"/>
      </w:pPr>
    </w:lvl>
    <w:lvl w:ilvl="1" w:tplc="B532F262">
      <w:numFmt w:val="decimal"/>
      <w:lvlText w:val=""/>
      <w:lvlJc w:val="left"/>
    </w:lvl>
    <w:lvl w:ilvl="2" w:tplc="2A161B84">
      <w:numFmt w:val="decimal"/>
      <w:lvlText w:val=""/>
      <w:lvlJc w:val="left"/>
    </w:lvl>
    <w:lvl w:ilvl="3" w:tplc="21F4024C">
      <w:numFmt w:val="decimal"/>
      <w:lvlText w:val=""/>
      <w:lvlJc w:val="left"/>
    </w:lvl>
    <w:lvl w:ilvl="4" w:tplc="756E5E02">
      <w:numFmt w:val="decimal"/>
      <w:lvlText w:val=""/>
      <w:lvlJc w:val="left"/>
    </w:lvl>
    <w:lvl w:ilvl="5" w:tplc="D8D86EDC">
      <w:numFmt w:val="decimal"/>
      <w:lvlText w:val=""/>
      <w:lvlJc w:val="left"/>
    </w:lvl>
    <w:lvl w:ilvl="6" w:tplc="455C4966">
      <w:numFmt w:val="decimal"/>
      <w:lvlText w:val=""/>
      <w:lvlJc w:val="left"/>
    </w:lvl>
    <w:lvl w:ilvl="7" w:tplc="51BE5566">
      <w:numFmt w:val="decimal"/>
      <w:lvlText w:val=""/>
      <w:lvlJc w:val="left"/>
    </w:lvl>
    <w:lvl w:ilvl="8" w:tplc="97005C78">
      <w:numFmt w:val="decimal"/>
      <w:lvlText w:val=""/>
      <w:lvlJc w:val="left"/>
    </w:lvl>
  </w:abstractNum>
  <w:abstractNum w:abstractNumId="1" w15:restartNumberingAfterBreak="0">
    <w:nsid w:val="14165741"/>
    <w:multiLevelType w:val="hybridMultilevel"/>
    <w:tmpl w:val="3CF88236"/>
    <w:lvl w:ilvl="0" w:tplc="E32CAC6C">
      <w:start w:val="1"/>
      <w:numFmt w:val="bullet"/>
      <w:lvlText w:val="•"/>
      <w:lvlJc w:val="left"/>
      <w:pPr>
        <w:ind w:left="720" w:hanging="360"/>
      </w:pPr>
    </w:lvl>
    <w:lvl w:ilvl="1" w:tplc="4DA8B724">
      <w:start w:val="1"/>
      <w:numFmt w:val="bullet"/>
      <w:lvlText w:val="◦"/>
      <w:lvlJc w:val="left"/>
      <w:pPr>
        <w:ind w:left="1080" w:hanging="360"/>
      </w:pPr>
    </w:lvl>
    <w:lvl w:ilvl="2" w:tplc="5A7E09AE">
      <w:numFmt w:val="decimal"/>
      <w:lvlText w:val=""/>
      <w:lvlJc w:val="left"/>
    </w:lvl>
    <w:lvl w:ilvl="3" w:tplc="940625C0">
      <w:numFmt w:val="decimal"/>
      <w:lvlText w:val=""/>
      <w:lvlJc w:val="left"/>
    </w:lvl>
    <w:lvl w:ilvl="4" w:tplc="C10A4926">
      <w:numFmt w:val="decimal"/>
      <w:lvlText w:val=""/>
      <w:lvlJc w:val="left"/>
    </w:lvl>
    <w:lvl w:ilvl="5" w:tplc="C318E9F0">
      <w:numFmt w:val="decimal"/>
      <w:lvlText w:val=""/>
      <w:lvlJc w:val="left"/>
    </w:lvl>
    <w:lvl w:ilvl="6" w:tplc="2A86B6F4">
      <w:numFmt w:val="decimal"/>
      <w:lvlText w:val=""/>
      <w:lvlJc w:val="left"/>
    </w:lvl>
    <w:lvl w:ilvl="7" w:tplc="466C1F7E">
      <w:numFmt w:val="decimal"/>
      <w:lvlText w:val=""/>
      <w:lvlJc w:val="left"/>
    </w:lvl>
    <w:lvl w:ilvl="8" w:tplc="A050B6C4">
      <w:numFmt w:val="decimal"/>
      <w:lvlText w:val=""/>
      <w:lvlJc w:val="left"/>
    </w:lvl>
  </w:abstractNum>
  <w:abstractNum w:abstractNumId="2" w15:restartNumberingAfterBreak="0">
    <w:nsid w:val="241F0132"/>
    <w:multiLevelType w:val="hybridMultilevel"/>
    <w:tmpl w:val="CA827BA6"/>
    <w:lvl w:ilvl="0" w:tplc="1C9CDA9A">
      <w:start w:val="1"/>
      <w:numFmt w:val="bullet"/>
      <w:lvlText w:val="●"/>
      <w:lvlJc w:val="left"/>
      <w:pPr>
        <w:ind w:left="720" w:hanging="360"/>
      </w:pPr>
    </w:lvl>
    <w:lvl w:ilvl="1" w:tplc="F06CFBAE">
      <w:start w:val="1"/>
      <w:numFmt w:val="bullet"/>
      <w:lvlText w:val="○"/>
      <w:lvlJc w:val="left"/>
      <w:pPr>
        <w:ind w:left="1440" w:hanging="360"/>
      </w:pPr>
    </w:lvl>
    <w:lvl w:ilvl="2" w:tplc="F5B4A3D8">
      <w:start w:val="1"/>
      <w:numFmt w:val="bullet"/>
      <w:lvlText w:val="■"/>
      <w:lvlJc w:val="left"/>
      <w:pPr>
        <w:ind w:left="2160" w:hanging="360"/>
      </w:pPr>
    </w:lvl>
    <w:lvl w:ilvl="3" w:tplc="41F8409E">
      <w:start w:val="1"/>
      <w:numFmt w:val="bullet"/>
      <w:lvlText w:val="●"/>
      <w:lvlJc w:val="left"/>
      <w:pPr>
        <w:ind w:left="2880" w:hanging="360"/>
      </w:pPr>
    </w:lvl>
    <w:lvl w:ilvl="4" w:tplc="41329C76">
      <w:start w:val="1"/>
      <w:numFmt w:val="bullet"/>
      <w:lvlText w:val="○"/>
      <w:lvlJc w:val="left"/>
      <w:pPr>
        <w:ind w:left="3600" w:hanging="360"/>
      </w:pPr>
    </w:lvl>
    <w:lvl w:ilvl="5" w:tplc="D7020DA0">
      <w:start w:val="1"/>
      <w:numFmt w:val="bullet"/>
      <w:lvlText w:val="■"/>
      <w:lvlJc w:val="left"/>
      <w:pPr>
        <w:ind w:left="4320" w:hanging="360"/>
      </w:pPr>
    </w:lvl>
    <w:lvl w:ilvl="6" w:tplc="2696D416">
      <w:start w:val="1"/>
      <w:numFmt w:val="bullet"/>
      <w:lvlText w:val="●"/>
      <w:lvlJc w:val="left"/>
      <w:pPr>
        <w:ind w:left="5040" w:hanging="360"/>
      </w:pPr>
    </w:lvl>
    <w:lvl w:ilvl="7" w:tplc="0A3ABEC4">
      <w:start w:val="1"/>
      <w:numFmt w:val="bullet"/>
      <w:lvlText w:val="●"/>
      <w:lvlJc w:val="left"/>
      <w:pPr>
        <w:ind w:left="5760" w:hanging="360"/>
      </w:pPr>
    </w:lvl>
    <w:lvl w:ilvl="8" w:tplc="0696F182">
      <w:start w:val="1"/>
      <w:numFmt w:val="bullet"/>
      <w:lvlText w:val="●"/>
      <w:lvlJc w:val="left"/>
      <w:pPr>
        <w:ind w:left="6480" w:hanging="360"/>
      </w:pPr>
    </w:lvl>
  </w:abstractNum>
  <w:num w:numId="1" w16cid:durableId="703216383">
    <w:abstractNumId w:val="2"/>
    <w:lvlOverride w:ilvl="0">
      <w:startOverride w:val="1"/>
    </w:lvlOverride>
  </w:num>
  <w:num w:numId="2" w16cid:durableId="16127368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143"/>
    <w:rsid w:val="000A6C0D"/>
    <w:rsid w:val="0033120A"/>
    <w:rsid w:val="00415C9B"/>
    <w:rsid w:val="005C4D06"/>
    <w:rsid w:val="00A76937"/>
    <w:rsid w:val="00AC1143"/>
    <w:rsid w:val="00B05339"/>
    <w:rsid w:val="00C13EDF"/>
    <w:rsid w:val="00CB7B25"/>
    <w:rsid w:val="00D264B6"/>
    <w:rsid w:val="00DC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81681A"/>
  <w15:docId w15:val="{B5CC81F3-6C39-41EA-8F65-E2B22E7B5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C55A1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24</Pages>
  <Words>5997</Words>
  <Characters>39645</Characters>
  <Application>Microsoft Office Word</Application>
  <DocSecurity>0</DocSecurity>
  <Lines>1524</Lines>
  <Paragraphs>1267</Paragraphs>
  <ScaleCrop>false</ScaleCrop>
  <Company/>
  <LinksUpToDate>false</LinksUpToDate>
  <CharactersWithSpaces>44375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Anh Tuấn</cp:lastModifiedBy>
  <cp:revision>5</cp:revision>
  <dcterms:created xsi:type="dcterms:W3CDTF">2026-04-14T03:49:00Z</dcterms:created>
  <dcterms:modified xsi:type="dcterms:W3CDTF">2026-04-14T14:18:00Z</dcterms:modified>
</cp:coreProperties>
</file>