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31D85" w14:textId="331A3612" w:rsidR="003E2504" w:rsidRPr="003B2F0B" w:rsidRDefault="003E2504" w:rsidP="00777CF5">
      <w:pPr>
        <w:rPr>
          <w:b/>
          <w:strike/>
        </w:rPr>
      </w:pPr>
      <w:r w:rsidRPr="003B2F0B">
        <w:rPr>
          <w:b/>
          <w:strike/>
        </w:rPr>
        <w:t xml:space="preserve">Federal Partner </w:t>
      </w:r>
      <w:r w:rsidRPr="003B2F0B">
        <w:rPr>
          <w:b/>
          <w:strike/>
        </w:rPr>
        <w:sym w:font="Wingdings" w:char="F0E0"/>
      </w:r>
      <w:r w:rsidRPr="003B2F0B">
        <w:rPr>
          <w:b/>
          <w:strike/>
        </w:rPr>
        <w:t xml:space="preserve"> </w:t>
      </w:r>
      <w:proofErr w:type="spellStart"/>
      <w:r w:rsidRPr="003B2F0B">
        <w:rPr>
          <w:b/>
          <w:strike/>
        </w:rPr>
        <w:t>federal_agency</w:t>
      </w:r>
      <w:proofErr w:type="spellEnd"/>
      <w:r w:rsidRPr="003B2F0B">
        <w:rPr>
          <w:b/>
          <w:strike/>
        </w:rPr>
        <w:t xml:space="preserve"> </w:t>
      </w:r>
      <w:r w:rsidRPr="003B2F0B">
        <w:rPr>
          <w:b/>
          <w:strike/>
        </w:rPr>
        <w:sym w:font="Wingdings" w:char="F0E0"/>
      </w:r>
      <w:r w:rsidRPr="003B2F0B">
        <w:rPr>
          <w:b/>
          <w:strike/>
        </w:rPr>
        <w:t xml:space="preserve"> name</w:t>
      </w:r>
    </w:p>
    <w:p w14:paraId="48707AAA" w14:textId="5F171A7C" w:rsidR="003E2504" w:rsidRPr="003B2F0B" w:rsidRDefault="003E2504" w:rsidP="00777CF5">
      <w:pPr>
        <w:rPr>
          <w:b/>
          <w:strike/>
        </w:rPr>
      </w:pPr>
      <w:r w:rsidRPr="003B2F0B">
        <w:rPr>
          <w:b/>
          <w:strike/>
        </w:rPr>
        <w:t xml:space="preserve">FY </w:t>
      </w:r>
      <w:r w:rsidRPr="003B2F0B">
        <w:rPr>
          <w:b/>
          <w:strike/>
        </w:rPr>
        <w:sym w:font="Wingdings" w:char="F0E0"/>
      </w:r>
      <w:r w:rsidRPr="003B2F0B">
        <w:rPr>
          <w:b/>
          <w:strike/>
        </w:rPr>
        <w:t xml:space="preserve"> </w:t>
      </w:r>
      <w:proofErr w:type="spellStart"/>
      <w:r w:rsidRPr="003B2F0B">
        <w:rPr>
          <w:b/>
          <w:strike/>
        </w:rPr>
        <w:t>fiscal_year</w:t>
      </w:r>
      <w:proofErr w:type="spellEnd"/>
      <w:r w:rsidRPr="003B2F0B">
        <w:rPr>
          <w:b/>
          <w:strike/>
        </w:rPr>
        <w:t xml:space="preserve"> (Integer field in form)</w:t>
      </w:r>
    </w:p>
    <w:p w14:paraId="66D4C468" w14:textId="77777777" w:rsidR="003B41E6" w:rsidRPr="003B2F0B" w:rsidRDefault="003E2504" w:rsidP="00777CF5">
      <w:pPr>
        <w:rPr>
          <w:b/>
          <w:strike/>
        </w:rPr>
      </w:pPr>
      <w:r w:rsidRPr="003B2F0B">
        <w:rPr>
          <w:b/>
          <w:strike/>
        </w:rPr>
        <w:t xml:space="preserve">J Number </w:t>
      </w:r>
      <w:r w:rsidRPr="003B2F0B">
        <w:rPr>
          <w:b/>
          <w:strike/>
        </w:rPr>
        <w:sym w:font="Wingdings" w:char="F0E0"/>
      </w:r>
      <w:r w:rsidRPr="003B2F0B">
        <w:rPr>
          <w:b/>
          <w:strike/>
        </w:rPr>
        <w:t xml:space="preserve"> </w:t>
      </w:r>
      <w:r w:rsidR="003B41E6" w:rsidRPr="003B2F0B">
        <w:rPr>
          <w:b/>
          <w:strike/>
        </w:rPr>
        <w:t xml:space="preserve">Award </w:t>
      </w:r>
      <w:bookmarkStart w:id="0" w:name="_GoBack"/>
      <w:bookmarkEnd w:id="0"/>
      <w:r w:rsidR="003B41E6" w:rsidRPr="003B2F0B">
        <w:rPr>
          <w:b/>
          <w:strike/>
        </w:rPr>
        <w:t>#</w:t>
      </w:r>
    </w:p>
    <w:p w14:paraId="1B2AD495" w14:textId="7C61F760" w:rsidR="003E2504" w:rsidRPr="003B2F0B" w:rsidRDefault="003E2504" w:rsidP="00777CF5">
      <w:pPr>
        <w:rPr>
          <w:b/>
          <w:strike/>
        </w:rPr>
      </w:pPr>
      <w:r w:rsidRPr="003B2F0B">
        <w:rPr>
          <w:b/>
          <w:strike/>
        </w:rPr>
        <w:t xml:space="preserve">Award Number </w:t>
      </w:r>
      <w:r w:rsidRPr="003B2F0B">
        <w:rPr>
          <w:b/>
          <w:strike/>
        </w:rPr>
        <w:sym w:font="Wingdings" w:char="F0E0"/>
      </w:r>
      <w:r w:rsidRPr="003B2F0B">
        <w:rPr>
          <w:b/>
          <w:strike/>
        </w:rPr>
        <w:t xml:space="preserve"> </w:t>
      </w:r>
      <w:r w:rsidR="003B41E6" w:rsidRPr="003B2F0B">
        <w:rPr>
          <w:b/>
          <w:strike/>
        </w:rPr>
        <w:t>LEGACY</w:t>
      </w:r>
    </w:p>
    <w:p w14:paraId="555C1CA7" w14:textId="7651B968" w:rsidR="003B41E6" w:rsidRPr="003B2F0B" w:rsidRDefault="003B41E6" w:rsidP="003B41E6">
      <w:pPr>
        <w:pStyle w:val="ListParagraph"/>
        <w:numPr>
          <w:ilvl w:val="0"/>
          <w:numId w:val="2"/>
        </w:numPr>
        <w:rPr>
          <w:b/>
          <w:strike/>
        </w:rPr>
      </w:pPr>
      <w:r w:rsidRPr="003B2F0B">
        <w:rPr>
          <w:b/>
          <w:strike/>
        </w:rPr>
        <w:t xml:space="preserve">New field: </w:t>
      </w:r>
      <w:proofErr w:type="spellStart"/>
      <w:r w:rsidRPr="003B2F0B">
        <w:rPr>
          <w:b/>
          <w:strike/>
        </w:rPr>
        <w:t>AwardCode</w:t>
      </w:r>
      <w:proofErr w:type="spellEnd"/>
    </w:p>
    <w:p w14:paraId="552A0B9B" w14:textId="2B769809" w:rsidR="003E2504" w:rsidRPr="00131002" w:rsidRDefault="003E2504" w:rsidP="00777CF5">
      <w:pPr>
        <w:rPr>
          <w:strike/>
        </w:rPr>
      </w:pPr>
      <w:r w:rsidRPr="00131002">
        <w:rPr>
          <w:strike/>
        </w:rPr>
        <w:t xml:space="preserve">Continuation of </w:t>
      </w:r>
      <w:r w:rsidRPr="00131002">
        <w:rPr>
          <w:strike/>
        </w:rPr>
        <w:sym w:font="Wingdings" w:char="F0E0"/>
      </w:r>
      <w:r w:rsidRPr="00131002">
        <w:rPr>
          <w:strike/>
        </w:rPr>
        <w:t xml:space="preserve"> notes += “Continuation of: [x]”</w:t>
      </w:r>
    </w:p>
    <w:p w14:paraId="490C0AFB" w14:textId="5E339D1E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Partner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partner</w:t>
      </w:r>
      <w:proofErr w:type="spellEnd"/>
      <w:r w:rsidRPr="001A6079">
        <w:rPr>
          <w:b/>
          <w:strike/>
        </w:rPr>
        <w:t xml:space="preserve">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name</w:t>
      </w:r>
    </w:p>
    <w:p w14:paraId="6E0E1892" w14:textId="573478E7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Park/Location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location</w:t>
      </w:r>
      <w:proofErr w:type="spellEnd"/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abbrv</w:t>
      </w:r>
      <w:proofErr w:type="spellEnd"/>
    </w:p>
    <w:p w14:paraId="2DD18DA1" w14:textId="318FF871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Project Title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project_title</w:t>
      </w:r>
      <w:proofErr w:type="spellEnd"/>
    </w:p>
    <w:p w14:paraId="5B33253D" w14:textId="2BB9F9CB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Key Official (last)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Combine with below</w:t>
      </w:r>
    </w:p>
    <w:p w14:paraId="54288780" w14:textId="57FE7815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Key Official (first)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first, last from cells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project_manager</w:t>
      </w:r>
      <w:proofErr w:type="spellEnd"/>
      <w:r w:rsidRPr="001A6079">
        <w:rPr>
          <w:b/>
          <w:strike/>
        </w:rPr>
        <w:t xml:space="preserve">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match on first, last</w:t>
      </w:r>
    </w:p>
    <w:p w14:paraId="5851A51B" w14:textId="2E657170" w:rsidR="00131002" w:rsidRPr="001A6079" w:rsidRDefault="00131002" w:rsidP="00777CF5">
      <w:pPr>
        <w:rPr>
          <w:b/>
          <w:strike/>
        </w:rPr>
      </w:pPr>
      <w:r w:rsidRPr="001A6079">
        <w:rPr>
          <w:b/>
          <w:strike/>
        </w:rPr>
        <w:t xml:space="preserve">Key Official Name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Uses “[first] [last]” format, check with above, defer to this if problems</w:t>
      </w:r>
    </w:p>
    <w:p w14:paraId="31E31A62" w14:textId="0D3965B6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Investigator-L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Combine with below</w:t>
      </w:r>
    </w:p>
    <w:p w14:paraId="7077F61E" w14:textId="2D13DC4E" w:rsidR="003E2504" w:rsidRPr="001A6079" w:rsidRDefault="003E2504" w:rsidP="00777CF5">
      <w:pPr>
        <w:rPr>
          <w:b/>
          <w:strike/>
        </w:rPr>
      </w:pPr>
      <w:r w:rsidRPr="001A6079">
        <w:rPr>
          <w:b/>
          <w:strike/>
        </w:rPr>
        <w:t xml:space="preserve">Investigator-F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first, last from cells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</w:t>
      </w:r>
      <w:proofErr w:type="spellStart"/>
      <w:r w:rsidRPr="001A6079">
        <w:rPr>
          <w:b/>
          <w:strike/>
        </w:rPr>
        <w:t>pp_i</w:t>
      </w:r>
      <w:proofErr w:type="spellEnd"/>
      <w:r w:rsidRPr="001A6079">
        <w:rPr>
          <w:b/>
          <w:strike/>
        </w:rPr>
        <w:t xml:space="preserve">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match on first, last</w:t>
      </w:r>
    </w:p>
    <w:p w14:paraId="6DF76012" w14:textId="67601BFA" w:rsidR="00131002" w:rsidRPr="001A6079" w:rsidRDefault="00131002" w:rsidP="00777CF5">
      <w:pPr>
        <w:rPr>
          <w:b/>
          <w:strike/>
        </w:rPr>
      </w:pPr>
      <w:r w:rsidRPr="001A6079">
        <w:rPr>
          <w:b/>
          <w:strike/>
        </w:rPr>
        <w:t xml:space="preserve">Investigator Name </w:t>
      </w:r>
      <w:r w:rsidRPr="001A6079">
        <w:rPr>
          <w:b/>
          <w:strike/>
        </w:rPr>
        <w:sym w:font="Wingdings" w:char="F0E0"/>
      </w:r>
      <w:r w:rsidRPr="001A6079">
        <w:rPr>
          <w:b/>
          <w:strike/>
        </w:rPr>
        <w:t xml:space="preserve"> Uses “[first] [last]” format, check with above, defer to this if problems</w:t>
      </w:r>
    </w:p>
    <w:p w14:paraId="4529D8E8" w14:textId="3E9E0BB2" w:rsidR="003E2504" w:rsidRPr="00C6342B" w:rsidRDefault="003E2504" w:rsidP="00777CF5">
      <w:pPr>
        <w:rPr>
          <w:b/>
          <w:strike/>
        </w:rPr>
      </w:pPr>
      <w:r w:rsidRPr="00C6342B">
        <w:rPr>
          <w:b/>
          <w:strike/>
        </w:rPr>
        <w:t xml:space="preserve">Start Date </w:t>
      </w:r>
      <w:r w:rsidRPr="00C6342B">
        <w:rPr>
          <w:b/>
          <w:strike/>
        </w:rPr>
        <w:sym w:font="Wingdings" w:char="F0E0"/>
      </w:r>
      <w:r w:rsidRPr="00C6342B">
        <w:rPr>
          <w:b/>
          <w:strike/>
        </w:rPr>
        <w:t xml:space="preserve"> </w:t>
      </w:r>
      <w:proofErr w:type="spellStart"/>
      <w:r w:rsidRPr="00C6342B">
        <w:rPr>
          <w:b/>
          <w:strike/>
        </w:rPr>
        <w:t>tent_start_date</w:t>
      </w:r>
      <w:proofErr w:type="spellEnd"/>
      <w:r w:rsidRPr="00C6342B">
        <w:rPr>
          <w:b/>
          <w:strike/>
        </w:rPr>
        <w:t xml:space="preserve"> </w:t>
      </w:r>
      <w:r w:rsidRPr="00C6342B">
        <w:rPr>
          <w:b/>
          <w:strike/>
        </w:rPr>
        <w:sym w:font="Wingdings" w:char="F0E0"/>
      </w:r>
      <w:r w:rsidRPr="00C6342B">
        <w:rPr>
          <w:b/>
          <w:strike/>
        </w:rPr>
        <w:t xml:space="preserve"> Date field</w:t>
      </w:r>
    </w:p>
    <w:p w14:paraId="7173076E" w14:textId="56A59C90" w:rsidR="003E2504" w:rsidRPr="00C6342B" w:rsidRDefault="003E2504" w:rsidP="00777CF5">
      <w:pPr>
        <w:rPr>
          <w:b/>
          <w:strike/>
        </w:rPr>
      </w:pPr>
      <w:r w:rsidRPr="00C6342B">
        <w:rPr>
          <w:b/>
          <w:strike/>
        </w:rPr>
        <w:t xml:space="preserve">Stop Date </w:t>
      </w:r>
      <w:r w:rsidRPr="00C6342B">
        <w:rPr>
          <w:b/>
          <w:strike/>
        </w:rPr>
        <w:sym w:font="Wingdings" w:char="F0E0"/>
      </w:r>
      <w:r w:rsidRPr="00C6342B">
        <w:rPr>
          <w:b/>
          <w:strike/>
        </w:rPr>
        <w:t xml:space="preserve"> </w:t>
      </w:r>
      <w:proofErr w:type="spellStart"/>
      <w:r w:rsidRPr="00C6342B">
        <w:rPr>
          <w:b/>
          <w:strike/>
        </w:rPr>
        <w:t>tent_end_date</w:t>
      </w:r>
      <w:proofErr w:type="spellEnd"/>
      <w:r w:rsidRPr="00C6342B">
        <w:rPr>
          <w:b/>
          <w:strike/>
        </w:rPr>
        <w:t xml:space="preserve"> </w:t>
      </w:r>
      <w:r w:rsidRPr="00C6342B">
        <w:rPr>
          <w:b/>
          <w:strike/>
        </w:rPr>
        <w:sym w:font="Wingdings" w:char="F0E0"/>
      </w:r>
      <w:r w:rsidRPr="00C6342B">
        <w:rPr>
          <w:b/>
          <w:strike/>
        </w:rPr>
        <w:t xml:space="preserve"> Date field</w:t>
      </w:r>
    </w:p>
    <w:p w14:paraId="64F10E48" w14:textId="04FCF52C" w:rsidR="003E2504" w:rsidRPr="0035478F" w:rsidRDefault="003E2504" w:rsidP="00777CF5">
      <w:pPr>
        <w:rPr>
          <w:b/>
          <w:strike/>
        </w:rPr>
      </w:pPr>
      <w:r w:rsidRPr="0035478F">
        <w:rPr>
          <w:b/>
          <w:strike/>
        </w:rPr>
        <w:t xml:space="preserve">Project Discipline </w:t>
      </w:r>
      <w:r w:rsidRPr="0035478F">
        <w:rPr>
          <w:b/>
          <w:strike/>
        </w:rPr>
        <w:sym w:font="Wingdings" w:char="F0E0"/>
      </w:r>
      <w:r w:rsidRPr="0035478F">
        <w:rPr>
          <w:b/>
          <w:strike/>
        </w:rPr>
        <w:t xml:space="preserve"> discipline </w:t>
      </w:r>
      <w:r w:rsidRPr="0035478F">
        <w:rPr>
          <w:b/>
          <w:strike/>
        </w:rPr>
        <w:sym w:font="Wingdings" w:char="F0E0"/>
      </w:r>
      <w:r w:rsidRPr="0035478F">
        <w:rPr>
          <w:b/>
          <w:strike/>
        </w:rPr>
        <w:t xml:space="preserve"> Char field with choices</w:t>
      </w:r>
    </w:p>
    <w:p w14:paraId="775648DC" w14:textId="09AE6115" w:rsidR="00784C33" w:rsidRPr="0035478F" w:rsidRDefault="00784C33" w:rsidP="00784C33">
      <w:pPr>
        <w:pStyle w:val="ListParagraph"/>
        <w:numPr>
          <w:ilvl w:val="0"/>
          <w:numId w:val="2"/>
        </w:numPr>
        <w:rPr>
          <w:b/>
          <w:strike/>
        </w:rPr>
      </w:pPr>
      <w:r w:rsidRPr="0035478F">
        <w:rPr>
          <w:b/>
          <w:strike/>
        </w:rPr>
        <w:t>Confirm fields type first with live version (like partner and whatnot)</w:t>
      </w:r>
    </w:p>
    <w:p w14:paraId="0EBDBBCC" w14:textId="5809F85F" w:rsidR="003E2504" w:rsidRPr="0035478F" w:rsidRDefault="003E2504" w:rsidP="00777CF5">
      <w:pPr>
        <w:rPr>
          <w:b/>
          <w:strike/>
        </w:rPr>
      </w:pPr>
      <w:r w:rsidRPr="0035478F">
        <w:rPr>
          <w:b/>
          <w:strike/>
        </w:rPr>
        <w:t xml:space="preserve">Partner Award </w:t>
      </w:r>
      <w:r w:rsidRPr="0035478F">
        <w:rPr>
          <w:b/>
          <w:strike/>
        </w:rPr>
        <w:sym w:font="Wingdings" w:char="F0E0"/>
      </w:r>
      <w:r w:rsidRPr="0035478F">
        <w:rPr>
          <w:b/>
          <w:strike/>
        </w:rPr>
        <w:t xml:space="preserve"> SKIP</w:t>
      </w:r>
    </w:p>
    <w:p w14:paraId="1FDA3A35" w14:textId="4A5DF8E1" w:rsidR="003E2504" w:rsidRPr="0035478F" w:rsidRDefault="003E2504" w:rsidP="00777CF5">
      <w:pPr>
        <w:rPr>
          <w:b/>
          <w:strike/>
        </w:rPr>
      </w:pPr>
      <w:r w:rsidRPr="0035478F">
        <w:rPr>
          <w:b/>
          <w:strike/>
        </w:rPr>
        <w:t xml:space="preserve">Match Amount </w:t>
      </w:r>
      <w:r w:rsidRPr="0035478F">
        <w:rPr>
          <w:b/>
          <w:strike/>
        </w:rPr>
        <w:sym w:font="Wingdings" w:char="F0E0"/>
      </w:r>
      <w:r w:rsidRPr="0035478F">
        <w:rPr>
          <w:b/>
          <w:strike/>
        </w:rPr>
        <w:t xml:space="preserve"> </w:t>
      </w:r>
      <w:r w:rsidR="00101EC6" w:rsidRPr="0035478F">
        <w:rPr>
          <w:b/>
          <w:strike/>
        </w:rPr>
        <w:t>LEGACY</w:t>
      </w:r>
    </w:p>
    <w:p w14:paraId="1221A71C" w14:textId="16C8BADA" w:rsidR="00101EC6" w:rsidRPr="0035478F" w:rsidRDefault="00101EC6" w:rsidP="00101EC6">
      <w:pPr>
        <w:pStyle w:val="ListParagraph"/>
        <w:numPr>
          <w:ilvl w:val="0"/>
          <w:numId w:val="2"/>
        </w:numPr>
        <w:rPr>
          <w:b/>
          <w:strike/>
        </w:rPr>
      </w:pPr>
      <w:r w:rsidRPr="0035478F">
        <w:rPr>
          <w:b/>
          <w:strike/>
        </w:rPr>
        <w:t xml:space="preserve">New field: </w:t>
      </w:r>
      <w:proofErr w:type="spellStart"/>
      <w:r w:rsidRPr="0035478F">
        <w:rPr>
          <w:b/>
          <w:strike/>
        </w:rPr>
        <w:t>MatchAmount</w:t>
      </w:r>
      <w:proofErr w:type="spellEnd"/>
    </w:p>
    <w:p w14:paraId="2DB4E7FB" w14:textId="77777777" w:rsidR="00101EC6" w:rsidRPr="003E2504" w:rsidRDefault="00101EC6" w:rsidP="00101EC6"/>
    <w:p w14:paraId="28CBE2EB" w14:textId="55CCF322" w:rsidR="009530A9" w:rsidRPr="005A235C" w:rsidRDefault="003E2504" w:rsidP="009530A9">
      <w:pPr>
        <w:pStyle w:val="ListParagraph"/>
        <w:numPr>
          <w:ilvl w:val="0"/>
          <w:numId w:val="1"/>
        </w:numPr>
        <w:rPr>
          <w:b/>
          <w:strike/>
        </w:rPr>
      </w:pPr>
      <w:r w:rsidRPr="005A235C">
        <w:rPr>
          <w:b/>
          <w:strike/>
        </w:rPr>
        <w:t xml:space="preserve">Award Amount </w:t>
      </w:r>
      <w:r w:rsidR="00101EC6" w:rsidRPr="005A235C">
        <w:rPr>
          <w:b/>
          <w:strike/>
        </w:rPr>
        <w:sym w:font="Wingdings" w:char="F0E0"/>
      </w:r>
      <w:r w:rsidR="00101EC6" w:rsidRPr="005A235C">
        <w:rPr>
          <w:b/>
          <w:strike/>
        </w:rPr>
        <w:t xml:space="preserve"> budget </w:t>
      </w:r>
      <w:r w:rsidR="00101EC6" w:rsidRPr="005A235C">
        <w:rPr>
          <w:b/>
          <w:strike/>
        </w:rPr>
        <w:sym w:font="Wingdings" w:char="F0E0"/>
      </w:r>
      <w:r w:rsidR="00101EC6" w:rsidRPr="005A235C">
        <w:rPr>
          <w:b/>
          <w:strike/>
        </w:rPr>
        <w:t xml:space="preserve"> </w:t>
      </w:r>
      <w:proofErr w:type="spellStart"/>
      <w:r w:rsidR="00101EC6" w:rsidRPr="005A235C">
        <w:rPr>
          <w:b/>
          <w:strike/>
        </w:rPr>
        <w:t>DecimalField</w:t>
      </w:r>
      <w:proofErr w:type="spellEnd"/>
      <w:r w:rsidR="00D773FF" w:rsidRPr="005A235C">
        <w:rPr>
          <w:b/>
          <w:strike/>
        </w:rPr>
        <w:t>, defer here</w:t>
      </w:r>
    </w:p>
    <w:p w14:paraId="376F5EF0" w14:textId="5F312199" w:rsidR="00496650" w:rsidRPr="005A235C" w:rsidRDefault="003E2504" w:rsidP="006248C5">
      <w:pPr>
        <w:pStyle w:val="ListParagraph"/>
        <w:numPr>
          <w:ilvl w:val="0"/>
          <w:numId w:val="1"/>
        </w:numPr>
        <w:rPr>
          <w:b/>
          <w:strike/>
        </w:rPr>
      </w:pPr>
      <w:r w:rsidRPr="005A235C">
        <w:rPr>
          <w:b/>
          <w:strike/>
        </w:rPr>
        <w:t>Current Funding Amount</w:t>
      </w:r>
      <w:r w:rsidR="00496650" w:rsidRPr="005A235C">
        <w:rPr>
          <w:b/>
          <w:strike/>
        </w:rPr>
        <w:t xml:space="preserve"> (current total, used to determine what sum should be)</w:t>
      </w:r>
      <w:r w:rsidR="00B1417C" w:rsidRPr="005A235C">
        <w:rPr>
          <w:b/>
          <w:strike/>
        </w:rPr>
        <w:t xml:space="preserve"> </w:t>
      </w:r>
      <w:r w:rsidR="00B1417C" w:rsidRPr="005A235C">
        <w:rPr>
          <w:b/>
          <w:strike/>
        </w:rPr>
        <w:sym w:font="Wingdings" w:char="F0E0"/>
      </w:r>
      <w:r w:rsidR="00B1417C" w:rsidRPr="005A235C">
        <w:rPr>
          <w:b/>
          <w:strike/>
        </w:rPr>
        <w:t xml:space="preserve"> SKIP</w:t>
      </w:r>
    </w:p>
    <w:p w14:paraId="4582F1BD" w14:textId="329850F2" w:rsidR="003E2504" w:rsidRPr="005A235C" w:rsidRDefault="003E2504" w:rsidP="006248C5">
      <w:pPr>
        <w:pStyle w:val="ListParagraph"/>
        <w:numPr>
          <w:ilvl w:val="0"/>
          <w:numId w:val="1"/>
        </w:numPr>
        <w:rPr>
          <w:b/>
          <w:strike/>
        </w:rPr>
      </w:pPr>
      <w:r w:rsidRPr="005A235C">
        <w:rPr>
          <w:b/>
          <w:strike/>
        </w:rPr>
        <w:t>Original Award Total</w:t>
      </w:r>
      <w:r w:rsidR="00496650" w:rsidRPr="005A235C">
        <w:rPr>
          <w:b/>
          <w:strike/>
        </w:rPr>
        <w:t xml:space="preserve"> </w:t>
      </w:r>
      <w:r w:rsidR="00101EC6" w:rsidRPr="005A235C">
        <w:rPr>
          <w:b/>
          <w:strike/>
        </w:rPr>
        <w:t>(backup for Award Amount)</w:t>
      </w:r>
    </w:p>
    <w:p w14:paraId="1866157B" w14:textId="4708D8DC" w:rsidR="009530A9" w:rsidRPr="005A235C" w:rsidRDefault="009530A9" w:rsidP="009530A9">
      <w:pPr>
        <w:pStyle w:val="ListParagraph"/>
        <w:numPr>
          <w:ilvl w:val="0"/>
          <w:numId w:val="1"/>
        </w:numPr>
        <w:rPr>
          <w:b/>
          <w:strike/>
        </w:rPr>
      </w:pPr>
      <w:r w:rsidRPr="005A235C">
        <w:rPr>
          <w:b/>
          <w:strike/>
        </w:rPr>
        <w:t xml:space="preserve">Funding Amount </w:t>
      </w:r>
      <w:r w:rsidRPr="005A235C">
        <w:rPr>
          <w:b/>
          <w:strike/>
        </w:rPr>
        <w:sym w:font="Wingdings" w:char="F0E0"/>
      </w:r>
      <w:r w:rsidRPr="005A235C">
        <w:rPr>
          <w:b/>
          <w:strike/>
        </w:rPr>
        <w:t xml:space="preserve"> Fallback for Award Amount field above</w:t>
      </w:r>
    </w:p>
    <w:p w14:paraId="4B80AFD5" w14:textId="38B7A7C2" w:rsidR="003E2504" w:rsidRPr="005A235C" w:rsidRDefault="003E2504" w:rsidP="00777CF5">
      <w:pPr>
        <w:rPr>
          <w:b/>
          <w:strike/>
        </w:rPr>
      </w:pPr>
      <w:r w:rsidRPr="005A235C">
        <w:rPr>
          <w:b/>
          <w:strike/>
        </w:rPr>
        <w:t xml:space="preserve">Annual Research &amp; Design </w:t>
      </w:r>
      <w:proofErr w:type="spellStart"/>
      <w:r w:rsidRPr="005A235C">
        <w:rPr>
          <w:b/>
          <w:strike/>
        </w:rPr>
        <w:t>Rpt</w:t>
      </w:r>
      <w:proofErr w:type="spellEnd"/>
      <w:r w:rsidRPr="005A235C">
        <w:rPr>
          <w:b/>
          <w:strike/>
        </w:rPr>
        <w:t xml:space="preserve"> Code</w:t>
      </w:r>
      <w:r w:rsidR="00496650" w:rsidRPr="005A235C">
        <w:rPr>
          <w:b/>
          <w:strike/>
        </w:rPr>
        <w:t xml:space="preserve"> </w:t>
      </w:r>
      <w:r w:rsidR="00496650" w:rsidRPr="005A235C">
        <w:rPr>
          <w:b/>
          <w:strike/>
        </w:rPr>
        <w:sym w:font="Wingdings" w:char="F0E0"/>
      </w:r>
      <w:r w:rsidR="00496650" w:rsidRPr="005A235C">
        <w:rPr>
          <w:b/>
          <w:strike/>
        </w:rPr>
        <w:t xml:space="preserve"> SKIP</w:t>
      </w:r>
    </w:p>
    <w:p w14:paraId="22E665DB" w14:textId="4E8FDA90" w:rsidR="003E2504" w:rsidRPr="005A235C" w:rsidRDefault="003E2504" w:rsidP="00777CF5">
      <w:pPr>
        <w:rPr>
          <w:b/>
          <w:strike/>
        </w:rPr>
      </w:pPr>
      <w:r w:rsidRPr="005A235C">
        <w:rPr>
          <w:b/>
          <w:strike/>
        </w:rPr>
        <w:t>CA Account Number</w:t>
      </w:r>
      <w:r w:rsidR="00496650" w:rsidRPr="005A235C">
        <w:rPr>
          <w:b/>
          <w:strike/>
        </w:rPr>
        <w:t xml:space="preserve"> </w:t>
      </w:r>
      <w:r w:rsidR="00496650" w:rsidRPr="005A235C">
        <w:rPr>
          <w:b/>
          <w:strike/>
        </w:rPr>
        <w:sym w:font="Wingdings" w:char="F0E0"/>
      </w:r>
      <w:r w:rsidR="00496650" w:rsidRPr="005A235C">
        <w:rPr>
          <w:b/>
          <w:strike/>
        </w:rPr>
        <w:t xml:space="preserve"> </w:t>
      </w:r>
      <w:r w:rsidR="001B6223" w:rsidRPr="005A235C">
        <w:rPr>
          <w:b/>
          <w:strike/>
        </w:rPr>
        <w:t>LEGACY</w:t>
      </w:r>
    </w:p>
    <w:p w14:paraId="7FC0AA57" w14:textId="27139228" w:rsidR="001B6223" w:rsidRPr="005A235C" w:rsidRDefault="001B6223" w:rsidP="001B6223">
      <w:pPr>
        <w:pStyle w:val="ListParagraph"/>
        <w:numPr>
          <w:ilvl w:val="0"/>
          <w:numId w:val="2"/>
        </w:numPr>
        <w:rPr>
          <w:b/>
          <w:strike/>
        </w:rPr>
      </w:pPr>
      <w:r w:rsidRPr="005A235C">
        <w:rPr>
          <w:b/>
          <w:strike/>
        </w:rPr>
        <w:t xml:space="preserve">New field: </w:t>
      </w:r>
      <w:proofErr w:type="spellStart"/>
      <w:r w:rsidRPr="005A235C">
        <w:rPr>
          <w:b/>
          <w:strike/>
        </w:rPr>
        <w:t>CAAccountNumber</w:t>
      </w:r>
      <w:proofErr w:type="spellEnd"/>
    </w:p>
    <w:p w14:paraId="7BDE567A" w14:textId="13EA889C" w:rsidR="003E2504" w:rsidRPr="00A87570" w:rsidRDefault="003E2504" w:rsidP="00777CF5">
      <w:pPr>
        <w:rPr>
          <w:b/>
          <w:strike/>
        </w:rPr>
      </w:pPr>
      <w:r w:rsidRPr="00A87570">
        <w:rPr>
          <w:b/>
          <w:strike/>
        </w:rPr>
        <w:lastRenderedPageBreak/>
        <w:t>Account Number</w:t>
      </w:r>
      <w:r w:rsidR="00496650" w:rsidRPr="00A87570">
        <w:rPr>
          <w:b/>
          <w:strike/>
        </w:rPr>
        <w:t xml:space="preserve"> </w:t>
      </w:r>
      <w:r w:rsidR="00496650" w:rsidRPr="00A87570">
        <w:rPr>
          <w:b/>
          <w:strike/>
        </w:rPr>
        <w:sym w:font="Wingdings" w:char="F0E0"/>
      </w:r>
      <w:r w:rsidR="00496650" w:rsidRPr="00A87570">
        <w:rPr>
          <w:b/>
          <w:strike/>
        </w:rPr>
        <w:t xml:space="preserve"> </w:t>
      </w:r>
      <w:r w:rsidR="005467C5" w:rsidRPr="00A87570">
        <w:rPr>
          <w:b/>
          <w:strike/>
        </w:rPr>
        <w:t>LEGACY</w:t>
      </w:r>
    </w:p>
    <w:p w14:paraId="2787818B" w14:textId="73E1AA4F" w:rsidR="005467C5" w:rsidRPr="00A87570" w:rsidRDefault="005467C5" w:rsidP="005467C5">
      <w:pPr>
        <w:pStyle w:val="ListParagraph"/>
        <w:numPr>
          <w:ilvl w:val="0"/>
          <w:numId w:val="2"/>
        </w:numPr>
        <w:rPr>
          <w:b/>
          <w:strike/>
        </w:rPr>
      </w:pPr>
      <w:r w:rsidRPr="00A87570">
        <w:rPr>
          <w:b/>
          <w:strike/>
        </w:rPr>
        <w:t xml:space="preserve">New field: </w:t>
      </w:r>
      <w:proofErr w:type="spellStart"/>
      <w:r w:rsidRPr="00A87570">
        <w:rPr>
          <w:b/>
          <w:strike/>
        </w:rPr>
        <w:t>AccountNumber</w:t>
      </w:r>
      <w:proofErr w:type="spellEnd"/>
    </w:p>
    <w:p w14:paraId="1BA870F2" w14:textId="2F7A780F" w:rsidR="003E2504" w:rsidRPr="00A87570" w:rsidRDefault="003E2504" w:rsidP="00777CF5">
      <w:pPr>
        <w:rPr>
          <w:b/>
          <w:strike/>
        </w:rPr>
      </w:pPr>
      <w:r w:rsidRPr="00A87570">
        <w:rPr>
          <w:b/>
          <w:strike/>
        </w:rPr>
        <w:t>Area/Org</w:t>
      </w:r>
      <w:r w:rsidR="00496650" w:rsidRPr="00A87570">
        <w:rPr>
          <w:b/>
          <w:strike/>
        </w:rPr>
        <w:t xml:space="preserve"> </w:t>
      </w:r>
      <w:r w:rsidR="00496650" w:rsidRPr="00A87570">
        <w:rPr>
          <w:b/>
          <w:strike/>
        </w:rPr>
        <w:sym w:font="Wingdings" w:char="F0E0"/>
      </w:r>
      <w:r w:rsidR="00496650" w:rsidRPr="00A87570">
        <w:rPr>
          <w:b/>
          <w:strike/>
        </w:rPr>
        <w:t xml:space="preserve"> </w:t>
      </w:r>
      <w:r w:rsidR="006C2356" w:rsidRPr="00A87570">
        <w:rPr>
          <w:b/>
          <w:strike/>
        </w:rPr>
        <w:t>LEGACY</w:t>
      </w:r>
    </w:p>
    <w:p w14:paraId="085C921F" w14:textId="59AE8622" w:rsidR="006C2356" w:rsidRPr="00A87570" w:rsidRDefault="006C2356" w:rsidP="006C2356">
      <w:pPr>
        <w:pStyle w:val="ListParagraph"/>
        <w:numPr>
          <w:ilvl w:val="0"/>
          <w:numId w:val="2"/>
        </w:numPr>
        <w:rPr>
          <w:b/>
          <w:strike/>
        </w:rPr>
      </w:pPr>
      <w:r w:rsidRPr="00A87570">
        <w:rPr>
          <w:b/>
          <w:strike/>
        </w:rPr>
        <w:t xml:space="preserve">New field: </w:t>
      </w:r>
      <w:proofErr w:type="spellStart"/>
      <w:r w:rsidRPr="00A87570">
        <w:rPr>
          <w:b/>
          <w:strike/>
        </w:rPr>
        <w:t>Area</w:t>
      </w:r>
      <w:r w:rsidR="0063402B" w:rsidRPr="00A87570">
        <w:rPr>
          <w:b/>
          <w:strike/>
        </w:rPr>
        <w:t>_Org</w:t>
      </w:r>
      <w:proofErr w:type="spellEnd"/>
    </w:p>
    <w:p w14:paraId="2801B9AD" w14:textId="7F990D86" w:rsidR="003E2504" w:rsidRPr="006B241B" w:rsidRDefault="003E2504" w:rsidP="00777CF5">
      <w:pPr>
        <w:rPr>
          <w:strike/>
        </w:rPr>
      </w:pPr>
      <w:r w:rsidRPr="006B241B">
        <w:rPr>
          <w:strike/>
        </w:rPr>
        <w:t>Ext 1</w:t>
      </w:r>
      <w:r w:rsidR="00496650" w:rsidRPr="006B241B">
        <w:rPr>
          <w:strike/>
        </w:rPr>
        <w:t xml:space="preserve"> </w:t>
      </w:r>
      <w:r w:rsidR="00496650" w:rsidRPr="006B241B">
        <w:rPr>
          <w:strike/>
        </w:rPr>
        <w:sym w:font="Wingdings" w:char="F0E0"/>
      </w:r>
      <w:r w:rsidR="00496650" w:rsidRPr="006B241B">
        <w:rPr>
          <w:strike/>
        </w:rPr>
        <w:t xml:space="preserve"> Same as below</w:t>
      </w:r>
    </w:p>
    <w:p w14:paraId="653CD971" w14:textId="68A7FADB" w:rsidR="003E2504" w:rsidRPr="006B241B" w:rsidRDefault="003E2504" w:rsidP="00777CF5">
      <w:pPr>
        <w:rPr>
          <w:strike/>
        </w:rPr>
      </w:pPr>
      <w:r w:rsidRPr="006B241B">
        <w:rPr>
          <w:strike/>
        </w:rPr>
        <w:t>Ext 2</w:t>
      </w:r>
      <w:r w:rsidR="00496650" w:rsidRPr="006B241B">
        <w:rPr>
          <w:strike/>
        </w:rPr>
        <w:t xml:space="preserve"> </w:t>
      </w:r>
      <w:r w:rsidR="00496650" w:rsidRPr="006B241B">
        <w:rPr>
          <w:strike/>
        </w:rPr>
        <w:sym w:font="Wingdings" w:char="F0E0"/>
      </w:r>
      <w:r w:rsidR="00496650" w:rsidRPr="006B241B">
        <w:rPr>
          <w:strike/>
        </w:rPr>
        <w:t xml:space="preserve"> Same as below</w:t>
      </w:r>
    </w:p>
    <w:p w14:paraId="6A6EBBB6" w14:textId="0EC54225" w:rsidR="003E2504" w:rsidRPr="006B241B" w:rsidRDefault="003E2504" w:rsidP="00777CF5">
      <w:pPr>
        <w:rPr>
          <w:strike/>
        </w:rPr>
      </w:pPr>
      <w:r w:rsidRPr="006B241B">
        <w:rPr>
          <w:strike/>
        </w:rPr>
        <w:t>Ext 3</w:t>
      </w:r>
      <w:r w:rsidR="00496650" w:rsidRPr="006B241B">
        <w:rPr>
          <w:strike/>
        </w:rPr>
        <w:t xml:space="preserve"> </w:t>
      </w:r>
      <w:r w:rsidR="00496650" w:rsidRPr="006B241B">
        <w:rPr>
          <w:strike/>
        </w:rPr>
        <w:sym w:font="Wingdings" w:char="F0E0"/>
      </w:r>
      <w:r w:rsidR="00496650" w:rsidRPr="006B241B">
        <w:rPr>
          <w:strike/>
        </w:rPr>
        <w:t xml:space="preserve"> Used to make time-only modifications</w:t>
      </w:r>
    </w:p>
    <w:p w14:paraId="408739E4" w14:textId="19CCF063" w:rsidR="001D562F" w:rsidRPr="006B241B" w:rsidRDefault="001D562F" w:rsidP="005658F3">
      <w:pPr>
        <w:ind w:firstLine="720"/>
        <w:rPr>
          <w:strike/>
        </w:rPr>
      </w:pPr>
      <w:r w:rsidRPr="006B241B">
        <w:rPr>
          <w:strike/>
        </w:rPr>
        <w:t>NOTE: Name mods based on Ext1, Ext2, Ext3, etc.</w:t>
      </w:r>
    </w:p>
    <w:p w14:paraId="35241207" w14:textId="184DE939" w:rsidR="003E2504" w:rsidRPr="00A87570" w:rsidRDefault="003E2504" w:rsidP="00777CF5">
      <w:pPr>
        <w:rPr>
          <w:b/>
          <w:strike/>
        </w:rPr>
      </w:pPr>
      <w:r w:rsidRPr="00A87570">
        <w:rPr>
          <w:b/>
          <w:strike/>
        </w:rPr>
        <w:t>PWE</w:t>
      </w:r>
      <w:r w:rsidR="00496650" w:rsidRPr="00A87570">
        <w:rPr>
          <w:b/>
          <w:strike/>
        </w:rPr>
        <w:t xml:space="preserve"> </w:t>
      </w:r>
      <w:r w:rsidR="00496650" w:rsidRPr="00A87570">
        <w:rPr>
          <w:b/>
          <w:strike/>
        </w:rPr>
        <w:sym w:font="Wingdings" w:char="F0E0"/>
      </w:r>
      <w:r w:rsidR="00496650" w:rsidRPr="00A87570">
        <w:rPr>
          <w:b/>
          <w:strike/>
        </w:rPr>
        <w:t xml:space="preserve"> </w:t>
      </w:r>
      <w:r w:rsidR="00AD6BC2" w:rsidRPr="00A87570">
        <w:rPr>
          <w:b/>
          <w:strike/>
        </w:rPr>
        <w:t>LEGACY</w:t>
      </w:r>
    </w:p>
    <w:p w14:paraId="7FF8FA68" w14:textId="5C6AAC29" w:rsidR="00AD6BC2" w:rsidRPr="00A87570" w:rsidRDefault="00AD6BC2" w:rsidP="00AD6BC2">
      <w:pPr>
        <w:pStyle w:val="ListParagraph"/>
        <w:numPr>
          <w:ilvl w:val="0"/>
          <w:numId w:val="2"/>
        </w:numPr>
        <w:rPr>
          <w:b/>
          <w:strike/>
        </w:rPr>
      </w:pPr>
      <w:r w:rsidRPr="00A87570">
        <w:rPr>
          <w:b/>
          <w:strike/>
        </w:rPr>
        <w:t>New field: PWE</w:t>
      </w:r>
    </w:p>
    <w:p w14:paraId="43D47960" w14:textId="5C3ACB2D" w:rsidR="003E2504" w:rsidRPr="007C0074" w:rsidRDefault="003E2504" w:rsidP="00777CF5">
      <w:pPr>
        <w:rPr>
          <w:b/>
          <w:strike/>
        </w:rPr>
      </w:pPr>
      <w:r w:rsidRPr="007C0074">
        <w:rPr>
          <w:b/>
          <w:strike/>
        </w:rPr>
        <w:t>Description</w:t>
      </w:r>
      <w:r w:rsidR="00496650" w:rsidRPr="007C0074">
        <w:rPr>
          <w:b/>
          <w:strike/>
        </w:rPr>
        <w:t xml:space="preserve"> </w:t>
      </w:r>
      <w:r w:rsidR="00496650" w:rsidRPr="007C0074">
        <w:rPr>
          <w:b/>
          <w:strike/>
        </w:rPr>
        <w:sym w:font="Wingdings" w:char="F0E0"/>
      </w:r>
      <w:r w:rsidR="00496650" w:rsidRPr="007C0074">
        <w:rPr>
          <w:b/>
          <w:strike/>
        </w:rPr>
        <w:t xml:space="preserve"> description</w:t>
      </w:r>
    </w:p>
    <w:p w14:paraId="494121C1" w14:textId="70C4E285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Fund Source</w:t>
      </w:r>
      <w:r w:rsidR="00496650" w:rsidRPr="00492CB6">
        <w:rPr>
          <w:b/>
          <w:strike/>
        </w:rPr>
        <w:t xml:space="preserve"> </w:t>
      </w:r>
      <w:r w:rsidR="00496650" w:rsidRPr="00492CB6">
        <w:rPr>
          <w:b/>
          <w:strike/>
        </w:rPr>
        <w:sym w:font="Wingdings" w:char="F0E0"/>
      </w:r>
      <w:r w:rsidR="00496650" w:rsidRPr="00492CB6">
        <w:rPr>
          <w:b/>
          <w:strike/>
        </w:rPr>
        <w:t xml:space="preserve"> </w:t>
      </w:r>
      <w:proofErr w:type="spellStart"/>
      <w:r w:rsidR="00496650" w:rsidRPr="00492CB6">
        <w:rPr>
          <w:b/>
          <w:strike/>
        </w:rPr>
        <w:t>src_of_funding</w:t>
      </w:r>
      <w:proofErr w:type="spellEnd"/>
      <w:r w:rsidR="00496650" w:rsidRPr="00492CB6">
        <w:rPr>
          <w:b/>
          <w:strike/>
        </w:rPr>
        <w:t xml:space="preserve"> </w:t>
      </w:r>
      <w:r w:rsidR="00496650" w:rsidRPr="00492CB6">
        <w:rPr>
          <w:b/>
          <w:strike/>
        </w:rPr>
        <w:sym w:font="Wingdings" w:char="F0E0"/>
      </w:r>
      <w:r w:rsidR="00496650" w:rsidRPr="00492CB6">
        <w:rPr>
          <w:b/>
          <w:strike/>
        </w:rPr>
        <w:t xml:space="preserve"> Char field with choices</w:t>
      </w:r>
    </w:p>
    <w:p w14:paraId="62B8C6B2" w14:textId="3D7B969A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Project Product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r w:rsidR="00AD6BC2" w:rsidRPr="00492CB6">
        <w:rPr>
          <w:b/>
          <w:strike/>
        </w:rPr>
        <w:t>LEGACY</w:t>
      </w:r>
    </w:p>
    <w:p w14:paraId="494D6F28" w14:textId="4078F560" w:rsidR="00AD6BC2" w:rsidRPr="00492CB6" w:rsidRDefault="00AD6BC2" w:rsidP="00AD6BC2">
      <w:pPr>
        <w:pStyle w:val="ListParagraph"/>
        <w:numPr>
          <w:ilvl w:val="0"/>
          <w:numId w:val="2"/>
        </w:numPr>
        <w:rPr>
          <w:b/>
          <w:strike/>
        </w:rPr>
      </w:pPr>
      <w:r w:rsidRPr="00492CB6">
        <w:rPr>
          <w:b/>
          <w:strike/>
        </w:rPr>
        <w:t xml:space="preserve">New field: </w:t>
      </w:r>
      <w:proofErr w:type="spellStart"/>
      <w:r w:rsidRPr="00492CB6">
        <w:rPr>
          <w:b/>
          <w:strike/>
        </w:rPr>
        <w:t>ProjectProducts</w:t>
      </w:r>
      <w:proofErr w:type="spellEnd"/>
    </w:p>
    <w:p w14:paraId="67EAA71D" w14:textId="77777777" w:rsidR="000408B3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Received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r w:rsidR="000408B3" w:rsidRPr="00492CB6">
        <w:rPr>
          <w:b/>
          <w:strike/>
        </w:rPr>
        <w:t>LEGACY</w:t>
      </w:r>
    </w:p>
    <w:p w14:paraId="65AB95D8" w14:textId="5CF38BC9" w:rsidR="003E2504" w:rsidRPr="00492CB6" w:rsidRDefault="000408B3" w:rsidP="000408B3">
      <w:pPr>
        <w:pStyle w:val="ListParagraph"/>
        <w:numPr>
          <w:ilvl w:val="0"/>
          <w:numId w:val="2"/>
        </w:numPr>
        <w:rPr>
          <w:b/>
          <w:strike/>
        </w:rPr>
      </w:pPr>
      <w:r w:rsidRPr="00492CB6">
        <w:rPr>
          <w:b/>
          <w:strike/>
        </w:rPr>
        <w:t xml:space="preserve">New field: </w:t>
      </w:r>
      <w:proofErr w:type="spellStart"/>
      <w:r w:rsidRPr="00492CB6">
        <w:rPr>
          <w:b/>
          <w:strike/>
        </w:rPr>
        <w:t>ReceivedReportDate</w:t>
      </w:r>
      <w:proofErr w:type="spellEnd"/>
    </w:p>
    <w:p w14:paraId="02A070FD" w14:textId="7D3529DE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Sent to TIC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r w:rsidR="00224AD8" w:rsidRPr="00492CB6">
        <w:rPr>
          <w:b/>
          <w:strike/>
        </w:rPr>
        <w:t>LEGACY</w:t>
      </w:r>
    </w:p>
    <w:p w14:paraId="7B94226E" w14:textId="34E5BE1E" w:rsidR="00224AD8" w:rsidRPr="00492CB6" w:rsidRDefault="00224AD8" w:rsidP="00224AD8">
      <w:pPr>
        <w:pStyle w:val="ListParagraph"/>
        <w:numPr>
          <w:ilvl w:val="0"/>
          <w:numId w:val="2"/>
        </w:numPr>
        <w:rPr>
          <w:b/>
          <w:strike/>
        </w:rPr>
      </w:pPr>
      <w:r w:rsidRPr="00492CB6">
        <w:rPr>
          <w:b/>
          <w:strike/>
        </w:rPr>
        <w:t xml:space="preserve">New field: </w:t>
      </w:r>
      <w:proofErr w:type="spellStart"/>
      <w:r w:rsidRPr="00492CB6">
        <w:rPr>
          <w:b/>
          <w:strike/>
        </w:rPr>
        <w:t>SentToTIC</w:t>
      </w:r>
      <w:proofErr w:type="spellEnd"/>
      <w:r w:rsidRPr="00492CB6">
        <w:rPr>
          <w:b/>
          <w:strike/>
        </w:rPr>
        <w:t xml:space="preserve"> (char field)</w:t>
      </w:r>
    </w:p>
    <w:p w14:paraId="601B5481" w14:textId="401E32D5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Notes</w:t>
      </w:r>
      <w:r w:rsidR="00496650" w:rsidRPr="00492CB6">
        <w:rPr>
          <w:b/>
          <w:strike/>
        </w:rPr>
        <w:t xml:space="preserve"> </w:t>
      </w:r>
      <w:r w:rsidR="00496650" w:rsidRPr="00492CB6">
        <w:rPr>
          <w:b/>
          <w:strike/>
        </w:rPr>
        <w:sym w:font="Wingdings" w:char="F0E0"/>
      </w:r>
      <w:r w:rsidR="00496650" w:rsidRPr="00492CB6">
        <w:rPr>
          <w:b/>
          <w:strike/>
        </w:rPr>
        <w:t xml:space="preserve"> </w:t>
      </w:r>
      <w:proofErr w:type="spellStart"/>
      <w:r w:rsidR="00496650" w:rsidRPr="00492CB6">
        <w:rPr>
          <w:b/>
          <w:strike/>
        </w:rPr>
        <w:t>notes</w:t>
      </w:r>
      <w:proofErr w:type="spellEnd"/>
    </w:p>
    <w:p w14:paraId="1385B45B" w14:textId="55E80E8F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Electronic Version Received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proofErr w:type="spellStart"/>
      <w:r w:rsidR="006248C5" w:rsidRPr="00492CB6">
        <w:rPr>
          <w:b/>
          <w:strike/>
        </w:rPr>
        <w:t>final_report</w:t>
      </w:r>
      <w:proofErr w:type="spellEnd"/>
    </w:p>
    <w:p w14:paraId="0B64C939" w14:textId="025F5282" w:rsidR="003E2504" w:rsidRPr="006B241B" w:rsidRDefault="003E2504" w:rsidP="00777CF5">
      <w:pPr>
        <w:rPr>
          <w:strike/>
        </w:rPr>
      </w:pPr>
      <w:r w:rsidRPr="006B241B">
        <w:rPr>
          <w:strike/>
        </w:rPr>
        <w:t>Mod .1 Date</w:t>
      </w:r>
      <w:r w:rsidR="006248C5" w:rsidRPr="006B241B">
        <w:rPr>
          <w:strike/>
        </w:rPr>
        <w:t xml:space="preserve"> </w:t>
      </w:r>
      <w:r w:rsidR="006248C5" w:rsidRPr="006B241B">
        <w:rPr>
          <w:strike/>
        </w:rPr>
        <w:sym w:font="Wingdings" w:char="F0E0"/>
      </w:r>
      <w:r w:rsidR="006248C5" w:rsidRPr="006B241B">
        <w:rPr>
          <w:strike/>
        </w:rPr>
        <w:t xml:space="preserve"> </w:t>
      </w:r>
      <w:r w:rsidR="006B241B" w:rsidRPr="006B241B">
        <w:rPr>
          <w:strike/>
        </w:rPr>
        <w:t xml:space="preserve">Date received </w:t>
      </w:r>
      <w:r w:rsidR="006B241B" w:rsidRPr="006B241B">
        <w:rPr>
          <w:strike/>
        </w:rPr>
        <w:sym w:font="Wingdings" w:char="F0E0"/>
      </w:r>
      <w:r w:rsidR="006B241B" w:rsidRPr="006B241B">
        <w:rPr>
          <w:strike/>
        </w:rPr>
        <w:t xml:space="preserve"> </w:t>
      </w:r>
      <w:r w:rsidR="006248C5" w:rsidRPr="006B241B">
        <w:rPr>
          <w:strike/>
        </w:rPr>
        <w:t xml:space="preserve">If above doesn’t work (1, 2, 3), then use these to get the right sum </w:t>
      </w:r>
      <w:r w:rsidR="006248C5" w:rsidRPr="006B241B">
        <w:rPr>
          <w:b/>
          <w:strike/>
        </w:rPr>
        <w:t>FIRST</w:t>
      </w:r>
    </w:p>
    <w:p w14:paraId="34885218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.1 Amount</w:t>
      </w:r>
    </w:p>
    <w:p w14:paraId="6CC23A02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1 match</w:t>
      </w:r>
    </w:p>
    <w:p w14:paraId="599A8381" w14:textId="0D12B5A7" w:rsidR="006B241B" w:rsidRPr="006B241B" w:rsidRDefault="003E2504" w:rsidP="006B241B">
      <w:pPr>
        <w:rPr>
          <w:strike/>
        </w:rPr>
      </w:pPr>
      <w:r w:rsidRPr="006B241B">
        <w:rPr>
          <w:strike/>
        </w:rPr>
        <w:t>Mod .1 Notes</w:t>
      </w:r>
    </w:p>
    <w:p w14:paraId="75629BDE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.2 Date</w:t>
      </w:r>
    </w:p>
    <w:p w14:paraId="63027B92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.2 Amount</w:t>
      </w:r>
    </w:p>
    <w:p w14:paraId="714B8DD7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2 match</w:t>
      </w:r>
    </w:p>
    <w:p w14:paraId="7A8D7055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.2 Notes</w:t>
      </w:r>
    </w:p>
    <w:p w14:paraId="1F1B5734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lastRenderedPageBreak/>
        <w:t>Mod .3 Date</w:t>
      </w:r>
    </w:p>
    <w:p w14:paraId="76ED3623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.3 Amount</w:t>
      </w:r>
    </w:p>
    <w:p w14:paraId="0542CB2A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3 match</w:t>
      </w:r>
    </w:p>
    <w:p w14:paraId="6E78B3D7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.3 Notes</w:t>
      </w:r>
    </w:p>
    <w:p w14:paraId="2798380B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.4 Date</w:t>
      </w:r>
    </w:p>
    <w:p w14:paraId="15AAB812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.4 Amount</w:t>
      </w:r>
    </w:p>
    <w:p w14:paraId="5164353F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4 match</w:t>
      </w:r>
    </w:p>
    <w:p w14:paraId="0C5BA042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.4 Notes</w:t>
      </w:r>
    </w:p>
    <w:p w14:paraId="321FCCCF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.5 Date</w:t>
      </w:r>
    </w:p>
    <w:p w14:paraId="0900E9F5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.5 Amount</w:t>
      </w:r>
    </w:p>
    <w:p w14:paraId="031C1DCC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5 match</w:t>
      </w:r>
    </w:p>
    <w:p w14:paraId="68AFBAA7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.5 Notes</w:t>
      </w:r>
    </w:p>
    <w:p w14:paraId="38988491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.6 Date</w:t>
      </w:r>
    </w:p>
    <w:p w14:paraId="4E228EBC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.6 Amount</w:t>
      </w:r>
    </w:p>
    <w:p w14:paraId="1ECA96E5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6 match</w:t>
      </w:r>
    </w:p>
    <w:p w14:paraId="5D0B8570" w14:textId="77777777" w:rsidR="003E2504" w:rsidRPr="006B241B" w:rsidRDefault="003E2504" w:rsidP="00777CF5">
      <w:pPr>
        <w:rPr>
          <w:strike/>
        </w:rPr>
      </w:pPr>
      <w:r w:rsidRPr="006B241B">
        <w:rPr>
          <w:strike/>
        </w:rPr>
        <w:t>Mod .6 Notes</w:t>
      </w:r>
    </w:p>
    <w:p w14:paraId="1E0B0703" w14:textId="7F640958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Project Type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proofErr w:type="spellStart"/>
      <w:r w:rsidR="006248C5" w:rsidRPr="00492CB6">
        <w:rPr>
          <w:b/>
          <w:strike/>
        </w:rPr>
        <w:t>type</w:t>
      </w:r>
      <w:proofErr w:type="spellEnd"/>
    </w:p>
    <w:p w14:paraId="2818B218" w14:textId="69D49694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project supported students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if not None or &gt; 0, yes. Otherwise no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proofErr w:type="spellStart"/>
      <w:r w:rsidR="006248C5" w:rsidRPr="00492CB6">
        <w:rPr>
          <w:b/>
          <w:strike/>
        </w:rPr>
        <w:t>youth_vets</w:t>
      </w:r>
      <w:proofErr w:type="spellEnd"/>
    </w:p>
    <w:p w14:paraId="5674F871" w14:textId="29226766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Student Status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</w:t>
      </w:r>
      <w:r w:rsidR="00752551" w:rsidRPr="00492CB6">
        <w:rPr>
          <w:b/>
          <w:strike/>
        </w:rPr>
        <w:t>SKIP</w:t>
      </w:r>
    </w:p>
    <w:p w14:paraId="606BE9F4" w14:textId="46748FF9" w:rsidR="003E2504" w:rsidRPr="00492CB6" w:rsidRDefault="003E2504" w:rsidP="00777CF5">
      <w:pPr>
        <w:rPr>
          <w:b/>
          <w:strike/>
        </w:rPr>
      </w:pPr>
      <w:r w:rsidRPr="00492CB6">
        <w:rPr>
          <w:b/>
          <w:strike/>
        </w:rPr>
        <w:t>Sensitive Data</w:t>
      </w:r>
      <w:r w:rsidR="006248C5" w:rsidRPr="00492CB6">
        <w:rPr>
          <w:b/>
          <w:strike/>
        </w:rPr>
        <w:t xml:space="preserve"> </w:t>
      </w:r>
      <w:r w:rsidR="006248C5" w:rsidRPr="00492CB6">
        <w:rPr>
          <w:b/>
          <w:strike/>
        </w:rPr>
        <w:sym w:font="Wingdings" w:char="F0E0"/>
      </w:r>
      <w:r w:rsidR="006248C5" w:rsidRPr="00492CB6">
        <w:rPr>
          <w:b/>
          <w:strike/>
        </w:rPr>
        <w:t xml:space="preserve"> sensitive</w:t>
      </w:r>
    </w:p>
    <w:p w14:paraId="0CF480AA" w14:textId="3A0628C6" w:rsidR="003E2504" w:rsidRPr="009A087D" w:rsidRDefault="003E2504" w:rsidP="00777CF5">
      <w:pPr>
        <w:rPr>
          <w:b/>
          <w:strike/>
        </w:rPr>
      </w:pPr>
      <w:r w:rsidRPr="009A087D">
        <w:rPr>
          <w:b/>
          <w:strike/>
        </w:rPr>
        <w:t>NPS Closed</w:t>
      </w:r>
      <w:r w:rsidR="006248C5" w:rsidRPr="009A087D">
        <w:rPr>
          <w:b/>
          <w:strike/>
        </w:rPr>
        <w:t xml:space="preserve"> </w:t>
      </w:r>
      <w:r w:rsidR="006248C5" w:rsidRPr="009A087D">
        <w:rPr>
          <w:b/>
          <w:strike/>
        </w:rPr>
        <w:sym w:font="Wingdings" w:char="F0E0"/>
      </w:r>
      <w:r w:rsidR="006248C5" w:rsidRPr="009A087D">
        <w:rPr>
          <w:b/>
          <w:strike/>
        </w:rPr>
        <w:t xml:space="preserve"> </w:t>
      </w:r>
      <w:r w:rsidR="00AD2442" w:rsidRPr="009A087D">
        <w:rPr>
          <w:b/>
          <w:strike/>
        </w:rPr>
        <w:t xml:space="preserve">if ticked, 1, True </w:t>
      </w:r>
      <w:r w:rsidR="00AD2442" w:rsidRPr="009A087D">
        <w:rPr>
          <w:b/>
          <w:strike/>
        </w:rPr>
        <w:sym w:font="Wingdings" w:char="F0E0"/>
      </w:r>
      <w:r w:rsidR="00AD2442" w:rsidRPr="009A087D">
        <w:rPr>
          <w:b/>
          <w:strike/>
        </w:rPr>
        <w:t xml:space="preserve"> status == </w:t>
      </w:r>
      <w:r w:rsidR="00D80CD8" w:rsidRPr="009A087D">
        <w:rPr>
          <w:b/>
          <w:strike/>
        </w:rPr>
        <w:t>CLOSED</w:t>
      </w:r>
    </w:p>
    <w:p w14:paraId="1956F8CB" w14:textId="572ECF4E" w:rsidR="00EA3DC7" w:rsidRPr="009A087D" w:rsidRDefault="00EA3DC7" w:rsidP="00777CF5">
      <w:pPr>
        <w:rPr>
          <w:b/>
          <w:strike/>
        </w:rPr>
      </w:pPr>
      <w:r w:rsidRPr="009A087D">
        <w:rPr>
          <w:b/>
          <w:strike/>
        </w:rPr>
        <w:t xml:space="preserve">NOTE: status </w:t>
      </w:r>
      <w:r w:rsidRPr="009A087D">
        <w:rPr>
          <w:b/>
          <w:strike/>
        </w:rPr>
        <w:sym w:font="Wingdings" w:char="F0E0"/>
      </w:r>
      <w:r w:rsidRPr="009A087D">
        <w:rPr>
          <w:b/>
          <w:strike/>
        </w:rPr>
        <w:t xml:space="preserve"> status == LEGACY, unless NPS Closed</w:t>
      </w:r>
    </w:p>
    <w:sectPr w:rsidR="00EA3DC7" w:rsidRPr="009A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3F2C"/>
    <w:multiLevelType w:val="hybridMultilevel"/>
    <w:tmpl w:val="F9F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2143"/>
    <w:multiLevelType w:val="hybridMultilevel"/>
    <w:tmpl w:val="76762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52F82"/>
    <w:multiLevelType w:val="hybridMultilevel"/>
    <w:tmpl w:val="0E9E0D9E"/>
    <w:lvl w:ilvl="0" w:tplc="7CEE3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04"/>
    <w:rsid w:val="000408B3"/>
    <w:rsid w:val="00101EC6"/>
    <w:rsid w:val="00131002"/>
    <w:rsid w:val="00141D5A"/>
    <w:rsid w:val="001A6079"/>
    <w:rsid w:val="001B6223"/>
    <w:rsid w:val="001D562F"/>
    <w:rsid w:val="00224AD8"/>
    <w:rsid w:val="00334AFF"/>
    <w:rsid w:val="0035478F"/>
    <w:rsid w:val="003B2F0B"/>
    <w:rsid w:val="003B41E6"/>
    <w:rsid w:val="003E2504"/>
    <w:rsid w:val="00492CB6"/>
    <w:rsid w:val="00496650"/>
    <w:rsid w:val="005467C5"/>
    <w:rsid w:val="005658F3"/>
    <w:rsid w:val="005A235C"/>
    <w:rsid w:val="006248C5"/>
    <w:rsid w:val="0063402B"/>
    <w:rsid w:val="006B241B"/>
    <w:rsid w:val="006C2356"/>
    <w:rsid w:val="00752551"/>
    <w:rsid w:val="00784C33"/>
    <w:rsid w:val="007C0074"/>
    <w:rsid w:val="009530A9"/>
    <w:rsid w:val="009A087D"/>
    <w:rsid w:val="00A87570"/>
    <w:rsid w:val="00AD2442"/>
    <w:rsid w:val="00AD6BC2"/>
    <w:rsid w:val="00B1417C"/>
    <w:rsid w:val="00BA7D7A"/>
    <w:rsid w:val="00C6342B"/>
    <w:rsid w:val="00D773FF"/>
    <w:rsid w:val="00D80CD8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35BC"/>
  <w15:chartTrackingRefBased/>
  <w15:docId w15:val="{3264A3C6-2A07-4CD4-B288-EA381BB5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Leroy Remy</dc:creator>
  <cp:keywords/>
  <dc:description/>
  <cp:lastModifiedBy>Joseph Leroy Remy</cp:lastModifiedBy>
  <cp:revision>29</cp:revision>
  <dcterms:created xsi:type="dcterms:W3CDTF">2019-05-08T07:59:00Z</dcterms:created>
  <dcterms:modified xsi:type="dcterms:W3CDTF">2019-05-09T10:41:00Z</dcterms:modified>
</cp:coreProperties>
</file>