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jpeg" ContentType="image/jpe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bookmarkStart w:id="1" w:name="page2"/>
      <w:bookmarkEnd w:id="1"/>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5"/>
        <w:gridCol w:w="2152"/>
        <w:gridCol w:w="1876"/>
        <w:gridCol w:w="2101"/>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52"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1"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1"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5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5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52"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5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5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5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5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1"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1"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2"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5" w:hRule="atLeast"/>
        </w:trPr>
        <w:tc>
          <w:tcPr>
            <w:tcW w:w="2071"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91"/>
        <w:gridCol w:w="3232"/>
        <w:gridCol w:w="4057"/>
        <w:gridCol w:w="0"/>
      </w:tblGrid>
      <w:tr>
        <w:trPr>
          <w:trHeight w:val="120" w:hRule="atLeast"/>
        </w:trPr>
        <w:tc>
          <w:tcPr>
            <w:tcW w:w="2091"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2"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91"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2"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9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9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91"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2"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7"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9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9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50"/>
        <w:gridCol w:w="3717"/>
        <w:gridCol w:w="3513"/>
      </w:tblGrid>
      <w:tr>
        <w:trPr>
          <w:trHeight w:val="406" w:hRule="atLeast"/>
        </w:trPr>
        <w:tc>
          <w:tcPr>
            <w:tcW w:w="2150"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7"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5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0"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5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5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5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0"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5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5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0"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5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7"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5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5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0"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5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50"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50"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50"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before="0" w:after="0"/>
        <w:ind w:left="0" w:right="20" w:hanging="0"/>
        <w:jc w:val="center"/>
        <w:rPr>
          <w:color w:val="auto"/>
          <w:sz w:val="20"/>
          <w:szCs w:val="20"/>
        </w:rPr>
      </w:pPr>
      <w:r>
        <w:rPr/>
      </w:r>
    </w:p>
    <w:p>
      <w:pPr>
        <w:pStyle w:val="Normal"/>
        <w:spacing w:lineRule="exact" w:line="339" w:before="0" w:after="0"/>
        <w:rPr>
          <w:b/>
          <w:b/>
          <w:bCs/>
          <w:color w:val="auto"/>
          <w:sz w:val="24"/>
          <w:szCs w:val="20"/>
        </w:rPr>
      </w:pPr>
      <w:r>
        <w:rPr>
          <w:b/>
          <w:bCs/>
          <w:color w:val="auto"/>
          <w:sz w:val="24"/>
          <w:szCs w:val="20"/>
        </w:rPr>
        <w:tab/>
        <w:tab/>
        <w:t>Example: firebase deploy --only functions:sendChatNotifications</w:t>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3">
        <w:r>
          <w:rPr>
            <w:rFonts w:eastAsia="Calibri" w:cs="Calibri" w:ascii="Calibri" w:hAnsi="Calibri"/>
            <w:color w:val="1155CC"/>
            <w:sz w:val="24"/>
            <w:szCs w:val="24"/>
            <w:u w:val="single" w:color="FFFFFF"/>
          </w:rPr>
          <w:t>https://console.cloud.google.com/apis/credentials?folder=&amp;organizationId=&amp;project=imatter-</w:t>
        </w:r>
      </w:hyperlink>
      <w:hyperlink r:id="rId14">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version="5.4.1" xmlns="http://www.w3.org/ns/widgets" xmlns:cdv="</w:t>
      </w:r>
      <w:hyperlink r:id="rId15">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is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6"/>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yperlink" Target="https://console.cloud.google.com/apis/credentials?folder=&amp;organizationId=&amp;project=imatter-nau" TargetMode="External"/><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cordova.apache.org/ns/1.0" TargetMode="External"/><Relationship Id="rId16" Type="http://schemas.openxmlformats.org/officeDocument/2006/relationships/image" Target="media/image9.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TotalTime>
  <Application>LibreOffice/7.1.8.1$Linux_X86_64 LibreOffice_project/10$Build-1</Application>
  <AppVersion>15.0000</AppVersion>
  <Pages>43</Pages>
  <Words>12536</Words>
  <Characters>64944</Characters>
  <CharactersWithSpaces>76678</CharactersWithSpaces>
  <Paragraphs>674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2022-05-12T14:06:59Z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