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22FB465" w:rsidR="00904310" w:rsidRPr="00A63818" w:rsidRDefault="00904310" w:rsidP="00872514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72514">
        <w:rPr>
          <w:b/>
          <w:sz w:val="28"/>
          <w:szCs w:val="28"/>
        </w:rPr>
        <w:t>January</w:t>
      </w:r>
      <w:r w:rsidR="00A82F59">
        <w:rPr>
          <w:b/>
          <w:sz w:val="28"/>
          <w:szCs w:val="28"/>
        </w:rPr>
        <w:t xml:space="preserve"> </w:t>
      </w:r>
      <w:r w:rsidR="005E2FBA">
        <w:rPr>
          <w:b/>
          <w:sz w:val="28"/>
          <w:szCs w:val="28"/>
        </w:rPr>
        <w:t>2</w:t>
      </w:r>
      <w:r w:rsidR="00872514">
        <w:rPr>
          <w:b/>
          <w:sz w:val="28"/>
          <w:szCs w:val="28"/>
        </w:rPr>
        <w:t>4</w:t>
      </w:r>
      <w:r w:rsidR="00872514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72514">
        <w:rPr>
          <w:b/>
          <w:sz w:val="28"/>
          <w:szCs w:val="28"/>
        </w:rPr>
        <w:t>7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proofErr w:type="gramStart"/>
      <w:r w:rsidRPr="00A63818">
        <w:t>4:00  –</w:t>
      </w:r>
      <w:proofErr w:type="gramEnd"/>
      <w:r w:rsidRPr="00A63818">
        <w:t xml:space="preserve">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4A92A3E8" w:rsidR="001C07CE" w:rsidRDefault="00872514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Dana Ernst, Monika </w:t>
      </w:r>
      <w:proofErr w:type="spellStart"/>
      <w:r>
        <w:rPr>
          <w:sz w:val="36"/>
          <w:szCs w:val="36"/>
        </w:rPr>
        <w:t>Keindl</w:t>
      </w:r>
      <w:proofErr w:type="spellEnd"/>
      <w:r>
        <w:rPr>
          <w:sz w:val="36"/>
          <w:szCs w:val="36"/>
        </w:rPr>
        <w:t xml:space="preserve">, and </w:t>
      </w:r>
      <w:proofErr w:type="spellStart"/>
      <w:r>
        <w:rPr>
          <w:sz w:val="36"/>
          <w:szCs w:val="36"/>
        </w:rPr>
        <w:t>Nandor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Sieben</w:t>
      </w:r>
      <w:proofErr w:type="spellEnd"/>
    </w:p>
    <w:p w14:paraId="1DE66831" w14:textId="77777777" w:rsidR="00872514" w:rsidRDefault="00872514" w:rsidP="00872514"/>
    <w:p w14:paraId="2B2BD4EB" w14:textId="76F212F6" w:rsidR="00664FE6" w:rsidRPr="00664FE6" w:rsidRDefault="00872514" w:rsidP="00D03765">
      <w:pPr>
        <w:jc w:val="center"/>
        <w:rPr>
          <w:sz w:val="20"/>
          <w:szCs w:val="20"/>
        </w:rPr>
      </w:pPr>
      <w:r>
        <w:t>NAU</w:t>
      </w:r>
    </w:p>
    <w:p w14:paraId="19AE4485" w14:textId="77777777" w:rsidR="00664FE6" w:rsidRDefault="00664FE6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B37EC74" w14:textId="77777777" w:rsidR="00872514" w:rsidRDefault="00872514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EA13BA6" w14:textId="3AB86197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Ja</w:t>
      </w:r>
      <w:r w:rsidRPr="00872514">
        <w:rPr>
          <w:sz w:val="32"/>
          <w:szCs w:val="32"/>
        </w:rPr>
        <w:t>mming the Death Star cafeteria pool table with counterfeit coins:</w:t>
      </w:r>
    </w:p>
    <w:p w14:paraId="54E46BD7" w14:textId="1F1F274C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T</w:t>
      </w:r>
      <w:r w:rsidRPr="00872514">
        <w:rPr>
          <w:sz w:val="32"/>
          <w:szCs w:val="32"/>
        </w:rPr>
        <w:t>he wonderful world of MAT 220</w:t>
      </w:r>
    </w:p>
    <w:p w14:paraId="00ECAD8D" w14:textId="08558BE4" w:rsidR="008F7619" w:rsidRDefault="008F7619" w:rsidP="00134CEE">
      <w:pPr>
        <w:jc w:val="center"/>
      </w:pPr>
    </w:p>
    <w:p w14:paraId="3FA4B464" w14:textId="77777777" w:rsidR="001C07CE" w:rsidRDefault="001C07CE" w:rsidP="00134CEE">
      <w:pPr>
        <w:jc w:val="center"/>
      </w:pPr>
    </w:p>
    <w:p w14:paraId="1B76F104" w14:textId="77777777" w:rsidR="00872514" w:rsidRPr="006E4411" w:rsidRDefault="00872514" w:rsidP="00134CEE">
      <w:pPr>
        <w:jc w:val="center"/>
      </w:pPr>
    </w:p>
    <w:p w14:paraId="4AC8BCCD" w14:textId="508844DB" w:rsidR="00664FE6" w:rsidRPr="00664FE6" w:rsidRDefault="00C4543B" w:rsidP="00872514">
      <w:r w:rsidRPr="00A63818">
        <w:t>Abstract</w:t>
      </w:r>
      <w:r w:rsidR="001C07CE">
        <w:t xml:space="preserve">:  </w:t>
      </w:r>
      <w:r w:rsidR="00872514">
        <w:t xml:space="preserve">Dana, Monika, and </w:t>
      </w:r>
      <w:proofErr w:type="spellStart"/>
      <w:r w:rsidR="00872514">
        <w:t>Nandor</w:t>
      </w:r>
      <w:proofErr w:type="spellEnd"/>
      <w:r w:rsidR="00872514">
        <w:t xml:space="preserve"> will talk about some material from the problem solving course MAT 220.</w:t>
      </w:r>
    </w:p>
    <w:p w14:paraId="7FEDE06D" w14:textId="3B3DBEAD" w:rsidR="001C07CE" w:rsidRDefault="001C07CE" w:rsidP="00664FE6"/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606EA973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067949F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BD4431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27EE00FE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A8C70B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5E8E8BC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C0CA16F" w14:textId="11FFE908" w:rsidR="00796267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bookmarkStart w:id="0" w:name="_GoBack"/>
      <w:bookmarkEnd w:id="0"/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16C657C2" w14:textId="52216AEB" w:rsidR="00872514" w:rsidRPr="00A63818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>Mike Falk begins speaking this Tuesday.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670F911C" w:rsidR="004507B4" w:rsidRDefault="0087251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>Jim Swift speaks this Thursday.</w:t>
      </w:r>
    </w:p>
    <w:p w14:paraId="5B3ED3E9" w14:textId="77777777" w:rsidR="00872514" w:rsidRDefault="0087251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05A685FB" w14:textId="43AEBA96" w:rsidR="00872514" w:rsidRPr="0003207A" w:rsidRDefault="2E6E7B5C" w:rsidP="00872514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>Friday Afternoon Undergraduate Mathematics Seminar (FAMUS) meets Fridays, 3pm, AMB 164.</w:t>
      </w:r>
    </w:p>
    <w:sectPr w:rsidR="00872514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CD120" w14:textId="77777777" w:rsidR="000F26CA" w:rsidRDefault="000F26CA" w:rsidP="00C92F50">
      <w:r>
        <w:separator/>
      </w:r>
    </w:p>
  </w:endnote>
  <w:endnote w:type="continuationSeparator" w:id="0">
    <w:p w14:paraId="3922E290" w14:textId="77777777" w:rsidR="000F26CA" w:rsidRDefault="000F26C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72826" w14:textId="77777777" w:rsidR="000F26CA" w:rsidRDefault="000F26CA" w:rsidP="00C92F50">
      <w:r>
        <w:separator/>
      </w:r>
    </w:p>
  </w:footnote>
  <w:footnote w:type="continuationSeparator" w:id="0">
    <w:p w14:paraId="3AA22A06" w14:textId="77777777" w:rsidR="000F26CA" w:rsidRDefault="000F26C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51FF"/>
    <w:rsid w:val="000623A0"/>
    <w:rsid w:val="000F1F9B"/>
    <w:rsid w:val="000F26CA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507B4"/>
    <w:rsid w:val="00493D28"/>
    <w:rsid w:val="004D3F2A"/>
    <w:rsid w:val="005452A5"/>
    <w:rsid w:val="005755B9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105C2"/>
    <w:rsid w:val="0071450F"/>
    <w:rsid w:val="007576B9"/>
    <w:rsid w:val="00796267"/>
    <w:rsid w:val="007E3B52"/>
    <w:rsid w:val="007F2997"/>
    <w:rsid w:val="008234EF"/>
    <w:rsid w:val="00844512"/>
    <w:rsid w:val="00872514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667</Characters>
  <Application>Microsoft Macintosh Word</Application>
  <DocSecurity>0</DocSecurity>
  <Lines>5</Lines>
  <Paragraphs>1</Paragraphs>
  <ScaleCrop>false</ScaleCrop>
  <Company>Northern Arizona University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4</cp:revision>
  <cp:lastPrinted>2016-11-10T17:48:00Z</cp:lastPrinted>
  <dcterms:created xsi:type="dcterms:W3CDTF">2016-11-10T17:49:00Z</dcterms:created>
  <dcterms:modified xsi:type="dcterms:W3CDTF">2017-01-24T14:37:00Z</dcterms:modified>
</cp:coreProperties>
</file>