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8163" w14:textId="70F9740C" w:rsidR="00EF117B" w:rsidRDefault="00CE47F8">
      <w:pPr>
        <w:rPr>
          <w:lang w:val="en-US"/>
        </w:rPr>
      </w:pPr>
      <w:r>
        <w:rPr>
          <w:lang w:val="en-US"/>
        </w:rPr>
        <w:t xml:space="preserve">2. </w:t>
      </w:r>
      <w:r w:rsidRPr="00CE47F8">
        <w:rPr>
          <w:lang w:val="en-US"/>
        </w:rPr>
        <w:t>27.10.2017 14:33</w:t>
      </w:r>
    </w:p>
    <w:p w14:paraId="08A18039" w14:textId="6E519082" w:rsidR="00CE47F8" w:rsidRDefault="00CE47F8">
      <w:pPr>
        <w:rPr>
          <w:lang w:val="en-US"/>
        </w:rPr>
      </w:pPr>
      <w:r>
        <w:rPr>
          <w:lang w:val="en-US"/>
        </w:rPr>
        <w:t xml:space="preserve">3. </w:t>
      </w:r>
      <w:r w:rsidR="00945232">
        <w:rPr>
          <w:lang w:val="en-US"/>
        </w:rPr>
        <w:t xml:space="preserve">8 </w:t>
      </w:r>
      <w:proofErr w:type="spellStart"/>
      <w:r w:rsidR="00945232">
        <w:rPr>
          <w:lang w:val="en-US"/>
        </w:rPr>
        <w:t>Kb</w:t>
      </w:r>
      <w:proofErr w:type="spellEnd"/>
    </w:p>
    <w:p w14:paraId="0E12E64D" w14:textId="6F3B6219" w:rsidR="00945232" w:rsidRDefault="00945232">
      <w:r w:rsidRPr="00ED203C">
        <w:t xml:space="preserve">4. </w:t>
      </w:r>
      <w:proofErr w:type="gramStart"/>
      <w:r w:rsidR="00ED203C">
        <w:t>т.к.</w:t>
      </w:r>
      <w:proofErr w:type="gramEnd"/>
      <w:r w:rsidR="00ED203C">
        <w:t xml:space="preserve"> тип </w:t>
      </w:r>
      <w:proofErr w:type="spellStart"/>
      <w:r w:rsidR="00ED203C">
        <w:rPr>
          <w:lang w:val="en-US"/>
        </w:rPr>
        <w:t>tinyint</w:t>
      </w:r>
      <w:proofErr w:type="spellEnd"/>
      <w:r w:rsidR="00ED203C" w:rsidRPr="00ED203C">
        <w:t xml:space="preserve"> </w:t>
      </w:r>
      <w:r w:rsidR="00A01C40">
        <w:t xml:space="preserve">занимает объем в 4 раза меньший, чем тип </w:t>
      </w:r>
      <w:r w:rsidR="00A01C40">
        <w:rPr>
          <w:lang w:val="en-US"/>
        </w:rPr>
        <w:t>int</w:t>
      </w:r>
      <w:r w:rsidR="00A01C40" w:rsidRPr="00A01C40">
        <w:t xml:space="preserve">, </w:t>
      </w:r>
      <w:r w:rsidR="00A01C40">
        <w:t xml:space="preserve">и таблица </w:t>
      </w:r>
      <w:r w:rsidR="00FA5772">
        <w:t xml:space="preserve">содержит </w:t>
      </w:r>
      <w:r w:rsidR="00D111D1">
        <w:t xml:space="preserve">более 18 </w:t>
      </w:r>
      <w:proofErr w:type="spellStart"/>
      <w:r w:rsidR="00D111D1">
        <w:t>тыс</w:t>
      </w:r>
      <w:proofErr w:type="spellEnd"/>
      <w:r w:rsidR="00D111D1">
        <w:t xml:space="preserve"> строк</w:t>
      </w:r>
      <w:r w:rsidR="00562F40">
        <w:t>, предположу что это сделано для уменьшения объема занимаемой памяти.</w:t>
      </w:r>
    </w:p>
    <w:p w14:paraId="35D7AA68" w14:textId="6FE1AAAF" w:rsidR="00562F40" w:rsidRDefault="00562F40">
      <w:r>
        <w:t xml:space="preserve">5. </w:t>
      </w:r>
      <w:r w:rsidR="0081337E">
        <w:t>для строчных</w:t>
      </w:r>
    </w:p>
    <w:p w14:paraId="100D1B99" w14:textId="77777777" w:rsidR="0081337E" w:rsidRPr="00D111D1" w:rsidRDefault="0081337E"/>
    <w:sectPr w:rsidR="0081337E" w:rsidRPr="00D1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BE"/>
    <w:rsid w:val="00562F40"/>
    <w:rsid w:val="0065230D"/>
    <w:rsid w:val="0081337E"/>
    <w:rsid w:val="009207CC"/>
    <w:rsid w:val="00945232"/>
    <w:rsid w:val="009947CA"/>
    <w:rsid w:val="00A01C40"/>
    <w:rsid w:val="00AA5697"/>
    <w:rsid w:val="00C11D33"/>
    <w:rsid w:val="00C26D32"/>
    <w:rsid w:val="00CE47F8"/>
    <w:rsid w:val="00D111D1"/>
    <w:rsid w:val="00D22DBE"/>
    <w:rsid w:val="00ED203C"/>
    <w:rsid w:val="00EF117B"/>
    <w:rsid w:val="00F1140B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E37B"/>
  <w15:chartTrackingRefBased/>
  <w15:docId w15:val="{055C02CE-5E13-42C0-8886-1A8C9334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2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2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2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2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2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2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2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2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2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2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2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2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2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2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2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2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2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2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2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DNK BY Uladzimir Navadvorski</dc:creator>
  <cp:keywords/>
  <dc:description/>
  <cp:lastModifiedBy>SA DNK BY Uladzimir Navadvorski</cp:lastModifiedBy>
  <cp:revision>10</cp:revision>
  <dcterms:created xsi:type="dcterms:W3CDTF">2024-05-31T08:27:00Z</dcterms:created>
  <dcterms:modified xsi:type="dcterms:W3CDTF">2024-05-31T11:24:00Z</dcterms:modified>
</cp:coreProperties>
</file>