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2993" w14:textId="77777777" w:rsidR="00A65EEE" w:rsidRPr="00607C9C" w:rsidRDefault="004C7893" w:rsidP="004C7893">
      <w:pPr>
        <w:jc w:val="center"/>
        <w:rPr>
          <w:b/>
          <w:bCs/>
          <w:sz w:val="52"/>
          <w:szCs w:val="52"/>
          <w:u w:val="single"/>
        </w:rPr>
      </w:pPr>
      <w:r w:rsidRPr="00607C9C">
        <w:rPr>
          <w:rFonts w:ascii="Calibri" w:hAnsi="Calibri" w:cs="Calibri"/>
          <w:b/>
          <w:bCs/>
          <w:sz w:val="52"/>
          <w:szCs w:val="52"/>
          <w:u w:val="single"/>
        </w:rPr>
        <w:t>Spring 2024: CS5720</w:t>
      </w:r>
      <w:r w:rsidRPr="00607C9C">
        <w:rPr>
          <w:b/>
          <w:bCs/>
          <w:sz w:val="52"/>
          <w:szCs w:val="52"/>
          <w:u w:val="single"/>
        </w:rPr>
        <w:t xml:space="preserve"> </w:t>
      </w:r>
    </w:p>
    <w:p w14:paraId="202649F2" w14:textId="3CF02B72" w:rsidR="00EE3CFB" w:rsidRDefault="004C7893" w:rsidP="004C7893">
      <w:pPr>
        <w:jc w:val="center"/>
        <w:rPr>
          <w:b/>
          <w:bCs/>
          <w:sz w:val="52"/>
          <w:szCs w:val="52"/>
          <w:u w:val="single"/>
        </w:rPr>
      </w:pPr>
      <w:r w:rsidRPr="00607C9C">
        <w:rPr>
          <w:b/>
          <w:bCs/>
          <w:sz w:val="52"/>
          <w:szCs w:val="52"/>
          <w:u w:val="single"/>
        </w:rPr>
        <w:t>Neural Networks &amp; Deep Learning - ICP-</w:t>
      </w:r>
      <w:r w:rsidR="00183ABA">
        <w:rPr>
          <w:b/>
          <w:bCs/>
          <w:sz w:val="52"/>
          <w:szCs w:val="52"/>
          <w:u w:val="single"/>
        </w:rPr>
        <w:t>8</w:t>
      </w:r>
    </w:p>
    <w:p w14:paraId="6019D194" w14:textId="451392E1" w:rsidR="00657AE2" w:rsidRPr="00657AE2" w:rsidRDefault="00657AE2" w:rsidP="00657AE2">
      <w:pPr>
        <w:jc w:val="center"/>
        <w:rPr>
          <w:b/>
          <w:bCs/>
          <w:sz w:val="52"/>
          <w:szCs w:val="52"/>
          <w:u w:val="single"/>
        </w:rPr>
      </w:pPr>
      <w:r w:rsidRPr="00657AE2">
        <w:rPr>
          <w:b/>
          <w:bCs/>
          <w:sz w:val="52"/>
          <w:szCs w:val="52"/>
          <w:u w:val="single"/>
        </w:rPr>
        <w:t>Image classification with CNN</w:t>
      </w:r>
    </w:p>
    <w:p w14:paraId="6E925E87" w14:textId="2CFC666E" w:rsidR="004C7893" w:rsidRDefault="006067EC" w:rsidP="006067EC">
      <w:pPr>
        <w:rPr>
          <w:sz w:val="36"/>
          <w:szCs w:val="36"/>
        </w:rPr>
      </w:pPr>
      <w:r w:rsidRPr="00A65EEE">
        <w:rPr>
          <w:sz w:val="36"/>
          <w:szCs w:val="36"/>
        </w:rPr>
        <w:t>NAME:</w:t>
      </w:r>
      <w:r w:rsidR="002D555E">
        <w:rPr>
          <w:sz w:val="36"/>
          <w:szCs w:val="36"/>
        </w:rPr>
        <w:t xml:space="preserve"> </w:t>
      </w:r>
      <w:r w:rsidR="00F05EDC">
        <w:rPr>
          <w:sz w:val="36"/>
          <w:szCs w:val="36"/>
        </w:rPr>
        <w:t>NAVASAI KUMAR REDDY</w:t>
      </w:r>
      <w:r w:rsidR="002D555E">
        <w:rPr>
          <w:sz w:val="36"/>
          <w:szCs w:val="36"/>
        </w:rPr>
        <w:t xml:space="preserve">                            </w:t>
      </w:r>
      <w:r w:rsidRPr="00A65EEE">
        <w:rPr>
          <w:sz w:val="36"/>
          <w:szCs w:val="36"/>
        </w:rPr>
        <w:t>ID: 7007</w:t>
      </w:r>
      <w:r w:rsidR="00F05EDC">
        <w:rPr>
          <w:sz w:val="36"/>
          <w:szCs w:val="36"/>
        </w:rPr>
        <w:t>54033</w:t>
      </w:r>
    </w:p>
    <w:p w14:paraId="5A91CB15" w14:textId="50235F2F" w:rsidR="0001201D" w:rsidRPr="008120B6" w:rsidRDefault="00A611F3" w:rsidP="006067EC">
      <w:pPr>
        <w:rPr>
          <w:sz w:val="24"/>
          <w:szCs w:val="24"/>
        </w:rPr>
      </w:pPr>
      <w:r w:rsidRPr="006C7E96">
        <w:rPr>
          <w:sz w:val="24"/>
          <w:szCs w:val="24"/>
        </w:rPr>
        <w:t xml:space="preserve">GITHUB LINK: </w:t>
      </w:r>
      <w:hyperlink r:id="rId5" w:history="1">
        <w:r w:rsidR="00092BBA" w:rsidRPr="00092BBA">
          <w:rPr>
            <w:rStyle w:val="Hyperlink"/>
            <w:sz w:val="24"/>
            <w:szCs w:val="24"/>
          </w:rPr>
          <w:t>https://github.com/NAVASAI-700754033/NN_ASSIGN_ICP_8</w:t>
        </w:r>
      </w:hyperlink>
    </w:p>
    <w:p w14:paraId="5C01CEA2" w14:textId="7EB9F64A" w:rsidR="00721603" w:rsidRPr="009D7DA3" w:rsidRDefault="0084506E" w:rsidP="00721603">
      <w:pPr>
        <w:rPr>
          <w:noProof/>
        </w:rPr>
      </w:pPr>
      <w:r>
        <w:rPr>
          <w:b/>
          <w:bCs/>
          <w:sz w:val="44"/>
          <w:szCs w:val="44"/>
          <w:u w:val="single"/>
        </w:rPr>
        <w:t xml:space="preserve">CODE &amp; </w:t>
      </w:r>
      <w:r w:rsidR="00203FEB" w:rsidRPr="00607C9C">
        <w:rPr>
          <w:b/>
          <w:bCs/>
          <w:sz w:val="44"/>
          <w:szCs w:val="44"/>
          <w:u w:val="single"/>
        </w:rPr>
        <w:t>SCREENSHOTS</w:t>
      </w:r>
      <w:r w:rsidR="00203FEB">
        <w:rPr>
          <w:b/>
          <w:bCs/>
          <w:sz w:val="44"/>
          <w:szCs w:val="44"/>
          <w:u w:val="single"/>
        </w:rPr>
        <w:t xml:space="preserve"> FOR RESULTS</w:t>
      </w:r>
      <w:r w:rsidR="00203FEB" w:rsidRPr="00607C9C">
        <w:rPr>
          <w:b/>
          <w:bCs/>
          <w:sz w:val="44"/>
          <w:szCs w:val="44"/>
          <w:u w:val="single"/>
        </w:rPr>
        <w:t>:</w:t>
      </w:r>
    </w:p>
    <w:p w14:paraId="69E47816" w14:textId="6A5C2FC9" w:rsidR="00541FFA" w:rsidRDefault="00007E09" w:rsidP="00541FFA">
      <w:pPr>
        <w:rPr>
          <w:sz w:val="44"/>
          <w:szCs w:val="44"/>
        </w:rPr>
      </w:pPr>
      <w:r w:rsidRPr="00007E09">
        <w:rPr>
          <w:noProof/>
          <w:sz w:val="44"/>
          <w:szCs w:val="44"/>
        </w:rPr>
        <w:drawing>
          <wp:inline distT="0" distB="0" distL="0" distR="0" wp14:anchorId="6DA220B0" wp14:editId="7FCCE4A3">
            <wp:extent cx="5321573" cy="4349974"/>
            <wp:effectExtent l="0" t="0" r="0" b="0"/>
            <wp:docPr id="146982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9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6F57" w14:textId="06125021" w:rsidR="00007E09" w:rsidRDefault="00007E09" w:rsidP="00541FFA">
      <w:pPr>
        <w:rPr>
          <w:sz w:val="44"/>
          <w:szCs w:val="44"/>
        </w:rPr>
      </w:pPr>
      <w:r w:rsidRPr="00007E09">
        <w:rPr>
          <w:noProof/>
          <w:sz w:val="44"/>
          <w:szCs w:val="44"/>
        </w:rPr>
        <w:lastRenderedPageBreak/>
        <w:drawing>
          <wp:inline distT="0" distB="0" distL="0" distR="0" wp14:anchorId="0798C8B9" wp14:editId="7EDB8BC1">
            <wp:extent cx="5943600" cy="3992880"/>
            <wp:effectExtent l="0" t="0" r="0" b="7620"/>
            <wp:docPr id="2276384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3847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C275" w14:textId="009FE425" w:rsidR="00007E09" w:rsidRDefault="00007E09" w:rsidP="00541FFA">
      <w:pPr>
        <w:rPr>
          <w:sz w:val="44"/>
          <w:szCs w:val="44"/>
        </w:rPr>
      </w:pPr>
      <w:r w:rsidRPr="00007E09">
        <w:rPr>
          <w:noProof/>
          <w:sz w:val="44"/>
          <w:szCs w:val="44"/>
        </w:rPr>
        <w:drawing>
          <wp:inline distT="0" distB="0" distL="0" distR="0" wp14:anchorId="110000F0" wp14:editId="4C505325">
            <wp:extent cx="5943600" cy="2925445"/>
            <wp:effectExtent l="0" t="0" r="0" b="8255"/>
            <wp:docPr id="939205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056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F75E" w14:textId="6EF75210" w:rsidR="00007E09" w:rsidRDefault="00007E09" w:rsidP="00541FFA">
      <w:pPr>
        <w:rPr>
          <w:sz w:val="44"/>
          <w:szCs w:val="44"/>
        </w:rPr>
      </w:pPr>
      <w:r w:rsidRPr="00007E09">
        <w:rPr>
          <w:noProof/>
          <w:sz w:val="44"/>
          <w:szCs w:val="44"/>
        </w:rPr>
        <w:lastRenderedPageBreak/>
        <w:drawing>
          <wp:inline distT="0" distB="0" distL="0" distR="0" wp14:anchorId="21143111" wp14:editId="03B93556">
            <wp:extent cx="5943600" cy="4173855"/>
            <wp:effectExtent l="0" t="0" r="0" b="0"/>
            <wp:docPr id="2114505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050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BDB4" w14:textId="2BA78338" w:rsidR="00007E09" w:rsidRDefault="00007E09" w:rsidP="00541FFA">
      <w:pPr>
        <w:rPr>
          <w:sz w:val="44"/>
          <w:szCs w:val="44"/>
        </w:rPr>
      </w:pPr>
      <w:r w:rsidRPr="00007E09">
        <w:rPr>
          <w:noProof/>
          <w:sz w:val="44"/>
          <w:szCs w:val="44"/>
        </w:rPr>
        <w:lastRenderedPageBreak/>
        <w:drawing>
          <wp:inline distT="0" distB="0" distL="0" distR="0" wp14:anchorId="5461D87B" wp14:editId="48BAB80E">
            <wp:extent cx="4292821" cy="4445228"/>
            <wp:effectExtent l="0" t="0" r="0" b="0"/>
            <wp:docPr id="6424782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7823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E670" w14:textId="302793FF" w:rsidR="00007E09" w:rsidRDefault="00007E09" w:rsidP="00541FFA">
      <w:pPr>
        <w:rPr>
          <w:sz w:val="44"/>
          <w:szCs w:val="44"/>
        </w:rPr>
      </w:pPr>
      <w:r w:rsidRPr="00007E09">
        <w:rPr>
          <w:noProof/>
          <w:sz w:val="44"/>
          <w:szCs w:val="44"/>
        </w:rPr>
        <w:drawing>
          <wp:inline distT="0" distB="0" distL="0" distR="0" wp14:anchorId="79656411" wp14:editId="6509749E">
            <wp:extent cx="5943600" cy="2212340"/>
            <wp:effectExtent l="0" t="0" r="0" b="0"/>
            <wp:docPr id="172604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1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4286" w14:textId="70FFB9AA" w:rsidR="00007E09" w:rsidRDefault="00007E09" w:rsidP="00541FFA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899DE65" wp14:editId="2C91D0B0">
            <wp:extent cx="5505450" cy="4159250"/>
            <wp:effectExtent l="0" t="0" r="0" b="0"/>
            <wp:docPr id="654777380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77380" name="Picture 1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F6B4" w14:textId="723930ED" w:rsidR="00007E09" w:rsidRDefault="00007E09" w:rsidP="00541FFA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D7A17EF" wp14:editId="6BCB52ED">
            <wp:extent cx="5505450" cy="4159250"/>
            <wp:effectExtent l="0" t="0" r="0" b="0"/>
            <wp:docPr id="722470348" name="Picture 2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70348" name="Picture 2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9B22" w14:textId="6500AC97" w:rsidR="00007E09" w:rsidRDefault="00007E09" w:rsidP="00541FFA">
      <w:pPr>
        <w:rPr>
          <w:sz w:val="44"/>
          <w:szCs w:val="44"/>
        </w:rPr>
      </w:pPr>
      <w:r w:rsidRPr="00007E09">
        <w:rPr>
          <w:noProof/>
          <w:sz w:val="44"/>
          <w:szCs w:val="44"/>
        </w:rPr>
        <w:drawing>
          <wp:inline distT="0" distB="0" distL="0" distR="0" wp14:anchorId="65EA0B39" wp14:editId="6DFED71F">
            <wp:extent cx="5943600" cy="3514725"/>
            <wp:effectExtent l="0" t="0" r="0" b="9525"/>
            <wp:docPr id="6782130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1300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0F20" w14:textId="1EDA02D1" w:rsidR="00007E09" w:rsidRDefault="00007E09" w:rsidP="00541FFA">
      <w:pPr>
        <w:rPr>
          <w:sz w:val="44"/>
          <w:szCs w:val="44"/>
        </w:rPr>
      </w:pPr>
      <w:r w:rsidRPr="00007E09">
        <w:rPr>
          <w:noProof/>
          <w:sz w:val="44"/>
          <w:szCs w:val="44"/>
        </w:rPr>
        <w:lastRenderedPageBreak/>
        <w:drawing>
          <wp:inline distT="0" distB="0" distL="0" distR="0" wp14:anchorId="2CAACA58" wp14:editId="5AD7D6A9">
            <wp:extent cx="5943600" cy="4041140"/>
            <wp:effectExtent l="0" t="0" r="0" b="0"/>
            <wp:docPr id="544816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165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FFDA" w14:textId="5F4B41BD" w:rsidR="00007E09" w:rsidRDefault="00007E09" w:rsidP="00541FFA">
      <w:pPr>
        <w:rPr>
          <w:sz w:val="44"/>
          <w:szCs w:val="44"/>
        </w:rPr>
      </w:pPr>
      <w:r w:rsidRPr="00007E09">
        <w:rPr>
          <w:noProof/>
          <w:sz w:val="44"/>
          <w:szCs w:val="44"/>
        </w:rPr>
        <w:drawing>
          <wp:inline distT="0" distB="0" distL="0" distR="0" wp14:anchorId="6525E3CC" wp14:editId="6EC79AB6">
            <wp:extent cx="5943600" cy="3700780"/>
            <wp:effectExtent l="0" t="0" r="0" b="0"/>
            <wp:docPr id="710944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4457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EBC7" w14:textId="018C03F7" w:rsidR="00007E09" w:rsidRDefault="00007E09" w:rsidP="00541FFA">
      <w:pPr>
        <w:rPr>
          <w:sz w:val="44"/>
          <w:szCs w:val="44"/>
        </w:rPr>
      </w:pPr>
      <w:r w:rsidRPr="00007E09">
        <w:rPr>
          <w:noProof/>
          <w:sz w:val="44"/>
          <w:szCs w:val="44"/>
        </w:rPr>
        <w:lastRenderedPageBreak/>
        <w:drawing>
          <wp:inline distT="0" distB="0" distL="0" distR="0" wp14:anchorId="7380C91C" wp14:editId="2C36790A">
            <wp:extent cx="5943600" cy="4138930"/>
            <wp:effectExtent l="0" t="0" r="0" b="0"/>
            <wp:docPr id="1762948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48287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BFBE" w14:textId="6CBCF33D" w:rsidR="00007E09" w:rsidRDefault="00007E09" w:rsidP="00541FFA">
      <w:pPr>
        <w:rPr>
          <w:sz w:val="44"/>
          <w:szCs w:val="44"/>
        </w:rPr>
      </w:pPr>
      <w:r w:rsidRPr="00007E09">
        <w:rPr>
          <w:noProof/>
          <w:sz w:val="44"/>
          <w:szCs w:val="44"/>
        </w:rPr>
        <w:lastRenderedPageBreak/>
        <w:drawing>
          <wp:inline distT="0" distB="0" distL="0" distR="0" wp14:anchorId="27CC66A5" wp14:editId="678A889A">
            <wp:extent cx="4730993" cy="4140413"/>
            <wp:effectExtent l="0" t="0" r="0" b="0"/>
            <wp:docPr id="7859423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42397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3FA4" w14:textId="60AADE1E" w:rsidR="00007E09" w:rsidRDefault="00007E09" w:rsidP="00541FFA">
      <w:pPr>
        <w:rPr>
          <w:sz w:val="44"/>
          <w:szCs w:val="44"/>
        </w:rPr>
      </w:pPr>
      <w:r w:rsidRPr="00007E09">
        <w:rPr>
          <w:noProof/>
          <w:sz w:val="44"/>
          <w:szCs w:val="44"/>
        </w:rPr>
        <w:drawing>
          <wp:inline distT="0" distB="0" distL="0" distR="0" wp14:anchorId="16180E7A" wp14:editId="2F79FD7D">
            <wp:extent cx="5943600" cy="2225040"/>
            <wp:effectExtent l="0" t="0" r="0" b="3810"/>
            <wp:docPr id="11873502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50270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1924" w14:textId="27B4B406" w:rsidR="00007E09" w:rsidRDefault="00007E09" w:rsidP="00541FFA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EB8D95C" wp14:editId="6B153590">
            <wp:extent cx="5422900" cy="4159250"/>
            <wp:effectExtent l="0" t="0" r="6350" b="0"/>
            <wp:docPr id="1986114033" name="Picture 3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14033" name="Picture 3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C063" w14:textId="57133BBA" w:rsidR="00007E09" w:rsidRDefault="00007E09" w:rsidP="00541FFA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C32C03A" wp14:editId="4C89A1DB">
            <wp:extent cx="5505450" cy="4159250"/>
            <wp:effectExtent l="0" t="0" r="0" b="0"/>
            <wp:docPr id="825544068" name="Picture 4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44068" name="Picture 4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69F2" w14:textId="77777777" w:rsidR="00007E09" w:rsidRDefault="00007E09" w:rsidP="00541FFA">
      <w:pPr>
        <w:rPr>
          <w:sz w:val="44"/>
          <w:szCs w:val="44"/>
        </w:rPr>
      </w:pPr>
    </w:p>
    <w:p w14:paraId="6347EEC2" w14:textId="3D39619A" w:rsidR="00E76654" w:rsidRDefault="00E76654" w:rsidP="00E94DD3">
      <w:pPr>
        <w:jc w:val="center"/>
        <w:rPr>
          <w:sz w:val="44"/>
          <w:szCs w:val="44"/>
        </w:rPr>
      </w:pPr>
    </w:p>
    <w:p w14:paraId="55286D50" w14:textId="5D623679" w:rsidR="00180595" w:rsidRDefault="00180595" w:rsidP="00E94DD3">
      <w:pPr>
        <w:jc w:val="center"/>
        <w:rPr>
          <w:sz w:val="44"/>
          <w:szCs w:val="44"/>
        </w:rPr>
      </w:pPr>
    </w:p>
    <w:p w14:paraId="5DD2AD0E" w14:textId="1BD09E85" w:rsidR="000E74F1" w:rsidRDefault="000E74F1" w:rsidP="00FC764D">
      <w:pPr>
        <w:jc w:val="center"/>
        <w:rPr>
          <w:sz w:val="44"/>
          <w:szCs w:val="44"/>
        </w:rPr>
      </w:pPr>
    </w:p>
    <w:p w14:paraId="5CC5C161" w14:textId="2D5E10A3" w:rsidR="002E7F44" w:rsidRDefault="002E7F44" w:rsidP="00FC764D">
      <w:pPr>
        <w:jc w:val="center"/>
        <w:rPr>
          <w:sz w:val="44"/>
          <w:szCs w:val="44"/>
        </w:rPr>
      </w:pPr>
    </w:p>
    <w:p w14:paraId="183072A9" w14:textId="2497F27E" w:rsidR="00FC4D59" w:rsidRPr="00171838" w:rsidRDefault="00FC4D59" w:rsidP="005C5C7D">
      <w:pPr>
        <w:jc w:val="center"/>
        <w:rPr>
          <w:sz w:val="44"/>
          <w:szCs w:val="44"/>
        </w:rPr>
      </w:pPr>
    </w:p>
    <w:sectPr w:rsidR="00FC4D59" w:rsidRPr="0017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A069F"/>
    <w:multiLevelType w:val="hybridMultilevel"/>
    <w:tmpl w:val="35AEA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FB"/>
    <w:rsid w:val="00007E09"/>
    <w:rsid w:val="00010F9F"/>
    <w:rsid w:val="0001201D"/>
    <w:rsid w:val="000158F4"/>
    <w:rsid w:val="000179E2"/>
    <w:rsid w:val="0007499A"/>
    <w:rsid w:val="00092BBA"/>
    <w:rsid w:val="000A1910"/>
    <w:rsid w:val="000E1E03"/>
    <w:rsid w:val="000E74F1"/>
    <w:rsid w:val="000F24CE"/>
    <w:rsid w:val="0011199A"/>
    <w:rsid w:val="00145AB3"/>
    <w:rsid w:val="0015771F"/>
    <w:rsid w:val="00171838"/>
    <w:rsid w:val="00180595"/>
    <w:rsid w:val="00183ABA"/>
    <w:rsid w:val="001A7C3D"/>
    <w:rsid w:val="001E46CB"/>
    <w:rsid w:val="00203FEB"/>
    <w:rsid w:val="00231C2D"/>
    <w:rsid w:val="0023389B"/>
    <w:rsid w:val="00274710"/>
    <w:rsid w:val="0027542E"/>
    <w:rsid w:val="00280141"/>
    <w:rsid w:val="00283CFD"/>
    <w:rsid w:val="002B73C8"/>
    <w:rsid w:val="002D5537"/>
    <w:rsid w:val="002D555E"/>
    <w:rsid w:val="002E7F44"/>
    <w:rsid w:val="002F3268"/>
    <w:rsid w:val="003547B1"/>
    <w:rsid w:val="00365AA6"/>
    <w:rsid w:val="0037521C"/>
    <w:rsid w:val="003805B0"/>
    <w:rsid w:val="003846D7"/>
    <w:rsid w:val="00394A28"/>
    <w:rsid w:val="003A1FC4"/>
    <w:rsid w:val="003B00A6"/>
    <w:rsid w:val="003B4345"/>
    <w:rsid w:val="003E363F"/>
    <w:rsid w:val="00410F8C"/>
    <w:rsid w:val="00416B7C"/>
    <w:rsid w:val="004239AE"/>
    <w:rsid w:val="004373E8"/>
    <w:rsid w:val="0045361E"/>
    <w:rsid w:val="004B5A2D"/>
    <w:rsid w:val="004C7893"/>
    <w:rsid w:val="00506945"/>
    <w:rsid w:val="005113D9"/>
    <w:rsid w:val="00517FE2"/>
    <w:rsid w:val="00537B6A"/>
    <w:rsid w:val="00541FFA"/>
    <w:rsid w:val="005473BD"/>
    <w:rsid w:val="0055243D"/>
    <w:rsid w:val="005709AD"/>
    <w:rsid w:val="005A5FDE"/>
    <w:rsid w:val="005C5C7D"/>
    <w:rsid w:val="005F1F0B"/>
    <w:rsid w:val="005F2B78"/>
    <w:rsid w:val="005F5A06"/>
    <w:rsid w:val="006067EC"/>
    <w:rsid w:val="00607C9C"/>
    <w:rsid w:val="0061534C"/>
    <w:rsid w:val="00633B65"/>
    <w:rsid w:val="00657AE2"/>
    <w:rsid w:val="00674B6A"/>
    <w:rsid w:val="006A5ABF"/>
    <w:rsid w:val="006C0FF0"/>
    <w:rsid w:val="006C7E96"/>
    <w:rsid w:val="006E1CB1"/>
    <w:rsid w:val="00715DC0"/>
    <w:rsid w:val="00720662"/>
    <w:rsid w:val="00721603"/>
    <w:rsid w:val="007318D8"/>
    <w:rsid w:val="00733142"/>
    <w:rsid w:val="00743632"/>
    <w:rsid w:val="00760528"/>
    <w:rsid w:val="00764C00"/>
    <w:rsid w:val="00775C02"/>
    <w:rsid w:val="007A2E6C"/>
    <w:rsid w:val="008120B6"/>
    <w:rsid w:val="008266A5"/>
    <w:rsid w:val="008367B5"/>
    <w:rsid w:val="0084506E"/>
    <w:rsid w:val="0087276D"/>
    <w:rsid w:val="00882F38"/>
    <w:rsid w:val="008920F8"/>
    <w:rsid w:val="008F0455"/>
    <w:rsid w:val="00925B7C"/>
    <w:rsid w:val="0094509B"/>
    <w:rsid w:val="009504DB"/>
    <w:rsid w:val="009560E7"/>
    <w:rsid w:val="0097019A"/>
    <w:rsid w:val="009C6F13"/>
    <w:rsid w:val="009C7910"/>
    <w:rsid w:val="009D7DA3"/>
    <w:rsid w:val="009F05B8"/>
    <w:rsid w:val="00A13ADA"/>
    <w:rsid w:val="00A35AB5"/>
    <w:rsid w:val="00A611F3"/>
    <w:rsid w:val="00A65EEE"/>
    <w:rsid w:val="00A84B6D"/>
    <w:rsid w:val="00AA0F46"/>
    <w:rsid w:val="00B17B45"/>
    <w:rsid w:val="00B50DAE"/>
    <w:rsid w:val="00B744BD"/>
    <w:rsid w:val="00BA1254"/>
    <w:rsid w:val="00BD3A28"/>
    <w:rsid w:val="00BE5FC0"/>
    <w:rsid w:val="00BF1A90"/>
    <w:rsid w:val="00C035D9"/>
    <w:rsid w:val="00C30B0D"/>
    <w:rsid w:val="00C32845"/>
    <w:rsid w:val="00C650C4"/>
    <w:rsid w:val="00C8671D"/>
    <w:rsid w:val="00C90DB8"/>
    <w:rsid w:val="00C96EAC"/>
    <w:rsid w:val="00CC0DE0"/>
    <w:rsid w:val="00CD65C8"/>
    <w:rsid w:val="00CE0C4A"/>
    <w:rsid w:val="00CE6AA9"/>
    <w:rsid w:val="00CF0210"/>
    <w:rsid w:val="00D34315"/>
    <w:rsid w:val="00D472E8"/>
    <w:rsid w:val="00D47F87"/>
    <w:rsid w:val="00DC4D35"/>
    <w:rsid w:val="00DD30D3"/>
    <w:rsid w:val="00DD74C9"/>
    <w:rsid w:val="00DE0688"/>
    <w:rsid w:val="00E20AEA"/>
    <w:rsid w:val="00E358AE"/>
    <w:rsid w:val="00E373E0"/>
    <w:rsid w:val="00E660A6"/>
    <w:rsid w:val="00E76654"/>
    <w:rsid w:val="00E94DD3"/>
    <w:rsid w:val="00EB6F93"/>
    <w:rsid w:val="00EE181F"/>
    <w:rsid w:val="00EE3CFB"/>
    <w:rsid w:val="00EF7FD5"/>
    <w:rsid w:val="00F05EDC"/>
    <w:rsid w:val="00F1600F"/>
    <w:rsid w:val="00F22F2D"/>
    <w:rsid w:val="00F61F8F"/>
    <w:rsid w:val="00F8479A"/>
    <w:rsid w:val="00FC4D59"/>
    <w:rsid w:val="00F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773F"/>
  <w15:chartTrackingRefBased/>
  <w15:docId w15:val="{EA4CB1CF-A248-4356-B9C1-37D8F329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B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AVASAI-700754033/NN_ASSIGN_ICP_8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uppalapati</dc:creator>
  <cp:keywords/>
  <dc:description/>
  <cp:lastModifiedBy>NAVASAI KUMAR REDDY GANGIREDDY</cp:lastModifiedBy>
  <cp:revision>3</cp:revision>
  <cp:lastPrinted>2024-02-22T18:30:00Z</cp:lastPrinted>
  <dcterms:created xsi:type="dcterms:W3CDTF">2024-03-22T17:06:00Z</dcterms:created>
  <dcterms:modified xsi:type="dcterms:W3CDTF">2024-03-22T17:15:00Z</dcterms:modified>
</cp:coreProperties>
</file>