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4322" w14:textId="20F9F46E" w:rsidR="00743A3B" w:rsidRDefault="00743A3B" w:rsidP="00743A3B">
      <w:pPr>
        <w:ind w:left="3600"/>
        <w:rPr>
          <w:b/>
          <w:bCs/>
          <w:sz w:val="32"/>
          <w:szCs w:val="32"/>
        </w:rPr>
      </w:pPr>
      <w:r w:rsidRPr="00743A3B">
        <w:rPr>
          <w:b/>
          <w:bCs/>
          <w:sz w:val="32"/>
          <w:szCs w:val="32"/>
        </w:rPr>
        <w:t>Backend API</w:t>
      </w:r>
      <w:r>
        <w:rPr>
          <w:b/>
          <w:bCs/>
          <w:sz w:val="32"/>
          <w:szCs w:val="32"/>
        </w:rPr>
        <w:t>’s</w:t>
      </w:r>
    </w:p>
    <w:p w14:paraId="4D2BE03E" w14:textId="77777777" w:rsidR="00743A3B" w:rsidRPr="00743A3B" w:rsidRDefault="00743A3B" w:rsidP="00743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AE1375">
          <v:rect id="_x0000_i1256" style="width:0;height:1.5pt" o:hralign="center" o:hrstd="t" o:hr="t" fillcolor="#a0a0a0" stroked="f"/>
        </w:pict>
      </w:r>
    </w:p>
    <w:p w14:paraId="27468916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🔐</w:t>
      </w:r>
      <w:r w:rsidRPr="00743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Authentication APIs – Backend Documentation</w:t>
      </w:r>
    </w:p>
    <w:p w14:paraId="5805CD4F" w14:textId="77777777" w:rsidR="00743A3B" w:rsidRPr="00743A3B" w:rsidRDefault="00743A3B" w:rsidP="00743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URL</w:t>
      </w:r>
    </w:p>
    <w:p w14:paraId="71A23201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http://localhost:8080/auth</w:t>
      </w:r>
    </w:p>
    <w:p w14:paraId="76653630" w14:textId="77777777" w:rsidR="00743A3B" w:rsidRPr="00743A3B" w:rsidRDefault="00743A3B" w:rsidP="00743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2D34D1">
          <v:rect id="_x0000_i1257" style="width:0;height:1.5pt" o:hralign="center" o:hrstd="t" o:hr="t" fillcolor="#a0a0a0" stroked="f"/>
        </w:pict>
      </w:r>
    </w:p>
    <w:p w14:paraId="23DCC9F3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743A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Register User</w:t>
      </w:r>
    </w:p>
    <w:p w14:paraId="683C2227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Endpoint</w:t>
      </w:r>
    </w:p>
    <w:p w14:paraId="65F718D1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/auth/register</w:t>
      </w:r>
    </w:p>
    <w:p w14:paraId="53800448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📥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Request Body</w:t>
      </w:r>
    </w:p>
    <w:p w14:paraId="71312FBF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7019A51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"phone": "9999999999",</w:t>
      </w:r>
    </w:p>
    <w:p w14:paraId="6389C681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"name": "Naveen",</w:t>
      </w:r>
    </w:p>
    <w:p w14:paraId="37911BBB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"password": "password123",</w:t>
      </w:r>
    </w:p>
    <w:p w14:paraId="54E198BE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"role": "BUYER"</w:t>
      </w:r>
    </w:p>
    <w:p w14:paraId="6DAD999F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7EB587B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📤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 (200 OK)</w:t>
      </w:r>
    </w:p>
    <w:p w14:paraId="5AAE39ED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registered successfully</w:t>
      </w:r>
    </w:p>
    <w:p w14:paraId="68F131BB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❌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Error Responses</w:t>
      </w:r>
    </w:p>
    <w:p w14:paraId="080DBDB6" w14:textId="77777777" w:rsidR="00743A3B" w:rsidRPr="00743A3B" w:rsidRDefault="00743A3B" w:rsidP="00743A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409 CONFLICT</w:t>
      </w: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Phone number already registered</w:t>
      </w:r>
    </w:p>
    <w:p w14:paraId="12339C61" w14:textId="77777777" w:rsidR="00743A3B" w:rsidRPr="00743A3B" w:rsidRDefault="00743A3B" w:rsidP="00743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4FEA13">
          <v:rect id="_x0000_i1258" style="width:0;height:1.5pt" o:hralign="center" o:hrstd="t" o:hr="t" fillcolor="#a0a0a0" stroked="f"/>
        </w:pict>
      </w:r>
    </w:p>
    <w:p w14:paraId="6102DD9F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743A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Login User (Password Login)</w:t>
      </w:r>
    </w:p>
    <w:p w14:paraId="45FD194B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Endpoint</w:t>
      </w:r>
    </w:p>
    <w:p w14:paraId="19C027BE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/auth/login</w:t>
      </w:r>
    </w:p>
    <w:p w14:paraId="7BC16129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📥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Request Body</w:t>
      </w:r>
    </w:p>
    <w:p w14:paraId="44B96A7D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18371C59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"phone": "9999999999",</w:t>
      </w:r>
    </w:p>
    <w:p w14:paraId="15473B21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"password": "password123"</w:t>
      </w:r>
    </w:p>
    <w:p w14:paraId="68B42EB0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36FFDA3" w14:textId="77777777" w:rsidR="00743A3B" w:rsidRPr="00743A3B" w:rsidRDefault="00743A3B" w:rsidP="00743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D3C4EE">
          <v:rect id="_x0000_i1259" style="width:0;height:1.5pt" o:hralign="center" o:hrstd="t" o:hr="t" fillcolor="#a0a0a0" stroked="f"/>
        </w:pict>
      </w:r>
    </w:p>
    <w:p w14:paraId="5A623F0A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Case 1: User WITHOUT 2FA enabled</w:t>
      </w:r>
    </w:p>
    <w:p w14:paraId="061940E5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📤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 (200 OK)</w:t>
      </w:r>
    </w:p>
    <w:p w14:paraId="11DB5800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6CBC46E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"token": "</w:t>
      </w:r>
      <w:proofErr w:type="spellStart"/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</w:t>
      </w:r>
      <w:proofErr w:type="spellEnd"/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-access-token",</w:t>
      </w:r>
    </w:p>
    <w:p w14:paraId="723B6DED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"role": "BUYER",</w:t>
      </w:r>
    </w:p>
    <w:p w14:paraId="6CF4FF40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twoFactorRequired</w:t>
      </w:r>
      <w:proofErr w:type="spellEnd"/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false</w:t>
      </w:r>
    </w:p>
    <w:p w14:paraId="0DF138A8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A1748FD" w14:textId="77777777" w:rsidR="00743A3B" w:rsidRPr="00743A3B" w:rsidRDefault="00743A3B" w:rsidP="00743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Frontend flow:</w:t>
      </w:r>
    </w:p>
    <w:p w14:paraId="6A580872" w14:textId="77777777" w:rsidR="00743A3B" w:rsidRPr="00743A3B" w:rsidRDefault="00743A3B" w:rsidP="00743A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token</w:t>
      </w:r>
    </w:p>
    <w:p w14:paraId="4E48E50A" w14:textId="77777777" w:rsidR="00743A3B" w:rsidRPr="00743A3B" w:rsidRDefault="00743A3B" w:rsidP="00743A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is logged in directly</w:t>
      </w:r>
    </w:p>
    <w:p w14:paraId="5D87927D" w14:textId="77777777" w:rsidR="00743A3B" w:rsidRPr="00743A3B" w:rsidRDefault="00743A3B" w:rsidP="00743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3692C3">
          <v:rect id="_x0000_i1260" style="width:0;height:1.5pt" o:hralign="center" o:hrstd="t" o:hr="t" fillcolor="#a0a0a0" stroked="f"/>
        </w:pict>
      </w:r>
    </w:p>
    <w:p w14:paraId="350BA7CB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🔐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Case 2: User WITH 2FA enabled</w:t>
      </w:r>
    </w:p>
    <w:p w14:paraId="1B30DD2E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📤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 (200 OK)</w:t>
      </w:r>
    </w:p>
    <w:p w14:paraId="3CA1FDA9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D8D0EF8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"token": "temporary-</w:t>
      </w:r>
      <w:proofErr w:type="spellStart"/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</w:t>
      </w:r>
      <w:proofErr w:type="spellEnd"/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-token",</w:t>
      </w:r>
    </w:p>
    <w:p w14:paraId="1783FA04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"role": "BUYER",</w:t>
      </w:r>
    </w:p>
    <w:p w14:paraId="3D1B2E97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twoFactorRequired</w:t>
      </w:r>
      <w:proofErr w:type="spellEnd"/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true</w:t>
      </w:r>
    </w:p>
    <w:p w14:paraId="56D7271A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703FEE4" w14:textId="77777777" w:rsidR="00743A3B" w:rsidRPr="00743A3B" w:rsidRDefault="00743A3B" w:rsidP="00743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Frontend flow:</w:t>
      </w:r>
    </w:p>
    <w:p w14:paraId="0F5640A1" w14:textId="77777777" w:rsidR="00743A3B" w:rsidRPr="00743A3B" w:rsidRDefault="00743A3B" w:rsidP="00743A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</w:t>
      </w:r>
      <w:r w:rsidRPr="00743A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temporary token</w:t>
      </w:r>
    </w:p>
    <w:p w14:paraId="7AFA251F" w14:textId="77777777" w:rsidR="00743A3B" w:rsidRPr="00743A3B" w:rsidRDefault="00743A3B" w:rsidP="00743A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Redirect user to </w:t>
      </w:r>
      <w:r w:rsidRPr="00743A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OTP verification screen</w:t>
      </w:r>
    </w:p>
    <w:p w14:paraId="696EFEC9" w14:textId="77777777" w:rsidR="00743A3B" w:rsidRPr="00743A3B" w:rsidRDefault="00743A3B" w:rsidP="00743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A9146F">
          <v:rect id="_x0000_i1261" style="width:0;height:1.5pt" o:hralign="center" o:hrstd="t" o:hr="t" fillcolor="#a0a0a0" stroked="f"/>
        </w:pict>
      </w:r>
    </w:p>
    <w:p w14:paraId="62314DD8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743A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Setup Two-Factor Authentication (QR Code)</w:t>
      </w:r>
    </w:p>
    <w:p w14:paraId="188435BB" w14:textId="77777777" w:rsidR="00743A3B" w:rsidRPr="00743A3B" w:rsidRDefault="00743A3B" w:rsidP="00743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Called </w:t>
      </w:r>
      <w:r w:rsidRPr="00743A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 login</w:t>
      </w: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only once when user enables 2FA</w:t>
      </w:r>
    </w:p>
    <w:p w14:paraId="230E0DBE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Endpoint</w:t>
      </w:r>
    </w:p>
    <w:p w14:paraId="6D31FE73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/auth/2fa/setup</w:t>
      </w:r>
    </w:p>
    <w:p w14:paraId="31FB661C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🔑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Headers</w:t>
      </w:r>
    </w:p>
    <w:p w14:paraId="1488FC0B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Authorization: Bearer &lt;</w:t>
      </w:r>
      <w:proofErr w:type="spellStart"/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</w:t>
      </w:r>
      <w:proofErr w:type="spellEnd"/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-token&gt;</w:t>
      </w:r>
    </w:p>
    <w:p w14:paraId="6639EA7D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📤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 (200 OK)</w:t>
      </w:r>
    </w:p>
    <w:p w14:paraId="56E5BBF7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otpauth://totp/MyApp:9999999999?secret=XXXXXXX&amp;issuer=MyApp</w:t>
      </w:r>
    </w:p>
    <w:p w14:paraId="4668C48D" w14:textId="77777777" w:rsidR="00743A3B" w:rsidRPr="00743A3B" w:rsidRDefault="00743A3B" w:rsidP="00743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Frontend responsibilities:</w:t>
      </w:r>
    </w:p>
    <w:p w14:paraId="3C493C8D" w14:textId="77777777" w:rsidR="00743A3B" w:rsidRPr="00743A3B" w:rsidRDefault="00743A3B" w:rsidP="00743A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 this string into a </w:t>
      </w:r>
      <w:r w:rsidRPr="00743A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QR code</w:t>
      </w:r>
    </w:p>
    <w:p w14:paraId="60A4B334" w14:textId="77777777" w:rsidR="00743A3B" w:rsidRPr="00743A3B" w:rsidRDefault="00743A3B" w:rsidP="00743A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Ask user to scan it using </w:t>
      </w:r>
      <w:r w:rsidRPr="00743A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Microsoft Authenticator / Google Authenticator</w:t>
      </w:r>
    </w:p>
    <w:p w14:paraId="297BC4C2" w14:textId="77777777" w:rsidR="00743A3B" w:rsidRPr="00743A3B" w:rsidRDefault="00743A3B" w:rsidP="00743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81DF1B">
          <v:rect id="_x0000_i1262" style="width:0;height:1.5pt" o:hralign="center" o:hrstd="t" o:hr="t" fillcolor="#a0a0a0" stroked="f"/>
        </w:pict>
      </w:r>
    </w:p>
    <w:p w14:paraId="0C380B6A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743A3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Verify &amp; Enable 2FA (OTP Verification)</w:t>
      </w:r>
    </w:p>
    <w:p w14:paraId="5D1A992E" w14:textId="77777777" w:rsidR="00743A3B" w:rsidRPr="00743A3B" w:rsidRDefault="00743A3B" w:rsidP="00743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Called immediately </w:t>
      </w:r>
      <w:r w:rsidRPr="00743A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 scanning QR code</w:t>
      </w:r>
    </w:p>
    <w:p w14:paraId="607351FA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Endpoint</w:t>
      </w:r>
    </w:p>
    <w:p w14:paraId="431CBC9C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/auth/2fa/verify</w:t>
      </w:r>
    </w:p>
    <w:p w14:paraId="407C8FE1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🔑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Headers</w:t>
      </w:r>
    </w:p>
    <w:p w14:paraId="05A8711A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Authorization: Bearer &lt;</w:t>
      </w:r>
      <w:proofErr w:type="spellStart"/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jwt</w:t>
      </w:r>
      <w:proofErr w:type="spellEnd"/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-token&gt;</w:t>
      </w:r>
    </w:p>
    <w:p w14:paraId="2A079510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📥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Request Body</w:t>
      </w:r>
    </w:p>
    <w:p w14:paraId="7FEE5D80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7685FDC5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otp</w:t>
      </w:r>
      <w:proofErr w:type="spellEnd"/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"123456"</w:t>
      </w:r>
    </w:p>
    <w:p w14:paraId="0D655B97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4776E6D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📤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Response (200 OK)</w:t>
      </w:r>
    </w:p>
    <w:p w14:paraId="74D3F268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2FA enabled successfully</w:t>
      </w:r>
    </w:p>
    <w:p w14:paraId="0207836F" w14:textId="77777777" w:rsidR="00743A3B" w:rsidRPr="00743A3B" w:rsidRDefault="00743A3B" w:rsidP="00743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Frontend flow:</w:t>
      </w:r>
    </w:p>
    <w:p w14:paraId="7549F257" w14:textId="77777777" w:rsidR="00743A3B" w:rsidRPr="00743A3B" w:rsidRDefault="00743A3B" w:rsidP="00743A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success message</w:t>
      </w:r>
    </w:p>
    <w:p w14:paraId="30E2FC94" w14:textId="77777777" w:rsidR="00743A3B" w:rsidRPr="00743A3B" w:rsidRDefault="00743A3B" w:rsidP="00743A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2FA is now permanently enabled for this user</w:t>
      </w:r>
    </w:p>
    <w:p w14:paraId="0F0085D2" w14:textId="77777777" w:rsidR="00743A3B" w:rsidRPr="00743A3B" w:rsidRDefault="00743A3B" w:rsidP="00743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590785">
          <v:rect id="_x0000_i1263" style="width:0;height:1.5pt" o:hralign="center" o:hrstd="t" o:hr="t" fillcolor="#a0a0a0" stroked="f"/>
        </w:pict>
      </w:r>
    </w:p>
    <w:p w14:paraId="221A8AC7" w14:textId="77777777" w:rsidR="00743A3B" w:rsidRPr="00743A3B" w:rsidRDefault="00743A3B" w:rsidP="00743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3A3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743A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Login Flow After 2FA Is Enabled</w:t>
      </w:r>
    </w:p>
    <w:p w14:paraId="6F4AC4B0" w14:textId="77777777" w:rsidR="00743A3B" w:rsidRPr="00743A3B" w:rsidRDefault="00743A3B" w:rsidP="00743A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enters </w:t>
      </w:r>
      <w:r w:rsidRPr="00743A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phone + password</w:t>
      </w:r>
    </w:p>
    <w:p w14:paraId="22689052" w14:textId="77777777" w:rsidR="00743A3B" w:rsidRPr="00743A3B" w:rsidRDefault="00743A3B" w:rsidP="00743A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responds with:</w:t>
      </w:r>
    </w:p>
    <w:p w14:paraId="20756159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522458B7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twoFactorRequired</w:t>
      </w:r>
      <w:proofErr w:type="spellEnd"/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true,</w:t>
      </w:r>
    </w:p>
    <w:p w14:paraId="576C45F6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"token": "temporary-token"</w:t>
      </w:r>
    </w:p>
    <w:p w14:paraId="6FC4D444" w14:textId="77777777" w:rsidR="00743A3B" w:rsidRPr="00743A3B" w:rsidRDefault="00743A3B" w:rsidP="00743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43A3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6D10361A" w14:textId="77777777" w:rsidR="00743A3B" w:rsidRPr="00743A3B" w:rsidRDefault="00743A3B" w:rsidP="00743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Frontend asks for </w:t>
      </w:r>
      <w:r w:rsidRPr="00743A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OTP</w:t>
      </w:r>
    </w:p>
    <w:p w14:paraId="21F877F6" w14:textId="77777777" w:rsidR="00743A3B" w:rsidRPr="00743A3B" w:rsidRDefault="00743A3B" w:rsidP="00743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 calls OTP verification API</w:t>
      </w:r>
    </w:p>
    <w:p w14:paraId="541EDD3A" w14:textId="77777777" w:rsidR="00743A3B" w:rsidRPr="00743A3B" w:rsidRDefault="00743A3B" w:rsidP="00743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Backend returns </w:t>
      </w:r>
      <w:r w:rsidRPr="00743A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JWT</w:t>
      </w:r>
    </w:p>
    <w:p w14:paraId="3F19D123" w14:textId="77777777" w:rsidR="00743A3B" w:rsidRPr="00743A3B" w:rsidRDefault="00743A3B" w:rsidP="00743A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is logged in</w:t>
      </w:r>
    </w:p>
    <w:p w14:paraId="5C79081A" w14:textId="77777777" w:rsidR="00743A3B" w:rsidRPr="00743A3B" w:rsidRDefault="00743A3B" w:rsidP="00743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8244B3">
          <v:rect id="_x0000_i1264" style="width:0;height:1.5pt" o:hralign="center" o:hrstd="t" o:hr="t" fillcolor="#a0a0a0" stroked="f"/>
        </w:pict>
      </w:r>
    </w:p>
    <w:p w14:paraId="6BAF785D" w14:textId="77777777" w:rsidR="00743A3B" w:rsidRPr="00743A3B" w:rsidRDefault="00743A3B" w:rsidP="00743A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43A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92302A">
          <v:rect id="_x0000_i1265" style="width:0;height:1.5pt" o:hralign="center" o:hrstd="t" o:hr="t" fillcolor="#a0a0a0" stroked="f"/>
        </w:pict>
      </w:r>
    </w:p>
    <w:p w14:paraId="2F873FA1" w14:textId="77777777" w:rsidR="00743A3B" w:rsidRPr="00743A3B" w:rsidRDefault="00743A3B" w:rsidP="00743A3B">
      <w:pPr>
        <w:rPr>
          <w:b/>
          <w:bCs/>
          <w:sz w:val="32"/>
          <w:szCs w:val="32"/>
        </w:rPr>
      </w:pPr>
    </w:p>
    <w:sectPr w:rsidR="00743A3B" w:rsidRPr="00743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A2A"/>
    <w:multiLevelType w:val="multilevel"/>
    <w:tmpl w:val="FEA8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50EB"/>
    <w:multiLevelType w:val="multilevel"/>
    <w:tmpl w:val="157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B3DA0"/>
    <w:multiLevelType w:val="multilevel"/>
    <w:tmpl w:val="C74A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30EB1"/>
    <w:multiLevelType w:val="multilevel"/>
    <w:tmpl w:val="AB2C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E0897"/>
    <w:multiLevelType w:val="multilevel"/>
    <w:tmpl w:val="5F9C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04CED"/>
    <w:multiLevelType w:val="multilevel"/>
    <w:tmpl w:val="A6FE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64068A"/>
    <w:multiLevelType w:val="multilevel"/>
    <w:tmpl w:val="2294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26AFC"/>
    <w:multiLevelType w:val="multilevel"/>
    <w:tmpl w:val="221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E3D45"/>
    <w:multiLevelType w:val="multilevel"/>
    <w:tmpl w:val="5EB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E5B31"/>
    <w:multiLevelType w:val="multilevel"/>
    <w:tmpl w:val="417A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62119"/>
    <w:multiLevelType w:val="multilevel"/>
    <w:tmpl w:val="F2F8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E30FF"/>
    <w:multiLevelType w:val="multilevel"/>
    <w:tmpl w:val="E800C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7E2A94"/>
    <w:multiLevelType w:val="multilevel"/>
    <w:tmpl w:val="43BA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82013"/>
    <w:multiLevelType w:val="multilevel"/>
    <w:tmpl w:val="4D46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A02A54"/>
    <w:multiLevelType w:val="multilevel"/>
    <w:tmpl w:val="1A7A43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2A1602"/>
    <w:multiLevelType w:val="multilevel"/>
    <w:tmpl w:val="F882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43A20"/>
    <w:multiLevelType w:val="multilevel"/>
    <w:tmpl w:val="532AE6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385C28"/>
    <w:multiLevelType w:val="multilevel"/>
    <w:tmpl w:val="4CDE4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9C2660"/>
    <w:multiLevelType w:val="multilevel"/>
    <w:tmpl w:val="F19A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0425B"/>
    <w:multiLevelType w:val="multilevel"/>
    <w:tmpl w:val="D1A6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663916">
    <w:abstractNumId w:val="19"/>
  </w:num>
  <w:num w:numId="2" w16cid:durableId="1656488697">
    <w:abstractNumId w:val="3"/>
  </w:num>
  <w:num w:numId="3" w16cid:durableId="1388645707">
    <w:abstractNumId w:val="7"/>
  </w:num>
  <w:num w:numId="4" w16cid:durableId="128938064">
    <w:abstractNumId w:val="10"/>
  </w:num>
  <w:num w:numId="5" w16cid:durableId="110559986">
    <w:abstractNumId w:val="2"/>
  </w:num>
  <w:num w:numId="6" w16cid:durableId="782385802">
    <w:abstractNumId w:val="11"/>
  </w:num>
  <w:num w:numId="7" w16cid:durableId="126507658">
    <w:abstractNumId w:val="16"/>
  </w:num>
  <w:num w:numId="8" w16cid:durableId="522062715">
    <w:abstractNumId w:val="8"/>
  </w:num>
  <w:num w:numId="9" w16cid:durableId="1924803497">
    <w:abstractNumId w:val="5"/>
  </w:num>
  <w:num w:numId="10" w16cid:durableId="1877740610">
    <w:abstractNumId w:val="9"/>
  </w:num>
  <w:num w:numId="11" w16cid:durableId="186870060">
    <w:abstractNumId w:val="4"/>
  </w:num>
  <w:num w:numId="12" w16cid:durableId="404109286">
    <w:abstractNumId w:val="0"/>
  </w:num>
  <w:num w:numId="13" w16cid:durableId="1006519042">
    <w:abstractNumId w:val="6"/>
  </w:num>
  <w:num w:numId="14" w16cid:durableId="951017954">
    <w:abstractNumId w:val="18"/>
  </w:num>
  <w:num w:numId="15" w16cid:durableId="1478765603">
    <w:abstractNumId w:val="15"/>
  </w:num>
  <w:num w:numId="16" w16cid:durableId="2129548145">
    <w:abstractNumId w:val="17"/>
  </w:num>
  <w:num w:numId="17" w16cid:durableId="597908689">
    <w:abstractNumId w:val="14"/>
  </w:num>
  <w:num w:numId="18" w16cid:durableId="523370680">
    <w:abstractNumId w:val="1"/>
  </w:num>
  <w:num w:numId="19" w16cid:durableId="1070927277">
    <w:abstractNumId w:val="13"/>
  </w:num>
  <w:num w:numId="20" w16cid:durableId="19720529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3B"/>
    <w:rsid w:val="00063AC9"/>
    <w:rsid w:val="000741B5"/>
    <w:rsid w:val="00743A3B"/>
    <w:rsid w:val="00BC176D"/>
    <w:rsid w:val="00DC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D2BDF"/>
  <w15:chartTrackingRefBased/>
  <w15:docId w15:val="{6B4FE4A7-5293-46B5-9E9D-F5006965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CRAZOR NAVEEN</dc:creator>
  <cp:keywords/>
  <dc:description/>
  <cp:lastModifiedBy>CRAZOR NAVEEN</cp:lastModifiedBy>
  <cp:revision>1</cp:revision>
  <dcterms:created xsi:type="dcterms:W3CDTF">2026-01-29T10:12:00Z</dcterms:created>
  <dcterms:modified xsi:type="dcterms:W3CDTF">2026-01-29T10:20:00Z</dcterms:modified>
</cp:coreProperties>
</file>