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B4F15" w14:textId="56234D98" w:rsidR="00F20C12" w:rsidRDefault="009764F1">
      <w:pPr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Software Engineering Lab</w:t>
      </w:r>
    </w:p>
    <w:p w14:paraId="7C0C2A75" w14:textId="1E34CB0B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Design an activity diagram for an automated online banking system which shows the flow of withdrawal, deposit and balance enquiry.</w:t>
      </w:r>
    </w:p>
    <w:p w14:paraId="6A5E267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8624541" w14:textId="685AF5C3" w:rsidR="009764F1" w:rsidRDefault="009764F1" w:rsidP="009764F1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39A0D880" wp14:editId="2FC47121">
            <wp:extent cx="6034156" cy="3394129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233" cy="339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335DA" w14:textId="77777777" w:rsidR="001E5423" w:rsidRPr="009764F1" w:rsidRDefault="001E5423" w:rsidP="009764F1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9C5CB9A" w14:textId="7E7D726E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Develop an activity diagram for an e-library online public access catalogue. The activities of the system are listed below. Patrons of a library can search library catalogue online to locate various resources - books, periodicals, audio and visual materials, or other items under the control of the library. Patrons may reserve or renew items, provide feedback, and manage their account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2D9BD3E2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3FEC453" w14:textId="1E8590EA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DF4BBE3" wp14:editId="52255532">
            <wp:extent cx="6034156" cy="339412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0159" cy="339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514A3" w14:textId="77777777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420D1F3" w14:textId="02E9870B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Draw a Class diagram for an e-library online public access catalogue. The activities of the system are listed below. Patrons of a library can search library catalogue online to locate various resources - books, periodicals, audio and visual materials, or other items under the control of the library. Patrons may reserve or renew items, provide feedback, and manage their account.</w:t>
      </w:r>
    </w:p>
    <w:p w14:paraId="53EE6D03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253B14A" w14:textId="25B98622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95B9CAB" wp14:editId="01E49BE8">
            <wp:extent cx="6047932" cy="3401878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4018" cy="340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735B2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A232C9E" w14:textId="0553EC26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 xml:space="preserve">Draw a Use Case diagram for a Restaurant Systems. The activities of the Restaurant system are listed below. Receive the Customer food orders, Produce the customer ordered food, Serve the customer with their ordered food, </w:t>
      </w:r>
      <w:proofErr w:type="gramStart"/>
      <w:r w:rsidRPr="009764F1">
        <w:rPr>
          <w:rFonts w:ascii="Times New Roman" w:hAnsi="Times New Roman"/>
          <w:b/>
          <w:bCs/>
          <w:sz w:val="20"/>
          <w:szCs w:val="20"/>
        </w:rPr>
        <w:t>Collect</w:t>
      </w:r>
      <w:proofErr w:type="gramEnd"/>
      <w:r w:rsidRPr="009764F1">
        <w:rPr>
          <w:rFonts w:ascii="Times New Roman" w:hAnsi="Times New Roman"/>
          <w:b/>
          <w:bCs/>
          <w:sz w:val="20"/>
          <w:szCs w:val="20"/>
        </w:rPr>
        <w:t xml:space="preserve"> payment from Customers, Store customer payment details, Order Raw Materials for food products, Pay for Raw Materials and Pay for Labour.</w:t>
      </w:r>
    </w:p>
    <w:p w14:paraId="7F97124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E653867" w14:textId="4918D0E4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CC51C6C" w14:textId="09670505" w:rsidR="001E5423" w:rsidRPr="009764F1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0385500" wp14:editId="0B143ECB">
            <wp:extent cx="6020379" cy="338638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064" cy="338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8EF62" w14:textId="77777777" w:rsidR="001E5423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7B8E67D" w14:textId="201D9899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1E5423">
        <w:rPr>
          <w:rFonts w:ascii="Times New Roman" w:hAnsi="Times New Roman"/>
          <w:b/>
          <w:bCs/>
          <w:sz w:val="20"/>
          <w:szCs w:val="20"/>
        </w:rPr>
        <w:t xml:space="preserve">Draw a Class diagram for a Restaurant Systems. The activities of the Restaurant system are listed below. Receive the Customer food orders, Produce the customer ordered foods, Serve the customer with their ordered foods, </w:t>
      </w:r>
      <w:proofErr w:type="gramStart"/>
      <w:r w:rsidRPr="001E5423">
        <w:rPr>
          <w:rFonts w:ascii="Times New Roman" w:hAnsi="Times New Roman"/>
          <w:b/>
          <w:bCs/>
          <w:sz w:val="20"/>
          <w:szCs w:val="20"/>
        </w:rPr>
        <w:t>Collect</w:t>
      </w:r>
      <w:proofErr w:type="gramEnd"/>
      <w:r w:rsidRPr="001E5423">
        <w:rPr>
          <w:rFonts w:ascii="Times New Roman" w:hAnsi="Times New Roman"/>
          <w:b/>
          <w:bCs/>
          <w:sz w:val="20"/>
          <w:szCs w:val="20"/>
        </w:rPr>
        <w:t xml:space="preserve"> payment from Customers, Store customer payment details, Order Raw Materials for food products, Pay for Raw Materials and Pay for Labour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2A73E127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F4C4712" w14:textId="5B3F7141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BE8A919" wp14:editId="7195A804">
            <wp:extent cx="6034156" cy="3394129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714" cy="339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062EB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99A71FE" w14:textId="34095D30" w:rsidR="009764F1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1E5423">
        <w:rPr>
          <w:rFonts w:ascii="Times New Roman" w:hAnsi="Times New Roman"/>
          <w:b/>
          <w:bCs/>
          <w:sz w:val="20"/>
          <w:szCs w:val="20"/>
        </w:rPr>
        <w:t xml:space="preserve">Make a class diagram to model for a quiz system. A user can request a quiz for the system. The system picks a set of questions from its database, and composes them together to make a quiz. It rates the user’s answers and gives hints if the user requests it. In addition to users, we also have helpers who provide questions and hints. And </w:t>
      </w:r>
      <w:proofErr w:type="gramStart"/>
      <w:r w:rsidRPr="001E5423">
        <w:rPr>
          <w:rFonts w:ascii="Times New Roman" w:hAnsi="Times New Roman"/>
          <w:b/>
          <w:bCs/>
          <w:sz w:val="20"/>
          <w:szCs w:val="20"/>
        </w:rPr>
        <w:t>also</w:t>
      </w:r>
      <w:proofErr w:type="gramEnd"/>
      <w:r w:rsidRPr="001E5423">
        <w:rPr>
          <w:rFonts w:ascii="Times New Roman" w:hAnsi="Times New Roman"/>
          <w:b/>
          <w:bCs/>
          <w:sz w:val="20"/>
          <w:szCs w:val="20"/>
        </w:rPr>
        <w:t xml:space="preserve"> administrators who must certify questions to make sure they are not too trivial, and that they are correct.</w:t>
      </w:r>
    </w:p>
    <w:p w14:paraId="6648C0A5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A578C36" w14:textId="0C7216E4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0FE4DA82" wp14:editId="1460BB80">
            <wp:extent cx="6171923" cy="3471621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699" cy="347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E985B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137EC8D5" w14:textId="5D841564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 xml:space="preserve">Draw a Use case diagram to model for a quiz system. A user can request a quiz for the system. The system picks a set of questions from its database, and composes them together to make a quiz. It rates the user’s answers and gives hints if the user requests it. In addition to users, we also have helpers who provide questions and hints. And </w:t>
      </w:r>
      <w:proofErr w:type="gramStart"/>
      <w:r w:rsidRPr="009764F1">
        <w:rPr>
          <w:rFonts w:ascii="Times New Roman" w:hAnsi="Times New Roman"/>
          <w:b/>
          <w:bCs/>
          <w:sz w:val="20"/>
          <w:szCs w:val="20"/>
        </w:rPr>
        <w:t>also</w:t>
      </w:r>
      <w:proofErr w:type="gramEnd"/>
      <w:r w:rsidRPr="009764F1">
        <w:rPr>
          <w:rFonts w:ascii="Times New Roman" w:hAnsi="Times New Roman"/>
          <w:b/>
          <w:bCs/>
          <w:sz w:val="20"/>
          <w:szCs w:val="20"/>
        </w:rPr>
        <w:t xml:space="preserve"> administrators who must certify questions to make sure they are not too trivial, and that they are correct</w:t>
      </w:r>
    </w:p>
    <w:p w14:paraId="2F358A5A" w14:textId="77777777" w:rsid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DD47FF" w14:textId="0F2C0E72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2832DDD8" wp14:editId="431A4515">
            <wp:extent cx="6075485" cy="3417376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1886" cy="342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194FD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4E0000C" w14:textId="14FDBDB3" w:rsidR="009764F1" w:rsidRPr="001E5423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Raptor- Draw and validate the flowchart to calculate Factorial of a number.</w:t>
      </w:r>
    </w:p>
    <w:p w14:paraId="65633499" w14:textId="77777777" w:rsidR="001E5423" w:rsidRPr="001E5423" w:rsidRDefault="001E5423" w:rsidP="001E5423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F603F86" w14:textId="5A445AEB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0B60E049" wp14:editId="7F6DF224">
            <wp:extent cx="6130592" cy="3448373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065" cy="345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476D9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4F1D5C2" w14:textId="77777777" w:rsidR="001E5423" w:rsidRDefault="001E5423" w:rsidP="001E5423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7695C0F" w14:textId="54024FC7" w:rsidR="001E5423" w:rsidRDefault="009764F1" w:rsidP="001E5423">
      <w:pPr>
        <w:widowControl w:val="0"/>
        <w:numPr>
          <w:ilvl w:val="0"/>
          <w:numId w:val="1"/>
        </w:numPr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and validate the flowchart to find odd series of the given number</w:t>
      </w:r>
      <w:r w:rsidR="001E5423">
        <w:rPr>
          <w:rFonts w:ascii="Times New Roman" w:hAnsi="Times New Roman"/>
          <w:b/>
          <w:bCs/>
          <w:sz w:val="20"/>
          <w:szCs w:val="20"/>
        </w:rPr>
        <w:t>.</w:t>
      </w:r>
    </w:p>
    <w:p w14:paraId="77BB5AEF" w14:textId="77777777" w:rsidR="00460988" w:rsidRDefault="00460988" w:rsidP="00460988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4DBC0CC" w14:textId="699C7443" w:rsidR="001E5423" w:rsidRDefault="00460988" w:rsidP="001E5423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FAA2AF8" wp14:editId="768A4242">
            <wp:extent cx="6020379" cy="338638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61" cy="3388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52ED8" w14:textId="77777777" w:rsidR="00460988" w:rsidRPr="001E5423" w:rsidRDefault="00460988" w:rsidP="00460988">
      <w:pPr>
        <w:widowControl w:val="0"/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34E42AE9" w14:textId="47B6FC47" w:rsidR="009764F1" w:rsidRDefault="009764F1" w:rsidP="009764F1">
      <w:pPr>
        <w:widowControl w:val="0"/>
        <w:numPr>
          <w:ilvl w:val="0"/>
          <w:numId w:val="1"/>
        </w:numPr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and validate the flowchart to find even series of the given number</w:t>
      </w:r>
      <w:r w:rsidR="00460988">
        <w:rPr>
          <w:rFonts w:ascii="Times New Roman" w:hAnsi="Times New Roman"/>
          <w:b/>
          <w:bCs/>
          <w:sz w:val="20"/>
          <w:szCs w:val="20"/>
        </w:rPr>
        <w:t>.</w:t>
      </w:r>
    </w:p>
    <w:p w14:paraId="51F906EF" w14:textId="77777777" w:rsidR="00460988" w:rsidRDefault="00460988" w:rsidP="00460988">
      <w:pPr>
        <w:widowControl w:val="0"/>
        <w:spacing w:after="17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8A589E" w14:textId="3B845C75" w:rsidR="001E5423" w:rsidRDefault="00460988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FDBD4DC" wp14:editId="5AEB8017">
            <wp:extent cx="6144368" cy="34561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127" cy="34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F135" w14:textId="77777777" w:rsidR="001E5423" w:rsidRPr="009764F1" w:rsidRDefault="001E5423" w:rsidP="001E5423">
      <w:pPr>
        <w:widowControl w:val="0"/>
        <w:spacing w:after="17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7AB1EE6A" w14:textId="77777777" w:rsidR="00460988" w:rsidRDefault="00460988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85E474B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C940D31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4D7F3674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D196CC" w14:textId="77777777" w:rsidR="00635297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13239FC" w14:textId="77777777" w:rsidR="00635297" w:rsidRPr="00460988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005254F5" w14:textId="4C79E0CD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Using Raptor – Draw the flowchart to display the reverse of the string.</w:t>
      </w:r>
    </w:p>
    <w:p w14:paraId="395D8A12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D0FC870" w14:textId="4CCBB9E5" w:rsidR="00460988" w:rsidRDefault="00460988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3EA75444" wp14:editId="37D47EBB">
            <wp:extent cx="6047932" cy="3401878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2055" cy="3404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2B4B" w14:textId="77777777" w:rsidR="00635297" w:rsidRPr="00460988" w:rsidRDefault="00635297" w:rsidP="00460988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F4627EC" w14:textId="6D0F5336" w:rsidR="009764F1" w:rsidRPr="00635297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sum of n numbers</w:t>
      </w:r>
      <w:r w:rsidR="00635297">
        <w:rPr>
          <w:rFonts w:ascii="Times New Roman" w:eastAsia="Liberation Serif" w:hAnsi="Times New Roman"/>
          <w:b/>
          <w:bCs/>
          <w:sz w:val="20"/>
          <w:szCs w:val="20"/>
        </w:rPr>
        <w:t>.</w:t>
      </w:r>
    </w:p>
    <w:p w14:paraId="6EC0305D" w14:textId="77777777" w:rsidR="00635297" w:rsidRPr="001E5423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23D05F4" w14:textId="447B9D46" w:rsidR="001E5423" w:rsidRDefault="00635297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554D50AF" wp14:editId="0E6C5541">
            <wp:extent cx="6116814" cy="3440623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213" cy="3445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C5E1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4C5B61E0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6B1C8DB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1828D1B6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00F515D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B82FC18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FD9E65" w14:textId="77777777" w:rsidR="00635297" w:rsidRP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3DB5F4D8" w14:textId="2A925F36" w:rsidR="001E5423" w:rsidRDefault="009764F1" w:rsidP="001E5423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largest of n numbers</w:t>
      </w:r>
      <w:r w:rsidR="00635297">
        <w:rPr>
          <w:rFonts w:ascii="Times New Roman" w:hAnsi="Times New Roman"/>
          <w:b/>
          <w:bCs/>
          <w:sz w:val="20"/>
          <w:szCs w:val="20"/>
        </w:rPr>
        <w:t>.</w:t>
      </w:r>
    </w:p>
    <w:p w14:paraId="095E8193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eastAsia="Liberation Serif" w:hAnsi="Times New Roman"/>
          <w:b/>
          <w:bCs/>
          <w:sz w:val="20"/>
          <w:szCs w:val="20"/>
        </w:rPr>
      </w:pPr>
    </w:p>
    <w:p w14:paraId="7F17760D" w14:textId="400FCEEC" w:rsidR="00635297" w:rsidRDefault="00635297" w:rsidP="00635297">
      <w:pPr>
        <w:widowControl w:val="0"/>
        <w:spacing w:after="0" w:line="240" w:lineRule="auto"/>
        <w:ind w:left="840"/>
        <w:rPr>
          <w:rFonts w:ascii="Times New Roman" w:eastAsia="Liberation Serif" w:hAnsi="Times New Roman"/>
          <w:b/>
          <w:bCs/>
          <w:sz w:val="20"/>
          <w:szCs w:val="20"/>
        </w:rPr>
      </w:pPr>
      <w:r>
        <w:rPr>
          <w:rFonts w:ascii="Times New Roman" w:eastAsia="Liberation Serif" w:hAnsi="Times New Roman"/>
          <w:b/>
          <w:bCs/>
          <w:noProof/>
          <w:sz w:val="20"/>
          <w:szCs w:val="20"/>
        </w:rPr>
        <w:drawing>
          <wp:inline distT="0" distB="0" distL="0" distR="0" wp14:anchorId="3981FE5D" wp14:editId="0CA4D52A">
            <wp:extent cx="6020379" cy="338638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4245" cy="338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C180" w14:textId="77777777" w:rsidR="00635297" w:rsidRP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7B18BF3" w14:textId="087EDB0A" w:rsidR="009764F1" w:rsidRPr="001E5423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eastAsia="Liberation Serif" w:hAnsi="Times New Roman"/>
          <w:b/>
          <w:bCs/>
          <w:sz w:val="20"/>
          <w:szCs w:val="20"/>
        </w:rPr>
        <w:t>Using Raptor – Draw the flowchart to find smallest of n numbers</w:t>
      </w:r>
    </w:p>
    <w:p w14:paraId="4159D1C3" w14:textId="77777777" w:rsidR="001E5423" w:rsidRDefault="001E5423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</w:p>
    <w:p w14:paraId="68526360" w14:textId="1D16E777" w:rsidR="00635297" w:rsidRDefault="00635297" w:rsidP="001E5423">
      <w:pPr>
        <w:pStyle w:val="ListParagraph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12BA9068" wp14:editId="33CB14ED">
            <wp:extent cx="6103039" cy="34328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6051" cy="3434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5B693" w14:textId="77777777" w:rsidR="001E5423" w:rsidRPr="009764F1" w:rsidRDefault="001E5423" w:rsidP="001E5423">
      <w:pPr>
        <w:widowControl w:val="0"/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</w:p>
    <w:p w14:paraId="2D5CEAA5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8224DC9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38C74A7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03887F0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4D55596C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6744DE14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5C9BB6F7" w14:textId="77777777" w:rsidR="00635297" w:rsidRDefault="00635297" w:rsidP="00635297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23649E7B" w14:textId="5CC70EF9" w:rsidR="009764F1" w:rsidRDefault="009764F1" w:rsidP="009764F1">
      <w:pPr>
        <w:widowControl w:val="0"/>
        <w:numPr>
          <w:ilvl w:val="0"/>
          <w:numId w:val="1"/>
        </w:numPr>
        <w:spacing w:after="0" w:line="240" w:lineRule="auto"/>
        <w:rPr>
          <w:rFonts w:ascii="Times New Roman" w:hAnsi="Times New Roman"/>
          <w:b/>
          <w:bCs/>
          <w:sz w:val="20"/>
          <w:szCs w:val="20"/>
        </w:rPr>
      </w:pPr>
      <w:r w:rsidRPr="009764F1">
        <w:rPr>
          <w:rFonts w:ascii="Times New Roman" w:hAnsi="Times New Roman"/>
          <w:b/>
          <w:bCs/>
          <w:sz w:val="20"/>
          <w:szCs w:val="20"/>
        </w:rPr>
        <w:t>Find Cyclomatic Complexity for a graph having number of edges as 20, number of nodes as 15 and number of predicate nodes in the flow graph as 4</w:t>
      </w:r>
      <w:r w:rsidR="00635297">
        <w:rPr>
          <w:rFonts w:ascii="Times New Roman" w:hAnsi="Times New Roman"/>
          <w:b/>
          <w:bCs/>
          <w:sz w:val="20"/>
          <w:szCs w:val="20"/>
        </w:rPr>
        <w:t>.</w:t>
      </w:r>
    </w:p>
    <w:p w14:paraId="7880A181" w14:textId="77777777" w:rsidR="00250DF9" w:rsidRDefault="00250DF9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p w14:paraId="7530A8F4" w14:textId="6E077176" w:rsidR="00250DF9" w:rsidRDefault="004F6C1D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  <w:r>
        <w:rPr>
          <w:rFonts w:ascii="Times New Roman" w:hAnsi="Times New Roman"/>
          <w:b/>
          <w:bCs/>
          <w:noProof/>
          <w:sz w:val="20"/>
          <w:szCs w:val="20"/>
        </w:rPr>
        <w:drawing>
          <wp:inline distT="0" distB="0" distL="0" distR="0" wp14:anchorId="4106A2D9" wp14:editId="15597474">
            <wp:extent cx="2748614" cy="4698748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6598" cy="47807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9B993E" w14:textId="77777777" w:rsidR="00B31419" w:rsidRPr="009764F1" w:rsidRDefault="00B31419" w:rsidP="00250DF9">
      <w:pPr>
        <w:widowControl w:val="0"/>
        <w:spacing w:after="0" w:line="240" w:lineRule="auto"/>
        <w:ind w:left="840"/>
        <w:rPr>
          <w:rFonts w:ascii="Times New Roman" w:hAnsi="Times New Roman"/>
          <w:b/>
          <w:bCs/>
          <w:sz w:val="20"/>
          <w:szCs w:val="20"/>
        </w:rPr>
      </w:pPr>
    </w:p>
    <w:sectPr w:rsidR="00B31419" w:rsidRPr="00976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643965"/>
    <w:multiLevelType w:val="multilevel"/>
    <w:tmpl w:val="0FB01FD8"/>
    <w:lvl w:ilvl="0">
      <w:start w:val="1"/>
      <w:numFmt w:val="decimal"/>
      <w:lvlText w:val="%1."/>
      <w:lvlJc w:val="left"/>
      <w:pPr>
        <w:ind w:left="84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621" w:hanging="360"/>
      </w:pPr>
      <w:rPr>
        <w:rFonts w:ascii="Times New Roman" w:hAnsi="Times New Roman" w:cs="Times New Roman" w:hint="default"/>
      </w:rPr>
    </w:lvl>
    <w:lvl w:ilvl="2">
      <w:start w:val="1"/>
      <w:numFmt w:val="lowerRoman"/>
      <w:lvlText w:val="%3."/>
      <w:lvlJc w:val="right"/>
      <w:pPr>
        <w:ind w:left="2341" w:hanging="180"/>
      </w:pPr>
      <w:rPr>
        <w:rFonts w:ascii="Times New Roman" w:hAnsi="Times New Roman" w:cs="Times New Roman" w:hint="default"/>
      </w:rPr>
    </w:lvl>
    <w:lvl w:ilvl="3">
      <w:start w:val="1"/>
      <w:numFmt w:val="decimal"/>
      <w:lvlText w:val="%4."/>
      <w:lvlJc w:val="left"/>
      <w:pPr>
        <w:ind w:left="3061" w:hanging="360"/>
      </w:pPr>
      <w:rPr>
        <w:rFonts w:ascii="Times New Roman" w:hAnsi="Times New Roman" w:cs="Times New Roman" w:hint="default"/>
      </w:rPr>
    </w:lvl>
    <w:lvl w:ilvl="4">
      <w:start w:val="1"/>
      <w:numFmt w:val="lowerLetter"/>
      <w:lvlText w:val="%5."/>
      <w:lvlJc w:val="left"/>
      <w:pPr>
        <w:ind w:left="3781" w:hanging="360"/>
      </w:pPr>
      <w:rPr>
        <w:rFonts w:ascii="Times New Roman" w:hAnsi="Times New Roman" w:cs="Times New Roman" w:hint="default"/>
      </w:rPr>
    </w:lvl>
    <w:lvl w:ilvl="5">
      <w:start w:val="1"/>
      <w:numFmt w:val="lowerRoman"/>
      <w:lvlText w:val="%6."/>
      <w:lvlJc w:val="right"/>
      <w:pPr>
        <w:ind w:left="4501" w:hanging="180"/>
      </w:pPr>
      <w:rPr>
        <w:rFonts w:ascii="Times New Roman" w:hAnsi="Times New Roman" w:cs="Times New Roman" w:hint="default"/>
      </w:rPr>
    </w:lvl>
    <w:lvl w:ilvl="6">
      <w:start w:val="1"/>
      <w:numFmt w:val="decimal"/>
      <w:lvlText w:val="%7."/>
      <w:lvlJc w:val="left"/>
      <w:pPr>
        <w:ind w:left="5221" w:hanging="360"/>
      </w:pPr>
      <w:rPr>
        <w:rFonts w:ascii="Times New Roman" w:hAnsi="Times New Roman" w:cs="Times New Roman" w:hint="default"/>
      </w:rPr>
    </w:lvl>
    <w:lvl w:ilvl="7">
      <w:start w:val="1"/>
      <w:numFmt w:val="lowerLetter"/>
      <w:lvlText w:val="%8."/>
      <w:lvlJc w:val="left"/>
      <w:pPr>
        <w:ind w:left="5941" w:hanging="360"/>
      </w:pPr>
      <w:rPr>
        <w:rFonts w:ascii="Times New Roman" w:hAnsi="Times New Roman" w:cs="Times New Roman" w:hint="default"/>
      </w:rPr>
    </w:lvl>
    <w:lvl w:ilvl="8">
      <w:start w:val="1"/>
      <w:numFmt w:val="lowerRoman"/>
      <w:lvlText w:val="%9."/>
      <w:lvlJc w:val="right"/>
      <w:pPr>
        <w:ind w:left="6661" w:hanging="180"/>
      </w:pPr>
      <w:rPr>
        <w:rFonts w:ascii="Times New Roman" w:hAnsi="Times New Roman" w:cs="Times New Roman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64F1"/>
    <w:rsid w:val="001E5423"/>
    <w:rsid w:val="00250DF9"/>
    <w:rsid w:val="003C7628"/>
    <w:rsid w:val="00460988"/>
    <w:rsid w:val="004F6C1D"/>
    <w:rsid w:val="00635297"/>
    <w:rsid w:val="00727486"/>
    <w:rsid w:val="009764F1"/>
    <w:rsid w:val="00B226BB"/>
    <w:rsid w:val="00B31419"/>
    <w:rsid w:val="00C17604"/>
    <w:rsid w:val="00C90C5E"/>
    <w:rsid w:val="00F2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72479"/>
  <w15:chartTrackingRefBased/>
  <w15:docId w15:val="{89FE467E-FDB1-4D11-B16A-97DAC2A9D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E542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756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10" Type="http://schemas.openxmlformats.org/officeDocument/2006/relationships/image" Target="media/image6.jp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492</Words>
  <Characters>2811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</dc:creator>
  <cp:keywords/>
  <dc:description/>
  <cp:lastModifiedBy>koushik naidu</cp:lastModifiedBy>
  <cp:revision>4</cp:revision>
  <dcterms:created xsi:type="dcterms:W3CDTF">2023-01-23T16:11:00Z</dcterms:created>
  <dcterms:modified xsi:type="dcterms:W3CDTF">2023-01-23T16:15:00Z</dcterms:modified>
</cp:coreProperties>
</file>