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5BE46" w14:textId="312C4A11" w:rsidR="000900C9" w:rsidRPr="00064060" w:rsidRDefault="00064060">
      <w:pPr>
        <w:rPr>
          <w:b/>
          <w:bCs/>
          <w:sz w:val="48"/>
          <w:szCs w:val="48"/>
          <w:lang w:val="en-US"/>
        </w:rPr>
      </w:pPr>
      <w:r w:rsidRPr="00064060">
        <w:rPr>
          <w:b/>
          <w:bCs/>
          <w:sz w:val="48"/>
          <w:szCs w:val="48"/>
          <w:lang w:val="en-US"/>
        </w:rPr>
        <w:t xml:space="preserve">Vignesh S </w:t>
      </w:r>
    </w:p>
    <w:p w14:paraId="0B22476B" w14:textId="1C460099" w:rsidR="00064060" w:rsidRDefault="00064060">
      <w:pPr>
        <w:rPr>
          <w:b/>
          <w:bCs/>
          <w:sz w:val="48"/>
          <w:szCs w:val="48"/>
          <w:lang w:val="en-US"/>
        </w:rPr>
      </w:pPr>
      <w:r w:rsidRPr="00064060">
        <w:rPr>
          <w:b/>
          <w:bCs/>
          <w:sz w:val="48"/>
          <w:szCs w:val="48"/>
          <w:lang w:val="en-US"/>
        </w:rPr>
        <w:t>20BCE1782</w:t>
      </w:r>
    </w:p>
    <w:p w14:paraId="4491BCEE" w14:textId="2609DE04" w:rsidR="00064060" w:rsidRDefault="00064060">
      <w:pPr>
        <w:rPr>
          <w:b/>
          <w:bCs/>
          <w:sz w:val="48"/>
          <w:szCs w:val="48"/>
          <w:lang w:val="en-US"/>
        </w:rPr>
      </w:pPr>
    </w:p>
    <w:p w14:paraId="6396F3FA" w14:textId="1D791C8F" w:rsidR="00064060" w:rsidRDefault="0006406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Assignment3</w:t>
      </w:r>
    </w:p>
    <w:p w14:paraId="4A496673" w14:textId="08CFDFBA" w:rsidR="00064060" w:rsidRDefault="00064060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064F3CCE" wp14:editId="03A91679">
            <wp:extent cx="10803835" cy="28334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101" cy="284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85CA" w14:textId="48F150F4" w:rsidR="00064060" w:rsidRDefault="0006406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1.Dashboard</w:t>
      </w:r>
    </w:p>
    <w:p w14:paraId="41335FF2" w14:textId="4908D21D" w:rsidR="00064060" w:rsidRDefault="00064060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093E2CE" wp14:editId="53A98927">
            <wp:extent cx="6868160" cy="43332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6FB5" w14:textId="0D2E3BB8" w:rsidR="00064060" w:rsidRDefault="0006406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Story:</w:t>
      </w:r>
    </w:p>
    <w:p w14:paraId="41B5C787" w14:textId="77777777" w:rsidR="00064060" w:rsidRDefault="00064060">
      <w:pPr>
        <w:rPr>
          <w:b/>
          <w:bCs/>
          <w:sz w:val="48"/>
          <w:szCs w:val="48"/>
          <w:lang w:val="en-US"/>
        </w:rPr>
      </w:pPr>
    </w:p>
    <w:p w14:paraId="1A2DC743" w14:textId="5B5F5FFC" w:rsidR="00064060" w:rsidRDefault="00064060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74F23164" wp14:editId="0A5DCA49">
            <wp:extent cx="6420485" cy="7960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79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797E" w14:textId="32A0AEAA" w:rsidR="00064060" w:rsidRDefault="00064060">
      <w:pPr>
        <w:rPr>
          <w:b/>
          <w:bCs/>
          <w:sz w:val="48"/>
          <w:szCs w:val="48"/>
          <w:lang w:val="en-US"/>
        </w:rPr>
      </w:pPr>
    </w:p>
    <w:p w14:paraId="59598C11" w14:textId="035D5EA3" w:rsidR="00064060" w:rsidRDefault="00064060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D90489F" wp14:editId="5C09E9DB">
            <wp:extent cx="6520180" cy="8567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856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69A6" w14:textId="6339A995" w:rsidR="00064060" w:rsidRDefault="00064060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2238673" wp14:editId="07E9CD49">
            <wp:extent cx="5178425" cy="73850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738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D74A" w14:textId="30045228" w:rsidR="00064060" w:rsidRDefault="00064060">
      <w:pPr>
        <w:rPr>
          <w:b/>
          <w:bCs/>
          <w:sz w:val="48"/>
          <w:szCs w:val="48"/>
          <w:lang w:val="en-US"/>
        </w:rPr>
      </w:pPr>
    </w:p>
    <w:p w14:paraId="30D09230" w14:textId="46FC8CC5" w:rsidR="00064060" w:rsidRDefault="00064060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1B136C2" wp14:editId="668E9E78">
            <wp:extent cx="6102626" cy="343969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58" cy="345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D415" w14:textId="4903F3A8" w:rsidR="00064060" w:rsidRDefault="00064060">
      <w:pPr>
        <w:rPr>
          <w:b/>
          <w:bCs/>
          <w:sz w:val="48"/>
          <w:szCs w:val="48"/>
          <w:lang w:val="en-US"/>
        </w:rPr>
      </w:pPr>
    </w:p>
    <w:p w14:paraId="37A75F8E" w14:textId="0FCBDF74" w:rsidR="00064060" w:rsidRPr="00064060" w:rsidRDefault="00064060">
      <w:pPr>
        <w:rPr>
          <w:b/>
          <w:bCs/>
          <w:sz w:val="48"/>
          <w:szCs w:val="48"/>
          <w:lang w:val="en-US"/>
        </w:rPr>
      </w:pPr>
    </w:p>
    <w:sectPr w:rsidR="00064060" w:rsidRPr="00064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C8"/>
    <w:rsid w:val="00064060"/>
    <w:rsid w:val="003023F3"/>
    <w:rsid w:val="007120C8"/>
    <w:rsid w:val="00C2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3945"/>
  <w15:chartTrackingRefBased/>
  <w15:docId w15:val="{61FB8447-1345-41F1-A727-C8F81556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3</cp:revision>
  <dcterms:created xsi:type="dcterms:W3CDTF">2023-06-30T03:35:00Z</dcterms:created>
  <dcterms:modified xsi:type="dcterms:W3CDTF">2023-06-30T03:41:00Z</dcterms:modified>
</cp:coreProperties>
</file>