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B7E7" w14:textId="4C6171F2" w:rsidR="00482FD2" w:rsidRDefault="00482FD2">
      <w:r>
        <w:t xml:space="preserve">Create a div of 1000 x </w:t>
      </w:r>
      <w:proofErr w:type="gramStart"/>
      <w:r>
        <w:t>800</w:t>
      </w:r>
      <w:proofErr w:type="gramEnd"/>
    </w:p>
    <w:p w14:paraId="7F0A1699" w14:textId="25371E87" w:rsidR="00482FD2" w:rsidRDefault="00482FD2">
      <w:r>
        <w:t xml:space="preserve">Create an </w:t>
      </w:r>
      <w:proofErr w:type="spellStart"/>
      <w:r>
        <w:t>img</w:t>
      </w:r>
      <w:proofErr w:type="spellEnd"/>
      <w:r>
        <w:t xml:space="preserve"> ID player position absolute coordinates left 0 top 400 height </w:t>
      </w:r>
      <w:proofErr w:type="gramStart"/>
      <w:r>
        <w:t>80</w:t>
      </w:r>
      <w:proofErr w:type="gramEnd"/>
    </w:p>
    <w:p w14:paraId="5584F2A7" w14:textId="7FB9D58A" w:rsidR="00482FD2" w:rsidRDefault="00482FD2">
      <w:r>
        <w:t>Layout the screen on the right</w:t>
      </w:r>
    </w:p>
    <w:p w14:paraId="5A2E2C27" w14:textId="47765ACF" w:rsidR="00482FD2" w:rsidRDefault="00482FD2">
      <w:r>
        <w:tab/>
        <w:t xml:space="preserve">Zombies </w:t>
      </w:r>
      <w:proofErr w:type="gramStart"/>
      <w:r>
        <w:t>killed</w:t>
      </w:r>
      <w:proofErr w:type="gramEnd"/>
    </w:p>
    <w:p w14:paraId="219365FE" w14:textId="1EEC76F7" w:rsidR="00482FD2" w:rsidRDefault="00482FD2">
      <w:r>
        <w:tab/>
        <w:t xml:space="preserve">Ammo </w:t>
      </w:r>
      <w:proofErr w:type="gramStart"/>
      <w:r>
        <w:t>left</w:t>
      </w:r>
      <w:proofErr w:type="gramEnd"/>
    </w:p>
    <w:p w14:paraId="429BFDD9" w14:textId="1D26FA2B" w:rsidR="00482FD2" w:rsidRDefault="00482FD2">
      <w:r>
        <w:tab/>
        <w:t>Gun status</w:t>
      </w:r>
    </w:p>
    <w:p w14:paraId="786A4EDB" w14:textId="26A0109D" w:rsidR="00482FD2" w:rsidRDefault="00482FD2">
      <w:r>
        <w:tab/>
        <w:t>Buttons for nonkeyboard controls</w:t>
      </w:r>
    </w:p>
    <w:p w14:paraId="25B23A29" w14:textId="2DF6535F" w:rsidR="00482FD2" w:rsidRDefault="00482FD2">
      <w:r>
        <w:t xml:space="preserve">Create a global variable </w:t>
      </w:r>
      <w:proofErr w:type="spellStart"/>
      <w:r>
        <w:t>playerlane</w:t>
      </w:r>
      <w:proofErr w:type="spellEnd"/>
      <w:r>
        <w:t xml:space="preserve"> set it to </w:t>
      </w:r>
      <w:proofErr w:type="gramStart"/>
      <w:r>
        <w:t>5</w:t>
      </w:r>
      <w:proofErr w:type="gramEnd"/>
    </w:p>
    <w:p w14:paraId="4A0B569C" w14:textId="77777777" w:rsidR="00482FD2" w:rsidRDefault="00482FD2"/>
    <w:p w14:paraId="06550838" w14:textId="0BEF1E04" w:rsidR="00482FD2" w:rsidRDefault="00482FD2">
      <w:r>
        <w:t xml:space="preserve">Create animation up and down </w:t>
      </w:r>
      <w:proofErr w:type="gramStart"/>
      <w:r>
        <w:t>event</w:t>
      </w:r>
      <w:proofErr w:type="gramEnd"/>
    </w:p>
    <w:p w14:paraId="0637726B" w14:textId="6E71D7C5" w:rsidR="00482FD2" w:rsidRDefault="00482FD2">
      <w:r>
        <w:t xml:space="preserve"> </w:t>
      </w:r>
      <w:r>
        <w:tab/>
        <w:t xml:space="preserve">While animating, refuse user </w:t>
      </w:r>
      <w:proofErr w:type="gramStart"/>
      <w:r>
        <w:t>input</w:t>
      </w:r>
      <w:proofErr w:type="gramEnd"/>
    </w:p>
    <w:p w14:paraId="649F5581" w14:textId="5FA9198F" w:rsidR="00482FD2" w:rsidRDefault="00482FD2">
      <w:r>
        <w:tab/>
        <w:t>If user is not at top or bottom</w:t>
      </w:r>
    </w:p>
    <w:p w14:paraId="307F99AA" w14:textId="75466ED8" w:rsidR="00482FD2" w:rsidRDefault="00482FD2">
      <w:r>
        <w:tab/>
      </w:r>
      <w:r>
        <w:tab/>
        <w:t>Loop 8 times</w:t>
      </w:r>
    </w:p>
    <w:p w14:paraId="00CF098B" w14:textId="2A1743E4" w:rsidR="00482FD2" w:rsidRDefault="00482FD2">
      <w:r>
        <w:tab/>
      </w:r>
      <w:r>
        <w:tab/>
      </w:r>
      <w:r>
        <w:tab/>
        <w:t xml:space="preserve">Move up/down flipping the </w:t>
      </w:r>
      <w:proofErr w:type="gramStart"/>
      <w:r>
        <w:t>animation</w:t>
      </w:r>
      <w:proofErr w:type="gramEnd"/>
    </w:p>
    <w:p w14:paraId="73F1F7E8" w14:textId="5C233972" w:rsidR="00482FD2" w:rsidRDefault="00482FD2">
      <w:r>
        <w:tab/>
        <w:t xml:space="preserve">Allow user </w:t>
      </w:r>
      <w:proofErr w:type="gramStart"/>
      <w:r>
        <w:t>input</w:t>
      </w:r>
      <w:proofErr w:type="gramEnd"/>
    </w:p>
    <w:p w14:paraId="49B97A6B" w14:textId="77777777" w:rsidR="00482FD2" w:rsidRDefault="00482FD2"/>
    <w:p w14:paraId="162438F2" w14:textId="2C4519AD" w:rsidR="00482FD2" w:rsidRDefault="00482FD2">
      <w:r>
        <w:t>User keyboard</w:t>
      </w:r>
    </w:p>
    <w:p w14:paraId="26767631" w14:textId="1C75C9B7" w:rsidR="00482FD2" w:rsidRDefault="00482FD2">
      <w:r>
        <w:tab/>
        <w:t>If user input allowed</w:t>
      </w:r>
    </w:p>
    <w:p w14:paraId="32B7573F" w14:textId="3015318E" w:rsidR="00482FD2" w:rsidRDefault="00482FD2">
      <w:r>
        <w:tab/>
      </w:r>
      <w:r>
        <w:tab/>
        <w:t>If user hit up arrow key</w:t>
      </w:r>
    </w:p>
    <w:p w14:paraId="7D0893F4" w14:textId="000077DC" w:rsidR="00482FD2" w:rsidRDefault="00482FD2">
      <w:r>
        <w:tab/>
      </w:r>
      <w:r>
        <w:tab/>
      </w:r>
      <w:r>
        <w:tab/>
        <w:t xml:space="preserve">Perform up </w:t>
      </w:r>
      <w:proofErr w:type="gramStart"/>
      <w:r>
        <w:t>animation</w:t>
      </w:r>
      <w:proofErr w:type="gramEnd"/>
    </w:p>
    <w:p w14:paraId="6586CF1F" w14:textId="74BABF34" w:rsidR="00482FD2" w:rsidRDefault="00482FD2">
      <w:r>
        <w:tab/>
      </w:r>
      <w:r>
        <w:tab/>
        <w:t>If user hit down arrow key</w:t>
      </w:r>
    </w:p>
    <w:p w14:paraId="0EFE597C" w14:textId="0741DA74" w:rsidR="00482FD2" w:rsidRDefault="00482FD2">
      <w:r>
        <w:tab/>
      </w:r>
      <w:r>
        <w:tab/>
      </w:r>
      <w:r>
        <w:tab/>
        <w:t xml:space="preserve">Perform down </w:t>
      </w:r>
      <w:proofErr w:type="gramStart"/>
      <w:r>
        <w:t>animation</w:t>
      </w:r>
      <w:proofErr w:type="gramEnd"/>
    </w:p>
    <w:p w14:paraId="2BEF579E" w14:textId="77777777" w:rsidR="00482FD2" w:rsidRDefault="00482FD2"/>
    <w:p w14:paraId="7C52296F" w14:textId="7785CD99" w:rsidR="00482FD2" w:rsidRDefault="000B2281">
      <w:r>
        <w:t xml:space="preserve">Zombie spawning animation will run every </w:t>
      </w:r>
      <w:proofErr w:type="gramStart"/>
      <w:r>
        <w:t>microsecond</w:t>
      </w:r>
      <w:proofErr w:type="gramEnd"/>
    </w:p>
    <w:p w14:paraId="606557D6" w14:textId="01532034" w:rsidR="000B2281" w:rsidRDefault="000B2281">
      <w:r>
        <w:tab/>
        <w:t xml:space="preserve">Create zombie spawn variable set to </w:t>
      </w:r>
      <w:proofErr w:type="gramStart"/>
      <w:r>
        <w:t>1000</w:t>
      </w:r>
      <w:proofErr w:type="gramEnd"/>
    </w:p>
    <w:p w14:paraId="4358E284" w14:textId="49D30ACA" w:rsidR="000B2281" w:rsidRDefault="000B2281">
      <w:r>
        <w:tab/>
      </w:r>
      <w:proofErr w:type="spellStart"/>
      <w:r>
        <w:t>Shouldzombiespawn</w:t>
      </w:r>
      <w:proofErr w:type="spellEnd"/>
      <w:r>
        <w:t xml:space="preserve"> counter set to 0</w:t>
      </w:r>
    </w:p>
    <w:p w14:paraId="1DC45E7B" w14:textId="40CFC5B6" w:rsidR="000B2281" w:rsidRDefault="000B2281">
      <w:r>
        <w:tab/>
        <w:t xml:space="preserve">Increment </w:t>
      </w:r>
      <w:proofErr w:type="spellStart"/>
      <w:r>
        <w:t>Shouldzombiespawn</w:t>
      </w:r>
      <w:proofErr w:type="spellEnd"/>
      <w:r>
        <w:t xml:space="preserve"> counter</w:t>
      </w:r>
    </w:p>
    <w:p w14:paraId="3072D2DB" w14:textId="08C5ACBB" w:rsidR="000B2281" w:rsidRDefault="000B2281">
      <w:r>
        <w:tab/>
        <w:t xml:space="preserve">If </w:t>
      </w:r>
      <w:proofErr w:type="spellStart"/>
      <w:r>
        <w:t>Shouldzombiespawn</w:t>
      </w:r>
      <w:proofErr w:type="spellEnd"/>
      <w:r>
        <w:t>=spawn variable</w:t>
      </w:r>
    </w:p>
    <w:p w14:paraId="2C8DA34F" w14:textId="3D059261" w:rsidR="000B2281" w:rsidRDefault="000B2281">
      <w:r>
        <w:tab/>
      </w:r>
      <w:r>
        <w:tab/>
        <w:t>Spawn zombie</w:t>
      </w:r>
    </w:p>
    <w:p w14:paraId="794BA505" w14:textId="63D99721" w:rsidR="000B2281" w:rsidRDefault="000B2281">
      <w:r>
        <w:lastRenderedPageBreak/>
        <w:tab/>
        <w:t xml:space="preserve">Set </w:t>
      </w:r>
      <w:proofErr w:type="spellStart"/>
      <w:r>
        <w:t>Shouldzombiespawn</w:t>
      </w:r>
      <w:proofErr w:type="spellEnd"/>
      <w:r>
        <w:t xml:space="preserve"> to 0</w:t>
      </w:r>
    </w:p>
    <w:p w14:paraId="4973B50A" w14:textId="3B3FE95C" w:rsidR="000B2281" w:rsidRDefault="000B2281">
      <w:r>
        <w:tab/>
        <w:t>Change zombie spawn variable as per defined rules</w:t>
      </w:r>
    </w:p>
    <w:p w14:paraId="32F1B585" w14:textId="77777777" w:rsidR="000B2281" w:rsidRDefault="000B2281"/>
    <w:p w14:paraId="4F02AD00" w14:textId="266746F3" w:rsidR="000B2281" w:rsidRDefault="000B2281">
      <w:r>
        <w:t>Zombie</w:t>
      </w:r>
    </w:p>
    <w:p w14:paraId="6829E4BA" w14:textId="203F3562" w:rsidR="000B2281" w:rsidRDefault="000B2281">
      <w:r>
        <w:tab/>
      </w:r>
      <w:proofErr w:type="spellStart"/>
      <w:r>
        <w:t>ZombieID</w:t>
      </w:r>
      <w:proofErr w:type="spellEnd"/>
    </w:p>
    <w:p w14:paraId="107B4B22" w14:textId="0B790EE0" w:rsidR="000B2281" w:rsidRDefault="000B2281">
      <w:r>
        <w:tab/>
        <w:t xml:space="preserve">Position </w:t>
      </w:r>
      <w:proofErr w:type="gramStart"/>
      <w:r>
        <w:t>left</w:t>
      </w:r>
      <w:proofErr w:type="gramEnd"/>
    </w:p>
    <w:p w14:paraId="2C848E39" w14:textId="3BDE69FD" w:rsidR="000B2281" w:rsidRDefault="000B2281">
      <w:r>
        <w:tab/>
      </w:r>
      <w:r>
        <w:tab/>
        <w:t>Which lane the zombie is in</w:t>
      </w:r>
    </w:p>
    <w:p w14:paraId="68F15B8B" w14:textId="16DD481A" w:rsidR="000B2281" w:rsidRDefault="000B2281">
      <w:r>
        <w:tab/>
      </w:r>
      <w:proofErr w:type="spellStart"/>
      <w:r>
        <w:t>IsDead</w:t>
      </w:r>
      <w:proofErr w:type="spellEnd"/>
    </w:p>
    <w:p w14:paraId="7489C2EA" w14:textId="77777777" w:rsidR="000B2281" w:rsidRDefault="000B2281"/>
    <w:p w14:paraId="1E3B3133" w14:textId="360E6101" w:rsidR="000B2281" w:rsidRDefault="000B2281">
      <w:r>
        <w:tab/>
        <w:t>Kill the zombie with the smallest ID that is in your lane and not dead</w:t>
      </w:r>
    </w:p>
    <w:p w14:paraId="751909AE" w14:textId="77777777" w:rsidR="000B2281" w:rsidRDefault="000B2281"/>
    <w:p w14:paraId="65B32B9B" w14:textId="77777777" w:rsidR="000B2281" w:rsidRDefault="000B2281"/>
    <w:p w14:paraId="10A8260A" w14:textId="77777777" w:rsidR="000B2281" w:rsidRDefault="000B2281"/>
    <w:p w14:paraId="6B7C43D0" w14:textId="77777777" w:rsidR="000B2281" w:rsidRDefault="000B2281"/>
    <w:p w14:paraId="383386B8" w14:textId="77777777" w:rsidR="00482FD2" w:rsidRDefault="00482FD2"/>
    <w:p w14:paraId="1D34FDC4" w14:textId="77777777" w:rsidR="00482FD2" w:rsidRDefault="00482FD2"/>
    <w:sectPr w:rsidR="0048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D2"/>
    <w:rsid w:val="000B2281"/>
    <w:rsid w:val="00482FD2"/>
    <w:rsid w:val="00BB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4232"/>
  <w15:chartTrackingRefBased/>
  <w15:docId w15:val="{1657B499-A359-44AE-ACDE-D892F1E5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Eng Huang</dc:creator>
  <cp:keywords/>
  <dc:description/>
  <cp:lastModifiedBy>Cecil Eng Huang</cp:lastModifiedBy>
  <cp:revision>1</cp:revision>
  <dcterms:created xsi:type="dcterms:W3CDTF">2023-11-01T15:29:00Z</dcterms:created>
  <dcterms:modified xsi:type="dcterms:W3CDTF">2023-11-01T15:50:00Z</dcterms:modified>
</cp:coreProperties>
</file>