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4"/>
        </w:rPr>
      </w:pPr>
      <w:r>
        <w:rPr/>
        <w:pict>
          <v:rect style="position:absolute;margin-left:0pt;margin-top:.0pt;width:1582.999931pt;height:510.08103pt;mso-position-horizontal-relative:page;mso-position-vertical-relative:page;z-index:-18040" filled="true" fillcolor="#f9f9f9" stroked="false">
            <v:fill type="solid"/>
            <w10:wrap type="none"/>
          </v:rect>
        </w:pict>
      </w:r>
      <w:r>
        <w:rPr/>
        <w:pict>
          <v:group style="position:absolute;margin-left:1.011536pt;margin-top:1.055710pt;width:1580.95pt;height:508pt;mso-position-horizontal-relative:page;mso-position-vertical-relative:page;z-index:-18016" coordorigin="20,21" coordsize="31619,10160">
            <v:shape style="position:absolute;left:21;top:42;width:3168;height:10136" coordorigin="21,43" coordsize="3168,10136" path="m3188,10176l21,10176,21,10178,3188,10178,3188,10176m3188,43l337,43,337,8486,3188,8486,3188,43e" filled="true" fillcolor="#f4f4f4" stroked="false">
              <v:path arrowok="t"/>
              <v:fill type="solid"/>
            </v:shape>
            <v:rect style="position:absolute;left:24;top:45;width:3161;height:10129" filled="false" stroked="true" strokeweight=".316713pt" strokecolor="#b3b3b3">
              <v:stroke dashstyle="solid"/>
            </v:rect>
            <v:rect style="position:absolute;left:336;top:8486;width:2851;height:1690" filled="true" fillcolor="#1f1f1f" stroked="false">
              <v:fill type="solid"/>
            </v:rect>
            <v:rect style="position:absolute;left:20;top:8486;width:317;height:1690" filled="true" fillcolor="#000000" stroked="false">
              <v:fill type="solid"/>
            </v:rect>
            <v:shape style="position:absolute;left:740;top:8862;width:1330;height:1064" coordorigin="741,8862" coordsize="1330,1064" path="m1937,9926l874,9926,822,9916,780,9887,751,9845,741,9793,741,8995,751,8944,780,8902,822,8873,874,8862,1937,8862,1989,8873,2031,8902,2060,8944,2070,8995,2070,9793,2060,9845,2031,9887,1989,9916,1937,9926xe" filled="true" fillcolor="#000000" stroked="false">
              <v:path arrowok="t"/>
              <v:fill type="solid"/>
            </v:shape>
            <v:shape style="position:absolute;left:2161;top:9499;width:643;height:148" type="#_x0000_t75" stroked="false">
              <v:imagedata r:id="rId5" o:title=""/>
            </v:shape>
            <v:shape style="position:absolute;left:699;top:8820;width:1330;height:1064" coordorigin="699,8820" coordsize="1330,1064" path="m1896,9884l832,9884,781,9873,738,9845,710,9803,699,9751,699,8953,710,8902,738,8859,781,8831,832,8820,1896,8820,1947,8831,1990,8859,2018,8902,2029,8953,2029,9751,2018,9803,1990,9845,1947,9873,1896,9884xe" filled="true" fillcolor="#ffffff" stroked="false">
              <v:path arrowok="t"/>
              <v:fill type="solid"/>
            </v:shape>
            <v:shape style="position:absolute;left:758;top:8962;width:1212;height:779" type="#_x0000_t75" stroked="false">
              <v:imagedata r:id="rId6" o:title=""/>
            </v:shape>
            <v:line style="position:absolute" from="1365,596" to="1912,596" stroked="true" strokeweight="1.984347pt" strokecolor="#77d6f0">
              <v:stroke dashstyle="solid"/>
            </v:line>
            <v:line style="position:absolute" from="1365,765" to="1912,765" stroked="true" strokeweight="1.984348pt" strokecolor="#77d6f0">
              <v:stroke dashstyle="solid"/>
            </v:line>
            <v:line style="position:absolute" from="1365,680" to="1912,680" stroked="true" strokeweight="1.984347pt" strokecolor="#77d6f0">
              <v:stroke dashstyle="solid"/>
            </v:line>
            <v:line style="position:absolute" from="1365,849" to="1912,849" stroked="true" strokeweight="1.984348pt" strokecolor="#77d6f0">
              <v:stroke dashstyle="solid"/>
            </v:line>
            <v:line style="position:absolute" from="1365,1019" to="1912,1019" stroked="true" strokeweight="1.984347pt" strokecolor="#77d6f0">
              <v:stroke dashstyle="solid"/>
            </v:line>
            <v:shape style="position:absolute;left:1365;top:933;width:547;height:170" coordorigin="1365,934" coordsize="547,170" path="m1365,934l1912,934m1365,1103l1912,1103e" filled="false" stroked="true" strokeweight="1.984348pt" strokecolor="#77d6f0">
              <v:path arrowok="t"/>
              <v:stroke dashstyle="solid"/>
            </v:shape>
            <v:shape style="position:absolute;left:761;top:497;width:760;height:760" coordorigin="761,497" coordsize="760,760" path="m1141,1257l1065,1249,993,1227,929,1192,873,1146,826,1089,791,1025,769,953,761,877,769,800,791,729,826,665,873,608,929,562,993,527,1065,505,1141,497,1218,505,1289,527,1354,562,1410,608,1456,665,1491,729,1513,800,1521,877,1513,953,1491,1025,1456,1089,1410,1146,1354,1192,1289,1227,1218,1249,1141,1257xe" filled="true" fillcolor="#383838" stroked="false">
              <v:path arrowok="t"/>
              <v:fill opacity="6553f" type="solid"/>
            </v:shape>
            <v:shape style="position:absolute;left:735;top:461;width:760;height:760" coordorigin="736,461" coordsize="760,760" path="m1116,1221l1039,1213,968,1191,903,1156,847,1110,801,1054,766,989,743,918,736,841,743,765,766,693,801,629,847,572,903,526,968,491,1039,469,1116,461,1192,469,1264,491,1328,526,1384,572,1431,629,1466,693,1488,765,1496,841,1488,918,1466,989,1431,1054,1384,1110,1328,1156,1264,1191,1192,1213,1116,1221xe" filled="true" fillcolor="#ffffff" stroked="false">
              <v:path arrowok="t"/>
              <v:fill type="solid"/>
            </v:shape>
            <v:shape style="position:absolute;left:735;top:461;width:760;height:760" coordorigin="736,461" coordsize="760,760" path="m736,841l743,765,766,693,801,629,847,572,903,526,968,491,1039,469,1116,461,1192,469,1264,491,1328,526,1384,572,1431,629,1466,693,1488,765,1496,841,1488,918,1466,989,1431,1054,1384,1110,1328,1156,1264,1191,1192,1213,1116,1221,1039,1213,968,1191,903,1156,847,1110,801,1054,766,989,743,918,736,841xe" filled="false" stroked="true" strokeweight=".738997pt" strokecolor="#18a7d6">
              <v:path arrowok="t"/>
              <v:stroke dashstyle="solid"/>
            </v:shape>
            <v:shape style="position:absolute;left:747;top:3431;width:83;height:376" coordorigin="747,3431" coordsize="83,376" path="m806,3743l803,3737,792,3731,785,3731,774,3737,771,3743,771,3756,774,3762,785,3768,792,3768,803,3762,806,3756,806,3743m814,3473l812,3471,791,3471,791,3452,789,3449,783,3449,781,3452,781,3481,812,3481,814,3479,814,3473m818,3791l816,3784,810,3773,808,3772,800,3771,794,3771,783,3771,777,3771,769,3772,768,3773,761,3784,759,3791,759,3803,761,3805,772,3807,780,3807,797,3807,805,3807,816,3805,818,3803,818,3791m823,3582l822,3580,808,3580,808,3587,808,3609,799,3618,778,3618,769,3609,769,3587,808,3587,808,3580,755,3580,754,3582,754,3586,755,3587,763,3587,763,3607,767,3615,775,3620,775,3622,767,3627,763,3634,763,3655,755,3655,754,3656,754,3660,755,3661,822,3661,823,3660,823,3656,822,3655,814,3655,814,3639,814,3634,810,3627,807,3625,807,3638,806,3639,802,3636,795,3634,782,3634,776,3636,771,3639,770,3638,773,3630,780,3624,797,3624,804,3630,807,3638,807,3625,806,3624,802,3622,802,3620,806,3618,810,3615,814,3607,814,3587,822,3587,823,3586,823,3582m830,3473l827,3456,821,3449,821,3473,819,3485,812,3496,801,3503,789,3505,776,3503,765,3496,758,3485,756,3473,758,3460,765,3449,776,3442,789,3440,801,3442,812,3449,819,3460,821,3473,821,3449,818,3443,813,3440,805,3434,789,3431,772,3434,759,3443,750,3456,747,3473,750,3489,759,3502,772,3511,789,3514,805,3511,813,3505,818,3502,827,3489,830,3473e" filled="true" fillcolor="#2489a7" stroked="false">
              <v:path arrowok="t"/>
              <v:fill type="solid"/>
            </v:shape>
            <v:rect style="position:absolute;left:20;top:42;width:317;height:8444" filled="true" fillcolor="#18a7d6" stroked="false">
              <v:fill type="solid"/>
            </v:rect>
            <v:line style="position:absolute" from="746,4065" to="2773,4065" stroked="true" strokeweight="1.055710pt" strokecolor="#dddddd">
              <v:stroke dashstyle="solid"/>
            </v:line>
            <v:shape style="position:absolute;left:686;top:8012;width:1113;height:149" type="#_x0000_t75" stroked="false">
              <v:imagedata r:id="rId7" o:title=""/>
            </v:shape>
            <v:shape style="position:absolute;left:922;top:584;width:387;height:513" coordorigin="922,585" coordsize="387,513" path="m1024,685l1023,681,992,662,988,664,983,671,984,676,1013,693,1014,693,1018,693,1021,692,1024,685m1067,637l1050,607,1045,606,1038,610,1037,615,1053,644,1056,645,1060,645,1061,645,1066,642,1067,637m1132,625l1131,588,1128,585,1124,585,1119,585,1116,588,1116,626,1120,629,1124,629,1129,629,1132,625m1157,752l1154,744,1150,742,1093,762,1091,766,1093,774,1096,776,1100,776,1101,775,1155,757,1157,752m1210,615l1209,610,1202,606,1197,607,1180,637,1181,642,1186,645,1187,645,1191,645,1194,644,1210,615m1264,671l1260,664,1255,662,1225,680,1224,685,1227,691,1230,692,1234,692,1235,692,1263,676,1264,671m1309,885l1303,849,1293,830,1293,885,1284,927,1258,964,1217,993,1165,1011,1163,1011,1162,1012,1101,1069,1108,1025,1108,1022,1107,1020,1104,1017,1102,1016,1100,1016,1036,1002,985,974,950,933,938,885,944,851,963,819,992,792,1030,771,1032,778,1035,785,1073,855,1075,864,1075,865,1076,872,1076,879,1076,916,1080,935,1091,950,1106,961,1125,965,1125,965,1144,961,1160,950,1160,949,1170,935,1174,916,1174,914,1174,898,1174,880,1174,879,1174,874,1174,874,1175,865,1175,864,1177,855,1214,788,1216,783,1218,778,1250,799,1273,825,1288,854,1293,885,1293,830,1286,816,1259,787,1246,778,1222,763,1223,757,1224,752,1224,745,1216,707,1208,695,1208,745,1207,755,1205,766,1202,775,1198,785,1169,838,1164,847,1161,857,1160,864,1158,864,1158,880,1158,898,1158,914,1158,916,1156,929,1148,939,1138,947,1125,949,1112,947,1102,939,1095,929,1092,916,1092,914,1158,914,1158,898,1092,898,1092,880,1158,880,1158,864,1133,864,1133,800,1133,794,1155,787,1157,782,1154,774,1150,772,1093,792,1091,796,1093,804,1096,806,1100,806,1101,806,1117,800,1117,864,1090,864,1089,857,1086,847,1048,777,1046,771,1045,768,1043,754,1042,752,1042,745,1049,713,1066,686,1093,669,1125,662,1157,669,1184,686,1201,713,1208,745,1208,695,1195,675,1175,662,1163,654,1125,647,1087,654,1055,675,1034,707,1027,745,1027,752,1027,755,984,778,984,778,951,809,930,845,922,885,935,938,970,983,1024,1014,1091,1031,1081,1092,1083,1095,1087,1097,1088,1097,1091,1097,1093,1097,1095,1095,1124,1069,1170,1026,1226,1006,1270,973,1299,932,1309,885e" filled="true" fillcolor="#4da8dd" stroked="false">
              <v:path arrowok="t"/>
              <v:fill type="solid"/>
            </v:shape>
            <v:shape style="position:absolute;left:3188;top:42;width:3168;height:10136" coordorigin="3188,43" coordsize="3168,10136" path="m6356,10176l3188,10176,3188,10178,6356,10178,6356,10176m6356,43l3188,43,3188,8486,6356,8486,6356,43e" filled="true" fillcolor="#ffffff" stroked="false">
              <v:path arrowok="t"/>
              <v:fill type="solid"/>
            </v:shape>
            <v:rect style="position:absolute;left:3191;top:45;width:3162;height:10129" filled="false" stroked="true" strokeweight=".316713pt" strokecolor="#b3b3b3">
              <v:stroke dashstyle="solid"/>
            </v:rect>
            <v:rect style="position:absolute;left:3194;top:8486;width:3156;height:1690" filled="true" fillcolor="#2f2f2f" stroked="false">
              <v:fill type="solid"/>
            </v:rect>
            <v:shape style="position:absolute;left:3534;top:2113;width:108;height:630" coordorigin="3535,2114" coordsize="108,630" path="m3642,2636l3535,2636,3535,2744,3642,2744,3642,2636m3642,2114l3535,2114,3535,2221,3642,2221,3642,2114e" filled="true" fillcolor="#999999" stroked="false">
              <v:path arrowok="t"/>
              <v:fill opacity="13107f" type="solid"/>
            </v:shape>
            <v:rect style="position:absolute;left:3510;top:2092;width:108;height:108" filled="true" fillcolor="#ffffff" stroked="false">
              <v:fill type="solid"/>
            </v:rect>
            <v:rect style="position:absolute;left:3510;top:2092;width:108;height:108" filled="false" stroked="true" strokeweight=".316713pt" strokecolor="#18a7d6">
              <v:stroke dashstyle="solid"/>
            </v:rect>
            <v:rect style="position:absolute;left:3510;top:2615;width:108;height:108" filled="true" fillcolor="#ffffff" stroked="false">
              <v:fill type="solid"/>
            </v:rect>
            <v:rect style="position:absolute;left:3510;top:2615;width:108;height:108" filled="false" stroked="true" strokeweight=".316713pt" strokecolor="#18a7d6">
              <v:stroke dashstyle="solid"/>
            </v:rect>
            <v:rect style="position:absolute;left:3534;top:3154;width:108;height:108" filled="true" fillcolor="#999999" stroked="false">
              <v:fill opacity="13107f" type="solid"/>
            </v:rect>
            <v:rect style="position:absolute;left:3510;top:3122;width:108;height:108" filled="true" fillcolor="#ffffff" stroked="false">
              <v:fill type="solid"/>
            </v:rect>
            <v:rect style="position:absolute;left:3510;top:3122;width:108;height:108" filled="false" stroked="true" strokeweight=".527855pt" strokecolor="#18a7d6">
              <v:stroke dashstyle="solid"/>
            </v:rect>
            <v:shape style="position:absolute;left:4428;top:3512;width:61;height:48" coordorigin="4429,3512" coordsize="61,48" path="m4467,3560l4464,3560,4460,3556,4460,3553,4472,3541,4431,3541,4429,3539,4429,3533,4431,3531,4472,3531,4460,3519,4460,3516,4464,3512,4467,3512,4489,3535,4489,3538,4467,3560xe" filled="true" fillcolor="#1a6085" stroked="false">
              <v:path arrowok="t"/>
              <v:fill type="solid"/>
            </v:shape>
            <v:shape style="position:absolute;left:3709;top:3459;width:822;height:149" type="#_x0000_t75" stroked="false">
              <v:imagedata r:id="rId8" o:title=""/>
            </v:shape>
            <v:shape style="position:absolute;left:3513;top:1325;width:75;height:84" coordorigin="3513,1325" coordsize="75,84" path="m3555,1351l3553,1350,3548,1350,3546,1351,3546,1375,3548,1377,3553,1377,3555,1375,3555,1351m3588,1362l3585,1353,3580,1347,3580,1371,3577,1382,3571,1392,3562,1398,3551,1400,3539,1398,3530,1392,3524,1382,3522,1371,3524,1360,3530,1351,3539,1344,3551,1342,3551,1342,3562,1344,3571,1351,3577,1360,3580,1371,3580,1347,3579,1347,3579,1347,3581,1345,3581,1342,3566,1342,3581,1342,3575,1338,3572,1336,3570,1336,3568,1338,3564,1336,3560,1334,3555,1334,3555,1331,3558,1331,3559,1330,3559,1326,3558,1325,3543,1325,3542,1326,3542,1330,3543,1331,3546,1331,3546,1334,3533,1338,3523,1346,3516,1358,3513,1371,3516,1386,3524,1398,3536,1406,3551,1409,3565,1406,3573,1400,3577,1398,3585,1386,3588,1371,3588,1362e" filled="true" fillcolor="#2489a7" stroked="false">
              <v:path arrowok="t"/>
              <v:fill type="solid"/>
            </v:shape>
            <v:shape style="position:absolute;left:3501;top:447;width:159;height:159" type="#_x0000_t75" stroked="false">
              <v:imagedata r:id="rId9" o:title=""/>
            </v:shape>
            <v:line style="position:absolute" from="3510,1781" to="5832,1781" stroked="true" strokeweight="1.055710pt" strokecolor="#e9e9e9">
              <v:stroke dashstyle="solid"/>
            </v:line>
            <v:shape style="position:absolute;left:6355;top:42;width:3168;height:10136" coordorigin="6356,43" coordsize="3168,10136" path="m9524,10176l6356,10176,6356,10178,9524,10178,9524,10176m9524,43l6356,43,6356,8486,9524,8486,9524,43e" filled="true" fillcolor="#ffffff" stroked="false">
              <v:path arrowok="t"/>
              <v:fill type="solid"/>
            </v:shape>
            <v:rect style="position:absolute;left:6359;top:45;width:3162;height:10129" filled="false" stroked="true" strokeweight=".316713pt" strokecolor="#b3b3b3">
              <v:stroke dashstyle="solid"/>
            </v:rect>
            <v:rect style="position:absolute;left:6360;top:8486;width:3158;height:1690" filled="true" fillcolor="#2f2f2f" stroked="false">
              <v:fill type="solid"/>
            </v:rect>
            <v:line style="position:absolute" from="6665,1788" to="8988,1788" stroked="true" strokeweight="1.055710pt" strokecolor="#e9e9e9">
              <v:stroke dashstyle="solid"/>
            </v:line>
            <v:shape style="position:absolute;left:6854;top:3575;width:2185;height:1626" type="#_x0000_t75" stroked="false">
              <v:imagedata r:id="rId10" o:title=""/>
            </v:shape>
            <v:shape style="position:absolute;left:6670;top:1377;width:75;height:84" coordorigin="6671,1378" coordsize="75,84" path="m6713,1404l6711,1402,6706,1402,6704,1404,6704,1428,6706,1430,6711,1430,6713,1428,6713,1404m6746,1415l6743,1406,6737,1400,6737,1424,6735,1435,6729,1444,6720,1451,6708,1453,6697,1451,6688,1444,6682,1435,6679,1424,6682,1413,6688,1403,6697,1397,6708,1395,6709,1395,6720,1397,6729,1403,6735,1413,6737,1424,6737,1400,6737,1400,6737,1400,6739,1398,6738,1395,6723,1395,6738,1395,6733,1391,6730,1388,6727,1389,6726,1391,6722,1389,6717,1387,6713,1387,6713,1384,6716,1384,6717,1382,6717,1379,6716,1378,6701,1378,6700,1379,6700,1382,6701,1384,6704,1384,6704,1387,6691,1391,6681,1399,6674,1410,6671,1424,6674,1438,6682,1450,6694,1458,6708,1461,6723,1458,6731,1453,6735,1450,6743,1438,6746,1424,6746,1415e" filled="true" fillcolor="#2489a7" stroked="false">
              <v:path arrowok="t"/>
              <v:fill type="solid"/>
            </v:shape>
            <v:shape style="position:absolute;left:6656;top:444;width:159;height:159" type="#_x0000_t75" stroked="false">
              <v:imagedata r:id="rId11" o:title=""/>
            </v:shape>
            <v:rect style="position:absolute;left:7276;top:2018;width:1125;height:686" filled="true" fillcolor="#383838" stroked="false">
              <v:fill opacity="6553f" type="solid"/>
            </v:rect>
            <v:rect style="position:absolute;left:7251;top:1989;width:1112;height:686" filled="true" fillcolor="#ffffff" stroked="false">
              <v:fill type="solid"/>
            </v:rect>
            <v:shape style="position:absolute;left:9523;top:42;width:5913;height:10136" coordorigin="9524,43" coordsize="5913,10136" path="m15436,10176l9524,10176,9524,10178,15436,10178,15436,10176m15436,43l9524,43,9524,8486,15436,8486,15436,43e" filled="true" fillcolor="#ffffff" stroked="false">
              <v:path arrowok="t"/>
              <v:fill type="solid"/>
            </v:shape>
            <v:rect style="position:absolute;left:9526;top:45;width:5907;height:10129" filled="false" stroked="true" strokeweight=".316713pt" strokecolor="#b3b3b3">
              <v:stroke dashstyle="solid"/>
            </v:rect>
            <v:rect style="position:absolute;left:9528;top:8486;width:5903;height:1690" filled="true" fillcolor="#2f2f2f" stroked="false">
              <v:fill type="solid"/>
            </v:rect>
            <v:shape style="position:absolute;left:11032;top:9318;width:93;height:86" coordorigin="11033,9318" coordsize="93,86" path="m11125,9359l11124,9357,11086,9318,11080,9318,11073,9325,11073,9331,11094,9352,11037,9352,11033,9356,11033,9367,11037,9371,11094,9371,11073,9392,11073,9398,11078,9403,11080,9404,11085,9404,11087,9403,11124,9366,11125,9364,11125,9359e" filled="true" fillcolor="#b3b3b3" stroked="false">
              <v:path arrowok="t"/>
              <v:fill type="solid"/>
            </v:shape>
            <v:shape style="position:absolute;left:9899;top:8888;width:1037;height:1037" coordorigin="9899,8889" coordsize="1037,1037" path="m10788,9925l10047,9925,9990,9914,9943,9882,9911,9835,9899,9777,9899,9037,9911,8979,9943,8932,9990,8900,10047,8889,10788,8889,10845,8900,10892,8932,10924,8979,10936,9037,10936,9777,10924,9835,10892,9882,10845,9914,10788,9925xe" filled="true" fillcolor="#000000" stroked="false">
              <v:path arrowok="t"/>
              <v:fill type="solid"/>
            </v:shape>
            <v:shape style="position:absolute;left:9857;top:8839;width:1037;height:1037" coordorigin="9858,8840" coordsize="1037,1037" path="m10746,9876l10006,9876,9948,9865,9901,9833,9869,9786,9858,9728,9858,8988,9869,8930,9901,8883,9948,8852,10006,8840,10746,8840,10804,8852,10851,8883,10883,8930,10894,8988,10894,9728,10883,9786,10851,9833,10804,9865,10746,9876xe" filled="true" fillcolor="#ffffff" stroked="false">
              <v:path arrowok="t"/>
              <v:fill type="solid"/>
            </v:shape>
            <v:shape style="position:absolute;left:11299;top:8888;width:1037;height:1037" coordorigin="11300,8889" coordsize="1037,1037" path="m12188,9925l11448,9925,11390,9913,11343,9882,11311,9835,11300,9777,11300,9037,11311,8979,11343,8932,11390,8900,11448,8889,12188,8889,12246,8900,12293,8932,12325,8979,12336,9037,12336,9777,12325,9835,12293,9882,12246,9913,12188,9925xe" filled="true" fillcolor="#000000" stroked="false">
              <v:path arrowok="t"/>
              <v:fill type="solid"/>
            </v:shape>
            <v:shape style="position:absolute;left:11258;top:8839;width:1037;height:1037" coordorigin="11258,8840" coordsize="1037,1037" path="m12147,9876l11406,9876,11349,9865,11302,9833,11270,9786,11258,9728,11258,8988,11270,8930,11302,8883,11349,8851,11406,8840,12147,8840,12204,8851,12251,8883,12283,8930,12295,8988,12295,9728,12283,9786,12251,9833,12204,9865,12147,9876xe" filled="true" fillcolor="#ffffff" stroked="false">
              <v:path arrowok="t"/>
              <v:fill type="solid"/>
            </v:shape>
            <v:line style="position:absolute" from="9983,9069" to="10770,9069" stroked="true" strokeweight="1.055710pt" strokecolor="#e9e9e9">
              <v:stroke dashstyle="solid"/>
            </v:line>
            <v:shape style="position:absolute;left:10001;top:9143;width:142;height:166" type="#_x0000_t75" stroked="false">
              <v:imagedata r:id="rId12" o:title=""/>
            </v:shape>
            <v:line style="position:absolute" from="11383,9074" to="12170,9074" stroked="true" strokeweight="1.055710pt" strokecolor="#e9e9e9">
              <v:stroke dashstyle="solid"/>
            </v:line>
            <v:shape style="position:absolute;left:10186;top:9143;width:142;height:166" type="#_x0000_t75" stroked="false">
              <v:imagedata r:id="rId13" o:title=""/>
            </v:shape>
            <v:shape style="position:absolute;left:10371;top:9143;width:142;height:166" type="#_x0000_t75" stroked="false">
              <v:imagedata r:id="rId13" o:title=""/>
            </v:shape>
            <v:shape style="position:absolute;left:10556;top:9143;width:142;height:166" type="#_x0000_t75" stroked="false">
              <v:imagedata r:id="rId14" o:title=""/>
            </v:shape>
            <v:shape style="position:absolute;left:10001;top:9359;width:142;height:166" type="#_x0000_t75" stroked="false">
              <v:imagedata r:id="rId12" o:title=""/>
            </v:shape>
            <v:shape style="position:absolute;left:10186;top:9359;width:142;height:166" type="#_x0000_t75" stroked="false">
              <v:imagedata r:id="rId15" o:title=""/>
            </v:shape>
            <v:shape style="position:absolute;left:10371;top:9359;width:142;height:166" type="#_x0000_t75" stroked="false">
              <v:imagedata r:id="rId15" o:title=""/>
            </v:shape>
            <v:shape style="position:absolute;left:10556;top:9359;width:142;height:166" type="#_x0000_t75" stroked="false">
              <v:imagedata r:id="rId16" o:title=""/>
            </v:shape>
            <v:shape style="position:absolute;left:11381;top:9166;width:142;height:142" coordorigin="11382,9166" coordsize="142,142" path="m11426,9264l11382,9264,11382,9308,11426,9308,11426,9264m11426,9215l11382,9215,11382,9259,11426,9259,11426,9215m11426,9166l11382,9166,11382,9210,11426,9210,11426,9166m11474,9264l11431,9264,11431,9308,11474,9308,11474,9264m11474,9215l11431,9215,11431,9259,11474,9259,11474,9215m11474,9166l11431,9166,11431,9210,11474,9210,11474,9166m11523,9264l11479,9264,11479,9308,11523,9308,11523,9264m11523,9215l11479,9215,11479,9259,11523,9259,11523,9215m11523,9166l11479,9166,11479,9210,11523,9210,11523,9166e" filled="true" fillcolor="#fbfd7c" stroked="false">
              <v:path arrowok="t"/>
              <v:fill type="solid"/>
            </v:shape>
            <v:line style="position:absolute" from="11449,9148" to="11382,9148" stroked="true" strokeweight=".527855pt" strokecolor="#000000">
              <v:stroke dashstyle="solid"/>
            </v:line>
            <v:shape style="position:absolute;left:11566;top:9166;width:142;height:142" coordorigin="11567,9166" coordsize="142,142" path="m11611,9264l11567,9264,11567,9308,11611,9308,11611,9264m11611,9215l11567,9215,11567,9259,11611,9259,11611,9215m11611,9166l11567,9166,11567,9210,11611,9210,11611,9166m11659,9264l11615,9264,11615,9308,11659,9308,11659,9264m11659,9215l11615,9215,11615,9259,11659,9259,11659,9215m11659,9166l11615,9166,11615,9210,11659,9210,11659,9166m11708,9264l11664,9264,11664,9308,11708,9308,11708,9264m11708,9215l11664,9215,11664,9259,11708,9259,11708,9215m11708,9166l11664,9166,11664,9210,11708,9210,11708,9166e" filled="true" fillcolor="#fbfd7c" stroked="false">
              <v:path arrowok="t"/>
              <v:fill type="solid"/>
            </v:shape>
            <v:line style="position:absolute" from="11633,9148" to="11567,9148" stroked="true" strokeweight=".527855pt" strokecolor="#000000">
              <v:stroke dashstyle="solid"/>
            </v:line>
            <v:shape style="position:absolute;left:11751;top:9166;width:142;height:142" coordorigin="11751,9166" coordsize="142,142" path="m11795,9264l11751,9264,11751,9308,11795,9308,11795,9264m11795,9215l11751,9215,11751,9259,11795,9259,11795,9215m11795,9166l11751,9166,11751,9210,11795,9210,11795,9166m11844,9264l11800,9264,11800,9308,11844,9308,11844,9264m11844,9215l11800,9215,11800,9259,11844,9259,11844,9215m11844,9166l11800,9166,11800,9210,11844,9210,11844,9166m11893,9264l11849,9264,11849,9308,11893,9308,11893,9264m11893,9215l11849,9215,11849,9259,11893,9259,11893,9215m11893,9166l11849,9166,11849,9210,11893,9210,11893,9166e" filled="true" fillcolor="#fbfd7c" stroked="false">
              <v:path arrowok="t"/>
              <v:fill type="solid"/>
            </v:shape>
            <v:line style="position:absolute" from="11818,9148" to="11751,9148" stroked="true" strokeweight=".527855pt" strokecolor="#000000">
              <v:stroke dashstyle="solid"/>
            </v:line>
            <v:shape style="position:absolute;left:11936;top:9166;width:142;height:142" coordorigin="11936,9166" coordsize="142,142" path="m11980,9264l11936,9264,11936,9308,11980,9308,11980,9264m11980,9215l11936,9215,11936,9259,11980,9259,11980,9215m11980,9166l11936,9166,11936,9210,11980,9210,11980,9166m12029,9264l11985,9264,11985,9308,12029,9308,12029,9264m12029,9215l11985,9215,11985,9259,12029,9259,12029,9215m12029,9166l11985,9166,11985,9210,12029,9210,12029,9166m12078,9264l12034,9264,12034,9308,12078,9308,12078,9264m12078,9215l12034,9215,12034,9259,12078,9259,12078,9215m12078,9166l12034,9166,12034,9210,12078,9210,12078,9166e" filled="true" fillcolor="#fbfd7c" stroked="false">
              <v:path arrowok="t"/>
              <v:fill type="solid"/>
            </v:shape>
            <v:line style="position:absolute" from="12003,9148" to="11936,9148" stroked="true" strokeweight=".527855pt" strokecolor="#000000">
              <v:stroke dashstyle="solid"/>
            </v:line>
            <v:shape style="position:absolute;left:11381;top:9382;width:142;height:142" coordorigin="11382,9382" coordsize="142,142" path="m11426,9480l11382,9480,11382,9524,11426,9524,11426,9480m11426,9431l11382,9431,11382,9475,11426,9475,11426,9431m11426,9382l11382,9382,11382,9426,11426,9426,11426,9382m11474,9480l11431,9480,11431,9524,11474,9524,11474,9480m11474,9431l11431,9431,11431,9475,11474,9475,11474,9431m11474,9382l11431,9382,11431,9426,11474,9426,11474,9382m11523,9480l11479,9480,11479,9524,11523,9524,11523,9480m11523,9431l11479,9431,11479,9475,11523,9475,11523,9431m11523,9382l11479,9382,11479,9426,11523,9426,11523,9382e" filled="true" fillcolor="#fbfd7c" stroked="false">
              <v:path arrowok="t"/>
              <v:fill type="solid"/>
            </v:shape>
            <v:line style="position:absolute" from="11449,9364" to="11382,9364" stroked="true" strokeweight=".527855pt" strokecolor="#000000">
              <v:stroke dashstyle="solid"/>
            </v:line>
            <v:shape style="position:absolute;left:11566;top:9382;width:142;height:142" coordorigin="11567,9382" coordsize="142,142" path="m11611,9480l11567,9480,11567,9524,11611,9524,11611,9480m11611,9431l11567,9431,11567,9475,11611,9475,11611,9431m11611,9382l11567,9382,11567,9426,11611,9426,11611,9382m11659,9480l11615,9480,11615,9524,11659,9524,11659,9480m11659,9431l11615,9431,11615,9475,11659,9475,11659,9431m11659,9382l11615,9382,11615,9426,11659,9426,11659,9382m11708,9480l11664,9480,11664,9524,11708,9524,11708,9480m11708,9431l11664,9431,11664,9475,11708,9475,11708,9431m11708,9382l11664,9382,11664,9426,11708,9426,11708,9382e" filled="true" fillcolor="#fbfd7c" stroked="false">
              <v:path arrowok="t"/>
              <v:fill type="solid"/>
            </v:shape>
            <v:line style="position:absolute" from="11633,9364" to="11567,9364" stroked="true" strokeweight=".527855pt" strokecolor="#000000">
              <v:stroke dashstyle="solid"/>
            </v:line>
            <v:shape style="position:absolute;left:11751;top:9382;width:142;height:142" coordorigin="11751,9382" coordsize="142,142" path="m11795,9480l11751,9480,11751,9524,11795,9524,11795,9480m11795,9431l11751,9431,11751,9475,11795,9475,11795,9431m11795,9382l11751,9382,11751,9426,11795,9426,11795,9382m11844,9480l11800,9480,11800,9524,11844,9524,11844,9480m11844,9431l11800,9431,11800,9475,11844,9475,11844,9431m11844,9382l11800,9382,11800,9426,11844,9426,11844,9382m11893,9480l11849,9480,11849,9524,11893,9524,11893,9480m11893,9431l11849,9431,11849,9475,11893,9475,11893,9431m11893,9382l11849,9382,11849,9426,11893,9426,11893,9382e" filled="true" fillcolor="#fbfd7c" stroked="false">
              <v:path arrowok="t"/>
              <v:fill type="solid"/>
            </v:shape>
            <v:line style="position:absolute" from="11818,9364" to="11751,9364" stroked="true" strokeweight=".527855pt" strokecolor="#000000">
              <v:stroke dashstyle="solid"/>
            </v:line>
            <v:shape style="position:absolute;left:11936;top:9382;width:142;height:142" coordorigin="11936,9382" coordsize="142,142" path="m11980,9480l11936,9480,11936,9524,11980,9524,11980,9480m11980,9431l11936,9431,11936,9475,11980,9475,11980,9431m11980,9382l11936,9382,11936,9426,11980,9426,11980,9382m12029,9480l11985,9480,11985,9524,12029,9524,12029,9480m12029,9431l11985,9431,11985,9475,12029,9475,12029,9431m12029,9382l11985,9382,11985,9426,12029,9426,12029,9382m12078,9480l12034,9480,12034,9524,12078,9524,12078,9480m12078,9431l12034,9431,12034,9475,12078,9475,12078,9431m12078,9382l12034,9382,12034,9426,12078,9426,12078,9382e" filled="true" fillcolor="#fbfd7c" stroked="false">
              <v:path arrowok="t"/>
              <v:fill type="solid"/>
            </v:shape>
            <v:line style="position:absolute" from="12003,9364" to="11936,9364" stroked="true" strokeweight=".527855pt" strokecolor="#000000">
              <v:stroke dashstyle="solid"/>
            </v:line>
            <v:shape style="position:absolute;left:11391;top:9177;width:676;height:236" coordorigin="11391,9178" coordsize="676,236" path="m11414,9410l11394,9410,11394,9413,11414,9413,11414,9410m11414,9195l11394,9195,11394,9197,11414,9197,11414,9195m11417,9401l11391,9401,11391,9404,11417,9404,11417,9401m11417,9393l11391,9393,11391,9396,11417,9396,11417,9393m11417,9186l11391,9186,11391,9189,11417,9189,11417,9186m11417,9178l11391,9178,11391,9180,11417,9180,11417,9178m11463,9410l11444,9410,11444,9413,11463,9413,11463,9410m11463,9195l11444,9195,11444,9197,11463,9197,11463,9195m11466,9401l11441,9401,11441,9404,11466,9404,11466,9401m11466,9393l11441,9393,11441,9396,11466,9396,11466,9393m11466,9186l11441,9186,11441,9189,11466,9189,11466,9186m11466,9178l11441,9178,11441,9180,11466,9180,11466,9178m11512,9195l11492,9195,11492,9197,11512,9197,11512,9195m11515,9186l11490,9186,11490,9189,11515,9189,11515,9186m11515,9178l11490,9178,11490,9180,11515,9180,11515,9178m11600,9410l11580,9410,11580,9413,11600,9413,11600,9410m11600,9195l11580,9195,11580,9197,11600,9197,11600,9195m11603,9401l11577,9401,11577,9404,11603,9404,11603,9401m11603,9393l11577,9393,11577,9396,11603,9396,11603,9393m11603,9186l11577,9186,11577,9189,11603,9189,11603,9186m11603,9178l11577,9178,11577,9180,11603,9180,11603,9178m11648,9410l11629,9410,11629,9413,11648,9413,11648,9410m11648,9195l11629,9195,11629,9197,11648,9197,11648,9195m11651,9401l11626,9401,11626,9404,11651,9404,11651,9401m11651,9393l11626,9393,11626,9396,11651,9396,11651,9393m11651,9186l11626,9186,11626,9189,11651,9189,11651,9186m11651,9178l11626,9178,11626,9180,11651,9180,11651,9178m11786,9410l11767,9410,11767,9413,11786,9413,11786,9410m11786,9244l11767,9244,11767,9247,11786,9247,11786,9244m11786,9195l11767,9195,11767,9197,11786,9197,11786,9195m11789,9401l11764,9401,11764,9404,11789,9404,11789,9401m11789,9393l11764,9393,11764,9396,11789,9396,11789,9393m11789,9236l11764,9236,11764,9239,11789,9239,11789,9236m11789,9227l11764,9227,11764,9230,11789,9230,11789,9227m11789,9186l11764,9186,11764,9189,11789,9189,11789,9186m11789,9178l11764,9178,11764,9180,11789,9180,11789,9178m11833,9410l11813,9410,11813,9413,11833,9413,11833,9410m11833,9244l11813,9244,11813,9247,11833,9247,11833,9244m11833,9195l11813,9195,11813,9197,11833,9197,11833,9195m11836,9401l11810,9401,11810,9404,11836,9404,11836,9401m11836,9393l11810,9393,11810,9396,11836,9396,11836,9393m11836,9236l11810,9236,11810,9239,11836,9239,11836,9236m11836,9227l11810,9227,11810,9230,11836,9230,11836,9227m11836,9186l11810,9186,11810,9189,11836,9189,11836,9186m11836,9178l11810,9178,11810,9180,11836,9180,11836,9178m11882,9410l11862,9410,11862,9413,11882,9413,11882,9410m11882,9195l11862,9195,11862,9197,11882,9197,11882,9195m11884,9401l11859,9401,11859,9404,11884,9404,11884,9401m11884,9393l11859,9393,11859,9396,11884,9396,11884,9393m11884,9186l11859,9186,11859,9189,11884,9189,11884,9186m11884,9178l11859,9178,11859,9180,11884,9180,11884,9178m11969,9410l11949,9410,11949,9413,11969,9413,11969,9410m11969,9195l11949,9195,11949,9197,11969,9197,11969,9195m11972,9401l11947,9401,11947,9404,11972,9404,11972,9401m11972,9393l11947,9393,11947,9396,11972,9396,11972,9393m11972,9186l11947,9186,11947,9189,11972,9189,11972,9186m11972,9178l11947,9178,11947,9180,11972,9180,11972,9178m12018,9410l11998,9410,11998,9413,12018,9413,12018,9410m12018,9195l11998,9195,11998,9197,12018,9197,12018,9195m12021,9401l11995,9401,11995,9404,12021,9404,12021,9401m12021,9393l11995,9393,11995,9396,12021,9396,12021,9393m12021,9186l11995,9186,11995,9189,12021,9189,12021,9186m12021,9178l11995,9178,11995,9180,12021,9180,12021,9178m12064,9195l12044,9195,12044,9197,12064,9197,12064,9195m12067,9186l12042,9186,12042,9189,12067,9189,12067,9186m12067,9178l12042,9178,12042,9180,12067,9180,12067,9178e" filled="true" fillcolor="#000000" stroked="false">
              <v:path arrowok="t"/>
              <v:fill type="solid"/>
            </v:shape>
            <v:line style="position:absolute" from="9842,1785" to="14909,1785" stroked="true" strokeweight="1.055710pt" strokecolor="#e9e9e9">
              <v:stroke dashstyle="solid"/>
            </v:line>
            <v:shape style="position:absolute;left:9838;top:1296;width:75;height:84" coordorigin="9839,1297" coordsize="75,84" path="m9880,1323l9879,1321,9874,1321,9872,1323,9872,1347,9874,1349,9879,1349,9880,1347,9880,1323m9914,1334l9910,1325,9905,1319,9905,1343,9903,1354,9897,1363,9887,1369,9876,1372,9865,1369,9856,1363,9849,1354,9847,1343,9849,1332,9856,1322,9865,1316,9876,1314,9876,1314,9887,1316,9897,1322,9903,1332,9905,1343,9905,1319,9905,1319,9905,1318,9906,1317,9906,1314,9901,1310,9898,1307,9895,1308,9894,1310,9890,1308,9885,1306,9880,1306,9880,1302,9884,1302,9885,1301,9885,1298,9884,1297,9869,1297,9868,1298,9868,1301,9869,1302,9872,1302,9872,1306,9859,1310,9848,1318,9841,1329,9839,1343,9842,1357,9850,1369,9862,1377,9876,1380,9891,1377,9899,1372,9903,1369,9911,1357,9914,1343,9914,1334e" filled="true" fillcolor="#2489a7" stroked="false">
              <v:path arrowok="t"/>
              <v:fill type="solid"/>
            </v:shape>
            <v:shape style="position:absolute;left:9824;top:440;width:159;height:159" type="#_x0000_t75" stroked="false">
              <v:imagedata r:id="rId11" o:title=""/>
            </v:shape>
            <v:rect style="position:absolute;left:13908;top:854;width:1072;height:552" filled="true" fillcolor="#fdf2db" stroked="false">
              <v:fill type="solid"/>
            </v:rect>
            <v:shape style="position:absolute;left:14389;top:1406;width:129;height:129" type="#_x0000_t75" stroked="false">
              <v:imagedata r:id="rId17" o:title=""/>
            </v:shape>
            <v:shape style="position:absolute;left:14808;top:931;width:90;height:97" coordorigin="14809,932" coordsize="90,97" path="m14855,943l14852,943,14851,942,14851,933,14852,932,14855,932,14856,933,14856,942,14855,943xm14828,955l14827,955,14821,949,14821,948,14821,946,14822,945,14824,945,14824,946,14829,951,14830,951,14830,953,14828,955xm14879,955l14877,953,14877,951,14878,951,14883,946,14883,945,14884,945,14885,945,14886,946,14886,948,14886,949,14885,949,14880,955,14879,955xm14865,1008l14842,1008,14841,997,14829,995,14829,962,14841,952,14866,952,14878,962,14878,995,14866,997,14865,1008xm14897,980l14887,980,14886,979,14886,977,14887,976,14897,976,14898,977,14898,979,14897,980xm14823,1010l14821,1009,14821,1007,14822,1006,14828,1000,14828,1000,14830,1000,14831,1000,14832,1002,14831,1003,14824,1010,14823,1010xm14884,1010l14883,1010,14876,1003,14876,1002,14876,1000,14877,1000,14878,1000,14878,1000,14879,1000,14885,1006,14886,1007,14886,1009,14884,1010xm14819,980l14810,980,14809,979,14809,977,14810,976,14819,976,14820,977,14820,979,14819,980xm14863,1029l14844,1029,14842,1027,14842,1013,14865,1013,14865,1027,14863,1029xe" filled="true" fillcolor="#ff7038" stroked="false">
              <v:path arrowok="t"/>
              <v:fill type="solid"/>
            </v:shape>
            <v:shape style="position:absolute;left:21460;top:45;width:6969;height:10136" coordorigin="21461,45" coordsize="6969,10136" path="m28429,10180l21461,10180,21461,10181,28429,10181,28429,10180m28429,45l21461,45,21461,8490,28429,8490,28429,45e" filled="true" fillcolor="#ffffff" stroked="false">
              <v:path arrowok="t"/>
              <v:fill type="solid"/>
            </v:shape>
            <v:rect style="position:absolute;left:21463;top:48;width:6962;height:10129" filled="false" stroked="true" strokeweight=".316713pt" strokecolor="#b3b3b3">
              <v:stroke dashstyle="solid"/>
            </v:rect>
            <v:line style="position:absolute" from="21726,1712" to="27849,1712" stroked="true" strokeweight="1.055710pt" strokecolor="#e9e9e9">
              <v:stroke dashstyle="solid"/>
            </v:line>
            <v:shape style="position:absolute;left:21773;top:1380;width:75;height:84" coordorigin="21773,1381" coordsize="75,84" path="m21815,1407l21813,1405,21808,1405,21806,1407,21806,1431,21808,1433,21813,1433,21815,1431,21815,1407m21848,1418l21845,1409,21839,1403,21839,1427,21837,1438,21831,1447,21822,1454,21810,1456,21799,1454,21790,1447,21784,1438,21782,1427,21784,1416,21790,1407,21799,1400,21810,1398,21810,1398,21822,1400,21831,1407,21837,1416,21839,1427,21839,1403,21839,1403,21839,1403,21841,1401,21840,1398,21835,1394,21832,1392,21829,1392,21828,1394,21824,1392,21819,1390,21815,1390,21815,1387,21818,1387,21819,1385,21819,1382,21818,1381,21803,1381,21802,1382,21802,1385,21803,1387,21806,1387,21806,1390,21793,1394,21783,1402,21776,1413,21773,1427,21776,1442,21784,1453,21796,1461,21810,1464,21825,1461,21833,1456,21837,1453,21845,1442,21848,1427,21848,1418e" filled="true" fillcolor="#2489a7" stroked="false">
              <v:path arrowok="t"/>
              <v:fill type="solid"/>
            </v:shape>
            <v:shape style="position:absolute;left:21761;top:446;width:159;height:159" type="#_x0000_t75" stroked="false">
              <v:imagedata r:id="rId18" o:title=""/>
            </v:shape>
            <v:rect style="position:absolute;left:23200;top:5928;width:1072;height:855" filled="true" fillcolor="#fdf2db" stroked="false">
              <v:fill type="solid"/>
            </v:rect>
            <v:shape style="position:absolute;left:23285;top:5799;width:129;height:129" type="#_x0000_t75" stroked="false">
              <v:imagedata r:id="rId19" o:title=""/>
            </v:shape>
            <v:shape style="position:absolute;left:24100;top:6005;width:90;height:97" coordorigin="24100,6006" coordsize="90,97" path="m24146,6017l24144,6017,24143,6016,24143,6006,24144,6006,24146,6006,24147,6006,24147,6016,24146,6017xm24120,6028l24119,6028,24113,6022,24113,6021,24113,6020,24114,6019,24115,6019,24116,6019,24121,6024,24122,6025,24122,6026,24120,6028xm24170,6028l24169,6026,24169,6025,24169,6024,24174,6019,24175,6019,24176,6019,24176,6019,24177,6019,24178,6021,24178,6022,24177,6023,24172,6028,24170,6028xm24157,6082l24134,6082,24132,6071,24121,6068,24121,6036,24133,6026,24158,6026,24170,6036,24170,6068,24158,6071,24157,6082xm24189,6054l24179,6054,24178,6053,24178,6050,24179,6049,24189,6049,24190,6050,24190,6053,24189,6054xm24114,6084l24113,6082,24113,6081,24113,6080,24120,6074,24120,6073,24122,6073,24123,6074,24123,6076,24123,6077,24116,6084,24114,6084xm24176,6084l24175,6084,24167,6077,24167,6076,24168,6074,24169,6073,24169,6073,24170,6073,24171,6074,24177,6080,24178,6081,24178,6082,24176,6084xm24110,6054l24101,6054,24100,6053,24100,6050,24101,6049,24110,6049,24112,6050,24112,6053,24110,6054xm24154,6102l24136,6102,24134,6100,24134,6086,24156,6086,24156,6100,24154,6102xe" filled="true" fillcolor="#ff7038" stroked="false">
              <v:path arrowok="t"/>
              <v:fill type="solid"/>
            </v:shape>
            <v:line style="position:absolute" from="22487,2053" to="22487,7543" stroked="true" strokeweight="1.055710pt" strokecolor="#9e9e9e">
              <v:stroke dashstyle="solid"/>
            </v:line>
            <v:shape style="position:absolute;left:22415;top:2040;width:144;height:82" coordorigin="22415,2041" coordsize="144,82" path="m22428,2122l22422,2122,22415,2115,22415,2110,22484,2041,22491,2041,22512,2063,22487,2063,22428,2122xm22546,2122l22487,2063,22512,2063,22559,2110,22559,2115,22552,2122,22546,2122xe" filled="true" fillcolor="#9e9e9e" stroked="false">
              <v:path arrowok="t"/>
              <v:fill type="solid"/>
            </v:shape>
            <v:line style="position:absolute" from="22476,7532" to="27966,7532" stroked="true" strokeweight="1.055710pt" strokecolor="#9e9e9e">
              <v:stroke dashstyle="solid"/>
            </v:line>
            <v:shape style="position:absolute;left:27901;top:7460;width:82;height:144" coordorigin="27902,7460" coordsize="82,144" path="m27902,7473l27902,7467,27909,7460,27914,7460,27983,7529,27983,7536,27961,7557,27961,7532,27902,7473xm27902,7591l27961,7532,27961,7557,27914,7604,27909,7604,27902,7597,27902,7591xe" filled="true" fillcolor="#9e9e9e" stroked="false">
              <v:path arrowok="t"/>
              <v:fill type="solid"/>
            </v:shape>
            <v:shape style="position:absolute;left:24236;top:2200;width:3507;height:3550" coordorigin="24237,2200" coordsize="3507,3550" path="m27743,5750l27648,5747,27554,5742,27461,5737,27370,5730,27280,5722,27191,5713,27104,5703,27018,5691,26933,5679,26850,5664,26768,5649,26687,5633,26608,5615,26530,5596,26453,5576,26377,5554,26303,5531,26230,5508,26158,5482,26088,5456,26019,5428,25951,5399,25885,5369,25820,5338,25756,5305,25694,5272,25633,5237,25573,5200,25514,5163,25457,5124,25401,5084,25347,5043,25293,5001,25241,4957,25191,4912,25141,4866,25093,4819,25045,4769,24999,4717,24954,4665,24910,4611,24867,4556,24826,4499,24786,4442,24748,4383,24711,4322,24676,4261,24641,4198,24609,4133,24577,4068,24547,4001,24519,3933,24491,3863,24466,3792,24441,3720,24418,3647,24396,3572,24376,3496,24357,3419,24339,3340,24323,3260,24308,3179,24295,3097,24283,3013,24272,2928,24263,2841,24255,2754,24249,2665,24244,2574,24240,2483,24238,2390,24237,2296,24237,2200e" filled="false" stroked="true" strokeweight=".738997pt" strokecolor="#b3b3b3">
              <v:path arrowok="t"/>
              <v:stroke dashstyle="solid"/>
            </v:shape>
            <v:shape style="position:absolute;left:25986;top:2214;width:1752;height:1778" coordorigin="25986,2214" coordsize="1752,1778" path="m27738,3992l27645,3991,27554,3988,27466,3982,27381,3974,27298,3963,27218,3950,27140,3934,27065,3916,26993,3895,26922,3872,26855,3846,26790,3818,26727,3787,26667,3754,26610,3719,26555,3680,26502,3640,26453,3597,26405,3551,26358,3501,26314,3447,26272,3391,26233,3332,26197,3270,26164,3205,26134,3138,26106,3068,26082,2995,26060,2919,26041,2841,26025,2760,26011,2676,26001,2589,25993,2499,25988,2407,25986,2312,25987,2214e" filled="false" stroked="true" strokeweight=".738997pt" strokecolor="#b3b3b3">
              <v:path arrowok="t"/>
              <v:stroke dashstyle="solid"/>
            </v:shape>
            <v:shape style="position:absolute;left:22485;top:3979;width:5270;height:2" coordorigin="22485,3980" coordsize="5270,0" path="m26544,3980l27755,3980m23718,3980l25801,3980m22485,3980l22974,3980e" filled="false" stroked="true" strokeweight=".105571pt" strokecolor="#b3b3b3">
              <v:path arrowok="t"/>
              <v:stroke dashstyle="dash"/>
            </v:shape>
            <v:line style="position:absolute" from="27755,6611" to="22485,6611" stroked="true" strokeweight=".105571pt" strokecolor="#b3b3b3">
              <v:stroke dashstyle="dash"/>
            </v:line>
            <v:shape style="position:absolute;left:22485;top:2214;width:5270;height:5304" coordorigin="22485,2214" coordsize="5270,5304" path="m25818,5734l27755,5734m22485,5734l25075,5734m24642,4849l27755,4849m22485,4849l23899,4849m23360,2214l23360,3244m23360,3987l23360,7517m24242,2214l24242,4451m24242,5194l24242,7517m25117,2214l25117,2859m25117,3602l25117,5479m25117,6223l25117,7517m26000,2214l26000,3974m26000,4717l26000,7517m26875,2214l26875,3098m26875,3772l26875,7517e" filled="false" stroked="true" strokeweight=".105571pt" strokecolor="#b3b3b3">
              <v:path arrowok="t"/>
              <v:stroke dashstyle="dash"/>
            </v:shape>
            <v:line style="position:absolute" from="27750,7517" to="27750,2214" stroked="true" strokeweight=".105571pt" strokecolor="#b3b3b3">
              <v:stroke dashstyle="dash"/>
            </v:line>
            <v:line style="position:absolute" from="27755,2202" to="22485,2202" stroked="true" strokeweight=".105571pt" strokecolor="#b3b3b3">
              <v:stroke dashstyle="dash"/>
            </v:line>
            <v:shape style="position:absolute;left:22485;top:3094;width:5270;height:2" coordorigin="22485,3094" coordsize="5270,0" path="m25521,3094l27755,3094m22485,3094l24778,3094e" filled="false" stroked="true" strokeweight=".105571pt" strokecolor="#b3b3b3">
              <v:path arrowok="t"/>
              <v:stroke dashstyle="dash"/>
            </v:shape>
            <v:shape style="position:absolute;left:24986;top:7651;width:263;height:263" type="#_x0000_t75" stroked="false">
              <v:imagedata r:id="rId20" o:title=""/>
            </v:shape>
            <v:shape style="position:absolute;left:21919;top:4269;width:263;height:263" type="#_x0000_t75" stroked="false">
              <v:imagedata r:id="rId21" o:title=""/>
            </v:shape>
            <v:rect style="position:absolute;left:21466;top:8490;width:6958;height:1690" filled="true" fillcolor="#2f2f2f" stroked="false">
              <v:fill type="solid"/>
            </v:rect>
            <v:shape style="position:absolute;left:26043;top:8886;width:1037;height:1037" coordorigin="26043,8887" coordsize="1037,1037" path="m26932,9923l26191,9923,26134,9912,26087,9880,26055,9833,26043,9775,26043,9035,26055,8977,26087,8930,26134,8898,26191,8887,26932,8887,26989,8898,27036,8930,27068,8977,27080,9035,27080,9775,27068,9833,27036,9880,26989,9912,26932,9923xe" filled="true" fillcolor="#000000" stroked="false">
              <v:path arrowok="t"/>
              <v:fill type="solid"/>
            </v:shape>
            <v:shape style="position:absolute;left:22979;top:9300;width:1499;height:86" coordorigin="22979,9300" coordsize="1499,86" path="m23071,9341l23070,9339,23032,9300,23026,9300,23019,9307,23019,9313,23040,9334,22983,9334,22979,9338,22979,9348,22983,9353,23040,9353,23019,9374,23019,9379,23024,9385,23026,9386,23031,9386,23034,9385,23070,9348,23071,9346,23071,9341m24477,9341l24476,9339,24438,9300,24432,9300,24425,9307,24425,9313,24446,9334,24389,9334,24385,9338,24385,9348,24389,9353,24446,9353,24425,9374,24425,9379,24430,9385,24432,9386,24437,9386,24440,9385,24476,9348,24477,9346,24477,9341e" filled="true" fillcolor="#b3b3b3" stroked="false">
              <v:path arrowok="t"/>
              <v:fill type="solid"/>
            </v:shape>
            <v:shape style="position:absolute;left:21845;top:8870;width:1037;height:1037" coordorigin="21845,8871" coordsize="1037,1037" path="m22734,9907l21994,9907,21936,9896,21889,9864,21857,9817,21845,9759,21845,9019,21857,8961,21889,8914,21936,8882,21994,8871,22734,8871,22791,8882,22839,8914,22870,8961,22882,9019,22882,9759,22870,9817,22839,9864,22791,9896,22734,9907xe" filled="true" fillcolor="#000000" stroked="false">
              <v:path arrowok="t"/>
              <v:fill type="solid"/>
            </v:shape>
            <v:shape style="position:absolute;left:21803;top:8821;width:1037;height:1037" coordorigin="21804,8822" coordsize="1037,1037" path="m22692,9858l21952,9858,21894,9847,21847,9815,21816,9768,21804,9710,21804,8970,21816,8912,21847,8865,21894,8834,21952,8822,22692,8822,22750,8834,22797,8865,22829,8912,22840,8970,22840,9710,22829,9768,22797,9815,22750,9847,22692,9858xe" filled="true" fillcolor="#ffffff" stroked="false">
              <v:path arrowok="t"/>
              <v:fill type="solid"/>
            </v:shape>
            <v:shape style="position:absolute;left:23245;top:8870;width:1037;height:1037" coordorigin="23246,8870" coordsize="1037,1037" path="m24134,9907l23394,9907,23336,9895,23289,9864,23257,9816,23246,9759,23246,9019,23257,8961,23289,8914,23336,8882,23394,8870,24134,8870,24192,8882,24239,8914,24271,8961,24282,9019,24282,9759,24271,9816,24239,9864,24192,9895,24134,9907xe" filled="true" fillcolor="#000000" stroked="false">
              <v:path arrowok="t"/>
              <v:fill type="solid"/>
            </v:shape>
            <v:shape style="position:absolute;left:23204;top:8821;width:1037;height:1037" coordorigin="23204,8822" coordsize="1037,1037" path="m24093,9858l23352,9858,23295,9847,23248,9815,23216,9768,23204,9710,23204,8970,23216,8912,23248,8865,23295,8833,23352,8822,24093,8822,24150,8833,24197,8865,24229,8912,24241,8970,24241,9710,24229,9768,24197,9815,24150,9847,24093,9858xe" filled="true" fillcolor="#ffffff" stroked="false">
              <v:path arrowok="t"/>
              <v:fill type="solid"/>
            </v:shape>
            <v:shape style="position:absolute;left:25778;top:9300;width:93;height:86" coordorigin="25779,9300" coordsize="93,86" path="m25871,9341l25870,9339,25832,9300,25826,9300,25818,9307,25818,9313,25840,9334,25783,9334,25779,9338,25779,9348,25783,9353,25840,9353,25818,9374,25818,9379,25824,9385,25826,9386,25831,9386,25833,9385,25870,9348,25871,9346,25871,9341e" filled="true" fillcolor="#b3b3b3" stroked="false">
              <v:path arrowok="t"/>
              <v:fill type="solid"/>
            </v:shape>
            <v:shape style="position:absolute;left:24650;top:8886;width:1037;height:1037" coordorigin="24650,8887" coordsize="1037,1037" path="m25539,9923l24798,9923,24741,9912,24694,9880,24662,9833,24650,9775,24650,9035,24662,8977,24694,8930,24741,8898,24798,8887,25539,8887,25596,8898,25643,8930,25675,8977,25687,9035,25687,9775,25675,9833,25643,9880,25596,9912,25539,9923xe" filled="true" fillcolor="#000000" stroked="false">
              <v:path arrowok="t"/>
              <v:fill type="solid"/>
            </v:shape>
            <v:shape style="position:absolute;left:24608;top:8838;width:1037;height:1037" coordorigin="24609,8838" coordsize="1037,1037" path="m25497,9875l24757,9875,24699,9863,24652,9831,24620,9784,24609,9726,24609,8986,24620,8929,24652,8881,24699,8850,24757,8838,25497,8838,25555,8850,25602,8881,25633,8929,25645,8986,25645,9726,25633,9784,25602,9831,25555,9863,25497,9875xe" filled="true" fillcolor="#ffffff" stroked="false">
              <v:path arrowok="t"/>
              <v:fill type="solid"/>
            </v:shape>
            <v:line style="position:absolute" from="23297,9747" to="24174,9747" stroked="true" strokeweight="1.055710pt" strokecolor="#909090">
              <v:stroke dashstyle="solid"/>
            </v:line>
            <v:line style="position:absolute" from="23307,8941" to="23307,9746" stroked="true" strokeweight="1.055710pt" strokecolor="#909090">
              <v:stroke dashstyle="solid"/>
            </v:line>
            <v:shape style="position:absolute;left:23331;top:9653;width:843;height:72" coordorigin="23331,9653" coordsize="843,72" path="m23402,9653l23331,9653,23331,9724,23402,9724,23402,9653m23484,9653l23413,9653,23413,9724,23484,9724,23484,9653m23566,9653l23495,9653,23495,9724,23566,9724,23566,9653m23648,9653l23577,9653,23577,9724,23648,9724,23648,9653m23730,9653l23659,9653,23659,9724,23730,9724,23730,9653m23847,9653l23776,9653,23776,9724,23847,9724,23847,9653m23929,9653l23858,9653,23858,9724,23929,9724,23929,9653m24011,9653l23940,9653,23940,9724,24011,9724,24011,9653m24093,9653l24022,9653,24022,9724,24093,9724,24093,9653m24174,9653l24103,9653,24103,9724,24174,9724,24174,9653e" filled="true" fillcolor="#fbf256" stroked="false">
              <v:path arrowok="t"/>
              <v:fill type="solid"/>
            </v:shape>
            <v:line style="position:absolute" from="21915,9747" to="22792,9747" stroked="true" strokeweight="1.055710pt" strokecolor="#909090">
              <v:stroke dashstyle="solid"/>
            </v:line>
            <v:line style="position:absolute" from="21925,8941" to="21925,9746" stroked="true" strokeweight="1.055710pt" strokecolor="#909090">
              <v:stroke dashstyle="solid"/>
            </v:line>
            <v:shape style="position:absolute;left:22030;top:9653;width:516;height:71" coordorigin="22031,9653" coordsize="516,71" path="m22102,9653l22031,9653,22031,9724,22102,9724,22102,9653m22266,9653l22195,9653,22195,9724,22266,9724,22266,9653m22547,9653l22476,9653,22476,9724,22547,9724,22547,9653e" filled="true" fillcolor="#fbf256" stroked="false">
              <v:path arrowok="t"/>
              <v:fill type="solid"/>
            </v:shape>
            <v:shape style="position:absolute;left:22193;top:9565;width:326;height:52" coordorigin="22194,9565" coordsize="326,52" path="m22520,9591l22494,9565,22487,9572,22500,9586,22344,9586,22213,9586,22227,9573,22219,9565,22194,9591,22219,9616,22227,9609,22213,9596,22344,9596,22500,9596,22487,9609,22494,9616,22520,9591e" filled="true" fillcolor="#18a7d6" stroked="false">
              <v:path arrowok="t"/>
              <v:fill type="solid"/>
            </v:shape>
            <v:shape style="position:absolute;left:22557;top:9653;width:153;height:71" coordorigin="22558,9653" coordsize="153,71" path="m22628,9653l22558,9653,22558,9724,22628,9724,22628,9653m22710,9653l22639,9653,22639,9724,22710,9724,22710,9653e" filled="true" fillcolor="#fbf256" stroked="false">
              <v:path arrowok="t"/>
              <v:fill type="solid"/>
            </v:shape>
            <v:line style="position:absolute" from="24704,9754" to="25582,9754" stroked="true" strokeweight="1.055710pt" strokecolor="#909090">
              <v:stroke dashstyle="solid"/>
            </v:line>
            <v:line style="position:absolute" from="24715,8948" to="24715,9753" stroked="true" strokeweight="1.055710pt" strokecolor="#909090">
              <v:stroke dashstyle="solid"/>
            </v:line>
            <v:shape style="position:absolute;left:24738;top:8963;width:843;height:768" coordorigin="24739,8963" coordsize="843,768" path="m24810,9660l24739,9660,24739,9731,24810,9731,24810,9660m24892,9364l24821,9364,24821,9435,24892,9435,24892,9364m24973,9660l24902,9660,24902,9731,24973,9731,24973,9660m25055,9660l24984,9660,24984,9731,25055,9731,25055,9660m25137,8963l25066,8963,25066,9034,25137,9034,25137,8963m25254,9660l25184,9660,25184,9731,25254,9731,25254,9660m25336,9660l25265,9660,25265,9731,25336,9731,25336,9660m25500,9660l25429,9660,25429,9731,25500,9731,25500,9660m25582,9660l25511,9660,25511,9731,25582,9731,25582,9660e" filled="true" fillcolor="#fbf256" stroked="false">
              <v:path arrowok="t"/>
              <v:fill type="solid"/>
            </v:shape>
            <v:shape style="position:absolute;left:24829;top:9062;width:579;height:578" coordorigin="24830,9063" coordsize="579,578" path="m24882,9487l24876,9481,24856,9460,24830,9487,24837,9494,24851,9481,24851,9640,24861,9640,24861,9481,24875,9494,24882,9487m25128,9089l25122,9083,25101,9063,25075,9089,25083,9096,25096,9083,25096,9242,25107,9242,25107,9083,25120,9096,25128,9089m25409,9318l25403,9312,25403,9312,25383,9292,25356,9318,25364,9326,25377,9312,25377,9472,25388,9472,25388,9312,25401,9326,25409,9318e" filled="true" fillcolor="#18a7d6" stroked="false">
              <v:path arrowok="t"/>
              <v:fill type="solid"/>
            </v:shape>
            <v:shape style="position:absolute;left:26001;top:8838;width:1037;height:1037" coordorigin="26002,8838" coordsize="1037,1037" path="m26890,9875l26150,9875,26092,9863,26045,9831,26013,9784,26002,9726,26002,8986,26013,8929,26045,8881,26092,8850,26150,8838,26890,8838,26948,8850,26995,8881,27027,8929,27038,8986,27038,9726,27027,9784,26995,9831,26948,9863,26890,9875xe" filled="true" fillcolor="#ffffff" stroked="false">
              <v:path arrowok="t"/>
              <v:fill type="solid"/>
            </v:shape>
            <v:line style="position:absolute" from="26097,9754" to="26975,9754" stroked="true" strokeweight="1.055710pt" strokecolor="#909090">
              <v:stroke dashstyle="solid"/>
            </v:line>
            <v:shape style="position:absolute;left:26131;top:9364;width:153;height:283" coordorigin="26132,9364" coordsize="153,283" path="m26203,9575l26132,9575,26132,9646,26203,9646,26203,9575m26285,9364l26214,9364,26214,9435,26285,9435,26285,9364e" filled="true" fillcolor="#fbf256" stroked="false">
              <v:path arrowok="t"/>
              <v:fill type="solid"/>
            </v:shape>
            <v:line style="position:absolute" from="26108,8948" to="26108,9753" stroked="true" strokeweight="1.055710pt" strokecolor="#909090">
              <v:stroke dashstyle="solid"/>
            </v:line>
            <v:shape style="position:absolute;left:26295;top:8952;width:652;height:779" coordorigin="26296,8952" coordsize="652,779" path="m26367,9248l26296,9248,26296,9319,26367,9319,26367,9248m26448,9660l26377,9660,26377,9731,26448,9731,26448,9660m26530,8952l26459,8952,26459,9023,26530,9023,26530,8952m26648,9031l26577,9031,26577,9102,26648,9102,26648,9031m26742,9334l26671,9334,26671,9405,26742,9405,26742,9334m26827,9067l26756,9067,26756,9138,26827,9138,26827,9067m26893,9660l26822,9660,26822,9731,26893,9731,26893,9660m26947,9031l26876,9031,26876,9102,26947,9102,26947,9031e" filled="true" fillcolor="#fbf256" stroked="false">
              <v:path arrowok="t"/>
              <v:fill type="solid"/>
            </v:shape>
            <v:line style="position:absolute" from="26097,9754" to="26975,9754" stroked="true" strokeweight="1.055710pt" strokecolor="#909090">
              <v:stroke dashstyle="solid"/>
            </v:line>
            <v:shape style="position:absolute;left:22229;top:8943;width:550;height:557" coordorigin="22230,8944" coordsize="550,557" path="m22780,9500l22691,9494,22610,9481,22537,9460,22471,9432,22414,9397,22364,9354,22322,9304,22288,9247,22262,9182,22243,9110,22233,9031,22230,8944e" filled="false" stroked="true" strokeweight=".738997pt" strokecolor="#b3b3b3">
              <v:path arrowok="t"/>
              <v:stroke dashstyle="solid"/>
            </v:shape>
            <v:shape style="position:absolute;left:22496;top:8938;width:290;height:294" type="#_x0000_t75" stroked="false">
              <v:imagedata r:id="rId22" o:title=""/>
            </v:shape>
            <v:shape style="position:absolute;left:23594;top:8956;width:550;height:557" coordorigin="23594,8956" coordsize="550,557" path="m24144,9513l24055,9507,23974,9493,23901,9473,23836,9445,23778,9409,23728,9367,23687,9317,23652,9259,23626,9194,23608,9122,23597,9043,23594,8956e" filled="false" stroked="true" strokeweight=".738997pt" strokecolor="#b3b3b3">
              <v:path arrowok="t"/>
              <v:stroke dashstyle="solid"/>
            </v:shape>
            <v:shape style="position:absolute;left:23861;top:8950;width:290;height:294" type="#_x0000_t75" stroked="false">
              <v:imagedata r:id="rId23" o:title=""/>
            </v:shape>
            <v:shape style="position:absolute;left:25001;top:8966;width:550;height:557" coordorigin="25001,8966" coordsize="550,557" path="m25551,9523l25462,9517,25382,9503,25308,9483,25243,9455,25185,9419,25136,9377,25094,9327,25060,9269,25033,9204,25015,9132,25004,9053,25001,8966e" filled="false" stroked="true" strokeweight=".738997pt" strokecolor="#b3b3b3">
              <v:path arrowok="t"/>
              <v:stroke dashstyle="solid"/>
            </v:shape>
            <v:shape style="position:absolute;left:25268;top:8960;width:290;height:294" type="#_x0000_t75" stroked="false">
              <v:imagedata r:id="rId24" o:title=""/>
            </v:shape>
            <v:shape style="position:absolute;left:26394;top:8948;width:550;height:557" coordorigin="26395,8948" coordsize="550,557" path="m26944,9505l26856,9499,26775,9486,26702,9465,26636,9437,26579,9402,26529,9359,26487,9309,26453,9251,26427,9187,26408,9115,26398,9035,26395,8948e" filled="false" stroked="true" strokeweight=".738997pt" strokecolor="#b3b3b3">
              <v:path arrowok="t"/>
              <v:stroke dashstyle="solid"/>
            </v:shape>
            <v:shape style="position:absolute;left:26661;top:8943;width:290;height:294" type="#_x0000_t75" stroked="false">
              <v:imagedata r:id="rId22" o:title=""/>
            </v:shape>
            <v:shape style="position:absolute;left:28471;top:21;width:3168;height:10136" coordorigin="28471,21" coordsize="3168,10136" path="m31639,10154l28471,10154,28471,10156,31639,10156,31639,10154m31639,21l28471,21,28471,8465,31639,8465,31639,21e" filled="true" fillcolor="#ffffff" stroked="false">
              <v:path arrowok="t"/>
              <v:fill type="solid"/>
            </v:shape>
            <v:rect style="position:absolute;left:28474;top:24;width:3162;height:10129" filled="false" stroked="true" strokeweight=".316713pt" strokecolor="#b3b3b3">
              <v:stroke dashstyle="solid"/>
            </v:rect>
            <v:rect style="position:absolute;left:28476;top:8464;width:3158;height:1690" filled="true" fillcolor="#2f2f2f" stroked="false">
              <v:fill type="solid"/>
            </v:rect>
            <v:shape style="position:absolute;left:28774;top:425;width:159;height:159" type="#_x0000_t75" stroked="false">
              <v:imagedata r:id="rId25" o:title=""/>
            </v:shape>
            <v:line style="position:absolute" from="28783,1759" to="31105,1759" stroked="true" strokeweight="1.055710pt" strokecolor="#e9e9e9">
              <v:stroke dashstyle="solid"/>
            </v:line>
            <v:line style="position:absolute" from="28788,3155" to="31148,3155" stroked="true" strokeweight="1.055710pt" strokecolor="#e9e9e9">
              <v:stroke dashstyle="solid"/>
            </v:line>
            <v:shape style="position:absolute;left:28807;top:4862;width:424;height:433" type="#_x0000_t75" stroked="false">
              <v:imagedata r:id="rId26" o:title=""/>
            </v:shape>
            <v:shape style="position:absolute;left:28807;top:4862;width:398;height:398" coordorigin="28807,4862" coordsize="398,398" path="m28807,5061l28823,4983,28865,4920,28928,4878,29006,4862,29083,4878,29146,4920,29189,4983,29204,5061,29189,5138,29146,5201,29083,5244,29006,5259,28928,5244,28865,5201,28823,5138,28807,5061xe" filled="false" stroked="true" strokeweight=".738997pt" strokecolor="#18a7d6">
              <v:path arrowok="t"/>
              <v:stroke dashstyle="solid"/>
            </v:shape>
            <v:rect style="position:absolute;left:28831;top:2211;width:108;height:108" filled="true" fillcolor="#999999" stroked="false">
              <v:fill opacity="13107f" type="solid"/>
            </v:rect>
            <v:rect style="position:absolute;left:28806;top:2179;width:108;height:108" filled="true" fillcolor="#ffffff" stroked="false">
              <v:fill type="solid"/>
            </v:rect>
            <v:rect style="position:absolute;left:28806;top:2179;width:108;height:108" filled="false" stroked="true" strokeweight=".527855pt" strokecolor="#18a7d6">
              <v:stroke dashstyle="solid"/>
            </v:rect>
            <v:line style="position:absolute" from="28780,5532" to="31140,5532" stroked="true" strokeweight="1.055710pt" strokecolor="#e9e9e9">
              <v:stroke dashstyle="solid"/>
            </v:line>
            <v:shape style="position:absolute;left:28772;top:5722;width:1113;height:149" type="#_x0000_t75" stroked="false">
              <v:imagedata r:id="rId27" o:title=""/>
            </v:shape>
            <v:shape style="position:absolute;left:28799;top:3578;width:424;height:433" type="#_x0000_t75" stroked="false">
              <v:imagedata r:id="rId28" o:title=""/>
            </v:shape>
            <v:shape style="position:absolute;left:28799;top:3578;width:398;height:398" coordorigin="28799,3579" coordsize="398,398" path="m28799,3777l28815,3700,28857,3637,28921,3594,28998,3579,29075,3594,29138,3637,29181,3700,29196,3777,29181,3855,29138,3918,29075,3960,28998,3976,28921,3960,28857,3918,28815,3855,28799,3777xe" filled="false" stroked="true" strokeweight=".738997pt" strokecolor="#18a7d6">
              <v:path arrowok="t"/>
              <v:stroke dashstyle="solid"/>
            </v:shape>
            <v:shape style="position:absolute;left:30027;top:3982;width:61;height:48" coordorigin="30027,3982" coordsize="61,48" path="m30065,4030l30062,4030,30058,4026,30058,4023,30070,4011,30029,4011,30027,4009,30027,4003,30029,4001,30070,4001,30058,3989,30058,3986,30062,3982,30065,3982,30088,4005,30088,4008,30065,4030xe" filled="true" fillcolor="#1a6085" stroked="false">
              <v:path arrowok="t"/>
              <v:fill type="solid"/>
            </v:shape>
            <v:shape style="position:absolute;left:29307;top:3929;width:822;height:149" type="#_x0000_t75" stroked="false">
              <v:imagedata r:id="rId8" o:title=""/>
            </v:shape>
            <v:shape style="position:absolute;left:30038;top:4615;width:61;height:48" coordorigin="30039,4616" coordsize="61,48" path="m30077,4664l30074,4664,30070,4660,30070,4657,30082,4645,30041,4645,30039,4643,30039,4637,30041,4635,30082,4635,30070,4623,30070,4620,30074,4616,30077,4616,30099,4638,30099,4641,30077,4664xe" filled="true" fillcolor="#1a6085" stroked="false">
              <v:path arrowok="t"/>
              <v:fill type="solid"/>
            </v:shape>
            <v:shape style="position:absolute;left:29318;top:4563;width:822;height:149" type="#_x0000_t75" stroked="false">
              <v:imagedata r:id="rId8" o:title=""/>
            </v:shape>
            <v:shape style="position:absolute;left:28807;top:4211;width:424;height:433" type="#_x0000_t75" stroked="false">
              <v:imagedata r:id="rId29" o:title=""/>
            </v:shape>
            <v:shape style="position:absolute;left:28807;top:4211;width:398;height:398" coordorigin="28807,4212" coordsize="398,398" path="m28807,4410l28823,4333,28865,4270,28928,4227,29006,4212,29083,4227,29146,4270,29189,4333,29204,4410,29189,4487,29146,4550,29083,4593,29006,4609,28928,4593,28865,4550,28823,4487,28807,4410xe" filled="false" stroked="true" strokeweight=".738997pt" strokecolor="#18a7d6">
              <v:path arrowok="t"/>
              <v:stroke dashstyle="solid"/>
            </v:shape>
            <v:shape style="position:absolute;left:30050;top:5254;width:61;height:48" coordorigin="30050,5255" coordsize="61,48" path="m30089,5303l30085,5303,30081,5299,30081,5296,30093,5284,30052,5284,30050,5282,30050,5276,30052,5274,30093,5274,30081,5262,30081,5259,30085,5255,30089,5255,30111,5277,30111,5280,30089,5303xe" filled="true" fillcolor="#1a6085" stroked="false">
              <v:path arrowok="t"/>
              <v:fill type="solid"/>
            </v:shape>
            <v:shape style="position:absolute;left:29330;top:5202;width:822;height:149" type="#_x0000_t75" stroked="false">
              <v:imagedata r:id="rId8" o:title=""/>
            </v:shape>
            <v:rect style="position:absolute;left:28830;top:2676;width:108;height:108" filled="true" fillcolor="#999999" stroked="false">
              <v:fill opacity="13107f" type="solid"/>
            </v:rect>
            <v:rect style="position:absolute;left:28805;top:2644;width:108;height:108" filled="true" fillcolor="#ffffff" stroked="false">
              <v:fill type="solid"/>
            </v:rect>
            <v:rect style="position:absolute;left:28805;top:2644;width:108;height:108" filled="false" stroked="true" strokeweight=".527855pt" strokecolor="#18a7d6">
              <v:stroke dashstyle="solid"/>
            </v:rect>
            <v:shape style="position:absolute;left:28896;top:4317;width:244;height:204" type="#_x0000_t75" stroked="false">
              <v:imagedata r:id="rId30" o:title=""/>
            </v:shape>
            <v:shape style="position:absolute;left:28874;top:3690;width:246;height:173" type="#_x0000_t75" stroked="false">
              <v:imagedata r:id="rId31" o:title=""/>
            </v:shape>
            <v:shape style="position:absolute;left:15499;top:45;width:5913;height:10136" coordorigin="15500,45" coordsize="5913,10136" path="m21412,10165l15500,10165,15500,10181,21412,10181,21412,10165m21412,8457l15500,8457,15500,8476,21412,8476,21412,8457m21412,45l15500,45,15500,1783,21412,1783,21412,45e" filled="true" fillcolor="#ffffff" stroked="false">
              <v:path arrowok="t"/>
              <v:fill type="solid"/>
            </v:shape>
            <v:rect style="position:absolute;left:15502;top:48;width:5907;height:10129" filled="false" stroked="true" strokeweight=".316713pt" strokecolor="#b3b3b3">
              <v:stroke dashstyle="solid"/>
            </v:rect>
            <v:rect style="position:absolute;left:15515;top:1782;width:5880;height:6675" filled="true" fillcolor="#f4f4f4" stroked="false">
              <v:fill type="solid"/>
            </v:rect>
            <v:rect style="position:absolute;left:15503;top:8475;width:5903;height:1690" filled="true" fillcolor="#2f2f2f" stroked="false">
              <v:fill type="solid"/>
            </v:rect>
            <v:shape style="position:absolute;left:15883;top:8856;width:1037;height:1037" coordorigin="15883,8856" coordsize="1037,1037" path="m16772,9893l16031,9893,15974,9881,15927,9849,15895,9802,15883,9745,15883,9004,15895,8947,15927,8900,15974,8868,16031,8856,16772,8856,16829,8868,16876,8900,16908,8947,16920,9004,16920,9745,16908,9802,16876,9849,16829,9881,16772,9893xe" filled="true" fillcolor="#000000" stroked="false">
              <v:path arrowok="t"/>
              <v:fill type="solid"/>
            </v:shape>
            <v:shape style="position:absolute;left:15841;top:8807;width:1037;height:1037" coordorigin="15842,8808" coordsize="1037,1037" path="m16730,9844l15990,9844,15932,9832,15885,9801,15853,9754,15842,9696,15842,8956,15853,8898,15885,8851,15932,8819,15990,8808,16730,8808,16788,8819,16835,8851,16867,8898,16878,8956,16878,9696,16867,9754,16835,9801,16788,9832,16730,9844xe" filled="true" fillcolor="#ffffff" stroked="false">
              <v:path arrowok="t"/>
              <v:fill type="solid"/>
            </v:shape>
            <v:shape style="position:absolute;left:17283;top:8856;width:1037;height:1037" coordorigin="17284,8856" coordsize="1037,1037" path="m18172,9893l17432,9893,17374,9881,17327,9849,17295,9802,17284,9745,17284,9004,17295,8947,17327,8900,17374,8868,17432,8856,18172,8856,18230,8868,18277,8900,18309,8947,18320,9004,18320,9745,18309,9802,18277,9849,18230,9881,18172,9893xe" filled="true" fillcolor="#000000" stroked="false">
              <v:path arrowok="t"/>
              <v:fill type="solid"/>
            </v:shape>
            <v:shape style="position:absolute;left:17242;top:8807;width:1037;height:1037" coordorigin="17242,8807" coordsize="1037,1037" path="m18131,9844l17390,9844,17333,9832,17286,9800,17254,9753,17242,9696,17242,8955,17254,8898,17286,8851,17333,8819,17390,8807,18131,8807,18188,8819,18235,8851,18267,8898,18279,8955,18279,9696,18267,9753,18235,9800,18188,9832,18131,9844xe" filled="true" fillcolor="#ffffff" stroked="false">
              <v:path arrowok="t"/>
              <v:fill type="solid"/>
            </v:shape>
            <v:shape style="position:absolute;left:18688;top:8872;width:1037;height:1037" coordorigin="18688,8872" coordsize="1037,1037" path="m19577,9909l18836,9909,18779,9897,18732,9866,18700,9818,18688,9761,18688,9021,18700,8963,18732,8916,18779,8884,18836,8872,19577,8872,19634,8884,19681,8916,19713,8963,19725,9021,19725,9761,19713,9818,19681,9866,19634,9897,19577,9909xe" filled="true" fillcolor="#000000" stroked="false">
              <v:path arrowok="t"/>
              <v:fill type="solid"/>
            </v:shape>
            <v:shape style="position:absolute;left:18646;top:8823;width:1037;height:1037" coordorigin="18647,8824" coordsize="1037,1037" path="m19535,9860l18795,9860,18737,9849,18690,9817,18658,9770,18647,9712,18647,8972,18658,8914,18690,8867,18737,8835,18795,8824,19535,8824,19593,8835,19640,8867,19671,8914,19683,8972,19683,9712,19671,9770,19640,9817,19593,9849,19535,9860xe" filled="true" fillcolor="#ffffff" stroked="false">
              <v:path arrowok="t"/>
              <v:fill type="solid"/>
            </v:shape>
            <v:shape style="position:absolute;left:17009;top:9277;width:93;height:86" coordorigin="17009,9277" coordsize="93,86" path="m17101,9318l17100,9316,17062,9277,17056,9277,17049,9285,17049,9290,17070,9311,17013,9311,17009,9316,17009,9326,17013,9330,17070,9330,17049,9351,17049,9357,17054,9362,17056,9363,17061,9363,17064,9362,17100,9325,17101,9323,17101,9318e" filled="true" fillcolor="#b3b3b3" stroked="false">
              <v:path arrowok="t"/>
              <v:fill type="solid"/>
            </v:shape>
            <v:shape style="position:absolute;left:15965;top:8963;width:219;height:185" type="#_x0000_t75" stroked="false">
              <v:imagedata r:id="rId32" o:title=""/>
            </v:shape>
            <v:shape style="position:absolute;left:16244;top:8963;width:377;height:185" type="#_x0000_t75" stroked="false">
              <v:imagedata r:id="rId33" o:title=""/>
            </v:shape>
            <v:shape style="position:absolute;left:17379;top:8976;width:219;height:185" type="#_x0000_t75" stroked="false">
              <v:imagedata r:id="rId34" o:title=""/>
            </v:shape>
            <v:shape style="position:absolute;left:17657;top:8976;width:377;height:185" type="#_x0000_t75" stroked="false">
              <v:imagedata r:id="rId35" o:title=""/>
            </v:shape>
            <v:shape style="position:absolute;left:17379;top:9224;width:219;height:185" type="#_x0000_t75" stroked="false">
              <v:imagedata r:id="rId34" o:title=""/>
            </v:shape>
            <v:shape style="position:absolute;left:17658;top:9224;width:219;height:185" type="#_x0000_t75" stroked="false">
              <v:imagedata r:id="rId32" o:title=""/>
            </v:shape>
            <v:rect style="position:absolute;left:17380;top:9526;width:64;height:64" filled="true" fillcolor="#fbfd7c" stroked="false">
              <v:fill type="solid"/>
            </v:rect>
            <v:line style="position:absolute" from="17435,9485" to="17379,9485" stroked="true" strokeweight=".527855pt" strokecolor="#000000">
              <v:stroke dashstyle="solid"/>
            </v:line>
            <v:rect style="position:absolute;left:17458;top:9526;width:64;height:64" filled="true" fillcolor="#fbfd7c" stroked="false">
              <v:fill type="solid"/>
            </v:rect>
            <v:line style="position:absolute" from="17475,9503" to="17379,9503" stroked="true" strokeweight=".527855pt" strokecolor="#000000">
              <v:stroke dashstyle="solid"/>
            </v:line>
            <v:shape style="position:absolute;left:17380;top:9526;width:218;height:139" coordorigin="17381,9526" coordsize="218,139" path="m17445,9601l17381,9601,17381,9664,17445,9664,17445,9601m17522,9601l17458,9601,17458,9664,17522,9664,17522,9601m17598,9526l17534,9526,17534,9590,17598,9590,17598,9526e" filled="true" fillcolor="#fbfd7c" stroked="false">
              <v:path arrowok="t"/>
              <v:fill type="solid"/>
            </v:shape>
            <v:shape style="position:absolute;left:18780;top:8998;width:219;height:185" type="#_x0000_t75" stroked="false">
              <v:imagedata r:id="rId34" o:title=""/>
            </v:shape>
            <v:shape style="position:absolute;left:19345;top:9044;width:227;height:64" coordorigin="19346,9044" coordsize="227,64" path="m19410,9044l19346,9044,19346,9108,19410,9108,19410,9044m19490,9044l19426,9044,19426,9108,19490,9108,19490,9044m19572,9044l19508,9044,19508,9108,19572,9108,19572,9044e" filled="true" fillcolor="#fbfd7c" stroked="false">
              <v:path arrowok="t"/>
              <v:fill type="solid"/>
            </v:shape>
            <v:shape style="position:absolute;left:18780;top:9246;width:219;height:185" type="#_x0000_t75" stroked="false">
              <v:imagedata r:id="rId32" o:title=""/>
            </v:shape>
            <v:rect style="position:absolute;left:19061;top:9292;width:64;height:64" filled="true" fillcolor="#fbfd7c" stroked="false">
              <v:fill type="solid"/>
            </v:rect>
            <v:line style="position:absolute" from="19116,9251" to="19060,9251" stroked="true" strokeweight=".527855pt" strokecolor="#000000">
              <v:stroke dashstyle="solid"/>
            </v:line>
            <v:shape style="position:absolute;left:17611;top:9292;width:1592;height:299" coordorigin="17612,9292" coordsize="1592,299" path="m17676,9527l17612,9527,17612,9591,17676,9591,17676,9527m17753,9527l17689,9527,17689,9591,17753,9591,17753,9527m19203,9292l19139,9292,19139,9356,19203,9356,19203,9292e" filled="true" fillcolor="#fbfd7c" stroked="false">
              <v:path arrowok="t"/>
              <v:fill type="solid"/>
            </v:shape>
            <v:line style="position:absolute" from="19156,9269" to="19060,9269" stroked="true" strokeweight=".527855pt" strokecolor="#000000">
              <v:stroke dashstyle="solid"/>
            </v:line>
            <v:shape style="position:absolute;left:17534;top:9292;width:1745;height:374" coordorigin="17534,9292" coordsize="1745,374" path="m17598,9601l17534,9601,17534,9664,17598,9664,17598,9601m17676,9602l17612,9602,17612,9665,17676,9665,17676,9602m17753,9602l17689,9602,17689,9665,17753,9665,17753,9602m18846,9548l18782,9548,18782,9611,18846,9611,18846,9548m19126,9367l19062,9367,19062,9430,19126,9430,19126,9367m19203,9367l19139,9367,19139,9430,19203,9430,19203,9367m19279,9292l19215,9292,19215,9356,19279,9356,19279,9292e" filled="true" fillcolor="#fbfd7c" stroked="false">
              <v:path arrowok="t"/>
              <v:fill type="solid"/>
            </v:shape>
            <v:line style="position:absolute" from="18836,9507" to="18781,9507" stroked="true" strokeweight=".527855pt" strokecolor="#000000">
              <v:stroke dashstyle="solid"/>
            </v:line>
            <v:rect style="position:absolute;left:18859;top:9547;width:64;height:64" filled="true" fillcolor="#fbfd7c" stroked="false">
              <v:fill type="solid"/>
            </v:rect>
            <v:line style="position:absolute" from="18876,9524" to="18781,9524" stroked="true" strokeweight=".527855pt" strokecolor="#000000">
              <v:stroke dashstyle="solid"/>
            </v:line>
            <v:shape style="position:absolute;left:18782;top:9547;width:218;height:139" coordorigin="18782,9548" coordsize="218,139" path="m18846,9622l18782,9622,18782,9686,18846,9686,18846,9622m19000,9548l18936,9548,18936,9611,19000,9611,19000,9548e" filled="true" fillcolor="#fbfd7c" stroked="false">
              <v:path arrowok="t"/>
              <v:fill type="solid"/>
            </v:shape>
            <v:shape style="position:absolute;left:19199;top:8912;width:231;height:48" coordorigin="19199,8912" coordsize="231,48" path="m19430,8958l19398,8938,19367,8923,19337,8915,19308,8912,19279,8916,19252,8925,19225,8940,19199,8960e" filled="false" stroked="true" strokeweight=".738997pt" strokecolor="#bdaeff">
              <v:path arrowok="t"/>
              <v:stroke dashstyle="solid"/>
            </v:shape>
            <v:shape style="position:absolute;left:19364;top:8899;width:81;height:70" coordorigin="19364,8899" coordsize="81,70" path="m19444,8968l19364,8947,19374,8944,19383,8938,19396,8920,19398,8910,19398,8899,19444,8968xe" filled="true" fillcolor="#bdaeff" stroked="false">
              <v:path arrowok="t"/>
              <v:fill type="solid"/>
            </v:shape>
            <v:rect style="position:absolute;left:18859;top:9621;width:64;height:64" filled="true" fillcolor="#fbfd7c" stroked="false">
              <v:fill type="solid"/>
            </v:rect>
            <v:shape style="position:absolute;left:18918;top:9738;width:231;height:49" coordorigin="18918,9739" coordsize="231,49" path="m19149,9739l19117,9760,19086,9774,19056,9784,19026,9787,18998,9784,18971,9776,18944,9761,18918,9741e" filled="false" stroked="true" strokeweight=".738997pt" strokecolor="#bdaeff">
              <v:path arrowok="t"/>
              <v:stroke dashstyle="solid"/>
            </v:shape>
            <v:shape style="position:absolute;left:19082;top:9728;width:81;height:70" coordorigin="19083,9728" coordsize="81,70" path="m19118,9798l19083,9750,19163,9728,19118,9798xe" filled="true" fillcolor="#bdaeff" stroked="false">
              <v:path arrowok="t"/>
              <v:fill type="solid"/>
            </v:shape>
            <v:shape style="position:absolute;left:19060;top:9501;width:219;height:185" type="#_x0000_t75" stroked="false">
              <v:imagedata r:id="rId36" o:title=""/>
            </v:shape>
            <v:shape style="position:absolute;left:19059;top:8998;width:219;height:185" type="#_x0000_t75" stroked="false">
              <v:imagedata r:id="rId37" o:title=""/>
            </v:shape>
            <v:line style="position:absolute" from="19401,9009" to="19346,9009" stroked="true" strokeweight=".527855pt" strokecolor="#000000">
              <v:stroke dashstyle="solid"/>
            </v:line>
            <v:line style="position:absolute" from="19441,9027" to="19346,9027" stroked="true" strokeweight=".527855pt" strokecolor="#000000">
              <v:stroke dashstyle="solid"/>
            </v:line>
            <v:shape style="position:absolute;left:18408;top:9287;width:93;height:86" coordorigin="18409,9287" coordsize="93,86" path="m18501,9328l18500,9326,18462,9287,18456,9287,18448,9294,18448,9300,18470,9321,18413,9321,18409,9325,18409,9335,18413,9340,18470,9340,18448,9361,18448,9366,18454,9372,18456,9373,18461,9373,18463,9372,18500,9335,18501,9333,18501,9328e" filled="true" fillcolor="#b3b3b3" stroked="false">
              <v:path arrowok="t"/>
              <v:fill type="solid"/>
            </v:shape>
            <v:shape style="position:absolute;left:15829;top:1380;width:75;height:84" coordorigin="15830,1380" coordsize="75,84" path="m15871,1407l15869,1405,15865,1405,15863,1407,15863,1430,15865,1432,15869,1432,15871,1430,15871,1407m15904,1417l15901,1409,15896,1403,15896,1427,15894,1438,15888,1447,15878,1453,15867,1456,15856,1453,15847,1447,15840,1438,15838,1427,15840,1415,15847,1406,15856,1400,15867,1398,15867,1398,15878,1400,15888,1406,15894,1415,15896,1427,15896,1403,15896,1402,15896,1402,15897,1400,15897,1398,15882,1398,15897,1398,15891,1393,15889,1391,15886,1391,15884,1393,15880,1391,15876,1390,15871,1389,15871,1386,15874,1386,15876,1385,15876,1382,15874,1380,15860,1380,15858,1382,15858,1385,15860,1386,15863,1386,15863,1389,15850,1393,15839,1402,15832,1413,15830,1427,15833,1441,15841,1453,15852,1461,15867,1464,15882,1461,15890,1456,15894,1453,15902,1441,15904,1427,15904,1417e" filled="true" fillcolor="#2489a7" stroked="false">
              <v:path arrowok="t"/>
              <v:fill type="solid"/>
            </v:shape>
            <v:shape style="position:absolute;left:15815;top:443;width:159;height:159" type="#_x0000_t75" stroked="false">
              <v:imagedata r:id="rId11" o:title=""/>
            </v:shape>
            <v:rect style="position:absolute;left:19931;top:2147;width:1077;height:656" filled="true" fillcolor="#fdf2db" stroked="false">
              <v:fill type="solid"/>
            </v:rect>
            <v:shape style="position:absolute;left:20017;top:2035;width:122;height:122" type="#_x0000_t75" stroked="false">
              <v:imagedata r:id="rId38" o:title=""/>
            </v:shape>
            <v:shape style="position:absolute;left:20873;top:2220;width:85;height:92" coordorigin="20874,2220" coordsize="85,92" path="m20917,2231l20915,2231,20914,2230,20914,2221,20915,2220,20917,2220,20918,2221,20918,2230,20917,2231xm20892,2242l20891,2242,20885,2236,20885,2235,20886,2234,20886,2233,20888,2233,20888,2233,20893,2238,20894,2239,20894,2240,20892,2242xm20940,2242l20938,2240,20938,2239,20939,2238,20943,2233,20944,2233,20945,2233,20946,2233,20946,2233,20947,2235,20947,2236,20946,2237,20941,2242,20940,2242xm20927,2292l20905,2292,20904,2282,20893,2279,20893,2249,20904,2239,20928,2239,20939,2249,20939,2279,20928,2282,20927,2292xm20957,2266l20948,2266,20947,2265,20947,2263,20948,2262,20957,2262,20958,2263,20958,2265,20957,2266xm20887,2294l20885,2293,20885,2291,20886,2290,20892,2285,20892,2284,20894,2284,20895,2285,20895,2286,20895,2287,20888,2294,20887,2294xm20945,2294l20944,2294,20937,2287,20937,2286,20937,2285,20938,2284,20939,2284,20940,2284,20940,2285,20946,2290,20947,2291,20947,2293,20945,2294xm20883,2266l20875,2266,20874,2265,20874,2263,20874,2262,20883,2262,20884,2263,20884,2265,20883,2266xm20925,2311l20907,2311,20905,2310,20905,2297,20927,2297,20927,2310,20925,2311xe" filled="true" fillcolor="#ff7038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4.855591pt;margin-top:301.207367pt;width:4.7pt;height:30.45pt;mso-position-horizontal-relative:page;mso-position-vertical-relative:page;z-index:133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25"/>
                      <w:sz w:val="6"/>
                    </w:rPr>
                    <w:t>TI</w:t>
                  </w:r>
                </w:p>
                <w:p>
                  <w:pPr>
                    <w:spacing w:line="283" w:lineRule="auto" w:before="46"/>
                    <w:ind w:left="0" w:right="18" w:firstLine="0"/>
                    <w:jc w:val="both"/>
                    <w:rPr>
                      <w:sz w:val="6"/>
                    </w:rPr>
                  </w:pPr>
                  <w:r>
                    <w:rPr>
                      <w:color w:val="383838"/>
                      <w:spacing w:val="-1"/>
                      <w:sz w:val="6"/>
                    </w:rPr>
                    <w:t>Pa </w:t>
                  </w:r>
                  <w:r>
                    <w:rPr>
                      <w:color w:val="383838"/>
                      <w:w w:val="110"/>
                      <w:sz w:val="6"/>
                    </w:rPr>
                    <w:t>cu sti th co 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9.459229pt;margin-top:230.402298pt;width:27.15pt;height:35.6pt;mso-position-horizontal-relative:page;mso-position-vertical-relative:page;z-index:1360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1F1F1F"/>
                      <w:w w:val="110"/>
                      <w:sz w:val="10"/>
                    </w:rPr>
                    <w:t>Importance</w:t>
                  </w:r>
                </w:p>
                <w:p>
                  <w:pPr>
                    <w:spacing w:line="268" w:lineRule="auto" w:before="54"/>
                    <w:ind w:left="12" w:right="30" w:firstLine="0"/>
                    <w:jc w:val="center"/>
                    <w:rPr>
                      <w:sz w:val="6"/>
                    </w:rPr>
                  </w:pPr>
                  <w:r>
                    <w:rPr>
                      <w:color w:val="1F1F1F"/>
                      <w:w w:val="105"/>
                      <w:sz w:val="6"/>
                    </w:rPr>
                    <w:t>If each of these tasks could get done without any difficulty or cost, which would have the most positive impact?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8.042358pt;margin-top:330.585724pt;width:44.05pt;height:45.5pt;mso-position-horizontal-relative:page;mso-position-vertical-relative:page;z-index:1384" type="#_x0000_t202" filled="false" stroked="false">
            <v:textbox inset="0,0,0,0">
              <w:txbxContent>
                <w:p>
                  <w:pPr>
                    <w:spacing w:before="25"/>
                    <w:ind w:left="2" w:right="0" w:firstLine="0"/>
                    <w:jc w:val="left"/>
                    <w:rPr>
                      <w:sz w:val="6"/>
                    </w:rPr>
                  </w:pPr>
                  <w:r>
                    <w:rPr>
                      <w:rFonts w:ascii="Calibri"/>
                      <w:b/>
                      <w:color w:val="383838"/>
                      <w:w w:val="115"/>
                      <w:sz w:val="6"/>
                    </w:rPr>
                    <w:t>key </w:t>
                  </w:r>
                  <w:r>
                    <w:rPr>
                      <w:color w:val="383838"/>
                      <w:w w:val="115"/>
                      <w:sz w:val="6"/>
                    </w:rPr>
                    <w:t>on the keyboard.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4.856201pt;margin-top:331.633118pt;width:3.5pt;height:4.1pt;mso-position-horizontal-relative:page;mso-position-vertical-relative:page;z-index:140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color w:val="383838"/>
                      <w:w w:val="129"/>
                      <w:sz w:val="6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7.989624pt;margin-top:286.687164pt;width:44.15pt;height:43.85pt;mso-position-horizontal-relative:page;mso-position-vertical-relative:page;z-index:1432" type="#_x0000_t202" filled="false" stroked="true" strokeweight=".105571pt" strokecolor="#b3b3b3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>
                  <w:pPr>
                    <w:spacing w:before="0"/>
                    <w:ind w:left="-7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30"/>
                      <w:sz w:val="6"/>
                    </w:rPr>
                    <w:t>P</w:t>
                  </w:r>
                </w:p>
                <w:p>
                  <w:pPr>
                    <w:spacing w:line="283" w:lineRule="auto" w:before="46"/>
                    <w:ind w:left="-7" w:right="162" w:firstLine="16"/>
                    <w:jc w:val="left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rticipants can use their rsors to point at where cky notes should go on e grid. The facilitator </w:t>
                  </w:r>
                  <w:r>
                    <w:rPr>
                      <w:color w:val="383838"/>
                      <w:spacing w:val="-5"/>
                      <w:w w:val="110"/>
                      <w:sz w:val="6"/>
                    </w:rPr>
                    <w:t>can </w:t>
                  </w:r>
                  <w:r>
                    <w:rPr>
                      <w:color w:val="383838"/>
                      <w:w w:val="110"/>
                      <w:sz w:val="6"/>
                    </w:rPr>
                    <w:t>nfirm the spot by</w:t>
                  </w:r>
                  <w:r>
                    <w:rPr>
                      <w:color w:val="383838"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using</w:t>
                  </w:r>
                </w:p>
                <w:p>
                  <w:pPr>
                    <w:spacing w:line="53" w:lineRule="exact" w:before="2"/>
                    <w:ind w:left="-7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383838"/>
                      <w:w w:val="115"/>
                      <w:sz w:val="6"/>
                    </w:rPr>
                    <w:t>e laser pointer holding the</w:t>
                  </w:r>
                </w:p>
              </w:txbxContent>
            </v:textbox>
            <v:stroke dashstyle="dash"/>
            <w10:wrap type="none"/>
          </v:shape>
        </w:pict>
      </w:r>
      <w:r>
        <w:rPr/>
        <w:pict>
          <v:shape style="position:absolute;margin-left:798.581116pt;margin-top:288.860931pt;width:43.6pt;height:6.4pt;mso-position-horizontal-relative:page;mso-position-vertical-relative:page;z-index:14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w w:val="120"/>
                      <w:sz w:val="10"/>
                    </w:rPr>
                    <w:t>USING METHODS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9.077026pt;margin-top:202.429031pt;width:40.25pt;height:6.5pt;mso-position-horizontal-relative:page;mso-position-vertical-relative:page;z-index:148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w w:val="125"/>
                      <w:sz w:val="10"/>
                    </w:rPr>
                    <w:t>USING VISUALS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0.209412pt;margin-top:129.142929pt;width:53.35pt;height:6.2pt;mso-position-horizontal-relative:page;mso-position-vertical-relative:page;z-index:1504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w w:val="115"/>
                      <w:sz w:val="10"/>
                    </w:rPr>
                    <w:t>USING TEMPERATURE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8.467712pt;margin-top:246.389542pt;width:28.85pt;height:6.6pt;mso-position-horizontal-relative:page;mso-position-vertical-relative:page;z-index:152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Courier New"/>
                      <w:b/>
                      <w:sz w:val="11"/>
                    </w:rPr>
                  </w:pPr>
                  <w:r>
                    <w:rPr>
                      <w:rFonts w:ascii="Courier New"/>
                      <w:b/>
                      <w:w w:val="105"/>
                      <w:sz w:val="11"/>
                    </w:rPr>
                    <w:t>DINESH 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030731pt;margin-top:245.065002pt;width:26.05pt;height:6.75pt;mso-position-horizontal-relative:page;mso-position-vertical-relative:page;z-index:155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12"/>
                    </w:rPr>
                  </w:pPr>
                  <w:r>
                    <w:rPr>
                      <w:rFonts w:ascii="Courier New"/>
                      <w:b/>
                      <w:sz w:val="12"/>
                    </w:rPr>
                    <w:t>JEEVA 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9.071289pt;margin-top:110.584045pt;width:55pt;height:6.8pt;mso-position-horizontal-relative:page;mso-position-vertical-relative:page;z-index:15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12"/>
                    </w:rPr>
                  </w:pPr>
                  <w:r>
                    <w:rPr>
                      <w:rFonts w:ascii="Courier New"/>
                      <w:b/>
                      <w:sz w:val="12"/>
                    </w:rPr>
                    <w:t>VAITHESWARAN VC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511963pt;margin-top:110.66964pt;width:45.15pt;height:6.45pt;mso-position-horizontal-relative:page;mso-position-vertical-relative:page;z-index:160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Courier New"/>
                      <w:b/>
                      <w:sz w:val="11"/>
                    </w:rPr>
                  </w:pPr>
                  <w:r>
                    <w:rPr>
                      <w:rFonts w:ascii="Courier New"/>
                      <w:b/>
                      <w:w w:val="105"/>
                      <w:sz w:val="11"/>
                    </w:rPr>
                    <w:t>NAVEENRAJAN 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682465pt;margin-top:244.851334pt;width:35.35pt;height:4.650pt;mso-position-horizontal-relative:page;mso-position-vertical-relative:page;z-index:162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If possible, be visual.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811554pt;margin-top:244.851456pt;width:25.4pt;height:4.650pt;mso-position-horizontal-relative:page;mso-position-vertical-relative:page;z-index:164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Go for volume.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682465pt;margin-top:232.68573pt;width:27.6pt;height:4.650pt;mso-position-horizontal-relative:page;mso-position-vertical-relative:page;z-index:167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Listen to others.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811554pt;margin-top:232.68573pt;width:27.9pt;height:4.650pt;mso-position-horizontal-relative:page;mso-position-vertical-relative:page;z-index:169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Defer judgment.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682465pt;margin-top:220.520111pt;width:37.450pt;height:4.650pt;mso-position-horizontal-relative:page;mso-position-vertical-relative:page;z-index:172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Encourage wild ideas.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811554pt;margin-top:220.520111pt;width:22.15pt;height:4.650pt;mso-position-horizontal-relative:page;mso-position-vertical-relative:page;z-index:174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Stay in topic.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497833pt;margin-top:200.109528pt;width:69.3pt;height:12.05pt;mso-position-horizontal-relative:page;mso-position-vertical-relative:page;z-index:1768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79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18A7D6"/>
                      <w:w w:val="110"/>
                      <w:sz w:val="10"/>
                    </w:rPr>
                    <w:t>Key rules of brainstorming</w:t>
                  </w:r>
                </w:p>
                <w:p>
                  <w:pPr>
                    <w:spacing w:before="32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To run an smooth and productive session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104294pt;margin-top:155.186996pt;width:96.5pt;height:23.85pt;mso-position-horizontal-relative:page;mso-position-vertical-relative:page;z-index:179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color w:val="2489A7"/>
                      <w:w w:val="120"/>
                      <w:position w:val="-1"/>
                      <w:sz w:val="6"/>
                    </w:rPr>
                    <w:t>C </w:t>
                  </w:r>
                  <w:r>
                    <w:rPr>
                      <w:rFonts w:ascii="Calibri"/>
                      <w:b/>
                      <w:w w:val="120"/>
                      <w:sz w:val="7"/>
                    </w:rPr>
                    <w:t>Learn how to use the facilitation tools</w:t>
                  </w:r>
                </w:p>
                <w:p>
                  <w:pPr>
                    <w:spacing w:line="276" w:lineRule="auto" w:before="1"/>
                    <w:ind w:left="166" w:right="14" w:firstLine="0"/>
                    <w:jc w:val="left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Use</w:t>
                  </w:r>
                  <w:r>
                    <w:rPr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the</w:t>
                  </w:r>
                  <w:r>
                    <w:rPr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Facilitation</w:t>
                  </w:r>
                  <w:r>
                    <w:rPr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Superpowers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to</w:t>
                  </w:r>
                  <w:r>
                    <w:rPr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run</w:t>
                  </w:r>
                  <w:r>
                    <w:rPr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</w:t>
                  </w:r>
                  <w:r>
                    <w:rPr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happy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spacing w:val="-6"/>
                      <w:w w:val="110"/>
                      <w:sz w:val="7"/>
                    </w:rPr>
                    <w:t>and </w:t>
                  </w:r>
                  <w:r>
                    <w:rPr>
                      <w:w w:val="110"/>
                      <w:sz w:val="7"/>
                    </w:rPr>
                    <w:t>productive</w:t>
                  </w:r>
                  <w:r>
                    <w:rPr>
                      <w:spacing w:val="-3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session.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205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hyperlink r:id="rId39">
                    <w:r>
                      <w:rPr>
                        <w:rFonts w:ascii="Calibri"/>
                        <w:b/>
                        <w:color w:val="1A6085"/>
                        <w:w w:val="120"/>
                        <w:sz w:val="7"/>
                      </w:rPr>
                      <w:t>Open article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77.142181pt;margin-top:129.706589pt;width:102.1pt;height:14.95pt;mso-position-horizontal-relative:page;mso-position-vertical-relative:page;z-index:181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color w:val="2489A7"/>
                      <w:w w:val="120"/>
                      <w:position w:val="-2"/>
                      <w:sz w:val="6"/>
                    </w:rPr>
                    <w:t>B </w:t>
                  </w:r>
                  <w:r>
                    <w:rPr>
                      <w:rFonts w:ascii="Calibri"/>
                      <w:b/>
                      <w:color w:val="1F1F1F"/>
                      <w:w w:val="120"/>
                      <w:sz w:val="7"/>
                    </w:rPr>
                    <w:t>Set the goal</w:t>
                  </w:r>
                </w:p>
                <w:p>
                  <w:pPr>
                    <w:spacing w:line="276" w:lineRule="auto" w:before="2"/>
                    <w:ind w:left="165" w:right="-15" w:firstLine="0"/>
                    <w:jc w:val="left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Think about the problem you'll be focusing on solving </w:t>
                  </w:r>
                  <w:r>
                    <w:rPr>
                      <w:spacing w:val="-9"/>
                      <w:w w:val="110"/>
                      <w:sz w:val="7"/>
                    </w:rPr>
                    <w:t>in </w:t>
                  </w:r>
                  <w:r>
                    <w:rPr>
                      <w:w w:val="110"/>
                      <w:sz w:val="7"/>
                    </w:rPr>
                    <w:t>the brainstorming 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108917pt;margin-top:103.582146pt;width:104.35pt;height:14.95pt;mso-position-horizontal-relative:page;mso-position-vertical-relative:page;z-index:184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color w:val="2489A7"/>
                      <w:w w:val="120"/>
                      <w:position w:val="-2"/>
                      <w:sz w:val="6"/>
                    </w:rPr>
                    <w:t>A </w:t>
                  </w:r>
                  <w:r>
                    <w:rPr>
                      <w:rFonts w:ascii="Calibri"/>
                      <w:b/>
                      <w:color w:val="1F1F1F"/>
                      <w:w w:val="120"/>
                      <w:sz w:val="7"/>
                    </w:rPr>
                    <w:t>Team gathering</w:t>
                  </w:r>
                </w:p>
                <w:p>
                  <w:pPr>
                    <w:spacing w:line="276" w:lineRule="auto" w:before="2"/>
                    <w:ind w:left="166" w:right="16" w:firstLine="0"/>
                    <w:jc w:val="left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Define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who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should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participate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in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the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session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and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send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spacing w:val="-9"/>
                      <w:w w:val="110"/>
                      <w:sz w:val="7"/>
                    </w:rPr>
                    <w:t>an </w:t>
                  </w:r>
                  <w:r>
                    <w:rPr>
                      <w:w w:val="110"/>
                      <w:sz w:val="7"/>
                    </w:rPr>
                    <w:t>invite.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Share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relevant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information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or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pre-work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ahead.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668831pt;margin-top:171.239532pt;width:48.35pt;height:19.850pt;mso-position-horizontal-relative:page;mso-position-vertical-relative:page;z-index:1864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rFonts w:ascii="Calibri"/>
                      <w:b/>
                      <w:w w:val="105"/>
                      <w:sz w:val="8"/>
                    </w:rPr>
                    <w:t>10 minutes </w:t>
                  </w:r>
                  <w:r>
                    <w:rPr>
                      <w:w w:val="105"/>
                      <w:sz w:val="8"/>
                    </w:rPr>
                    <w:t>to prepare</w:t>
                  </w:r>
                </w:p>
                <w:p>
                  <w:pPr>
                    <w:spacing w:before="5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rFonts w:ascii="Calibri"/>
                      <w:b/>
                      <w:sz w:val="8"/>
                    </w:rPr>
                    <w:t>1 hour </w:t>
                  </w:r>
                  <w:r>
                    <w:rPr>
                      <w:sz w:val="8"/>
                    </w:rPr>
                    <w:t>to collaborate</w:t>
                  </w:r>
                </w:p>
                <w:p>
                  <w:pPr>
                    <w:spacing w:before="51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rFonts w:ascii="Calibri"/>
                      <w:b/>
                      <w:w w:val="110"/>
                      <w:sz w:val="8"/>
                    </w:rPr>
                    <w:t>2-8 people</w:t>
                  </w:r>
                  <w:r>
                    <w:rPr>
                      <w:rFonts w:ascii="Calibri"/>
                      <w:b/>
                      <w:spacing w:val="-16"/>
                      <w:w w:val="110"/>
                      <w:sz w:val="8"/>
                    </w:rPr>
                    <w:t> </w:t>
                  </w:r>
                  <w:r>
                    <w:rPr>
                      <w:w w:val="110"/>
                      <w:sz w:val="8"/>
                    </w:rPr>
                    <w:t>recommended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7.535278pt;margin-top:287.612549pt;width:44.45pt;height:4.7pt;mso-position-horizontal-relative:page;mso-position-vertical-relative:page;z-index:188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hyperlink r:id="rId40">
                    <w:r>
                      <w:rPr>
                        <w:rFonts w:ascii="Calibri"/>
                        <w:b/>
                        <w:color w:val="1A6085"/>
                        <w:w w:val="120"/>
                        <w:sz w:val="7"/>
                      </w:rPr>
                      <w:t>Share template feedback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9.796997pt;margin-top:165.901352pt;width:108.15pt;height:100.3pt;mso-position-horizontal-relative:page;mso-position-vertical-relative:page;z-index:191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727272"/>
                      <w:w w:val="110"/>
                      <w:sz w:val="10"/>
                    </w:rPr>
                    <w:t>Keep moving forward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spacing w:before="0"/>
                    <w:ind w:left="521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w w:val="120"/>
                      <w:sz w:val="7"/>
                    </w:rPr>
                    <w:t>Strategy blueprint</w:t>
                  </w:r>
                </w:p>
                <w:p>
                  <w:pPr>
                    <w:spacing w:line="276" w:lineRule="auto" w:before="40"/>
                    <w:ind w:left="521" w:right="5" w:firstLine="0"/>
                    <w:jc w:val="left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Define the components of a new idea or strategy.</w:t>
                  </w:r>
                </w:p>
                <w:p>
                  <w:pPr>
                    <w:pStyle w:val="BodyText"/>
                    <w:spacing w:before="11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0"/>
                    <w:ind w:left="549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hyperlink r:id="rId41">
                    <w:r>
                      <w:rPr>
                        <w:rFonts w:ascii="Calibri"/>
                        <w:b/>
                        <w:color w:val="1A6085"/>
                        <w:w w:val="115"/>
                        <w:sz w:val="7"/>
                      </w:rPr>
                      <w:t>Open the template</w:t>
                    </w:r>
                  </w:hyperlink>
                </w:p>
                <w:p>
                  <w:pPr>
                    <w:pStyle w:val="BodyText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0"/>
                    <w:ind w:left="521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w w:val="120"/>
                      <w:sz w:val="7"/>
                    </w:rPr>
                    <w:t>Customer experience journey map</w:t>
                  </w:r>
                </w:p>
                <w:p>
                  <w:pPr>
                    <w:spacing w:line="276" w:lineRule="auto" w:before="40"/>
                    <w:ind w:left="521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Understand customer needs, motivations, and obstacles for an experience.</w:t>
                  </w:r>
                </w:p>
                <w:p>
                  <w:pPr>
                    <w:spacing w:before="69"/>
                    <w:ind w:left="561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hyperlink r:id="rId42">
                    <w:r>
                      <w:rPr>
                        <w:rFonts w:ascii="Calibri"/>
                        <w:b/>
                        <w:color w:val="1A6085"/>
                        <w:w w:val="115"/>
                        <w:sz w:val="7"/>
                      </w:rPr>
                      <w:t>Open the template</w:t>
                    </w:r>
                  </w:hyperlink>
                </w:p>
                <w:p>
                  <w:pPr>
                    <w:pStyle w:val="BodyText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522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w w:val="115"/>
                      <w:sz w:val="7"/>
                    </w:rPr>
                    <w:t>Strengths, weaknesses, opportunities &amp; threats</w:t>
                  </w:r>
                </w:p>
                <w:p>
                  <w:pPr>
                    <w:spacing w:line="276" w:lineRule="auto" w:before="40"/>
                    <w:ind w:left="522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Identify strengths, weaknesses, opportunities, and threats (SWOT) to develop a plan.</w:t>
                  </w:r>
                </w:p>
                <w:p>
                  <w:pPr>
                    <w:spacing w:before="70"/>
                    <w:ind w:left="572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hyperlink r:id="rId43">
                    <w:r>
                      <w:rPr>
                        <w:rFonts w:ascii="Calibri"/>
                        <w:b/>
                        <w:color w:val="1A6085"/>
                        <w:w w:val="115"/>
                        <w:sz w:val="7"/>
                      </w:rPr>
                      <w:t>Open the template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9.796997pt;margin-top:94.650742pt;width:105.15pt;height:51.55pt;mso-position-horizontal-relative:page;mso-position-vertical-relative:page;z-index:1936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727272"/>
                      <w:w w:val="110"/>
                      <w:sz w:val="10"/>
                    </w:rPr>
                    <w:t>Quick add-ons</w:t>
                  </w: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1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09" w:val="left" w:leader="none"/>
                    </w:tabs>
                    <w:spacing w:before="0"/>
                    <w:ind w:left="208" w:right="0" w:hanging="166"/>
                    <w:jc w:val="left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w w:val="115"/>
                      <w:sz w:val="7"/>
                    </w:rPr>
                    <w:t>Share the</w:t>
                  </w:r>
                  <w:r>
                    <w:rPr>
                      <w:rFonts w:ascii="Calibri"/>
                      <w:b/>
                      <w:spacing w:val="1"/>
                      <w:w w:val="115"/>
                      <w:sz w:val="7"/>
                    </w:rPr>
                    <w:t> </w:t>
                  </w:r>
                  <w:r>
                    <w:rPr>
                      <w:rFonts w:ascii="Calibri"/>
                      <w:b/>
                      <w:w w:val="115"/>
                      <w:sz w:val="7"/>
                    </w:rPr>
                    <w:t>mural</w:t>
                  </w:r>
                </w:p>
                <w:p>
                  <w:pPr>
                    <w:spacing w:line="261" w:lineRule="auto" w:before="0"/>
                    <w:ind w:left="208" w:right="0" w:firstLine="0"/>
                    <w:jc w:val="left"/>
                    <w:rPr>
                      <w:sz w:val="7"/>
                    </w:rPr>
                  </w:pPr>
                  <w:r>
                    <w:rPr>
                      <w:rFonts w:ascii="Calibri"/>
                      <w:b/>
                      <w:w w:val="110"/>
                      <w:sz w:val="7"/>
                    </w:rPr>
                    <w:t>Share a view link </w:t>
                  </w:r>
                  <w:r>
                    <w:rPr>
                      <w:w w:val="110"/>
                      <w:sz w:val="7"/>
                    </w:rPr>
                    <w:t>to the mural with stakeholders to keep them in the loop about the outcomes of the session.</w:t>
                  </w:r>
                </w:p>
                <w:p>
                  <w:pPr>
                    <w:pStyle w:val="BodyText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09" w:val="left" w:leader="none"/>
                    </w:tabs>
                    <w:spacing w:before="0"/>
                    <w:ind w:left="208" w:right="0" w:hanging="166"/>
                    <w:jc w:val="left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w w:val="115"/>
                      <w:position w:val="1"/>
                      <w:sz w:val="7"/>
                    </w:rPr>
                    <w:t>Export the</w:t>
                  </w:r>
                  <w:r>
                    <w:rPr>
                      <w:rFonts w:ascii="Calibri"/>
                      <w:b/>
                      <w:spacing w:val="1"/>
                      <w:w w:val="115"/>
                      <w:position w:val="1"/>
                      <w:sz w:val="7"/>
                    </w:rPr>
                    <w:t> </w:t>
                  </w:r>
                  <w:r>
                    <w:rPr>
                      <w:rFonts w:ascii="Calibri"/>
                      <w:b/>
                      <w:w w:val="115"/>
                      <w:position w:val="1"/>
                      <w:sz w:val="7"/>
                    </w:rPr>
                    <w:t>mural</w:t>
                  </w:r>
                </w:p>
                <w:p>
                  <w:pPr>
                    <w:spacing w:line="276" w:lineRule="auto" w:before="7"/>
                    <w:ind w:left="208" w:right="47" w:firstLine="0"/>
                    <w:jc w:val="left"/>
                    <w:rPr>
                      <w:sz w:val="7"/>
                    </w:rPr>
                  </w:pPr>
                  <w:r>
                    <w:rPr>
                      <w:color w:val="2F2F2F"/>
                      <w:w w:val="110"/>
                      <w:sz w:val="7"/>
                    </w:rPr>
                    <w:t>Export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a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copy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of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the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mural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as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a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PNG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or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PDF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to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attach</w:t>
                  </w:r>
                  <w:r>
                    <w:rPr>
                      <w:color w:val="2F2F2F"/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spacing w:val="-8"/>
                      <w:w w:val="110"/>
                      <w:sz w:val="7"/>
                    </w:rPr>
                    <w:t>to </w:t>
                  </w:r>
                  <w:r>
                    <w:rPr>
                      <w:color w:val="2F2F2F"/>
                      <w:w w:val="110"/>
                      <w:sz w:val="7"/>
                    </w:rPr>
                    <w:t>emails,</w:t>
                  </w:r>
                  <w:r>
                    <w:rPr>
                      <w:color w:val="2F2F2F"/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include</w:t>
                  </w:r>
                  <w:r>
                    <w:rPr>
                      <w:color w:val="2F2F2F"/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in</w:t>
                  </w:r>
                  <w:r>
                    <w:rPr>
                      <w:color w:val="2F2F2F"/>
                      <w:spacing w:val="-3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slides,</w:t>
                  </w:r>
                  <w:r>
                    <w:rPr>
                      <w:color w:val="2F2F2F"/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or</w:t>
                  </w:r>
                  <w:r>
                    <w:rPr>
                      <w:color w:val="2F2F2F"/>
                      <w:spacing w:val="-3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save</w:t>
                  </w:r>
                  <w:r>
                    <w:rPr>
                      <w:color w:val="2F2F2F"/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in</w:t>
                  </w:r>
                  <w:r>
                    <w:rPr>
                      <w:color w:val="2F2F2F"/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your</w:t>
                  </w:r>
                  <w:r>
                    <w:rPr>
                      <w:color w:val="2F2F2F"/>
                      <w:spacing w:val="-3"/>
                      <w:w w:val="110"/>
                      <w:sz w:val="7"/>
                    </w:rPr>
                    <w:t> </w:t>
                  </w:r>
                  <w:r>
                    <w:rPr>
                      <w:color w:val="2F2F2F"/>
                      <w:w w:val="110"/>
                      <w:sz w:val="7"/>
                    </w:rPr>
                    <w:t>drive.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3.730713pt;margin-top:273.969482pt;width:37.2pt;height:37.2pt;mso-position-horizontal-relative:page;mso-position-vertical-relative:page;z-index:1960" type="#_x0000_t202" filled="true" fillcolor="#a1ef59" stroked="false">
            <v:textbox inset="0,0,0,0">
              <w:txbxContent>
                <w:p>
                  <w:pPr>
                    <w:spacing w:line="266" w:lineRule="auto" w:before="55"/>
                    <w:ind w:left="21" w:right="19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Detecting the fire light and smoke plumes emitted from the fires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94.954102pt;margin-top:222.543457pt;width:37.2pt;height:37.2pt;mso-position-horizontal-relative:page;mso-position-vertical-relative:page;z-index:1984" type="#_x0000_t202" filled="true" fillcolor="#4bddf2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line="261" w:lineRule="auto" w:before="0"/>
                    <w:ind w:left="83" w:right="57" w:hanging="25"/>
                    <w:jc w:val="both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Detects </w:t>
                  </w:r>
                  <w:r>
                    <w:rPr>
                      <w:spacing w:val="-6"/>
                      <w:w w:val="105"/>
                      <w:sz w:val="12"/>
                    </w:rPr>
                    <w:t>the </w:t>
                  </w:r>
                  <w:r>
                    <w:rPr>
                      <w:w w:val="105"/>
                      <w:sz w:val="12"/>
                    </w:rPr>
                    <w:t>forest fires using CO2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90.029663pt;margin-top:198.705627pt;width:37.2pt;height:37.2pt;mso-position-horizontal-relative:page;mso-position-vertical-relative:page;z-index:2008" type="#_x0000_t202" filled="true" fillcolor="#ff5ba0" stroked="false">
            <v:textbox inset="0,0,0,0">
              <w:txbxContent>
                <w:p>
                  <w:pPr>
                    <w:spacing w:line="261" w:lineRule="auto" w:before="71"/>
                    <w:ind w:left="83" w:right="81" w:firstLine="0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Detecting fire using </w:t>
                  </w:r>
                  <w:r>
                    <w:rPr>
                      <w:sz w:val="12"/>
                    </w:rPr>
                    <w:t>Movement </w:t>
                  </w:r>
                  <w:r>
                    <w:rPr>
                      <w:w w:val="105"/>
                      <w:sz w:val="12"/>
                    </w:rPr>
                    <w:t>of birds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8.713745pt;margin-top:162.196396pt;width:37.2pt;height:37.2pt;mso-position-horizontal-relative:page;mso-position-vertical-relative:page;z-index:2032" type="#_x0000_t202" filled="true" fillcolor="#b3b3b3" stroked="false">
            <v:textbox inset="0,0,0,0">
              <w:txbxContent>
                <w:p>
                  <w:pPr>
                    <w:spacing w:line="259" w:lineRule="auto" w:before="29"/>
                    <w:ind w:left="21" w:right="19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 the forest fires by temperature regularly 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40.393433pt;margin-top:154.887451pt;width:33.75pt;height:33.75pt;mso-position-horizontal-relative:page;mso-position-vertical-relative:page;z-index:2056" type="#_x0000_t202" filled="true" fillcolor="#4bddf2" stroked="false">
            <v:textbox inset="0,0,0,0">
              <w:txbxContent>
                <w:p>
                  <w:pPr>
                    <w:spacing w:line="259" w:lineRule="auto" w:before="63"/>
                    <w:ind w:left="31" w:right="29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Collecting data using satellite image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8.893799pt;margin-top:142.944321pt;width:37.2pt;height:37.2pt;mso-position-horizontal-relative:page;mso-position-vertical-relative:page;z-index:2080" type="#_x0000_t202" filled="true" fillcolor="#ca8cf9" stroked="false">
            <v:textbox inset="0,0,0,0">
              <w:txbxContent>
                <w:p>
                  <w:pPr>
                    <w:spacing w:line="268" w:lineRule="auto" w:before="21"/>
                    <w:ind w:left="42" w:right="40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Collecting data using drones flying over the forest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47.770508pt;margin-top:116.017235pt;width:33.75pt;height:33.75pt;mso-position-horizontal-relative:page;mso-position-vertical-relative:page;z-index:2104" type="#_x0000_t202" filled="true" fillcolor="#ffca42" stroked="false"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31" w:right="29"/>
                    <w:jc w:val="center"/>
                  </w:pPr>
                  <w:r>
                    <w:rPr>
                      <w:w w:val="105"/>
                    </w:rPr>
                    <w:t>Forest officer can view the </w:t>
                  </w:r>
                  <w:r>
                    <w:rPr/>
                    <w:t>recommanable </w:t>
                  </w:r>
                  <w:r>
                    <w:rPr>
                      <w:w w:val="105"/>
                    </w:rPr>
                    <w:t>forest fire through SMS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7.448608pt;margin-top:115.093506pt;width:32.950pt;height:32.950pt;mso-position-horizontal-relative:page;mso-position-vertical-relative:page;z-index:2128" type="#_x0000_t202" filled="true" fillcolor="#a1ef59" stroked="false">
            <v:textbox inset="0,0,0,0">
              <w:txbxContent>
                <w:p>
                  <w:pPr>
                    <w:pStyle w:val="BodyText"/>
                    <w:spacing w:line="261" w:lineRule="auto" w:before="47"/>
                    <w:ind w:left="21" w:right="19"/>
                    <w:jc w:val="center"/>
                  </w:pPr>
                  <w:r>
                    <w:rPr>
                      <w:w w:val="105"/>
                    </w:rPr>
                    <w:t>Deep learning based </w:t>
                  </w:r>
                  <w:r>
                    <w:rPr/>
                    <w:t>Mathematical </w:t>
                  </w:r>
                  <w:r>
                    <w:rPr>
                      <w:w w:val="105"/>
                    </w:rPr>
                    <w:t>for detecting forest fire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3.428589pt;margin-top:308.874237pt;width:37.2pt;height:37.2pt;mso-position-horizontal-relative:page;mso-position-vertical-relative:page;z-index:2152" type="#_x0000_t202" filled="true" fillcolor="#ffc1e8" stroked="false">
            <v:textbox inset="0,0,0,0">
              <w:txbxContent>
                <w:p>
                  <w:pPr>
                    <w:spacing w:line="266" w:lineRule="auto" w:before="55"/>
                    <w:ind w:left="21" w:right="19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Forest officer can view the </w:t>
                  </w:r>
                  <w:r>
                    <w:rPr>
                      <w:sz w:val="10"/>
                    </w:rPr>
                    <w:t>recommanable </w:t>
                  </w:r>
                  <w:r>
                    <w:rPr>
                      <w:w w:val="105"/>
                      <w:sz w:val="10"/>
                    </w:rPr>
                    <w:t>forest fire through SMS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8.581116pt;margin-top:308.874237pt;width:37.2pt;height:37.2pt;mso-position-horizontal-relative:page;mso-position-vertical-relative:page;z-index:2176" type="#_x0000_t202" filled="true" fillcolor="#ffc1e8" stroked="false">
            <v:textbox inset="0,0,0,0">
              <w:txbxContent>
                <w:p>
                  <w:pPr>
                    <w:spacing w:line="271" w:lineRule="auto" w:before="51"/>
                    <w:ind w:left="21" w:right="19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Deep learning based Mathematical for detecting forest fires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0.578003pt;margin-top:307.554596pt;width:37.2pt;height:37.2pt;mso-position-horizontal-relative:page;mso-position-vertical-relative:page;z-index:2200" type="#_x0000_t202" filled="true" fillcolor="#ffc1e8" stroked="false">
            <v:textbox inset="0,0,0,0">
              <w:txbxContent>
                <w:p>
                  <w:pPr>
                    <w:spacing w:line="261" w:lineRule="auto" w:before="71"/>
                    <w:ind w:left="21" w:right="19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Collecting </w:t>
                  </w:r>
                  <w:r>
                    <w:rPr>
                      <w:w w:val="105"/>
                      <w:sz w:val="12"/>
                    </w:rPr>
                    <w:t>data using satellite image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6.530151pt;margin-top:222.527863pt;width:37.2pt;height:37.2pt;mso-position-horizontal-relative:page;mso-position-vertical-relative:page;z-index:2224" type="#_x0000_t202" filled="true" fillcolor="#ffdf89" stroked="false">
            <v:textbox inset="0,0,0,0">
              <w:txbxContent>
                <w:p>
                  <w:pPr>
                    <w:spacing w:line="268" w:lineRule="auto" w:before="21"/>
                    <w:ind w:left="42" w:right="40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Collecting data using drones flying over the forest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8.459412pt;margin-top:223.007706pt;width:37.2pt;height:37.2pt;mso-position-horizontal-relative:page;mso-position-vertical-relative:page;z-index:2248" type="#_x0000_t202" filled="true" fillcolor="#ffdf89" stroked="false">
            <v:textbox inset="0,0,0,0">
              <w:txbxContent>
                <w:p>
                  <w:pPr>
                    <w:spacing w:line="261" w:lineRule="auto" w:before="71"/>
                    <w:ind w:left="42" w:right="40" w:firstLine="0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Detecting fire using </w:t>
                  </w:r>
                  <w:r>
                    <w:rPr>
                      <w:sz w:val="12"/>
                    </w:rPr>
                    <w:t>movements </w:t>
                  </w:r>
                  <w:r>
                    <w:rPr>
                      <w:w w:val="105"/>
                      <w:sz w:val="12"/>
                    </w:rPr>
                    <w:t>of Birds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3.305237pt;margin-top:143.557037pt;width:37.2pt;height:37.2pt;mso-position-horizontal-relative:page;mso-position-vertical-relative:page;z-index:2272" type="#_x0000_t202" filled="true" fillcolor="#9a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line="261" w:lineRule="auto" w:before="0"/>
                    <w:ind w:left="83" w:right="81" w:firstLine="4"/>
                    <w:jc w:val="both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Detect </w:t>
                  </w:r>
                  <w:r>
                    <w:rPr>
                      <w:spacing w:val="-4"/>
                      <w:w w:val="105"/>
                      <w:sz w:val="12"/>
                    </w:rPr>
                    <w:t>the </w:t>
                  </w:r>
                  <w:r>
                    <w:rPr>
                      <w:w w:val="105"/>
                      <w:sz w:val="12"/>
                    </w:rPr>
                    <w:t>forest fire using </w:t>
                  </w:r>
                  <w:r>
                    <w:rPr>
                      <w:spacing w:val="-6"/>
                      <w:w w:val="105"/>
                      <w:sz w:val="12"/>
                    </w:rPr>
                    <w:t>CO2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9.073486pt;margin-top:143.557037pt;width:37.2pt;height:37.2pt;mso-position-horizontal-relative:page;mso-position-vertical-relative:page;z-index:2296" type="#_x0000_t202" filled="true" fillcolor="#9aedfd" stroked="false">
            <v:textbox inset="0,0,0,0">
              <w:txbxContent>
                <w:p>
                  <w:pPr>
                    <w:spacing w:line="259" w:lineRule="auto" w:before="29"/>
                    <w:ind w:left="21" w:right="19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 the forest fires by temperature regularly 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9.45636pt;margin-top:142.597290pt;width:37.2pt;height:37.2pt;mso-position-horizontal-relative:page;mso-position-vertical-relative:page;z-index:2320" type="#_x0000_t202" filled="true" fillcolor="#9aedfd" stroked="false">
            <v:textbox inset="0,0,0,0">
              <w:txbxContent>
                <w:p>
                  <w:pPr>
                    <w:spacing w:line="266" w:lineRule="auto" w:before="55"/>
                    <w:ind w:left="21" w:right="19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Detecting the fire light and smoke plumes emitted from the fire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96.555481pt;margin-top:107.36721pt;width:53.85pt;height:32.8pt;mso-position-horizontal-relative:page;mso-position-vertical-relative:page;z-index:2344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20"/>
                      <w:sz w:val="6"/>
                    </w:rPr>
                    <w:t>TIP</w:t>
                  </w:r>
                </w:p>
                <w:p>
                  <w:pPr>
                    <w:spacing w:line="268" w:lineRule="auto" w:before="53"/>
                    <w:ind w:left="91" w:right="87" w:firstLine="0"/>
                    <w:jc w:val="left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 customizable tags to sticky notes to make it easier to find, browse, organize, and categorize important ideas as themes within your 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6.416016pt;margin-top:301.02475pt;width:37.2pt;height:37.2pt;mso-position-horizontal-relative:page;mso-position-vertical-relative:page;z-index:2368" type="#_x0000_t202" filled="true" fillcolor="#9aedfd" stroked="false">
            <v:textbox inset="0,0,0,0">
              <w:txbxContent>
                <w:p>
                  <w:pPr>
                    <w:spacing w:line="259" w:lineRule="auto" w:before="29"/>
                    <w:ind w:left="21" w:right="19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 the forest fires by temperatures regularly 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0.185547pt;margin-top:301.047821pt;width:37.2pt;height:37.2pt;mso-position-horizontal-relative:page;mso-position-vertical-relative:page;z-index:2392" type="#_x0000_t202" filled="true" fillcolor="#9aedfd" stroked="false">
            <v:textbox inset="0,0,0,0">
              <w:txbxContent>
                <w:p>
                  <w:pPr>
                    <w:spacing w:line="268" w:lineRule="auto" w:before="21"/>
                    <w:ind w:left="42" w:right="40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Collecting data using drones flying over the forest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1.145081pt;margin-top:301.02475pt;width:37.25pt;height:37.25pt;mso-position-horizontal-relative:page;mso-position-vertical-relative:page;z-index:2416" type="#_x0000_t202" filled="true" fillcolor="#e1bafb" stroked="false">
            <v:textbox inset="0,0,0,0">
              <w:txbxContent>
                <w:p>
                  <w:pPr>
                    <w:pStyle w:val="BodyText"/>
                    <w:spacing w:line="276" w:lineRule="auto" w:before="22"/>
                    <w:ind w:left="26" w:right="24"/>
                    <w:jc w:val="center"/>
                  </w:pPr>
                  <w:r>
                    <w:rPr>
                      <w:w w:val="105"/>
                    </w:rPr>
                    <w:t>Fire fighting robots can now use sensors such as flame sensor to detect fires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5.718079pt;margin-top:301.13031pt;width:37.050pt;height:37.050pt;mso-position-horizontal-relative:page;mso-position-vertical-relative:page;z-index:2440" type="#_x0000_t202" filled="true" fillcolor="#e1bafb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line="261" w:lineRule="auto" w:before="0"/>
                    <w:ind w:left="7" w:right="5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Pre-trained model image processing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1.356262pt;margin-top:256.383118pt;width:37.050pt;height:37.050pt;mso-position-horizontal-relative:page;mso-position-vertical-relative:page;z-index:2464" type="#_x0000_t202" filled="true" fillcolor="#e1bafb" stroked="false">
            <v:textbox inset="0,0,0,0">
              <w:txbxContent>
                <w:p>
                  <w:pPr>
                    <w:spacing w:line="261" w:lineRule="auto" w:before="70"/>
                    <w:ind w:left="47" w:right="45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Fire detection using CNN modes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5.802673pt;margin-top:255.21167pt;width:37.2pt;height:37.2pt;mso-position-horizontal-relative:page;mso-position-vertical-relative:page;z-index:2488" type="#_x0000_t202" filled="true" fillcolor="#9a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line="261" w:lineRule="auto" w:before="0"/>
                    <w:ind w:left="83" w:right="81" w:firstLine="4"/>
                    <w:jc w:val="both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Detect </w:t>
                  </w:r>
                  <w:r>
                    <w:rPr>
                      <w:spacing w:val="-4"/>
                      <w:w w:val="105"/>
                      <w:sz w:val="12"/>
                    </w:rPr>
                    <w:t>the </w:t>
                  </w:r>
                  <w:r>
                    <w:rPr>
                      <w:w w:val="105"/>
                      <w:sz w:val="12"/>
                    </w:rPr>
                    <w:t>forest fire using </w:t>
                  </w:r>
                  <w:r>
                    <w:rPr>
                      <w:spacing w:val="-6"/>
                      <w:w w:val="105"/>
                      <w:sz w:val="12"/>
                    </w:rPr>
                    <w:t>CO2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49.59552pt;margin-top:255.706955pt;width:37.2pt;height:37.2pt;mso-position-horizontal-relative:page;mso-position-vertical-relative:page;z-index:2512" type="#_x0000_t202" filled="true" fillcolor="#9a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line="261" w:lineRule="auto" w:before="0"/>
                    <w:ind w:left="21" w:right="19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Regularly remover dry leaves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4.365692pt;margin-top:255.706955pt;width:38.4pt;height:38.4pt;mso-position-horizontal-relative:page;mso-position-vertical-relative:page;z-index:2536" type="#_x0000_t202" filled="true" fillcolor="#e1bafb" stroked="false">
            <v:textbox inset="0,0,0,0">
              <w:txbxContent>
                <w:p>
                  <w:pPr>
                    <w:spacing w:line="254" w:lineRule="auto" w:before="16"/>
                    <w:ind w:left="29" w:right="27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Optical sensor and Digital cameras can be used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2.566711pt;margin-top:164.49382pt;width:36.75pt;height:36.75pt;mso-position-horizontal-relative:page;mso-position-vertical-relative:page;z-index:2560" type="#_x0000_t202" filled="true" fillcolor="#ffc1e8" stroked="false">
            <v:textbox inset="0,0,0,0">
              <w:txbxContent>
                <w:p>
                  <w:pPr>
                    <w:spacing w:line="259" w:lineRule="auto" w:before="69"/>
                    <w:ind w:left="79" w:right="77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Monitoring the forest using satellite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8.078735pt;margin-top:165.153641pt;width:36.950pt;height:36.950pt;mso-position-horizontal-relative:page;mso-position-vertical-relative:page;z-index:2584" type="#_x0000_t202" filled="true" fillcolor="#c6fd80" stroked="false">
            <v:textbox inset="0,0,0,0">
              <w:txbxContent>
                <w:p>
                  <w:pPr>
                    <w:spacing w:line="268" w:lineRule="auto" w:before="50"/>
                    <w:ind w:left="40" w:right="38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Deep learning based Mathematical for detecting forest fires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5.059845pt;margin-top:165.123672pt;width:37pt;height:37pt;mso-position-horizontal-relative:page;mso-position-vertical-relative:page;z-index:2608" type="#_x0000_t202" filled="true" fillcolor="#c6fd80" stroked="false">
            <v:textbox inset="0,0,0,0">
              <w:txbxContent>
                <w:p>
                  <w:pPr>
                    <w:spacing w:line="264" w:lineRule="auto" w:before="54"/>
                    <w:ind w:left="28" w:right="26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Forest officer can view the </w:t>
                  </w:r>
                  <w:r>
                    <w:rPr>
                      <w:sz w:val="10"/>
                    </w:rPr>
                    <w:t>recommanable </w:t>
                  </w:r>
                  <w:r>
                    <w:rPr>
                      <w:w w:val="105"/>
                      <w:sz w:val="10"/>
                    </w:rPr>
                    <w:t>forest fire through SMS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48.351685pt;margin-top:164.361847pt;width:37.050pt;height:37.050pt;mso-position-horizontal-relative:page;mso-position-vertical-relative:page;z-index:2632" type="#_x0000_t202" filled="true" fillcolor="#ffc1e8" stroked="false">
            <v:textbox inset="0,0,0,0">
              <w:txbxContent>
                <w:p>
                  <w:pPr>
                    <w:pStyle w:val="BodyText"/>
                    <w:spacing w:line="273" w:lineRule="auto" w:before="80"/>
                    <w:ind w:left="7" w:right="5"/>
                    <w:jc w:val="center"/>
                  </w:pPr>
                  <w:r>
                    <w:rPr>
                      <w:w w:val="110"/>
                    </w:rPr>
                    <w:t>Detecting by the fire light and smoke plumes emitted from the fires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8.030640pt;margin-top:121.558716pt;width:37.050pt;height:37.050pt;mso-position-horizontal-relative:page;mso-position-vertical-relative:page;z-index:2656" type="#_x0000_t202" filled="true" fillcolor="#c6fd80" stroked="false">
            <v:textbox inset="0,0,0,0">
              <w:txbxContent>
                <w:p>
                  <w:pPr>
                    <w:spacing w:line="266" w:lineRule="auto" w:before="21"/>
                    <w:ind w:left="47" w:right="45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 UAV can detect forest fire due to high mobility in vehicles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5.749207pt;margin-top:121.558716pt;width:37.050pt;height:37.050pt;mso-position-horizontal-relative:page;mso-position-vertical-relative:page;z-index:2680" type="#_x0000_t202" filled="true" fillcolor="#c6fd80" stroked="false">
            <v:textbox inset="0,0,0,0">
              <w:txbxContent>
                <w:p>
                  <w:pPr>
                    <w:spacing w:line="268" w:lineRule="auto" w:before="90"/>
                    <w:ind w:left="31" w:right="29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IR sensors can be used to detect to the forest fire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2.434753pt;margin-top:120.270714pt;width:37.050pt;height:37.050pt;mso-position-horizontal-relative:page;mso-position-vertical-relative:page;z-index:2704" type="#_x0000_t202" filled="true" fillcolor="#ffc1e8" stroked="false">
            <v:textbox inset="0,0,0,0">
              <w:txbxContent>
                <w:p>
                  <w:pPr>
                    <w:spacing w:line="261" w:lineRule="auto" w:before="70"/>
                    <w:ind w:left="47" w:right="45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Collecting data using satellite image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48.309509pt;margin-top:120.228523pt;width:37.1pt;height:37.1pt;mso-position-horizontal-relative:page;mso-position-vertical-relative:page;z-index:2728" type="#_x0000_t202" filled="true" fillcolor="#ffc1e8" stroked="false">
            <v:textbox inset="0,0,0,0">
              <w:txbxContent>
                <w:p>
                  <w:pPr>
                    <w:spacing w:line="261" w:lineRule="auto" w:before="71"/>
                    <w:ind w:left="83" w:right="81" w:firstLine="0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Detecting fire using </w:t>
                  </w:r>
                  <w:r>
                    <w:rPr>
                      <w:sz w:val="12"/>
                    </w:rPr>
                    <w:t>movement </w:t>
                  </w:r>
                  <w:r>
                    <w:rPr>
                      <w:w w:val="105"/>
                      <w:sz w:val="12"/>
                    </w:rPr>
                    <w:t>of Birds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2.553436pt;margin-top:99.46064pt;width:55.6pt;height:34.3pt;mso-position-horizontal-relative:page;mso-position-vertical-relative:page;z-index:2752" type="#_x0000_t202" filled="false" stroked="true" strokeweight=".316713pt" strokecolor="#b3b3b3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1"/>
                    <w:ind w:left="356" w:right="366" w:firstLine="0"/>
                    <w:jc w:val="center"/>
                    <w:rPr>
                      <w:rFonts w:ascii="Calibri"/>
                      <w:b/>
                      <w:sz w:val="5"/>
                    </w:rPr>
                  </w:pPr>
                  <w:r>
                    <w:rPr>
                      <w:rFonts w:ascii="Calibri"/>
                      <w:b/>
                      <w:color w:val="2489A7"/>
                      <w:w w:val="115"/>
                      <w:sz w:val="5"/>
                    </w:rPr>
                    <w:t>PROBLEM</w:t>
                  </w:r>
                </w:p>
                <w:p>
                  <w:pPr>
                    <w:spacing w:line="259" w:lineRule="auto" w:before="51"/>
                    <w:ind w:left="268" w:right="167" w:hanging="116"/>
                    <w:jc w:val="left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color w:val="1F1F1F"/>
                      <w:w w:val="115"/>
                      <w:sz w:val="7"/>
                    </w:rPr>
                    <w:t>How might we prevent the forest fire by early detecting</w:t>
                  </w:r>
                </w:p>
                <w:p>
                  <w:pPr>
                    <w:spacing w:before="1"/>
                    <w:ind w:left="365" w:right="366" w:firstLine="0"/>
                    <w:jc w:val="center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color w:val="1F1F1F"/>
                      <w:w w:val="115"/>
                      <w:sz w:val="7"/>
                    </w:rPr>
                    <w:t>methods?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.726389pt;margin-top:9.316517pt;width:9.450pt;height:27.4pt;mso-position-horizontal-relative:page;mso-position-vertical-relative:page;z-index:2776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5.307007pt;margin-top:248.053207pt;width:10.15pt;height:9.9pt;mso-position-horizontal-relative:page;mso-position-vertical-relative:page;z-index:2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"/>
                    <w:gridCol w:w="106"/>
                  </w:tblGrid>
                  <w:tr>
                    <w:trPr>
                      <w:trHeight w:val="83" w:hRule="atLeast"/>
                    </w:trPr>
                    <w:tc>
                      <w:tcPr>
                        <w:tcW w:w="85" w:type="dxa"/>
                        <w:tcBorders>
                          <w:bottom w:val="thickThin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left w:val="double" w:sz="1" w:space="0" w:color="4DA8DD"/>
                          <w:bottom w:val="thickThinMediumGap" w:sz="2" w:space="0" w:color="4DA8DD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2" w:hRule="atLeast"/>
                    </w:trPr>
                    <w:tc>
                      <w:tcPr>
                        <w:tcW w:w="85" w:type="dxa"/>
                        <w:tcBorders>
                          <w:top w:val="thinThick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thinThickMediumGap" w:sz="2" w:space="0" w:color="4DA8DD"/>
                          <w:left w:val="double" w:sz="1" w:space="0" w:color="4DA8DD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tabs>
          <w:tab w:pos="3282" w:val="left" w:leader="none"/>
          <w:tab w:pos="6437" w:val="left" w:leader="none"/>
          <w:tab w:pos="9604" w:val="left" w:leader="none"/>
          <w:tab w:pos="13688" w:val="left" w:leader="none"/>
          <w:tab w:pos="15285" w:val="left" w:leader="none"/>
          <w:tab w:pos="21541" w:val="left" w:leader="none"/>
          <w:tab w:pos="28554" w:val="left" w:leader="none"/>
        </w:tabs>
        <w:spacing w:line="240" w:lineRule="auto"/>
        <w:ind w:left="52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05.65pt;height:75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3"/>
                    </w:rPr>
                  </w:pPr>
                  <w:r>
                    <w:rPr>
                      <w:rFonts w:ascii="Calibri"/>
                      <w:b/>
                      <w:w w:val="110"/>
                      <w:sz w:val="23"/>
                    </w:rPr>
                    <w:t>Brainstorm</w:t>
                  </w:r>
                </w:p>
                <w:p>
                  <w:pPr>
                    <w:spacing w:before="7"/>
                    <w:ind w:left="0" w:right="0" w:firstLine="0"/>
                    <w:jc w:val="left"/>
                    <w:rPr>
                      <w:rFonts w:ascii="Calibri"/>
                      <w:b/>
                      <w:sz w:val="23"/>
                    </w:rPr>
                  </w:pPr>
                  <w:r>
                    <w:rPr>
                      <w:rFonts w:ascii="Calibri"/>
                      <w:b/>
                      <w:w w:val="110"/>
                      <w:sz w:val="23"/>
                    </w:rPr>
                    <w:t>&amp; idea</w:t>
                  </w:r>
                  <w:r>
                    <w:rPr>
                      <w:rFonts w:ascii="Calibri"/>
                      <w:b/>
                      <w:spacing w:val="-20"/>
                      <w:w w:val="110"/>
                      <w:sz w:val="23"/>
                    </w:rPr>
                    <w:t> </w:t>
                  </w:r>
                  <w:r>
                    <w:rPr>
                      <w:rFonts w:ascii="Calibri"/>
                      <w:b/>
                      <w:w w:val="110"/>
                      <w:sz w:val="23"/>
                    </w:rPr>
                    <w:t>prioritization</w:t>
                  </w:r>
                </w:p>
                <w:p>
                  <w:pPr>
                    <w:spacing w:line="259" w:lineRule="auto" w:before="196"/>
                    <w:ind w:left="0" w:right="138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 brainstorming sessions so your team can unleash their imagination and start shaping concepts even if you're not sitting in the same room.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78"/>
          <w:sz w:val="20"/>
        </w:rPr>
        <w:pict>
          <v:shape style="width:86.95pt;height:35.9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1F1F1F"/>
                      <w:w w:val="115"/>
                      <w:sz w:val="12"/>
                    </w:rPr>
                    <w:t>Before you collaborate</w:t>
                  </w:r>
                </w:p>
                <w:p>
                  <w:pPr>
                    <w:pStyle w:val="BodyText"/>
                    <w:spacing w:line="268" w:lineRule="auto" w:before="66"/>
                    <w:ind w:left="8" w:right="8"/>
                  </w:pPr>
                  <w:r>
                    <w:rPr>
                      <w:w w:val="105"/>
                    </w:rPr>
                    <w:t>A little bit of preparation goes a long way with this session. Here’s what you need to do to get going.</w:t>
                  </w:r>
                </w:p>
                <w:p>
                  <w:pPr>
                    <w:spacing w:before="55"/>
                    <w:ind w:left="117" w:right="0" w:firstLine="0"/>
                    <w:jc w:val="left"/>
                    <w:rPr>
                      <w:rFonts w:ascii="Calibri"/>
                      <w:b/>
                      <w:sz w:val="8"/>
                    </w:rPr>
                  </w:pPr>
                  <w:r>
                    <w:rPr>
                      <w:rFonts w:ascii="Calibri"/>
                      <w:b/>
                      <w:color w:val="2489A7"/>
                      <w:w w:val="110"/>
                      <w:sz w:val="8"/>
                    </w:rPr>
                    <w:t>10 minutes</w:t>
                  </w:r>
                </w:p>
              </w:txbxContent>
            </v:textbox>
          </v:shape>
        </w:pict>
      </w:r>
      <w:r>
        <w:rPr>
          <w:rFonts w:ascii="Times New Roman"/>
          <w:position w:val="178"/>
          <w:sz w:val="20"/>
        </w:rPr>
      </w:r>
      <w:r>
        <w:rPr>
          <w:rFonts w:ascii="Times New Roman"/>
          <w:position w:val="178"/>
          <w:sz w:val="20"/>
        </w:rPr>
        <w:tab/>
      </w:r>
      <w:r>
        <w:rPr>
          <w:rFonts w:ascii="Times New Roman"/>
          <w:position w:val="173"/>
          <w:sz w:val="20"/>
        </w:rPr>
        <w:pict>
          <v:shape style="width:115.55pt;height:50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0" w:lineRule="exact" w:before="0"/>
                    <w:ind w:left="58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FFFFFF"/>
                      <w:w w:val="82"/>
                      <w:sz w:val="10"/>
                    </w:rPr>
                    <w:t>1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w w:val="115"/>
                      <w:sz w:val="12"/>
                    </w:rPr>
                    <w:t>Define your problem statement</w:t>
                  </w:r>
                </w:p>
                <w:p>
                  <w:pPr>
                    <w:pStyle w:val="BodyText"/>
                    <w:spacing w:line="268" w:lineRule="auto" w:before="66"/>
                    <w:ind w:left="8" w:right="-8"/>
                  </w:pPr>
                  <w:r>
                    <w:rPr>
                      <w:w w:val="105"/>
                    </w:rPr>
                    <w:t>What problem are you trying to solve? Frame your problem as a How Might We statement. This will be </w:t>
                  </w:r>
                  <w:r>
                    <w:rPr>
                      <w:spacing w:val="-5"/>
                      <w:w w:val="105"/>
                    </w:rPr>
                    <w:t>the </w:t>
                  </w:r>
                  <w:r>
                    <w:rPr>
                      <w:w w:val="105"/>
                    </w:rPr>
                    <w:t>focus of your brainstorm.</w:t>
                  </w:r>
                </w:p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  <w:p>
                  <w:pPr>
                    <w:spacing w:before="0"/>
                    <w:ind w:left="120" w:right="0" w:firstLine="0"/>
                    <w:jc w:val="left"/>
                    <w:rPr>
                      <w:rFonts w:ascii="Calibri"/>
                      <w:b/>
                      <w:sz w:val="8"/>
                    </w:rPr>
                  </w:pPr>
                  <w:r>
                    <w:rPr>
                      <w:rFonts w:ascii="Calibri"/>
                      <w:b/>
                      <w:color w:val="2489A7"/>
                      <w:w w:val="115"/>
                      <w:sz w:val="8"/>
                    </w:rPr>
                    <w:t>5 minutes</w:t>
                  </w:r>
                </w:p>
              </w:txbxContent>
            </v:textbox>
          </v:shape>
        </w:pict>
      </w:r>
      <w:r>
        <w:rPr>
          <w:rFonts w:ascii="Times New Roman"/>
          <w:position w:val="173"/>
          <w:sz w:val="20"/>
        </w:rPr>
      </w:r>
      <w:r>
        <w:rPr>
          <w:rFonts w:ascii="Times New Roman"/>
          <w:position w:val="173"/>
          <w:sz w:val="20"/>
        </w:rPr>
        <w:tab/>
      </w:r>
      <w:r>
        <w:rPr>
          <w:rFonts w:ascii="Times New Roman"/>
          <w:position w:val="181"/>
          <w:sz w:val="20"/>
        </w:rPr>
        <w:pict>
          <v:shape style="width:85pt;height:46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0" w:lineRule="exact" w:before="0"/>
                    <w:ind w:left="48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FFFFFF"/>
                      <w:w w:val="119"/>
                      <w:sz w:val="10"/>
                    </w:rPr>
                    <w:t>2</w:t>
                  </w: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w w:val="115"/>
                      <w:sz w:val="12"/>
                    </w:rPr>
                    <w:t>Brainstorm</w:t>
                  </w:r>
                </w:p>
                <w:p>
                  <w:pPr>
                    <w:pStyle w:val="BodyText"/>
                    <w:spacing w:line="268" w:lineRule="auto" w:before="66"/>
                    <w:ind w:left="8" w:right="-9"/>
                  </w:pPr>
                  <w:r>
                    <w:rPr>
                      <w:w w:val="105"/>
                    </w:rPr>
                    <w:t>Write down any ideas that come to mind that address your problem statement.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before="0"/>
                    <w:ind w:left="120" w:right="0" w:firstLine="0"/>
                    <w:jc w:val="left"/>
                    <w:rPr>
                      <w:rFonts w:ascii="Calibri"/>
                      <w:b/>
                      <w:sz w:val="8"/>
                    </w:rPr>
                  </w:pPr>
                  <w:r>
                    <w:rPr>
                      <w:rFonts w:ascii="Calibri"/>
                      <w:b/>
                      <w:color w:val="2489A7"/>
                      <w:w w:val="110"/>
                      <w:sz w:val="8"/>
                    </w:rPr>
                    <w:t>10 minutes</w:t>
                  </w:r>
                </w:p>
              </w:txbxContent>
            </v:textbox>
          </v:shape>
        </w:pict>
      </w:r>
      <w:r>
        <w:rPr>
          <w:rFonts w:ascii="Times New Roman"/>
          <w:position w:val="181"/>
          <w:sz w:val="20"/>
        </w:rPr>
      </w:r>
      <w:r>
        <w:rPr>
          <w:rFonts w:ascii="Times New Roman"/>
          <w:position w:val="181"/>
          <w:sz w:val="20"/>
        </w:rPr>
        <w:tab/>
      </w:r>
      <w:r>
        <w:rPr>
          <w:rFonts w:ascii="Times New Roman"/>
          <w:position w:val="180"/>
          <w:sz w:val="20"/>
        </w:rPr>
        <w:pict>
          <v:shape style="width:53.6pt;height:27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96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30"/>
                      <w:sz w:val="6"/>
                    </w:rPr>
                    <w:t>TIP</w:t>
                  </w:r>
                </w:p>
                <w:p>
                  <w:pPr>
                    <w:spacing w:line="283" w:lineRule="auto" w:before="46"/>
                    <w:ind w:left="96" w:right="119" w:firstLine="0"/>
                    <w:jc w:val="left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</v:shape>
        </w:pict>
      </w:r>
      <w:r>
        <w:rPr>
          <w:rFonts w:ascii="Times New Roman"/>
          <w:position w:val="180"/>
          <w:sz w:val="20"/>
        </w:rPr>
      </w:r>
      <w:r>
        <w:rPr>
          <w:rFonts w:ascii="Times New Roman"/>
          <w:position w:val="180"/>
          <w:sz w:val="20"/>
        </w:rPr>
        <w:tab/>
      </w:r>
      <w:r>
        <w:rPr>
          <w:rFonts w:ascii="Times New Roman"/>
          <w:position w:val="142"/>
          <w:sz w:val="20"/>
        </w:rPr>
        <w:pict>
          <v:shape style="width:295pt;height:86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spacing w:before="0"/>
                    <w:ind w:left="359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FFFFFF"/>
                      <w:w w:val="117"/>
                      <w:sz w:val="10"/>
                    </w:rPr>
                    <w:t>3</w:t>
                  </w: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spacing w:before="1"/>
                    <w:ind w:left="309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w w:val="115"/>
                      <w:sz w:val="12"/>
                    </w:rPr>
                    <w:t>Group ideas</w:t>
                  </w:r>
                </w:p>
                <w:p>
                  <w:pPr>
                    <w:pStyle w:val="BodyText"/>
                    <w:spacing w:line="268" w:lineRule="auto" w:before="66"/>
                    <w:ind w:left="318" w:right="1827"/>
                  </w:pPr>
                  <w:r>
                    <w:rPr>
                      <w:w w:val="105"/>
                    </w:rPr>
                    <w:t>Take turns sharing your ideas while clustering similar or related notes as you go. Once all sticky notes have been grouped, give each cluster a sentence-like label. If a cluster is bigger than six sticky notes, try and see if you and break it up into smaller sub-groups.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  <w:p>
                  <w:pPr>
                    <w:spacing w:before="0"/>
                    <w:ind w:left="431" w:right="0" w:firstLine="0"/>
                    <w:jc w:val="left"/>
                    <w:rPr>
                      <w:rFonts w:ascii="Calibri"/>
                      <w:b/>
                      <w:sz w:val="8"/>
                    </w:rPr>
                  </w:pPr>
                  <w:r>
                    <w:rPr>
                      <w:rFonts w:ascii="Calibri"/>
                      <w:b/>
                      <w:color w:val="2489A7"/>
                      <w:w w:val="115"/>
                      <w:sz w:val="8"/>
                    </w:rPr>
                    <w:t>20 minutes</w:t>
                  </w:r>
                </w:p>
              </w:txbxContent>
            </v:textbox>
          </v:shape>
        </w:pict>
      </w:r>
      <w:r>
        <w:rPr>
          <w:rFonts w:ascii="Times New Roman"/>
          <w:position w:val="142"/>
          <w:sz w:val="20"/>
        </w:rPr>
      </w:r>
      <w:r>
        <w:rPr>
          <w:rFonts w:ascii="Times New Roman"/>
          <w:position w:val="142"/>
          <w:sz w:val="20"/>
        </w:rPr>
        <w:tab/>
      </w:r>
      <w:r>
        <w:rPr>
          <w:rFonts w:ascii="Times New Roman"/>
          <w:position w:val="173"/>
          <w:sz w:val="20"/>
        </w:rPr>
        <w:pict>
          <v:shape style="width:137.35pt;height:50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0" w:lineRule="exact" w:before="0"/>
                    <w:ind w:left="49" w:right="0" w:firstLine="0"/>
                    <w:jc w:val="lef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FFFFFF"/>
                      <w:w w:val="119"/>
                      <w:sz w:val="10"/>
                    </w:rPr>
                    <w:t>4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w w:val="115"/>
                      <w:sz w:val="12"/>
                    </w:rPr>
                    <w:t>Prioritize</w:t>
                  </w:r>
                </w:p>
                <w:p>
                  <w:pPr>
                    <w:pStyle w:val="BodyText"/>
                    <w:spacing w:line="268" w:lineRule="auto" w:before="66"/>
                    <w:ind w:left="8" w:right="-11"/>
                  </w:pPr>
                  <w:r>
                    <w:rPr>
                      <w:spacing w:val="-4"/>
                      <w:w w:val="105"/>
                    </w:rPr>
                    <w:t>Your </w:t>
                  </w:r>
                  <w:r>
                    <w:rPr>
                      <w:w w:val="105"/>
                    </w:rPr>
                    <w:t>team should all be on the same page about what's important moving forward. Place your ideas on this grid to determine which ideas are important and which are feasible.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  <w:p>
                  <w:pPr>
                    <w:spacing w:before="0"/>
                    <w:ind w:left="117" w:right="0" w:firstLine="0"/>
                    <w:jc w:val="left"/>
                    <w:rPr>
                      <w:rFonts w:ascii="Calibri"/>
                      <w:b/>
                      <w:sz w:val="8"/>
                    </w:rPr>
                  </w:pPr>
                  <w:r>
                    <w:rPr>
                      <w:rFonts w:ascii="Calibri"/>
                      <w:b/>
                      <w:color w:val="2489A7"/>
                      <w:w w:val="115"/>
                      <w:sz w:val="8"/>
                    </w:rPr>
                    <w:t>20 minutes</w:t>
                  </w:r>
                </w:p>
              </w:txbxContent>
            </v:textbox>
          </v:shape>
        </w:pict>
      </w:r>
      <w:r>
        <w:rPr>
          <w:rFonts w:ascii="Times New Roman"/>
          <w:position w:val="173"/>
          <w:sz w:val="20"/>
        </w:rPr>
      </w:r>
      <w:r>
        <w:rPr>
          <w:rFonts w:ascii="Times New Roman"/>
          <w:position w:val="173"/>
          <w:sz w:val="20"/>
        </w:rPr>
        <w:tab/>
      </w:r>
      <w:r>
        <w:rPr>
          <w:rFonts w:ascii="Times New Roman"/>
          <w:position w:val="198"/>
          <w:sz w:val="20"/>
        </w:rPr>
        <w:pict>
          <v:shape style="width:95.2pt;height:27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1F1F1F"/>
                      <w:w w:val="115"/>
                      <w:sz w:val="12"/>
                    </w:rPr>
                    <w:t>After you collaborate</w:t>
                  </w:r>
                </w:p>
                <w:p>
                  <w:pPr>
                    <w:pStyle w:val="BodyText"/>
                    <w:spacing w:line="268" w:lineRule="auto" w:before="55"/>
                    <w:ind w:left="8" w:right="-5"/>
                  </w:pPr>
                  <w:r>
                    <w:rPr>
                      <w:w w:val="105"/>
                    </w:rPr>
                    <w:t>You can export the mural as an image or pdf to share with members of your company who might find it helpful.</w:t>
                  </w:r>
                </w:p>
              </w:txbxContent>
            </v:textbox>
          </v:shape>
        </w:pict>
      </w:r>
      <w:r>
        <w:rPr>
          <w:rFonts w:ascii="Times New Roman"/>
          <w:position w:val="198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1"/>
        </w:rPr>
      </w:pPr>
      <w:r>
        <w:rPr/>
        <w:pict>
          <v:shape style="position:absolute;margin-left:43.224907pt;margin-top:12.061225pt;width:44.45pt;height:4.7pt;mso-position-horizontal-relative:page;mso-position-vertical-relative:paragraph;z-index:-832;mso-wrap-distance-left:0;mso-wrap-distance-right: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Calibri"/>
                      <w:b/>
                      <w:sz w:val="7"/>
                    </w:rPr>
                  </w:pPr>
                  <w:hyperlink r:id="rId40">
                    <w:r>
                      <w:rPr>
                        <w:rFonts w:ascii="Calibri"/>
                        <w:b/>
                        <w:color w:val="1A6085"/>
                        <w:w w:val="120"/>
                        <w:sz w:val="7"/>
                      </w:rPr>
                      <w:t>Share template feedback</w:t>
                    </w:r>
                  </w:hyperlink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217.834106pt;margin-top:8.075006pt;width:77.650pt;height:16.3500pt;mso-position-horizontal-relative:page;mso-position-vertical-relative:paragraph;z-index:-808;mso-wrap-distance-left:0;mso-wrap-distance-right:0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47" w:firstLine="0"/>
                    <w:jc w:val="center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1D1F21"/>
                      <w:w w:val="110"/>
                      <w:sz w:val="10"/>
                    </w:rPr>
                    <w:t>Feasibility</w:t>
                  </w:r>
                </w:p>
                <w:p>
                  <w:pPr>
                    <w:spacing w:line="268" w:lineRule="auto" w:before="54"/>
                    <w:ind w:left="0" w:right="18" w:firstLine="0"/>
                    <w:jc w:val="center"/>
                    <w:rPr>
                      <w:sz w:val="6"/>
                    </w:rPr>
                  </w:pPr>
                  <w:r>
                    <w:rPr>
                      <w:color w:val="1F1F1F"/>
                      <w:w w:val="105"/>
                      <w:sz w:val="6"/>
                    </w:rPr>
                    <w:t>Regardless of their importance, which tasks are more feasible</w:t>
                  </w:r>
                  <w:r>
                    <w:rPr>
                      <w:color w:val="1F1F1F"/>
                      <w:spacing w:val="-7"/>
                      <w:w w:val="105"/>
                      <w:sz w:val="6"/>
                    </w:rPr>
                    <w:t> </w:t>
                  </w:r>
                  <w:r>
                    <w:rPr>
                      <w:color w:val="1F1F1F"/>
                      <w:w w:val="105"/>
                      <w:sz w:val="6"/>
                    </w:rPr>
                    <w:t>than</w:t>
                  </w:r>
                  <w:r>
                    <w:rPr>
                      <w:color w:val="1F1F1F"/>
                      <w:spacing w:val="-6"/>
                      <w:w w:val="105"/>
                      <w:sz w:val="6"/>
                    </w:rPr>
                    <w:t> </w:t>
                  </w:r>
                  <w:r>
                    <w:rPr>
                      <w:color w:val="1F1F1F"/>
                      <w:w w:val="105"/>
                      <w:sz w:val="6"/>
                    </w:rPr>
                    <w:t>others?</w:t>
                  </w:r>
                  <w:r>
                    <w:rPr>
                      <w:color w:val="1F1F1F"/>
                      <w:spacing w:val="-6"/>
                      <w:w w:val="105"/>
                      <w:sz w:val="6"/>
                    </w:rPr>
                    <w:t> </w:t>
                  </w:r>
                  <w:r>
                    <w:rPr>
                      <w:color w:val="1F1F1F"/>
                      <w:w w:val="105"/>
                      <w:sz w:val="6"/>
                    </w:rPr>
                    <w:t>(Cost,</w:t>
                  </w:r>
                  <w:r>
                    <w:rPr>
                      <w:color w:val="1F1F1F"/>
                      <w:spacing w:val="-6"/>
                      <w:w w:val="105"/>
                      <w:sz w:val="6"/>
                    </w:rPr>
                    <w:t> </w:t>
                  </w:r>
                  <w:r>
                    <w:rPr>
                      <w:color w:val="1F1F1F"/>
                      <w:w w:val="105"/>
                      <w:sz w:val="6"/>
                    </w:rPr>
                    <w:t>time,</w:t>
                  </w:r>
                  <w:r>
                    <w:rPr>
                      <w:color w:val="1F1F1F"/>
                      <w:spacing w:val="-6"/>
                      <w:w w:val="105"/>
                      <w:sz w:val="6"/>
                    </w:rPr>
                    <w:t> </w:t>
                  </w:r>
                  <w:r>
                    <w:rPr>
                      <w:color w:val="1F1F1F"/>
                      <w:w w:val="105"/>
                      <w:sz w:val="6"/>
                    </w:rPr>
                    <w:t>effort,</w:t>
                  </w:r>
                  <w:r>
                    <w:rPr>
                      <w:color w:val="1F1F1F"/>
                      <w:spacing w:val="-7"/>
                      <w:w w:val="105"/>
                      <w:sz w:val="6"/>
                    </w:rPr>
                    <w:t> </w:t>
                  </w:r>
                  <w:r>
                    <w:rPr>
                      <w:color w:val="1F1F1F"/>
                      <w:w w:val="105"/>
                      <w:sz w:val="6"/>
                    </w:rPr>
                    <w:t>complexity,</w:t>
                  </w:r>
                  <w:r>
                    <w:rPr>
                      <w:color w:val="1F1F1F"/>
                      <w:spacing w:val="-6"/>
                      <w:w w:val="105"/>
                      <w:sz w:val="6"/>
                    </w:rPr>
                    <w:t> </w:t>
                  </w:r>
                  <w:r>
                    <w:rPr>
                      <w:color w:val="1F1F1F"/>
                      <w:spacing w:val="-3"/>
                      <w:w w:val="105"/>
                      <w:sz w:val="6"/>
                    </w:rPr>
                    <w:t>etc.)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.828680pt;margin-top:34.260406pt;width:142.3pt;height:84.3pt;mso-position-horizontal-relative:page;mso-position-vertical-relative:paragraph;z-index:-7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spacing w:before="0"/>
                    <w:ind w:left="1845" w:right="361" w:firstLine="0"/>
                    <w:jc w:val="left"/>
                    <w:rPr>
                      <w:rFonts w:ascii="Calibri"/>
                      <w:b/>
                      <w:sz w:val="9"/>
                    </w:rPr>
                  </w:pPr>
                  <w:r>
                    <w:rPr>
                      <w:rFonts w:ascii="Calibri"/>
                      <w:b/>
                      <w:color w:val="FFFFFF"/>
                      <w:w w:val="105"/>
                      <w:sz w:val="9"/>
                    </w:rPr>
                    <w:t>Need some inspiration?</w:t>
                  </w:r>
                </w:p>
                <w:p>
                  <w:pPr>
                    <w:spacing w:line="268" w:lineRule="auto" w:before="33"/>
                    <w:ind w:left="1845" w:right="361" w:firstLine="0"/>
                    <w:jc w:val="left"/>
                    <w:rPr>
                      <w:sz w:val="6"/>
                    </w:rPr>
                  </w:pPr>
                  <w:r>
                    <w:rPr>
                      <w:color w:val="F4F4F4"/>
                      <w:w w:val="105"/>
                      <w:sz w:val="6"/>
                    </w:rPr>
                    <w:t>See a finished version of this template to kickstart your work.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1"/>
                    <w:ind w:left="1876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hyperlink r:id="rId44"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Open example</w:t>
                    </w:r>
                  </w:hyperlink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rFonts w:ascii="Times New Roman"/>
          <w:sz w:val="13"/>
        </w:rPr>
      </w:pPr>
    </w:p>
    <w:sectPr>
      <w:type w:val="continuous"/>
      <w:pgSz w:w="31660" w:h="10210" w:orient="landscape"/>
      <w:pgMar w:top="0" w:bottom="0" w:left="2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08" w:hanging="167"/>
        <w:jc w:val="left"/>
      </w:pPr>
      <w:rPr>
        <w:rFonts w:hint="default" w:ascii="Calibri" w:hAnsi="Calibri" w:eastAsia="Calibri" w:cs="Calibri"/>
        <w:b/>
        <w:bCs/>
        <w:color w:val="2489A7"/>
        <w:w w:val="119"/>
        <w:position w:val="-1"/>
        <w:sz w:val="6"/>
        <w:szCs w:val="6"/>
      </w:rPr>
    </w:lvl>
    <w:lvl w:ilvl="1">
      <w:start w:val="0"/>
      <w:numFmt w:val="bullet"/>
      <w:lvlText w:val="•"/>
      <w:lvlJc w:val="left"/>
      <w:pPr>
        <w:ind w:left="390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0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0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51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41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1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21" w:hanging="1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hyperlink" Target="https://support.mural.co/en/articles/2113740-facilitation-superpowers" TargetMode="External"/><Relationship Id="rId40" Type="http://schemas.openxmlformats.org/officeDocument/2006/relationships/hyperlink" Target="https://muralco.typeform.com/to/CiqaHVat?typeform-source=app.mural.co" TargetMode="External"/><Relationship Id="rId41" Type="http://schemas.openxmlformats.org/officeDocument/2006/relationships/hyperlink" Target="https://app.mural.co/template/e95f612a-f72a-4772-bc48-545aaa04e0c9/984865a6-0a96-4472-a48d-47639307b3ca" TargetMode="External"/><Relationship Id="rId42" Type="http://schemas.openxmlformats.org/officeDocument/2006/relationships/hyperlink" Target="https://app.mural.co/template/b7114010-3a67-4d63-a51d-6f2cedc9633f/c1b465ab-57af-4624-8faf-ebb312edc0eb" TargetMode="External"/><Relationship Id="rId43" Type="http://schemas.openxmlformats.org/officeDocument/2006/relationships/hyperlink" Target="https://app.mural.co/template/6a062671-89ee-4b76-9409-2603d8b098be/ca270343-1d54-4952-9d8c-fbc303ffd0f2" TargetMode="External"/><Relationship Id="rId44" Type="http://schemas.openxmlformats.org/officeDocument/2006/relationships/hyperlink" Target="https://app.mural.co/template/e5a93b7b-49f2-48c9-afd7-a635d860eba6/93f1b98d-b2d2-4695-8e85-7e9c0d2fd9b9" TargetMode="External"/><Relationship Id="rId4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2022-10-16T08:36:44Z</dcterms:created>
  <dcterms:modified xsi:type="dcterms:W3CDTF">2022-10-16T08:36:44Z</dcterms:modified>
</cp:coreProperties>
</file>