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74E13" w14:textId="096AF61E" w:rsidR="004954B9" w:rsidRDefault="008A4407" w:rsidP="004954B9">
      <w:pPr>
        <w:rPr>
          <w:sz w:val="2"/>
          <w:szCs w:val="2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CB58A8D" wp14:editId="6DFB06F9">
                <wp:simplePos x="0" y="0"/>
                <wp:positionH relativeFrom="page">
                  <wp:posOffset>5349240</wp:posOffset>
                </wp:positionH>
                <wp:positionV relativeFrom="margin">
                  <wp:posOffset>46990</wp:posOffset>
                </wp:positionV>
                <wp:extent cx="2049780" cy="3307080"/>
                <wp:effectExtent l="0" t="0" r="7620" b="762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3307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01856" w14:textId="48804A05" w:rsidR="0094571F" w:rsidRPr="000B11F8" w:rsidRDefault="0094571F" w:rsidP="008A4407">
                            <w:pPr>
                              <w:pStyle w:val="BodyText"/>
                              <w:spacing w:line="276" w:lineRule="auto"/>
                              <w:ind w:left="708" w:firstLine="708"/>
                              <w:jc w:val="right"/>
                              <w:rPr>
                                <w:rFonts w:ascii="Open Sans SemiBold"/>
                                <w:b/>
                                <w:color w:val="8EAADB" w:themeColor="accent1" w:themeTint="99"/>
                                <w:sz w:val="22"/>
                                <w:szCs w:val="22"/>
                                <w:u w:val="single"/>
                                <w:lang w:eastAsia="zh-TW"/>
                              </w:rPr>
                            </w:pPr>
                            <w:r w:rsidRPr="000B11F8">
                              <w:rPr>
                                <w:rFonts w:ascii="Open Sans SemiBold"/>
                                <w:b/>
                                <w:color w:val="8EAADB" w:themeColor="accent1" w:themeTint="99"/>
                                <w:sz w:val="22"/>
                                <w:szCs w:val="22"/>
                                <w:u w:val="single"/>
                                <w:lang w:eastAsia="zh-TW"/>
                              </w:rPr>
                              <w:t>CONTACT</w:t>
                            </w:r>
                          </w:p>
                          <w:p w14:paraId="2437AA66" w14:textId="7BB064A4" w:rsidR="00F25B6E" w:rsidRPr="000B11F8" w:rsidRDefault="00F25B6E" w:rsidP="007A2FB2">
                            <w:pPr>
                              <w:pStyle w:val="BodyText"/>
                              <w:spacing w:line="276" w:lineRule="auto"/>
                              <w:jc w:val="right"/>
                              <w:rPr>
                                <w:color w:val="8EAADB" w:themeColor="accent1" w:themeTint="99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B11F8">
                              <w:rPr>
                                <w:color w:val="8EAADB" w:themeColor="accent1" w:themeTint="99"/>
                                <w:sz w:val="20"/>
                                <w:szCs w:val="20"/>
                                <w:lang w:val="en-IN"/>
                              </w:rPr>
                              <w:t>Bengaluru, Karnataka</w:t>
                            </w:r>
                          </w:p>
                          <w:p w14:paraId="299F2D1D" w14:textId="77777777" w:rsidR="00303760" w:rsidRPr="000B11F8" w:rsidRDefault="00303760" w:rsidP="007A2FB2">
                            <w:pPr>
                              <w:pStyle w:val="BodyText"/>
                              <w:spacing w:line="276" w:lineRule="auto"/>
                              <w:jc w:val="right"/>
                              <w:rPr>
                                <w:color w:val="8EAADB" w:themeColor="accent1" w:themeTint="99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B11F8">
                              <w:rPr>
                                <w:color w:val="8EAADB" w:themeColor="accent1" w:themeTint="99"/>
                                <w:sz w:val="20"/>
                                <w:szCs w:val="20"/>
                                <w:lang w:val="en-IN"/>
                              </w:rPr>
                              <w:t xml:space="preserve">Mob: </w:t>
                            </w:r>
                            <w:r w:rsidR="0019208C" w:rsidRPr="000B11F8">
                              <w:rPr>
                                <w:color w:val="8EAADB" w:themeColor="accent1" w:themeTint="99"/>
                                <w:sz w:val="20"/>
                                <w:szCs w:val="20"/>
                                <w:lang w:val="en-IN"/>
                              </w:rPr>
                              <w:t>8310368414</w:t>
                            </w:r>
                          </w:p>
                          <w:p w14:paraId="264FED04" w14:textId="0F97361E" w:rsidR="004954B9" w:rsidRPr="000B11F8" w:rsidRDefault="00F25B6E" w:rsidP="007A2FB2">
                            <w:pPr>
                              <w:pStyle w:val="BodyText"/>
                              <w:spacing w:line="276" w:lineRule="auto"/>
                              <w:jc w:val="right"/>
                              <w:rPr>
                                <w:color w:val="8EAADB" w:themeColor="accent1" w:themeTint="99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B11F8">
                              <w:rPr>
                                <w:color w:val="8EAADB" w:themeColor="accent1" w:themeTint="99"/>
                                <w:sz w:val="20"/>
                                <w:szCs w:val="20"/>
                                <w:lang w:val="en-IN"/>
                              </w:rPr>
                              <w:t xml:space="preserve">Email: </w:t>
                            </w:r>
                            <w:hyperlink r:id="rId5" w:history="1">
                              <w:r w:rsidRPr="000B11F8">
                                <w:rPr>
                                  <w:rStyle w:val="Hyperlink"/>
                                  <w:color w:val="8EAADB" w:themeColor="accent1" w:themeTint="99"/>
                                  <w:sz w:val="20"/>
                                  <w:szCs w:val="20"/>
                                </w:rPr>
                                <w:t>naveen.rh.99@gmail.com</w:t>
                              </w:r>
                            </w:hyperlink>
                          </w:p>
                          <w:p w14:paraId="6D4B3ABE" w14:textId="77777777" w:rsidR="007A2FB2" w:rsidRPr="000B11F8" w:rsidRDefault="007A2FB2" w:rsidP="007A2FB2">
                            <w:pPr>
                              <w:pStyle w:val="BodyText"/>
                              <w:spacing w:line="276" w:lineRule="auto"/>
                              <w:jc w:val="right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</w:p>
                          <w:p w14:paraId="1403F48A" w14:textId="68A5EB66" w:rsidR="00EA0DA6" w:rsidRDefault="00EA0DA6" w:rsidP="00EA0DA6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  <w:u w:val="single"/>
                                <w:lang w:eastAsia="zh-TW"/>
                              </w:rPr>
                            </w:pPr>
                            <w:r w:rsidRPr="00EA0DA6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  <w:u w:val="single"/>
                                <w:lang w:eastAsia="zh-TW"/>
                              </w:rPr>
                              <w:t>LINKS</w:t>
                            </w:r>
                          </w:p>
                          <w:p w14:paraId="40448F02" w14:textId="19B0C456" w:rsidR="008A4407" w:rsidRPr="008A4407" w:rsidRDefault="008A4407" w:rsidP="008A440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before="20" w:line="276" w:lineRule="auto"/>
                              <w:rPr>
                                <w:rStyle w:val="Hyperlink"/>
                                <w:sz w:val="20"/>
                                <w:szCs w:val="20"/>
                              </w:rPr>
                            </w:pPr>
                            <w:r w:rsidRPr="008A4407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Website:</w:t>
                            </w:r>
                            <w:hyperlink r:id="rId6" w:history="1">
                              <w:r w:rsidRPr="008A4407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https://naveenrh.wordpress.com/</w:t>
                              </w:r>
                            </w:hyperlink>
                          </w:p>
                          <w:p w14:paraId="707B5D16" w14:textId="632816EA" w:rsidR="0094571F" w:rsidRPr="008A4407" w:rsidRDefault="00F25B6E" w:rsidP="008A4407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407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LinkedIn</w:t>
                            </w:r>
                            <w:r w:rsidRPr="008A4407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hyperlink r:id="rId7" w:history="1">
                              <w:r w:rsidR="007A2FB2" w:rsidRPr="008A4407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https://www.linkedin.com/in/naveen-r-h-ba2289131</w:t>
                              </w:r>
                            </w:hyperlink>
                          </w:p>
                          <w:p w14:paraId="47AEFD24" w14:textId="667AC522" w:rsidR="0094571F" w:rsidRPr="008A4407" w:rsidRDefault="00F25B6E" w:rsidP="008A4407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407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GitHub</w:t>
                            </w:r>
                            <w:r w:rsidRPr="008A4407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hyperlink r:id="rId8" w:history="1">
                              <w:r w:rsidR="00EA0DA6" w:rsidRPr="008A4407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https://github.com/NAVEENRH</w:t>
                              </w:r>
                            </w:hyperlink>
                          </w:p>
                          <w:p w14:paraId="1F323A80" w14:textId="3C71BB07" w:rsidR="0094571F" w:rsidRPr="00E8189B" w:rsidRDefault="00F25B6E" w:rsidP="008A4407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Style w:val="Hyperlink"/>
                              </w:rPr>
                            </w:pPr>
                            <w:r w:rsidRPr="008A4407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Kaggle</w:t>
                            </w:r>
                            <w:r w:rsidRPr="008A4407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hyperlink r:id="rId9" w:history="1">
                              <w:r w:rsidR="00EA0DA6" w:rsidRPr="00E8189B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https://www.kaggle.com/naveenrh</w:t>
                              </w:r>
                            </w:hyperlink>
                          </w:p>
                          <w:p w14:paraId="78DF9ED0" w14:textId="35DC89F9" w:rsidR="008A4407" w:rsidRPr="008A4407" w:rsidRDefault="007A2FB2" w:rsidP="008A4407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Style w:val="Hyperlink"/>
                                <w:sz w:val="20"/>
                                <w:szCs w:val="20"/>
                              </w:rPr>
                            </w:pPr>
                            <w:r w:rsidRPr="008A4407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Medium:</w:t>
                            </w:r>
                            <w:hyperlink r:id="rId10" w:history="1">
                              <w:r w:rsidR="00EA0DA6" w:rsidRPr="008A4407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https://medium.com/me/stories/public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B58A8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421.2pt;margin-top:3.7pt;width:161.4pt;height:260.4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" filled="f" stroked="f">
                <v:textbox inset="0,0,0,0">
                  <w:txbxContent>
                    <w:p w14:paraId="22401856" w14:textId="48804A05" w:rsidR="0094571F" w:rsidRPr="000B11F8" w:rsidRDefault="0094571F" w:rsidP="008A4407">
                      <w:pPr>
                        <w:pStyle w:val="BodyText"/>
                        <w:spacing w:line="276" w:lineRule="auto"/>
                        <w:ind w:left="708" w:firstLine="708"/>
                        <w:jc w:val="right"/>
                        <w:rPr>
                          <w:rFonts w:ascii="Open Sans SemiBold"/>
                          <w:b/>
                          <w:color w:val="8EAADB" w:themeColor="accent1" w:themeTint="99"/>
                          <w:sz w:val="22"/>
                          <w:szCs w:val="22"/>
                          <w:u w:val="single"/>
                          <w:lang w:eastAsia="zh-TW"/>
                        </w:rPr>
                      </w:pPr>
                      <w:r w:rsidRPr="000B11F8">
                        <w:rPr>
                          <w:rFonts w:ascii="Open Sans SemiBold"/>
                          <w:b/>
                          <w:color w:val="8EAADB" w:themeColor="accent1" w:themeTint="99"/>
                          <w:sz w:val="22"/>
                          <w:szCs w:val="22"/>
                          <w:u w:val="single"/>
                          <w:lang w:eastAsia="zh-TW"/>
                        </w:rPr>
                        <w:t>CONTACT</w:t>
                      </w:r>
                    </w:p>
                    <w:p w14:paraId="2437AA66" w14:textId="7BB064A4" w:rsidR="00F25B6E" w:rsidRPr="000B11F8" w:rsidRDefault="00F25B6E" w:rsidP="007A2FB2">
                      <w:pPr>
                        <w:pStyle w:val="BodyText"/>
                        <w:spacing w:line="276" w:lineRule="auto"/>
                        <w:jc w:val="right"/>
                        <w:rPr>
                          <w:color w:val="8EAADB" w:themeColor="accent1" w:themeTint="99"/>
                          <w:sz w:val="20"/>
                          <w:szCs w:val="20"/>
                          <w:lang w:val="en-IN"/>
                        </w:rPr>
                      </w:pPr>
                      <w:r w:rsidRPr="000B11F8">
                        <w:rPr>
                          <w:color w:val="8EAADB" w:themeColor="accent1" w:themeTint="99"/>
                          <w:sz w:val="20"/>
                          <w:szCs w:val="20"/>
                          <w:lang w:val="en-IN"/>
                        </w:rPr>
                        <w:t>Bengaluru, Karnataka</w:t>
                      </w:r>
                    </w:p>
                    <w:p w14:paraId="299F2D1D" w14:textId="77777777" w:rsidR="00303760" w:rsidRPr="000B11F8" w:rsidRDefault="00303760" w:rsidP="007A2FB2">
                      <w:pPr>
                        <w:pStyle w:val="BodyText"/>
                        <w:spacing w:line="276" w:lineRule="auto"/>
                        <w:jc w:val="right"/>
                        <w:rPr>
                          <w:color w:val="8EAADB" w:themeColor="accent1" w:themeTint="99"/>
                          <w:sz w:val="20"/>
                          <w:szCs w:val="20"/>
                          <w:lang w:val="en-IN"/>
                        </w:rPr>
                      </w:pPr>
                      <w:r w:rsidRPr="000B11F8">
                        <w:rPr>
                          <w:color w:val="8EAADB" w:themeColor="accent1" w:themeTint="99"/>
                          <w:sz w:val="20"/>
                          <w:szCs w:val="20"/>
                          <w:lang w:val="en-IN"/>
                        </w:rPr>
                        <w:t xml:space="preserve">Mob: </w:t>
                      </w:r>
                      <w:r w:rsidR="0019208C" w:rsidRPr="000B11F8">
                        <w:rPr>
                          <w:color w:val="8EAADB" w:themeColor="accent1" w:themeTint="99"/>
                          <w:sz w:val="20"/>
                          <w:szCs w:val="20"/>
                          <w:lang w:val="en-IN"/>
                        </w:rPr>
                        <w:t>8310368414</w:t>
                      </w:r>
                    </w:p>
                    <w:p w14:paraId="264FED04" w14:textId="0F97361E" w:rsidR="004954B9" w:rsidRPr="000B11F8" w:rsidRDefault="00F25B6E" w:rsidP="007A2FB2">
                      <w:pPr>
                        <w:pStyle w:val="BodyText"/>
                        <w:spacing w:line="276" w:lineRule="auto"/>
                        <w:jc w:val="right"/>
                        <w:rPr>
                          <w:color w:val="8EAADB" w:themeColor="accent1" w:themeTint="99"/>
                          <w:sz w:val="20"/>
                          <w:szCs w:val="20"/>
                          <w:lang w:val="en-IN"/>
                        </w:rPr>
                      </w:pPr>
                      <w:r w:rsidRPr="000B11F8">
                        <w:rPr>
                          <w:color w:val="8EAADB" w:themeColor="accent1" w:themeTint="99"/>
                          <w:sz w:val="20"/>
                          <w:szCs w:val="20"/>
                          <w:lang w:val="en-IN"/>
                        </w:rPr>
                        <w:t xml:space="preserve">Email: </w:t>
                      </w:r>
                      <w:hyperlink r:id="rId11" w:history="1">
                        <w:r w:rsidRPr="000B11F8">
                          <w:rPr>
                            <w:rStyle w:val="Hyperlink"/>
                            <w:color w:val="8EAADB" w:themeColor="accent1" w:themeTint="99"/>
                            <w:sz w:val="20"/>
                            <w:szCs w:val="20"/>
                          </w:rPr>
                          <w:t>naveen.rh.99@gmail.com</w:t>
                        </w:r>
                      </w:hyperlink>
                    </w:p>
                    <w:p w14:paraId="6D4B3ABE" w14:textId="77777777" w:rsidR="007A2FB2" w:rsidRPr="000B11F8" w:rsidRDefault="007A2FB2" w:rsidP="007A2FB2">
                      <w:pPr>
                        <w:pStyle w:val="BodyText"/>
                        <w:spacing w:line="276" w:lineRule="auto"/>
                        <w:jc w:val="right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</w:p>
                    <w:p w14:paraId="1403F48A" w14:textId="68A5EB66" w:rsidR="00EA0DA6" w:rsidRDefault="00EA0DA6" w:rsidP="00EA0DA6">
                      <w:pPr>
                        <w:pStyle w:val="BodyText"/>
                        <w:spacing w:line="276" w:lineRule="auto"/>
                        <w:jc w:val="center"/>
                        <w:rPr>
                          <w:rFonts w:ascii="Open Sans SemiBold"/>
                          <w:b/>
                          <w:sz w:val="22"/>
                          <w:szCs w:val="22"/>
                          <w:u w:val="single"/>
                          <w:lang w:eastAsia="zh-TW"/>
                        </w:rPr>
                      </w:pPr>
                      <w:r w:rsidRPr="00EA0DA6">
                        <w:rPr>
                          <w:rFonts w:ascii="Open Sans SemiBold"/>
                          <w:b/>
                          <w:sz w:val="22"/>
                          <w:szCs w:val="22"/>
                          <w:u w:val="single"/>
                          <w:lang w:eastAsia="zh-TW"/>
                        </w:rPr>
                        <w:t>LINKS</w:t>
                      </w:r>
                    </w:p>
                    <w:p w14:paraId="40448F02" w14:textId="19B0C456" w:rsidR="008A4407" w:rsidRPr="008A4407" w:rsidRDefault="008A4407" w:rsidP="008A440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before="20" w:line="276" w:lineRule="auto"/>
                        <w:rPr>
                          <w:rStyle w:val="Hyperlink"/>
                          <w:sz w:val="20"/>
                          <w:szCs w:val="20"/>
                        </w:rPr>
                      </w:pPr>
                      <w:r w:rsidRPr="008A4407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Website:</w:t>
                      </w:r>
                      <w:hyperlink r:id="rId12" w:history="1">
                        <w:r w:rsidRPr="008A4407">
                          <w:rPr>
                            <w:rStyle w:val="Hyperlink"/>
                            <w:sz w:val="20"/>
                            <w:szCs w:val="20"/>
                          </w:rPr>
                          <w:t>https://naveenrh.wordpress.com/</w:t>
                        </w:r>
                      </w:hyperlink>
                    </w:p>
                    <w:p w14:paraId="707B5D16" w14:textId="632816EA" w:rsidR="0094571F" w:rsidRPr="008A4407" w:rsidRDefault="00F25B6E" w:rsidP="008A4407">
                      <w:pPr>
                        <w:pStyle w:val="BodyText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407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LinkedIn</w:t>
                      </w:r>
                      <w:r w:rsidRPr="008A4407">
                        <w:rPr>
                          <w:sz w:val="20"/>
                          <w:szCs w:val="20"/>
                        </w:rPr>
                        <w:t>:</w:t>
                      </w:r>
                      <w:hyperlink r:id="rId13" w:history="1">
                        <w:r w:rsidR="007A2FB2" w:rsidRPr="008A4407">
                          <w:rPr>
                            <w:rStyle w:val="Hyperlink"/>
                            <w:sz w:val="20"/>
                            <w:szCs w:val="20"/>
                          </w:rPr>
                          <w:t>https://www.linkedin.com/in/naveen-r-h-ba2289131</w:t>
                        </w:r>
                      </w:hyperlink>
                    </w:p>
                    <w:p w14:paraId="47AEFD24" w14:textId="667AC522" w:rsidR="0094571F" w:rsidRPr="008A4407" w:rsidRDefault="00F25B6E" w:rsidP="008A4407">
                      <w:pPr>
                        <w:pStyle w:val="BodyText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407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GitHub</w:t>
                      </w:r>
                      <w:r w:rsidRPr="008A4407">
                        <w:rPr>
                          <w:sz w:val="20"/>
                          <w:szCs w:val="20"/>
                        </w:rPr>
                        <w:t>:</w:t>
                      </w:r>
                      <w:hyperlink r:id="rId14" w:history="1">
                        <w:r w:rsidR="00EA0DA6" w:rsidRPr="008A4407">
                          <w:rPr>
                            <w:rStyle w:val="Hyperlink"/>
                            <w:sz w:val="20"/>
                            <w:szCs w:val="20"/>
                          </w:rPr>
                          <w:t>https://github.com/NAVEENRH</w:t>
                        </w:r>
                      </w:hyperlink>
                    </w:p>
                    <w:p w14:paraId="1F323A80" w14:textId="3C71BB07" w:rsidR="0094571F" w:rsidRPr="00E8189B" w:rsidRDefault="00F25B6E" w:rsidP="008A4407">
                      <w:pPr>
                        <w:pStyle w:val="BodyText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Style w:val="Hyperlink"/>
                        </w:rPr>
                      </w:pPr>
                      <w:r w:rsidRPr="008A4407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Kaggle</w:t>
                      </w:r>
                      <w:r w:rsidRPr="008A4407">
                        <w:rPr>
                          <w:sz w:val="20"/>
                          <w:szCs w:val="20"/>
                        </w:rPr>
                        <w:t>:</w:t>
                      </w:r>
                      <w:hyperlink r:id="rId15" w:history="1">
                        <w:r w:rsidR="00EA0DA6" w:rsidRPr="00E8189B">
                          <w:rPr>
                            <w:rStyle w:val="Hyperlink"/>
                            <w:sz w:val="20"/>
                            <w:szCs w:val="20"/>
                          </w:rPr>
                          <w:t>https://www.kaggle.com/naveenrh</w:t>
                        </w:r>
                      </w:hyperlink>
                    </w:p>
                    <w:p w14:paraId="78DF9ED0" w14:textId="35DC89F9" w:rsidR="008A4407" w:rsidRPr="008A4407" w:rsidRDefault="007A2FB2" w:rsidP="008A4407">
                      <w:pPr>
                        <w:pStyle w:val="BodyText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Style w:val="Hyperlink"/>
                          <w:sz w:val="20"/>
                          <w:szCs w:val="20"/>
                        </w:rPr>
                      </w:pPr>
                      <w:r w:rsidRPr="008A4407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Medium:</w:t>
                      </w:r>
                      <w:hyperlink r:id="rId16" w:history="1">
                        <w:r w:rsidR="00EA0DA6" w:rsidRPr="008A4407">
                          <w:rPr>
                            <w:rStyle w:val="Hyperlink"/>
                            <w:sz w:val="20"/>
                            <w:szCs w:val="20"/>
                          </w:rPr>
                          <w:t>https://medium.com/me/stories/public</w:t>
                        </w:r>
                      </w:hyperlink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E50A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E10378B" wp14:editId="4409BFC9">
                <wp:simplePos x="0" y="0"/>
                <wp:positionH relativeFrom="page">
                  <wp:posOffset>2293620</wp:posOffset>
                </wp:positionH>
                <wp:positionV relativeFrom="page">
                  <wp:posOffset>426720</wp:posOffset>
                </wp:positionV>
                <wp:extent cx="2916555" cy="708660"/>
                <wp:effectExtent l="0" t="0" r="17145" b="1524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B2634" w14:textId="77777777" w:rsidR="00841124" w:rsidRDefault="00841124" w:rsidP="00841124">
                            <w:pPr>
                              <w:tabs>
                                <w:tab w:val="left" w:pos="1511"/>
                              </w:tabs>
                              <w:spacing w:before="24"/>
                              <w:ind w:left="20"/>
                              <w:jc w:val="center"/>
                              <w:rPr>
                                <w:rFonts w:ascii="Open Sans SemiBold"/>
                                <w:bCs/>
                                <w:color w:val="FFFFFF" w:themeColor="background1"/>
                                <w:w w:val="105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593E69F4" w14:textId="50851E63" w:rsidR="00841124" w:rsidRPr="008E50A5" w:rsidRDefault="006700B5" w:rsidP="00841124">
                            <w:pPr>
                              <w:tabs>
                                <w:tab w:val="left" w:pos="1511"/>
                              </w:tabs>
                              <w:spacing w:before="24"/>
                              <w:ind w:left="20"/>
                              <w:jc w:val="center"/>
                              <w:rPr>
                                <w:rFonts w:ascii="Open Sans SemiBold"/>
                                <w:bCs/>
                                <w:i/>
                                <w:iCs/>
                                <w:color w:val="FFFFFF" w:themeColor="background1"/>
                                <w:w w:val="105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8E50A5">
                              <w:rPr>
                                <w:rFonts w:ascii="Open Sans SemiBold"/>
                                <w:bCs/>
                                <w:i/>
                                <w:iCs/>
                                <w:color w:val="FFFFFF" w:themeColor="background1"/>
                                <w:w w:val="105"/>
                                <w:sz w:val="20"/>
                                <w:szCs w:val="20"/>
                                <w:lang w:val="en-IN"/>
                              </w:rPr>
                              <w:t>Aspiring ML Engineer</w:t>
                            </w:r>
                          </w:p>
                          <w:p w14:paraId="1DEBA0B5" w14:textId="617C1200" w:rsidR="006700B5" w:rsidRPr="008E50A5" w:rsidRDefault="006700B5" w:rsidP="00841124">
                            <w:pPr>
                              <w:tabs>
                                <w:tab w:val="left" w:pos="1511"/>
                              </w:tabs>
                              <w:spacing w:before="24"/>
                              <w:ind w:left="20"/>
                              <w:jc w:val="center"/>
                              <w:rPr>
                                <w:rFonts w:ascii="Open Sans SemiBold"/>
                                <w:bCs/>
                                <w:i/>
                                <w:iCs/>
                                <w:color w:val="FFFFFF" w:themeColor="background1"/>
                                <w:w w:val="105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8E50A5">
                              <w:rPr>
                                <w:rFonts w:ascii="Open Sans SemiBold"/>
                                <w:bCs/>
                                <w:i/>
                                <w:iCs/>
                                <w:color w:val="FFFFFF" w:themeColor="background1"/>
                                <w:w w:val="105"/>
                                <w:sz w:val="20"/>
                                <w:szCs w:val="20"/>
                                <w:lang w:val="en-IN"/>
                              </w:rPr>
                              <w:t>Data Scientist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0378B" id="Text Box 20" o:spid="_x0000_s1027" type="#_x0000_t202" style="position:absolute;margin-left:180.6pt;margin-top:33.6pt;width:229.65pt;height:55.8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" filled="f" stroked="f">
                <v:textbox inset="0,0,0,0">
                  <w:txbxContent>
                    <w:p w14:paraId="0D7B2634" w14:textId="77777777" w:rsidR="00841124" w:rsidRDefault="00841124" w:rsidP="00841124">
                      <w:pPr>
                        <w:tabs>
                          <w:tab w:val="left" w:pos="1511"/>
                        </w:tabs>
                        <w:spacing w:before="24"/>
                        <w:ind w:left="20"/>
                        <w:jc w:val="center"/>
                        <w:rPr>
                          <w:rFonts w:ascii="Open Sans SemiBold"/>
                          <w:bCs/>
                          <w:color w:val="FFFFFF" w:themeColor="background1"/>
                          <w:w w:val="105"/>
                          <w:sz w:val="24"/>
                          <w:szCs w:val="24"/>
                          <w:lang w:val="en-IN"/>
                        </w:rPr>
                      </w:pPr>
                    </w:p>
                    <w:p w14:paraId="593E69F4" w14:textId="50851E63" w:rsidR="00841124" w:rsidRPr="008E50A5" w:rsidRDefault="006700B5" w:rsidP="00841124">
                      <w:pPr>
                        <w:tabs>
                          <w:tab w:val="left" w:pos="1511"/>
                        </w:tabs>
                        <w:spacing w:before="24"/>
                        <w:ind w:left="20"/>
                        <w:jc w:val="center"/>
                        <w:rPr>
                          <w:rFonts w:ascii="Open Sans SemiBold"/>
                          <w:bCs/>
                          <w:i/>
                          <w:iCs/>
                          <w:color w:val="FFFFFF" w:themeColor="background1"/>
                          <w:w w:val="105"/>
                          <w:sz w:val="20"/>
                          <w:szCs w:val="20"/>
                          <w:lang w:val="en-IN"/>
                        </w:rPr>
                      </w:pPr>
                      <w:r w:rsidRPr="008E50A5">
                        <w:rPr>
                          <w:rFonts w:ascii="Open Sans SemiBold"/>
                          <w:bCs/>
                          <w:i/>
                          <w:iCs/>
                          <w:color w:val="FFFFFF" w:themeColor="background1"/>
                          <w:w w:val="105"/>
                          <w:sz w:val="20"/>
                          <w:szCs w:val="20"/>
                          <w:lang w:val="en-IN"/>
                        </w:rPr>
                        <w:t>Aspiring ML Engineer</w:t>
                      </w:r>
                    </w:p>
                    <w:p w14:paraId="1DEBA0B5" w14:textId="617C1200" w:rsidR="006700B5" w:rsidRPr="008E50A5" w:rsidRDefault="006700B5" w:rsidP="00841124">
                      <w:pPr>
                        <w:tabs>
                          <w:tab w:val="left" w:pos="1511"/>
                        </w:tabs>
                        <w:spacing w:before="24"/>
                        <w:ind w:left="20"/>
                        <w:jc w:val="center"/>
                        <w:rPr>
                          <w:rFonts w:ascii="Open Sans SemiBold"/>
                          <w:bCs/>
                          <w:i/>
                          <w:iCs/>
                          <w:color w:val="FFFFFF" w:themeColor="background1"/>
                          <w:w w:val="105"/>
                          <w:sz w:val="20"/>
                          <w:szCs w:val="20"/>
                          <w:lang w:val="en-IN"/>
                        </w:rPr>
                      </w:pPr>
                      <w:r w:rsidRPr="008E50A5">
                        <w:rPr>
                          <w:rFonts w:ascii="Open Sans SemiBold"/>
                          <w:bCs/>
                          <w:i/>
                          <w:iCs/>
                          <w:color w:val="FFFFFF" w:themeColor="background1"/>
                          <w:w w:val="105"/>
                          <w:sz w:val="20"/>
                          <w:szCs w:val="20"/>
                          <w:lang w:val="en-IN"/>
                        </w:rPr>
                        <w:t>Data Scientist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571F">
        <w:rPr>
          <w:noProof/>
          <w:lang w:val="fr-FR" w:eastAsia="fr-FR"/>
        </w:rPr>
        <w:drawing>
          <wp:anchor distT="0" distB="0" distL="114300" distR="114300" simplePos="0" relativeHeight="251660288" behindDoc="1" locked="0" layoutInCell="1" allowOverlap="1" wp14:anchorId="774BA855" wp14:editId="68B4C5AB">
            <wp:simplePos x="0" y="0"/>
            <wp:positionH relativeFrom="page">
              <wp:align>left</wp:align>
            </wp:positionH>
            <wp:positionV relativeFrom="paragraph">
              <wp:posOffset>-304799</wp:posOffset>
            </wp:positionV>
            <wp:extent cx="7562215" cy="1417320"/>
            <wp:effectExtent l="0" t="0" r="63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colorTemperature colorTemp="1682"/>
                              </a14:imgEffect>
                              <a14:imgEffect>
                                <a14:saturation sat="3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6221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211">
        <w:rPr>
          <w:noProof/>
        </w:rPr>
        <w:drawing>
          <wp:inline distT="0" distB="0" distL="0" distR="0" wp14:anchorId="3A917D4E" wp14:editId="3C7F63CA">
            <wp:extent cx="1089660" cy="1013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537" cy="1055199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inline>
        </w:drawing>
      </w:r>
      <w:r w:rsidR="0084112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6D8442B" wp14:editId="7CE7E8F0">
                <wp:simplePos x="0" y="0"/>
                <wp:positionH relativeFrom="column">
                  <wp:posOffset>1767205</wp:posOffset>
                </wp:positionH>
                <wp:positionV relativeFrom="paragraph">
                  <wp:posOffset>0</wp:posOffset>
                </wp:positionV>
                <wp:extent cx="3653155" cy="401955"/>
                <wp:effectExtent l="0" t="0" r="4445" b="17145"/>
                <wp:wrapTight wrapText="bothSides">
                  <wp:wrapPolygon edited="0">
                    <wp:start x="0" y="0"/>
                    <wp:lineTo x="0" y="21498"/>
                    <wp:lineTo x="21514" y="21498"/>
                    <wp:lineTo x="21514" y="0"/>
                    <wp:lineTo x="0" y="0"/>
                  </wp:wrapPolygon>
                </wp:wrapTight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3155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9DDCC" w14:textId="582C1398" w:rsidR="004954B9" w:rsidRPr="000F0841" w:rsidRDefault="008E50A5" w:rsidP="008E50A5">
                            <w:pPr>
                              <w:spacing w:before="20"/>
                              <w:ind w:left="20"/>
                              <w:rPr>
                                <w:rFonts w:ascii="Lucida Bright" w:hAnsi="Lucida Bright"/>
                                <w:b/>
                                <w:bCs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Geomanist"/>
                                <w:color w:val="FFFFFF" w:themeColor="background1"/>
                                <w:sz w:val="48"/>
                              </w:rPr>
                              <w:t xml:space="preserve">          </w:t>
                            </w:r>
                            <w:r w:rsidR="00841124" w:rsidRPr="000F0841">
                              <w:rPr>
                                <w:rFonts w:ascii="Lucida Bright" w:hAnsi="Lucida Bright"/>
                                <w:b/>
                                <w:bCs/>
                                <w:color w:val="FFFFFF" w:themeColor="background1"/>
                                <w:sz w:val="48"/>
                              </w:rPr>
                              <w:t>NAVEEN RH</w:t>
                            </w:r>
                          </w:p>
                          <w:p w14:paraId="3B2E96AE" w14:textId="77777777" w:rsidR="004954B9" w:rsidRDefault="004954B9" w:rsidP="00841124">
                            <w:pPr>
                              <w:spacing w:before="20"/>
                              <w:ind w:left="20"/>
                              <w:jc w:val="center"/>
                              <w:rPr>
                                <w:rFonts w:ascii="Geomanist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8442B" id="Text Box 36" o:spid="_x0000_s1028" type="#_x0000_t202" style="position:absolute;margin-left:139.15pt;margin-top:0;width:287.65pt;height:31.6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" filled="f" stroked="f">
                <v:textbox inset="0,0,0,0">
                  <w:txbxContent>
                    <w:p w14:paraId="2229DDCC" w14:textId="582C1398" w:rsidR="004954B9" w:rsidRPr="000F0841" w:rsidRDefault="008E50A5" w:rsidP="008E50A5">
                      <w:pPr>
                        <w:spacing w:before="20"/>
                        <w:ind w:left="20"/>
                        <w:rPr>
                          <w:rFonts w:ascii="Lucida Bright" w:hAnsi="Lucida Bright"/>
                          <w:b/>
                          <w:bCs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Geomanist"/>
                          <w:color w:val="FFFFFF" w:themeColor="background1"/>
                          <w:sz w:val="48"/>
                        </w:rPr>
                        <w:t xml:space="preserve">          </w:t>
                      </w:r>
                      <w:r w:rsidR="00841124" w:rsidRPr="000F0841">
                        <w:rPr>
                          <w:rFonts w:ascii="Lucida Bright" w:hAnsi="Lucida Bright"/>
                          <w:b/>
                          <w:bCs/>
                          <w:color w:val="FFFFFF" w:themeColor="background1"/>
                          <w:sz w:val="48"/>
                        </w:rPr>
                        <w:t>NAVEEN RH</w:t>
                      </w:r>
                    </w:p>
                    <w:p w14:paraId="3B2E96AE" w14:textId="77777777" w:rsidR="004954B9" w:rsidRDefault="004954B9" w:rsidP="00841124">
                      <w:pPr>
                        <w:spacing w:before="20"/>
                        <w:ind w:left="20"/>
                        <w:jc w:val="center"/>
                        <w:rPr>
                          <w:rFonts w:ascii="Geomanist"/>
                          <w:sz w:val="48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4954B9">
        <w:rPr>
          <w:noProof/>
          <w:lang w:val="fr-FR" w:eastAsia="fr-FR"/>
        </w:rPr>
        <w:drawing>
          <wp:anchor distT="0" distB="0" distL="114300" distR="114300" simplePos="0" relativeHeight="251693056" behindDoc="1" locked="0" layoutInCell="1" allowOverlap="1" wp14:anchorId="22848BE4" wp14:editId="1E6AC2A4">
            <wp:simplePos x="0" y="0"/>
            <wp:positionH relativeFrom="column">
              <wp:posOffset>3097530</wp:posOffset>
            </wp:positionH>
            <wp:positionV relativeFrom="paragraph">
              <wp:posOffset>542290</wp:posOffset>
            </wp:positionV>
            <wp:extent cx="731520" cy="15240"/>
            <wp:effectExtent l="0" t="0" r="0" b="381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AD98A" w14:textId="60B4E348" w:rsidR="00E359A3" w:rsidRDefault="00E90C2C">
      <w:bookmarkStart w:id="0" w:name="_GoBack"/>
      <w:bookmarkEnd w:id="0"/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314988E8" wp14:editId="354E9584">
                <wp:simplePos x="0" y="0"/>
                <wp:positionH relativeFrom="margin">
                  <wp:posOffset>-20320</wp:posOffset>
                </wp:positionH>
                <wp:positionV relativeFrom="margin">
                  <wp:posOffset>4065270</wp:posOffset>
                </wp:positionV>
                <wp:extent cx="4884420" cy="6408420"/>
                <wp:effectExtent l="0" t="0" r="11430" b="1143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6408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83D41" w14:textId="6782A3E7" w:rsidR="00E90C2C" w:rsidRDefault="00715C9C" w:rsidP="00E90C2C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/>
                                <w:sz w:val="30"/>
                                <w:szCs w:val="30"/>
                                <w:lang w:val="en-IN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b/>
                                <w:sz w:val="30"/>
                                <w:szCs w:val="30"/>
                                <w:lang w:val="en-IN"/>
                              </w:rPr>
                              <w:t>PROJECTS</w:t>
                            </w:r>
                          </w:p>
                          <w:p w14:paraId="2DAE8F83" w14:textId="1BAA28F5" w:rsidR="00E90C2C" w:rsidRPr="00E90C2C" w:rsidRDefault="00C85570" w:rsidP="002D29E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20" w:line="276" w:lineRule="auto"/>
                              <w:rPr>
                                <w:rFonts w:ascii="Open Sans SemiBold" w:hAnsi="Open Sans SemiBold" w:cs="Open Sans SemiBold"/>
                                <w:b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</w:pPr>
                            <w:r w:rsidRPr="00C85570">
                              <w:rPr>
                                <w:rFonts w:ascii="Open Sans SemiBold" w:hAnsi="Open Sans SemiBold" w:cs="Open Sans SemiBold"/>
                                <w:bCs/>
                                <w:color w:val="C45911" w:themeColor="accent2" w:themeShade="BF"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  <w:t>NLP-</w:t>
                            </w:r>
                            <w:r w:rsidR="002A043F">
                              <w:rPr>
                                <w:rFonts w:ascii="Open Sans SemiBold" w:hAnsi="Open Sans SemiBold" w:cs="Open Sans SemiBold"/>
                                <w:bCs/>
                                <w:color w:val="C45911" w:themeColor="accent2" w:themeShade="BF"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  <w:t>SMS-Spam-</w:t>
                            </w:r>
                            <w:r w:rsidR="00E90C2C">
                              <w:rPr>
                                <w:rFonts w:ascii="Open Sans SemiBold" w:hAnsi="Open Sans SemiBold" w:cs="Open Sans SemiBold"/>
                                <w:bCs/>
                                <w:color w:val="C45911" w:themeColor="accent2" w:themeShade="BF"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  <w:t>Detector</w:t>
                            </w:r>
                            <w:r w:rsidR="00E90C2C" w:rsidRPr="00C85570">
                              <w:rPr>
                                <w:rFonts w:ascii="Open Sans SemiBold" w:hAnsi="Open Sans SemiBold" w:cs="Open Sans SemiBold"/>
                                <w:bCs/>
                                <w:color w:val="C45911" w:themeColor="accent2" w:themeShade="BF"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  <w:t>:</w:t>
                            </w:r>
                            <w:r w:rsidR="00E04286" w:rsidRPr="00C85570">
                              <w:rPr>
                                <w:rFonts w:ascii="Open Sans SemiBold" w:hAnsi="Open Sans SemiBold" w:cs="Open Sans SemiBold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</w:p>
                          <w:p w14:paraId="21DDBC55" w14:textId="185FC4EC" w:rsidR="002D29EB" w:rsidRDefault="00C85570" w:rsidP="00E90C2C">
                            <w:pPr>
                              <w:pStyle w:val="ListParagraph"/>
                              <w:spacing w:before="20" w:line="276" w:lineRule="auto"/>
                              <w:ind w:left="380"/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>Deployed natural language processing model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for SMS spam detector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by achieving 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98% accuracy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with 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MultinomialNB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>-Classifier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from various techniques like 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bag of word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stemming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lemmatization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one hot encoding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TFIDF-</w:t>
                            </w:r>
                            <w:r w:rsidR="002D29EB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V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ectorizer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CountVectorizer</w:t>
                            </w:r>
                            <w:r w:rsidR="00605E36" w:rsidRPr="00E90C2C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and so on. </w:t>
                            </w:r>
                          </w:p>
                          <w:p w14:paraId="2D125219" w14:textId="77777777" w:rsidR="00E90C2C" w:rsidRPr="002D29EB" w:rsidRDefault="00E90C2C" w:rsidP="00E90C2C">
                            <w:pPr>
                              <w:pStyle w:val="ListParagraph"/>
                              <w:spacing w:before="20" w:line="276" w:lineRule="auto"/>
                              <w:ind w:left="380"/>
                              <w:rPr>
                                <w:rFonts w:ascii="Open Sans SemiBold" w:hAnsi="Open Sans SemiBold" w:cs="Open Sans SemiBold"/>
                                <w:b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</w:pPr>
                          </w:p>
                          <w:p w14:paraId="3637CA5C" w14:textId="06205A1F" w:rsidR="00E90C2C" w:rsidRPr="00E90C2C" w:rsidRDefault="00605E36" w:rsidP="002D29E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20" w:line="276" w:lineRule="auto"/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</w:pPr>
                            <w:r w:rsidRPr="00605E36">
                              <w:rPr>
                                <w:rFonts w:ascii="Open Sans SemiBold" w:hAnsi="Open Sans SemiBold" w:cs="Open Sans SemiBold"/>
                                <w:bCs/>
                                <w:color w:val="C45911" w:themeColor="accent2" w:themeShade="BF"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  <w:t>Breast-Cancer-</w:t>
                            </w:r>
                            <w:r w:rsidR="00E90C2C" w:rsidRPr="00605E36">
                              <w:rPr>
                                <w:rFonts w:ascii="Open Sans SemiBold" w:hAnsi="Open Sans SemiBold" w:cs="Open Sans SemiBold"/>
                                <w:bCs/>
                                <w:color w:val="C45911" w:themeColor="accent2" w:themeShade="BF"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  <w:t>Detection:</w:t>
                            </w:r>
                            <w:r w:rsidR="00E04286" w:rsidRPr="00605E36">
                              <w:rPr>
                                <w:rFonts w:ascii="Open Sans SemiBold" w:hAnsi="Open Sans SemiBold" w:cs="Open Sans SemiBold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</w:p>
                          <w:p w14:paraId="492A5D3D" w14:textId="32E4640C" w:rsidR="002D29EB" w:rsidRDefault="00605E36" w:rsidP="00E90C2C">
                            <w:pPr>
                              <w:pStyle w:val="ListParagraph"/>
                              <w:spacing w:before="20" w:line="276" w:lineRule="auto"/>
                              <w:ind w:left="380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>Developed a model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by achieving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98.24%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of accuracy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to detect breast cancer from 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Sklearn-dataset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with various classifiers like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SVM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Logistic Regression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KNN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Naïve Bayes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Decision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Tree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Random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Forest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,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Adaboost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and finally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Xgboost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which won the race and got best accuracy by </w:t>
                            </w:r>
                            <w:r w:rsidR="002A043F"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hyper-parameter tuning.</w:t>
                            </w:r>
                          </w:p>
                          <w:p w14:paraId="7EDEE776" w14:textId="77777777" w:rsidR="00E90C2C" w:rsidRPr="002D29EB" w:rsidRDefault="00E90C2C" w:rsidP="00E90C2C">
                            <w:pPr>
                              <w:pStyle w:val="ListParagraph"/>
                              <w:spacing w:before="20" w:line="276" w:lineRule="auto"/>
                              <w:ind w:left="380"/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</w:pPr>
                          </w:p>
                          <w:p w14:paraId="5D730934" w14:textId="5AE8EBA2" w:rsidR="00E90C2C" w:rsidRPr="00E90C2C" w:rsidRDefault="002D29EB" w:rsidP="002D29E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20" w:line="276" w:lineRule="auto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bCs/>
                                <w:color w:val="C45911" w:themeColor="accent2" w:themeShade="BF"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  <w:t>Google-Stock-Price-Prediction-using-Keras-RNN-</w:t>
                            </w:r>
                            <w:r w:rsidR="00E90C2C">
                              <w:rPr>
                                <w:rFonts w:ascii="Open Sans SemiBold" w:hAnsi="Open Sans SemiBold" w:cs="Open Sans SemiBold"/>
                                <w:bCs/>
                                <w:color w:val="C45911" w:themeColor="accent2" w:themeShade="BF"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  <w:t>LSTM:</w:t>
                            </w:r>
                            <w:r w:rsidR="00E04286">
                              <w:rPr>
                                <w:rFonts w:ascii="Open Sans SemiBold" w:hAnsi="Open Sans SemiBold" w:cs="Open Sans SemiBold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</w:p>
                          <w:p w14:paraId="1A795610" w14:textId="741D6874" w:rsidR="00C85570" w:rsidRDefault="002D29EB" w:rsidP="00E90C2C">
                            <w:pPr>
                              <w:pStyle w:val="ListParagraph"/>
                              <w:spacing w:before="20" w:line="276" w:lineRule="auto"/>
                              <w:ind w:left="380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The Google’s stock analysis dataset from 2012-2018 is collected and built </w:t>
                            </w:r>
                            <w:r w:rsidR="00A13963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>an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RNN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-Classifier with 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LSTM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and 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>Adam</w:t>
                            </w:r>
                            <w:r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-Optimizer by </w:t>
                            </w:r>
                            <w:r w:rsidR="00E90C2C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minimizing the </w:t>
                            </w:r>
                            <w:r w:rsidR="00E90C2C" w:rsidRPr="00A1396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mean-squared-error</w:t>
                            </w:r>
                            <w:r w:rsidR="00E90C2C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 xml:space="preserve"> up to </w:t>
                            </w:r>
                            <w:r w:rsidR="00E90C2C" w:rsidRPr="00A1396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0.0</w:t>
                            </w:r>
                            <w:r w:rsidR="00A13963" w:rsidRPr="00A1396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0</w:t>
                            </w:r>
                            <w:r w:rsidR="00E90C2C" w:rsidRPr="00A1396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14</w:t>
                            </w:r>
                            <w:r w:rsidR="00E90C2C" w:rsidRPr="00E90C2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en-IN"/>
                              </w:rPr>
                              <w:t>.</w:t>
                            </w:r>
                          </w:p>
                          <w:p w14:paraId="4F0AF29B" w14:textId="77777777" w:rsidR="00E90C2C" w:rsidRPr="00E90C2C" w:rsidRDefault="00E90C2C" w:rsidP="00E90C2C">
                            <w:pPr>
                              <w:pStyle w:val="ListParagraph"/>
                              <w:spacing w:before="20" w:line="276" w:lineRule="auto"/>
                              <w:ind w:left="380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u w:val="single"/>
                                <w:lang w:val="en-IN"/>
                              </w:rPr>
                            </w:pPr>
                          </w:p>
                          <w:p w14:paraId="40D79FE1" w14:textId="6C424444" w:rsidR="00465A33" w:rsidRPr="00465A33" w:rsidRDefault="00465A33" w:rsidP="00465A33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/>
                                <w:sz w:val="30"/>
                                <w:szCs w:val="30"/>
                                <w:lang w:val="en-IN"/>
                              </w:rPr>
                            </w:pPr>
                            <w:r w:rsidRPr="00465A33">
                              <w:rPr>
                                <w:rFonts w:ascii="Open Sans SemiBold" w:hAnsi="Open Sans SemiBold" w:cs="Open Sans SemiBold"/>
                                <w:b/>
                                <w:sz w:val="30"/>
                                <w:szCs w:val="30"/>
                                <w:lang w:val="en-IN"/>
                              </w:rPr>
                              <w:t>BLOGS ON MEDIUM</w:t>
                            </w:r>
                          </w:p>
                          <w:p w14:paraId="514557B3" w14:textId="30BF533A" w:rsidR="00465A33" w:rsidRDefault="00465A33" w:rsidP="00465A33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rPr>
                                <w:rFonts w:ascii="Open Sans SemiBold" w:hAnsi="Open Sans SemiBold" w:cs="Open Sans SemiBold"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465A33">
                              <w:rPr>
                                <w:rFonts w:ascii="Open Sans SemiBold" w:hAnsi="Open Sans SemiBold" w:cs="Open Sans SemiBold"/>
                                <w:bCs/>
                                <w:sz w:val="24"/>
                                <w:szCs w:val="24"/>
                                <w:lang w:val="en-IN"/>
                              </w:rPr>
                              <w:t>Project: Breast Cancer Detection using Machine Learning</w:t>
                            </w:r>
                          </w:p>
                          <w:p w14:paraId="36E8B475" w14:textId="77777777" w:rsidR="00E90C2C" w:rsidRPr="00465A33" w:rsidRDefault="00E90C2C" w:rsidP="00E90C2C">
                            <w:pPr>
                              <w:pStyle w:val="BodyText"/>
                              <w:spacing w:line="276" w:lineRule="auto"/>
                              <w:ind w:left="380"/>
                              <w:rPr>
                                <w:rFonts w:ascii="Open Sans SemiBold" w:hAnsi="Open Sans SemiBold" w:cs="Open Sans SemiBold"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04649FD6" w14:textId="7C11C87D" w:rsidR="00465A33" w:rsidRPr="00465A33" w:rsidRDefault="00465A33" w:rsidP="00465A33">
                            <w:pPr>
                              <w:pStyle w:val="BodyText"/>
                              <w:spacing w:line="276" w:lineRule="auto"/>
                              <w:rPr>
                                <w:rFonts w:ascii="Open Sans SemiBold" w:hAnsi="Open Sans SemiBold" w:cs="Open Sans SemiBold"/>
                                <w:b/>
                                <w:sz w:val="30"/>
                                <w:szCs w:val="30"/>
                                <w:lang w:val="en-IN"/>
                              </w:rPr>
                            </w:pPr>
                            <w:r w:rsidRPr="00465A33">
                              <w:rPr>
                                <w:rFonts w:ascii="Open Sans SemiBold" w:hAnsi="Open Sans SemiBold" w:cs="Open Sans SemiBold"/>
                                <w:b/>
                                <w:sz w:val="30"/>
                                <w:szCs w:val="30"/>
                                <w:lang w:val="en-IN"/>
                              </w:rPr>
                              <w:t>KAGGLE COMPETITION</w:t>
                            </w:r>
                          </w:p>
                          <w:p w14:paraId="306E6134" w14:textId="7B745822" w:rsidR="00205BB8" w:rsidRPr="00C85570" w:rsidRDefault="00465A33" w:rsidP="000E445D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rPr>
                                <w:rFonts w:ascii="Open Sans SemiBold" w:hAnsi="Open Sans SemiBold" w:cs="Open Sans SemiBold"/>
                                <w:b/>
                                <w:u w:val="single"/>
                                <w:lang w:val="en-IN"/>
                              </w:rPr>
                            </w:pPr>
                            <w:r w:rsidRPr="00465A33">
                              <w:rPr>
                                <w:rFonts w:ascii="Open Sans SemiBold" w:hAnsi="Open Sans SemiBold" w:cs="Open Sans SemiBold"/>
                                <w:sz w:val="24"/>
                                <w:szCs w:val="24"/>
                                <w:lang w:val="en-IN"/>
                              </w:rPr>
                              <w:t>House Prices</w:t>
                            </w:r>
                            <w:r>
                              <w:rPr>
                                <w:rFonts w:ascii="Open Sans SemiBold" w:hAnsi="Open Sans SemiBold" w:cs="Open Sans SemiBold"/>
                                <w:sz w:val="24"/>
                                <w:szCs w:val="24"/>
                                <w:lang w:val="en-IN"/>
                              </w:rPr>
                              <w:t xml:space="preserve"> Prediction</w:t>
                            </w:r>
                            <w:r w:rsidRPr="00465A33">
                              <w:rPr>
                                <w:rFonts w:ascii="Open Sans SemiBold" w:hAnsi="Open Sans SemiBold" w:cs="Open Sans SemiBold"/>
                                <w:sz w:val="24"/>
                                <w:szCs w:val="24"/>
                                <w:lang w:val="en-IN"/>
                              </w:rPr>
                              <w:t>: Advanced Regression Techniques</w:t>
                            </w:r>
                          </w:p>
                          <w:p w14:paraId="2847FDD2" w14:textId="59576DD8" w:rsidR="00205BB8" w:rsidRDefault="00205BB8" w:rsidP="000E445D">
                            <w:pPr>
                              <w:spacing w:before="20" w:line="276" w:lineRule="auto"/>
                              <w:rPr>
                                <w:rFonts w:asciiTheme="majorHAnsi" w:hAnsiTheme="majorHAnsi" w:cstheme="majorHAnsi"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0A1DD9DA" w14:textId="363B46A1" w:rsidR="00A13963" w:rsidRDefault="00A13963" w:rsidP="000E445D">
                            <w:pPr>
                              <w:spacing w:before="20" w:line="276" w:lineRule="auto"/>
                              <w:rPr>
                                <w:rFonts w:asciiTheme="majorHAnsi" w:hAnsiTheme="majorHAnsi" w:cstheme="majorHAnsi"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0EE2E143" w14:textId="0125A153" w:rsidR="00A13963" w:rsidRPr="00A13963" w:rsidRDefault="00A13963" w:rsidP="000E445D">
                            <w:pPr>
                              <w:spacing w:before="20" w:line="276" w:lineRule="auto"/>
                              <w:rPr>
                                <w:rFonts w:asciiTheme="majorHAnsi" w:hAnsiTheme="majorHAnsi" w:cstheme="majorHAnsi"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A13963">
                              <w:rPr>
                                <w:rFonts w:asciiTheme="majorHAnsi" w:hAnsiTheme="majorHAnsi" w:cstheme="majorHAnsi"/>
                                <w:bCs/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Please click on the URL to know more about me: </w:t>
                            </w:r>
                            <w:hyperlink r:id="rId21" w:history="1">
                              <w:r w:rsidRPr="00A13963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https://naveenrh.wordpress.com/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988E8" id="Text Box 23" o:spid="_x0000_s1029" type="#_x0000_t202" style="position:absolute;margin-left:-1.6pt;margin-top:320.1pt;width:384.6pt;height:504.6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" filled="f" stroked="f">
                <v:textbox inset="0,0,0,0">
                  <w:txbxContent>
                    <w:p w14:paraId="0BE83D41" w14:textId="6782A3E7" w:rsidR="00E90C2C" w:rsidRDefault="00715C9C" w:rsidP="00E90C2C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/>
                          <w:sz w:val="30"/>
                          <w:szCs w:val="30"/>
                          <w:lang w:val="en-IN"/>
                        </w:rPr>
                      </w:pPr>
                      <w:r>
                        <w:rPr>
                          <w:rFonts w:ascii="Open Sans SemiBold" w:hAnsi="Open Sans SemiBold" w:cs="Open Sans SemiBold"/>
                          <w:b/>
                          <w:sz w:val="30"/>
                          <w:szCs w:val="30"/>
                          <w:lang w:val="en-IN"/>
                        </w:rPr>
                        <w:t>PROJECTS</w:t>
                      </w:r>
                    </w:p>
                    <w:p w14:paraId="2DAE8F83" w14:textId="1BAA28F5" w:rsidR="00E90C2C" w:rsidRPr="00E90C2C" w:rsidRDefault="00C85570" w:rsidP="002D29E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20" w:line="276" w:lineRule="auto"/>
                        <w:rPr>
                          <w:rFonts w:ascii="Open Sans SemiBold" w:hAnsi="Open Sans SemiBold" w:cs="Open Sans SemiBold"/>
                          <w:b/>
                          <w:sz w:val="24"/>
                          <w:szCs w:val="24"/>
                          <w:u w:val="single"/>
                          <w:lang w:val="en-IN"/>
                        </w:rPr>
                      </w:pPr>
                      <w:r w:rsidRPr="00C85570">
                        <w:rPr>
                          <w:rFonts w:ascii="Open Sans SemiBold" w:hAnsi="Open Sans SemiBold" w:cs="Open Sans SemiBold"/>
                          <w:bCs/>
                          <w:color w:val="C45911" w:themeColor="accent2" w:themeShade="BF"/>
                          <w:sz w:val="24"/>
                          <w:szCs w:val="24"/>
                          <w:u w:val="single"/>
                          <w:lang w:val="en-IN"/>
                        </w:rPr>
                        <w:t>NLP-</w:t>
                      </w:r>
                      <w:r w:rsidR="002A043F">
                        <w:rPr>
                          <w:rFonts w:ascii="Open Sans SemiBold" w:hAnsi="Open Sans SemiBold" w:cs="Open Sans SemiBold"/>
                          <w:bCs/>
                          <w:color w:val="C45911" w:themeColor="accent2" w:themeShade="BF"/>
                          <w:sz w:val="24"/>
                          <w:szCs w:val="24"/>
                          <w:u w:val="single"/>
                          <w:lang w:val="en-IN"/>
                        </w:rPr>
                        <w:t>SMS-Spam-</w:t>
                      </w:r>
                      <w:r w:rsidR="00E90C2C">
                        <w:rPr>
                          <w:rFonts w:ascii="Open Sans SemiBold" w:hAnsi="Open Sans SemiBold" w:cs="Open Sans SemiBold"/>
                          <w:bCs/>
                          <w:color w:val="C45911" w:themeColor="accent2" w:themeShade="BF"/>
                          <w:sz w:val="24"/>
                          <w:szCs w:val="24"/>
                          <w:u w:val="single"/>
                          <w:lang w:val="en-IN"/>
                        </w:rPr>
                        <w:t>Detector</w:t>
                      </w:r>
                      <w:r w:rsidR="00E90C2C" w:rsidRPr="00C85570">
                        <w:rPr>
                          <w:rFonts w:ascii="Open Sans SemiBold" w:hAnsi="Open Sans SemiBold" w:cs="Open Sans SemiBold"/>
                          <w:bCs/>
                          <w:color w:val="C45911" w:themeColor="accent2" w:themeShade="BF"/>
                          <w:sz w:val="24"/>
                          <w:szCs w:val="24"/>
                          <w:u w:val="single"/>
                          <w:lang w:val="en-IN"/>
                        </w:rPr>
                        <w:t>:</w:t>
                      </w:r>
                      <w:r w:rsidR="00E04286" w:rsidRPr="00C85570">
                        <w:rPr>
                          <w:rFonts w:ascii="Open Sans SemiBold" w:hAnsi="Open Sans SemiBold" w:cs="Open Sans SemiBold"/>
                          <w:bCs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</w:p>
                    <w:p w14:paraId="21DDBC55" w14:textId="185FC4EC" w:rsidR="002D29EB" w:rsidRDefault="00C85570" w:rsidP="00E90C2C">
                      <w:pPr>
                        <w:pStyle w:val="ListParagraph"/>
                        <w:spacing w:before="20" w:line="276" w:lineRule="auto"/>
                        <w:ind w:left="380"/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>Deployed natural language processing model</w:t>
                      </w:r>
                      <w:r w:rsidR="00605E36"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 for SMS spam detector</w:t>
                      </w:r>
                      <w:r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 by achieving </w:t>
                      </w:r>
                      <w:r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98% accuracy</w:t>
                      </w:r>
                      <w:r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 with </w:t>
                      </w:r>
                      <w:r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MultinomialNB</w:t>
                      </w:r>
                      <w:r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>-Classifier</w:t>
                      </w:r>
                      <w:r w:rsidR="00605E36"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 from various techniques like </w:t>
                      </w:r>
                      <w:r w:rsidR="00605E36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bag of word</w:t>
                      </w:r>
                      <w:r w:rsidR="00605E36"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605E36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stemming</w:t>
                      </w:r>
                      <w:r w:rsidR="00605E36"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605E36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lemmatization</w:t>
                      </w:r>
                      <w:r w:rsidR="00605E36"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605E36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one hot encoding</w:t>
                      </w:r>
                      <w:r w:rsidR="00605E36"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605E36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TFIDF-</w:t>
                      </w:r>
                      <w:r w:rsidR="002D29EB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V</w:t>
                      </w:r>
                      <w:r w:rsidR="00605E36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ectorizer</w:t>
                      </w:r>
                      <w:r w:rsidR="00605E36"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605E36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CountVectorizer</w:t>
                      </w:r>
                      <w:r w:rsidR="00605E36" w:rsidRPr="00E90C2C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  <w:lang w:val="en-IN"/>
                        </w:rPr>
                        <w:t xml:space="preserve"> and so on. </w:t>
                      </w:r>
                    </w:p>
                    <w:p w14:paraId="2D125219" w14:textId="77777777" w:rsidR="00E90C2C" w:rsidRPr="002D29EB" w:rsidRDefault="00E90C2C" w:rsidP="00E90C2C">
                      <w:pPr>
                        <w:pStyle w:val="ListParagraph"/>
                        <w:spacing w:before="20" w:line="276" w:lineRule="auto"/>
                        <w:ind w:left="380"/>
                        <w:rPr>
                          <w:rFonts w:ascii="Open Sans SemiBold" w:hAnsi="Open Sans SemiBold" w:cs="Open Sans SemiBold"/>
                          <w:b/>
                          <w:sz w:val="24"/>
                          <w:szCs w:val="24"/>
                          <w:u w:val="single"/>
                          <w:lang w:val="en-IN"/>
                        </w:rPr>
                      </w:pPr>
                    </w:p>
                    <w:p w14:paraId="3637CA5C" w14:textId="06205A1F" w:rsidR="00E90C2C" w:rsidRPr="00E90C2C" w:rsidRDefault="00605E36" w:rsidP="002D29E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20" w:line="276" w:lineRule="auto"/>
                        <w:rPr>
                          <w:rFonts w:ascii="Open Sans SemiBold" w:hAnsi="Open Sans SemiBold" w:cs="Open Sans SemiBold"/>
                          <w:b/>
                          <w:bCs/>
                          <w:sz w:val="24"/>
                          <w:szCs w:val="24"/>
                          <w:u w:val="single"/>
                          <w:lang w:val="en-IN"/>
                        </w:rPr>
                      </w:pPr>
                      <w:r w:rsidRPr="00605E36">
                        <w:rPr>
                          <w:rFonts w:ascii="Open Sans SemiBold" w:hAnsi="Open Sans SemiBold" w:cs="Open Sans SemiBold"/>
                          <w:bCs/>
                          <w:color w:val="C45911" w:themeColor="accent2" w:themeShade="BF"/>
                          <w:sz w:val="24"/>
                          <w:szCs w:val="24"/>
                          <w:u w:val="single"/>
                          <w:lang w:val="en-IN"/>
                        </w:rPr>
                        <w:t>Breast-Cancer-</w:t>
                      </w:r>
                      <w:r w:rsidR="00E90C2C" w:rsidRPr="00605E36">
                        <w:rPr>
                          <w:rFonts w:ascii="Open Sans SemiBold" w:hAnsi="Open Sans SemiBold" w:cs="Open Sans SemiBold"/>
                          <w:bCs/>
                          <w:color w:val="C45911" w:themeColor="accent2" w:themeShade="BF"/>
                          <w:sz w:val="24"/>
                          <w:szCs w:val="24"/>
                          <w:u w:val="single"/>
                          <w:lang w:val="en-IN"/>
                        </w:rPr>
                        <w:t>Detection:</w:t>
                      </w:r>
                      <w:r w:rsidR="00E04286" w:rsidRPr="00605E36">
                        <w:rPr>
                          <w:rFonts w:ascii="Open Sans SemiBold" w:hAnsi="Open Sans SemiBold" w:cs="Open Sans SemiBold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</w:p>
                    <w:p w14:paraId="492A5D3D" w14:textId="32E4640C" w:rsidR="002D29EB" w:rsidRDefault="00605E36" w:rsidP="00E90C2C">
                      <w:pPr>
                        <w:pStyle w:val="ListParagraph"/>
                        <w:spacing w:before="20" w:line="276" w:lineRule="auto"/>
                        <w:ind w:left="380"/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</w:pPr>
                      <w:r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>Developed a model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by achieving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98.24%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of accuracy</w:t>
                      </w:r>
                      <w:r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to detect breast cancer from </w:t>
                      </w:r>
                      <w:r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Sklearn-dataset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with various classifiers like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SVM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Logistic Regression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KNN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Naïve Bayes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Decision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Tree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Random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Forest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,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Adaboost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and finally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Xgboost</w:t>
                      </w:r>
                      <w:r w:rsidR="002A043F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which won the race and got best accuracy by </w:t>
                      </w:r>
                      <w:r w:rsidR="002A043F"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hyper-parameter tuning.</w:t>
                      </w:r>
                    </w:p>
                    <w:p w14:paraId="7EDEE776" w14:textId="77777777" w:rsidR="00E90C2C" w:rsidRPr="002D29EB" w:rsidRDefault="00E90C2C" w:rsidP="00E90C2C">
                      <w:pPr>
                        <w:pStyle w:val="ListParagraph"/>
                        <w:spacing w:before="20" w:line="276" w:lineRule="auto"/>
                        <w:ind w:left="380"/>
                        <w:rPr>
                          <w:rFonts w:ascii="Open Sans SemiBold" w:hAnsi="Open Sans SemiBold" w:cs="Open Sans SemiBold"/>
                          <w:b/>
                          <w:bCs/>
                          <w:sz w:val="24"/>
                          <w:szCs w:val="24"/>
                          <w:u w:val="single"/>
                          <w:lang w:val="en-IN"/>
                        </w:rPr>
                      </w:pPr>
                    </w:p>
                    <w:p w14:paraId="5D730934" w14:textId="5AE8EBA2" w:rsidR="00E90C2C" w:rsidRPr="00E90C2C" w:rsidRDefault="002D29EB" w:rsidP="002D29E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20" w:line="276" w:lineRule="auto"/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u w:val="single"/>
                          <w:lang w:val="en-IN"/>
                        </w:rPr>
                      </w:pPr>
                      <w:r>
                        <w:rPr>
                          <w:rFonts w:ascii="Open Sans SemiBold" w:hAnsi="Open Sans SemiBold" w:cs="Open Sans SemiBold"/>
                          <w:bCs/>
                          <w:color w:val="C45911" w:themeColor="accent2" w:themeShade="BF"/>
                          <w:sz w:val="24"/>
                          <w:szCs w:val="24"/>
                          <w:u w:val="single"/>
                          <w:lang w:val="en-IN"/>
                        </w:rPr>
                        <w:t>Google-Stock-Price-Prediction-using-Keras-RNN-</w:t>
                      </w:r>
                      <w:r w:rsidR="00E90C2C">
                        <w:rPr>
                          <w:rFonts w:ascii="Open Sans SemiBold" w:hAnsi="Open Sans SemiBold" w:cs="Open Sans SemiBold"/>
                          <w:bCs/>
                          <w:color w:val="C45911" w:themeColor="accent2" w:themeShade="BF"/>
                          <w:sz w:val="24"/>
                          <w:szCs w:val="24"/>
                          <w:u w:val="single"/>
                          <w:lang w:val="en-IN"/>
                        </w:rPr>
                        <w:t>LSTM:</w:t>
                      </w:r>
                      <w:r w:rsidR="00E04286">
                        <w:rPr>
                          <w:rFonts w:ascii="Open Sans SemiBold" w:hAnsi="Open Sans SemiBold" w:cs="Open Sans SemiBold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</w:p>
                    <w:p w14:paraId="1A795610" w14:textId="741D6874" w:rsidR="00C85570" w:rsidRDefault="002D29EB" w:rsidP="00E90C2C">
                      <w:pPr>
                        <w:pStyle w:val="ListParagraph"/>
                        <w:spacing w:before="20" w:line="276" w:lineRule="auto"/>
                        <w:ind w:left="380"/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</w:pPr>
                      <w:r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The Google’s stock analysis dataset from 2012-2018 is collected and built </w:t>
                      </w:r>
                      <w:r w:rsidR="00A13963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>an</w:t>
                      </w:r>
                      <w:r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RNN</w:t>
                      </w:r>
                      <w:r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-Classifier with </w:t>
                      </w:r>
                      <w:r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LSTM</w:t>
                      </w:r>
                      <w:r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and </w:t>
                      </w:r>
                      <w:r w:rsidRPr="00E90C2C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>Adam</w:t>
                      </w:r>
                      <w:r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-Optimizer by </w:t>
                      </w:r>
                      <w:r w:rsidR="00E90C2C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minimizing the </w:t>
                      </w:r>
                      <w:r w:rsidR="00E90C2C" w:rsidRPr="00A13963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>mean-squared-error</w:t>
                      </w:r>
                      <w:r w:rsidR="00E90C2C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 xml:space="preserve"> up to </w:t>
                      </w:r>
                      <w:r w:rsidR="00E90C2C" w:rsidRPr="00A13963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>0.0</w:t>
                      </w:r>
                      <w:r w:rsidR="00A13963" w:rsidRPr="00A13963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>0</w:t>
                      </w:r>
                      <w:r w:rsidR="00E90C2C" w:rsidRPr="00A13963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>14</w:t>
                      </w:r>
                      <w:r w:rsidR="00E90C2C" w:rsidRPr="00E90C2C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en-IN"/>
                        </w:rPr>
                        <w:t>.</w:t>
                      </w:r>
                    </w:p>
                    <w:p w14:paraId="4F0AF29B" w14:textId="77777777" w:rsidR="00E90C2C" w:rsidRPr="00E90C2C" w:rsidRDefault="00E90C2C" w:rsidP="00E90C2C">
                      <w:pPr>
                        <w:pStyle w:val="ListParagraph"/>
                        <w:spacing w:before="20" w:line="276" w:lineRule="auto"/>
                        <w:ind w:left="380"/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u w:val="single"/>
                          <w:lang w:val="en-IN"/>
                        </w:rPr>
                      </w:pPr>
                    </w:p>
                    <w:p w14:paraId="40D79FE1" w14:textId="6C424444" w:rsidR="00465A33" w:rsidRPr="00465A33" w:rsidRDefault="00465A33" w:rsidP="00465A33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/>
                          <w:sz w:val="30"/>
                          <w:szCs w:val="30"/>
                          <w:lang w:val="en-IN"/>
                        </w:rPr>
                      </w:pPr>
                      <w:r w:rsidRPr="00465A33">
                        <w:rPr>
                          <w:rFonts w:ascii="Open Sans SemiBold" w:hAnsi="Open Sans SemiBold" w:cs="Open Sans SemiBold"/>
                          <w:b/>
                          <w:sz w:val="30"/>
                          <w:szCs w:val="30"/>
                          <w:lang w:val="en-IN"/>
                        </w:rPr>
                        <w:t>BLOGS ON MEDIUM</w:t>
                      </w:r>
                    </w:p>
                    <w:p w14:paraId="514557B3" w14:textId="30BF533A" w:rsidR="00465A33" w:rsidRDefault="00465A33" w:rsidP="00465A33">
                      <w:pPr>
                        <w:pStyle w:val="BodyText"/>
                        <w:numPr>
                          <w:ilvl w:val="0"/>
                          <w:numId w:val="14"/>
                        </w:numPr>
                        <w:spacing w:line="276" w:lineRule="auto"/>
                        <w:rPr>
                          <w:rFonts w:ascii="Open Sans SemiBold" w:hAnsi="Open Sans SemiBold" w:cs="Open Sans SemiBold"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465A33">
                        <w:rPr>
                          <w:rFonts w:ascii="Open Sans SemiBold" w:hAnsi="Open Sans SemiBold" w:cs="Open Sans SemiBold"/>
                          <w:bCs/>
                          <w:sz w:val="24"/>
                          <w:szCs w:val="24"/>
                          <w:lang w:val="en-IN"/>
                        </w:rPr>
                        <w:t>Project: Breast Cancer Detection using Machine Learning</w:t>
                      </w:r>
                    </w:p>
                    <w:p w14:paraId="36E8B475" w14:textId="77777777" w:rsidR="00E90C2C" w:rsidRPr="00465A33" w:rsidRDefault="00E90C2C" w:rsidP="00E90C2C">
                      <w:pPr>
                        <w:pStyle w:val="BodyText"/>
                        <w:spacing w:line="276" w:lineRule="auto"/>
                        <w:ind w:left="380"/>
                        <w:rPr>
                          <w:rFonts w:ascii="Open Sans SemiBold" w:hAnsi="Open Sans SemiBold" w:cs="Open Sans SemiBold"/>
                          <w:bCs/>
                          <w:sz w:val="24"/>
                          <w:szCs w:val="24"/>
                          <w:lang w:val="en-IN"/>
                        </w:rPr>
                      </w:pPr>
                    </w:p>
                    <w:p w14:paraId="04649FD6" w14:textId="7C11C87D" w:rsidR="00465A33" w:rsidRPr="00465A33" w:rsidRDefault="00465A33" w:rsidP="00465A33">
                      <w:pPr>
                        <w:pStyle w:val="BodyText"/>
                        <w:spacing w:line="276" w:lineRule="auto"/>
                        <w:rPr>
                          <w:rFonts w:ascii="Open Sans SemiBold" w:hAnsi="Open Sans SemiBold" w:cs="Open Sans SemiBold"/>
                          <w:b/>
                          <w:sz w:val="30"/>
                          <w:szCs w:val="30"/>
                          <w:lang w:val="en-IN"/>
                        </w:rPr>
                      </w:pPr>
                      <w:r w:rsidRPr="00465A33">
                        <w:rPr>
                          <w:rFonts w:ascii="Open Sans SemiBold" w:hAnsi="Open Sans SemiBold" w:cs="Open Sans SemiBold"/>
                          <w:b/>
                          <w:sz w:val="30"/>
                          <w:szCs w:val="30"/>
                          <w:lang w:val="en-IN"/>
                        </w:rPr>
                        <w:t>KAGGLE COMPETITION</w:t>
                      </w:r>
                    </w:p>
                    <w:p w14:paraId="306E6134" w14:textId="7B745822" w:rsidR="00205BB8" w:rsidRPr="00C85570" w:rsidRDefault="00465A33" w:rsidP="000E445D">
                      <w:pPr>
                        <w:pStyle w:val="BodyText"/>
                        <w:numPr>
                          <w:ilvl w:val="0"/>
                          <w:numId w:val="14"/>
                        </w:numPr>
                        <w:spacing w:line="276" w:lineRule="auto"/>
                        <w:rPr>
                          <w:rFonts w:ascii="Open Sans SemiBold" w:hAnsi="Open Sans SemiBold" w:cs="Open Sans SemiBold"/>
                          <w:b/>
                          <w:u w:val="single"/>
                          <w:lang w:val="en-IN"/>
                        </w:rPr>
                      </w:pPr>
                      <w:r w:rsidRPr="00465A33">
                        <w:rPr>
                          <w:rFonts w:ascii="Open Sans SemiBold" w:hAnsi="Open Sans SemiBold" w:cs="Open Sans SemiBold"/>
                          <w:sz w:val="24"/>
                          <w:szCs w:val="24"/>
                          <w:lang w:val="en-IN"/>
                        </w:rPr>
                        <w:t>House Prices</w:t>
                      </w:r>
                      <w:r>
                        <w:rPr>
                          <w:rFonts w:ascii="Open Sans SemiBold" w:hAnsi="Open Sans SemiBold" w:cs="Open Sans SemiBold"/>
                          <w:sz w:val="24"/>
                          <w:szCs w:val="24"/>
                          <w:lang w:val="en-IN"/>
                        </w:rPr>
                        <w:t xml:space="preserve"> Prediction</w:t>
                      </w:r>
                      <w:r w:rsidRPr="00465A33">
                        <w:rPr>
                          <w:rFonts w:ascii="Open Sans SemiBold" w:hAnsi="Open Sans SemiBold" w:cs="Open Sans SemiBold"/>
                          <w:sz w:val="24"/>
                          <w:szCs w:val="24"/>
                          <w:lang w:val="en-IN"/>
                        </w:rPr>
                        <w:t>: Advanced Regression Techniques</w:t>
                      </w:r>
                    </w:p>
                    <w:p w14:paraId="2847FDD2" w14:textId="59576DD8" w:rsidR="00205BB8" w:rsidRDefault="00205BB8" w:rsidP="000E445D">
                      <w:pPr>
                        <w:spacing w:before="20" w:line="276" w:lineRule="auto"/>
                        <w:rPr>
                          <w:rFonts w:asciiTheme="majorHAnsi" w:hAnsiTheme="majorHAnsi" w:cstheme="majorHAnsi"/>
                          <w:bCs/>
                          <w:sz w:val="20"/>
                          <w:szCs w:val="20"/>
                          <w:lang w:val="en-IN"/>
                        </w:rPr>
                      </w:pPr>
                    </w:p>
                    <w:p w14:paraId="0A1DD9DA" w14:textId="363B46A1" w:rsidR="00A13963" w:rsidRDefault="00A13963" w:rsidP="000E445D">
                      <w:pPr>
                        <w:spacing w:before="20" w:line="276" w:lineRule="auto"/>
                        <w:rPr>
                          <w:rFonts w:asciiTheme="majorHAnsi" w:hAnsiTheme="majorHAnsi" w:cstheme="majorHAnsi"/>
                          <w:bCs/>
                          <w:sz w:val="20"/>
                          <w:szCs w:val="20"/>
                          <w:lang w:val="en-IN"/>
                        </w:rPr>
                      </w:pPr>
                    </w:p>
                    <w:p w14:paraId="0EE2E143" w14:textId="0125A153" w:rsidR="00A13963" w:rsidRPr="00A13963" w:rsidRDefault="00A13963" w:rsidP="000E445D">
                      <w:pPr>
                        <w:spacing w:before="20" w:line="276" w:lineRule="auto"/>
                        <w:rPr>
                          <w:rFonts w:asciiTheme="majorHAnsi" w:hAnsiTheme="majorHAnsi" w:cstheme="majorHAnsi"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A13963">
                        <w:rPr>
                          <w:rFonts w:asciiTheme="majorHAnsi" w:hAnsiTheme="majorHAnsi" w:cstheme="majorHAnsi"/>
                          <w:bCs/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Please click on the URL to know more about me: </w:t>
                      </w:r>
                      <w:hyperlink r:id="rId22" w:history="1">
                        <w:r w:rsidRPr="00A13963">
                          <w:rPr>
                            <w:rStyle w:val="Hyperlink"/>
                            <w:sz w:val="20"/>
                            <w:szCs w:val="20"/>
                          </w:rPr>
                          <w:t>https://naveenrh.wordpress.com/</w:t>
                        </w:r>
                      </w:hyperlink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C8557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E6456D6" wp14:editId="0ECD6BBA">
                <wp:simplePos x="0" y="0"/>
                <wp:positionH relativeFrom="page">
                  <wp:posOffset>5372100</wp:posOffset>
                </wp:positionH>
                <wp:positionV relativeFrom="margin">
                  <wp:posOffset>7575550</wp:posOffset>
                </wp:positionV>
                <wp:extent cx="2103120" cy="2362200"/>
                <wp:effectExtent l="0" t="0" r="1143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236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E4A5B" w14:textId="77777777" w:rsidR="002C60C4" w:rsidRPr="00E8189B" w:rsidRDefault="00303760" w:rsidP="00205BB8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u w:val="single"/>
                                <w:lang w:eastAsia="zh-TW"/>
                              </w:rPr>
                            </w:pPr>
                            <w:r w:rsidRPr="00E8189B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u w:val="single"/>
                                <w:lang w:eastAsia="zh-TW"/>
                              </w:rPr>
                              <w:t>COURSES</w:t>
                            </w:r>
                          </w:p>
                          <w:p w14:paraId="49AFCB94" w14:textId="4CDBCA1F" w:rsidR="000B11F8" w:rsidRPr="00E8189B" w:rsidRDefault="00303760" w:rsidP="00A5172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20" w:line="276" w:lineRule="auto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color w:val="2E74B5" w:themeColor="accent5" w:themeShade="BF"/>
                                <w:lang w:val="en-IN"/>
                              </w:rPr>
                              <w:t xml:space="preserve">Applied Machine Learning Course </w:t>
                            </w: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| appliedaicourse.com</w:t>
                            </w:r>
                            <w:r w:rsidR="002C60C4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 (sep19-present)</w:t>
                            </w:r>
                          </w:p>
                          <w:p w14:paraId="5CAA22F4" w14:textId="74A19F81" w:rsidR="00303760" w:rsidRPr="00E8189B" w:rsidRDefault="00303760" w:rsidP="008A440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20" w:line="276" w:lineRule="auto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color w:val="2E74B5" w:themeColor="accent5" w:themeShade="BF"/>
                                <w:lang w:val="en-IN"/>
                              </w:rPr>
                              <w:t>Practical Machine Learning with TensorFlow</w:t>
                            </w: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 | npte</w:t>
                            </w:r>
                            <w:r w:rsidR="002C60C4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l (dec19-present)</w:t>
                            </w:r>
                          </w:p>
                          <w:p w14:paraId="7B0A95A0" w14:textId="77777777" w:rsidR="00C85570" w:rsidRDefault="00303760" w:rsidP="00C8557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20" w:line="276" w:lineRule="auto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color w:val="2E74B5" w:themeColor="accent5" w:themeShade="BF"/>
                                <w:lang w:val="en-IN"/>
                              </w:rPr>
                              <w:t xml:space="preserve">Deep Learning </w:t>
                            </w: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| nptel</w:t>
                            </w:r>
                            <w:r w:rsidR="002C60C4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 </w:t>
                            </w:r>
                          </w:p>
                          <w:p w14:paraId="59FC7B22" w14:textId="6B140B83" w:rsidR="00E8189B" w:rsidRPr="00C85570" w:rsidRDefault="002C60C4" w:rsidP="00C85570">
                            <w:pPr>
                              <w:pStyle w:val="ListParagraph"/>
                              <w:spacing w:before="20" w:line="276" w:lineRule="auto"/>
                              <w:ind w:left="380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(dec19-present)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456D6" id="Text Box 5" o:spid="_x0000_s1030" type="#_x0000_t202" style="position:absolute;margin-left:423pt;margin-top:596.5pt;width:165.6pt;height:186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" filled="f" stroked="f">
                <v:textbox inset="0,0,0,0">
                  <w:txbxContent>
                    <w:p w14:paraId="311E4A5B" w14:textId="77777777" w:rsidR="002C60C4" w:rsidRPr="00E8189B" w:rsidRDefault="00303760" w:rsidP="00205BB8">
                      <w:pPr>
                        <w:pStyle w:val="BodyText"/>
                        <w:spacing w:line="276" w:lineRule="auto"/>
                        <w:jc w:val="center"/>
                        <w:rPr>
                          <w:rFonts w:ascii="Open Sans SemiBold"/>
                          <w:b/>
                          <w:sz w:val="24"/>
                          <w:szCs w:val="24"/>
                          <w:u w:val="single"/>
                          <w:lang w:eastAsia="zh-TW"/>
                        </w:rPr>
                      </w:pPr>
                      <w:r w:rsidRPr="00E8189B">
                        <w:rPr>
                          <w:rFonts w:ascii="Open Sans SemiBold"/>
                          <w:b/>
                          <w:sz w:val="24"/>
                          <w:szCs w:val="24"/>
                          <w:u w:val="single"/>
                          <w:lang w:eastAsia="zh-TW"/>
                        </w:rPr>
                        <w:t>COURSES</w:t>
                      </w:r>
                    </w:p>
                    <w:p w14:paraId="49AFCB94" w14:textId="4CDBCA1F" w:rsidR="000B11F8" w:rsidRPr="00E8189B" w:rsidRDefault="00303760" w:rsidP="00A5172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20" w:line="276" w:lineRule="auto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color w:val="2E74B5" w:themeColor="accent5" w:themeShade="BF"/>
                          <w:lang w:val="en-IN"/>
                        </w:rPr>
                        <w:t xml:space="preserve">Applied Machine Learning Course </w:t>
                      </w: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| appliedaicourse.com</w:t>
                      </w:r>
                      <w:r w:rsidR="002C60C4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 (sep19-present)</w:t>
                      </w:r>
                    </w:p>
                    <w:p w14:paraId="5CAA22F4" w14:textId="74A19F81" w:rsidR="00303760" w:rsidRPr="00E8189B" w:rsidRDefault="00303760" w:rsidP="008A440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20" w:line="276" w:lineRule="auto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color w:val="2E74B5" w:themeColor="accent5" w:themeShade="BF"/>
                          <w:lang w:val="en-IN"/>
                        </w:rPr>
                        <w:t>Practical Machine Learning with TensorFlow</w:t>
                      </w: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 | npte</w:t>
                      </w:r>
                      <w:r w:rsidR="002C60C4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l (dec19-present)</w:t>
                      </w:r>
                    </w:p>
                    <w:p w14:paraId="7B0A95A0" w14:textId="77777777" w:rsidR="00C85570" w:rsidRDefault="00303760" w:rsidP="00C8557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20" w:line="276" w:lineRule="auto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color w:val="2E74B5" w:themeColor="accent5" w:themeShade="BF"/>
                          <w:lang w:val="en-IN"/>
                        </w:rPr>
                        <w:t xml:space="preserve">Deep Learning </w:t>
                      </w: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| nptel</w:t>
                      </w:r>
                      <w:r w:rsidR="002C60C4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 </w:t>
                      </w:r>
                    </w:p>
                    <w:p w14:paraId="59FC7B22" w14:textId="6B140B83" w:rsidR="00E8189B" w:rsidRPr="00C85570" w:rsidRDefault="002C60C4" w:rsidP="00C85570">
                      <w:pPr>
                        <w:pStyle w:val="ListParagraph"/>
                        <w:spacing w:before="20" w:line="276" w:lineRule="auto"/>
                        <w:ind w:left="380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(dec19-present)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C8557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3DD5F2F" wp14:editId="3396AC35">
                <wp:simplePos x="0" y="0"/>
                <wp:positionH relativeFrom="margin">
                  <wp:align>left</wp:align>
                </wp:positionH>
                <wp:positionV relativeFrom="page">
                  <wp:posOffset>2125980</wp:posOffset>
                </wp:positionV>
                <wp:extent cx="4975860" cy="1905000"/>
                <wp:effectExtent l="0" t="0" r="1524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586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3A9FD" w14:textId="2A4814AC" w:rsidR="004954B9" w:rsidRDefault="004954B9" w:rsidP="00715C9C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/>
                                <w:sz w:val="30"/>
                                <w:szCs w:val="30"/>
                              </w:rPr>
                            </w:pPr>
                            <w:r w:rsidRPr="00EF1B53">
                              <w:rPr>
                                <w:rFonts w:ascii="Open Sans SemiBold" w:hAnsi="Open Sans SemiBold" w:cs="Open Sans SemiBold"/>
                                <w:b/>
                                <w:sz w:val="30"/>
                                <w:szCs w:val="30"/>
                              </w:rPr>
                              <w:t>EXPERIENCE</w:t>
                            </w:r>
                          </w:p>
                          <w:p w14:paraId="7E796FE9" w14:textId="6A7A6BBE" w:rsidR="00715C9C" w:rsidRPr="00715C9C" w:rsidRDefault="00715C9C" w:rsidP="00715C9C">
                            <w:pPr>
                              <w:pStyle w:val="BodyText"/>
                              <w:spacing w:line="276" w:lineRule="auto"/>
                              <w:ind w:right="-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AB397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F3864" w:themeColor="accent1" w:themeShade="80"/>
                                <w:sz w:val="26"/>
                                <w:szCs w:val="26"/>
                              </w:rPr>
                              <w:t>Applied AI Course</w:t>
                            </w:r>
                            <w:r w:rsidRPr="00AB397B">
                              <w:rPr>
                                <w:rFonts w:asciiTheme="minorHAnsi" w:hAnsiTheme="minorHAnsi" w:cstheme="minorHAnsi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15C9C">
                              <w:rPr>
                                <w:rFonts w:asciiTheme="minorHAnsi" w:eastAsia="Arial" w:hAnsiTheme="minorHAnsi" w:cstheme="minorHAnsi"/>
                                <w:sz w:val="26"/>
                                <w:szCs w:val="26"/>
                              </w:rPr>
                              <w:t xml:space="preserve">| </w:t>
                            </w:r>
                            <w:r w:rsidRPr="00715C9C">
                              <w:rPr>
                                <w:rFonts w:asciiTheme="minorHAnsi" w:eastAsia="Arial" w:hAnsiTheme="minorHAnsi" w:cstheme="minorHAnsi"/>
                                <w:sz w:val="24"/>
                                <w:szCs w:val="24"/>
                              </w:rPr>
                              <w:t>Machine Learning Trainee</w:t>
                            </w:r>
                            <w:r w:rsidRPr="00715C9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903C0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     </w:t>
                            </w:r>
                            <w:r w:rsidRPr="002C60C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Sep 2019 – Present</w:t>
                            </w:r>
                          </w:p>
                          <w:p w14:paraId="73B81608" w14:textId="7C930A9B" w:rsidR="00BC7D37" w:rsidRPr="00BC7D37" w:rsidRDefault="00BC7D37" w:rsidP="008A4407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right="-1"/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 w:rsidRP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Experienced in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8189B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custom 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implement</w:t>
                            </w:r>
                            <w:r w:rsidR="00E8189B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ation of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various ML and DL algorithms from scratch and worked </w:t>
                            </w:r>
                            <w:r w:rsidRP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on end to end data science projects</w:t>
                            </w:r>
                            <w:r w:rsidR="00E8189B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from web scraping to deployment.</w:t>
                            </w:r>
                          </w:p>
                          <w:p w14:paraId="6E62EB79" w14:textId="77777777" w:rsidR="008A4407" w:rsidRDefault="00715C9C" w:rsidP="00BC7D37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0" w:right="-1"/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 w:rsidRPr="00C8557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F3864" w:themeColor="accent1" w:themeShade="80"/>
                                <w:sz w:val="26"/>
                                <w:szCs w:val="26"/>
                              </w:rPr>
                              <w:t>Avvari Technologies</w:t>
                            </w:r>
                            <w:r w:rsidRPr="00BC7D37">
                              <w:rPr>
                                <w:rFonts w:asciiTheme="minorHAnsi" w:hAnsiTheme="minorHAnsi" w:cstheme="minorHAnsi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C7D37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| </w:t>
                            </w:r>
                            <w:r w:rsidRPr="00BC7D37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Trainee     </w:t>
                            </w:r>
                            <w:r w:rsidR="00BC7D37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7D37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                                </w:t>
                            </w:r>
                            <w:r w:rsidR="00903C0C" w:rsidRPr="00BC7D37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BC7D37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C60C4" w:rsidRPr="00BC7D37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C8557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Mar 2019 – Jul 2019</w:t>
                            </w:r>
                          </w:p>
                          <w:p w14:paraId="2A4DC109" w14:textId="04F8839A" w:rsidR="00F25B6E" w:rsidRPr="00BC7D37" w:rsidRDefault="00715C9C" w:rsidP="008A4407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right="-1"/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 w:rsidRP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Worked on real time project on the basis of </w:t>
                            </w:r>
                            <w:r w:rsidR="00E8189B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</w:t>
                            </w:r>
                            <w:r w:rsidRP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ython programming language for four months</w:t>
                            </w:r>
                            <w:r w:rsidR="008A440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D5F2F" id="Text Box 12" o:spid="_x0000_s1031" type="#_x0000_t202" style="position:absolute;margin-left:0;margin-top:167.4pt;width:391.8pt;height:150pt;z-index:-251645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" filled="f" stroked="f">
                <v:textbox inset="0,0,0,0">
                  <w:txbxContent>
                    <w:p w14:paraId="1C13A9FD" w14:textId="2A4814AC" w:rsidR="004954B9" w:rsidRDefault="004954B9" w:rsidP="00715C9C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/>
                          <w:sz w:val="30"/>
                          <w:szCs w:val="30"/>
                        </w:rPr>
                      </w:pPr>
                      <w:r w:rsidRPr="00EF1B53">
                        <w:rPr>
                          <w:rFonts w:ascii="Open Sans SemiBold" w:hAnsi="Open Sans SemiBold" w:cs="Open Sans SemiBold"/>
                          <w:b/>
                          <w:sz w:val="30"/>
                          <w:szCs w:val="30"/>
                        </w:rPr>
                        <w:t>EXPERIENCE</w:t>
                      </w:r>
                    </w:p>
                    <w:p w14:paraId="7E796FE9" w14:textId="6A7A6BBE" w:rsidR="00715C9C" w:rsidRPr="00715C9C" w:rsidRDefault="00715C9C" w:rsidP="00715C9C">
                      <w:pPr>
                        <w:pStyle w:val="BodyText"/>
                        <w:spacing w:line="276" w:lineRule="auto"/>
                        <w:ind w:right="-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AB397B">
                        <w:rPr>
                          <w:rFonts w:asciiTheme="minorHAnsi" w:hAnsiTheme="minorHAnsi" w:cstheme="minorHAnsi"/>
                          <w:b/>
                          <w:bCs/>
                          <w:color w:val="1F3864" w:themeColor="accent1" w:themeShade="80"/>
                          <w:sz w:val="26"/>
                          <w:szCs w:val="26"/>
                        </w:rPr>
                        <w:t>Applied AI Course</w:t>
                      </w:r>
                      <w:r w:rsidRPr="00AB397B">
                        <w:rPr>
                          <w:rFonts w:asciiTheme="minorHAnsi" w:hAnsiTheme="minorHAnsi" w:cstheme="minorHAnsi"/>
                          <w:color w:val="1F3864" w:themeColor="accent1" w:themeShade="80"/>
                          <w:sz w:val="28"/>
                          <w:szCs w:val="28"/>
                        </w:rPr>
                        <w:t xml:space="preserve"> </w:t>
                      </w:r>
                      <w:r w:rsidRPr="00715C9C">
                        <w:rPr>
                          <w:rFonts w:asciiTheme="minorHAnsi" w:eastAsia="Arial" w:hAnsiTheme="minorHAnsi" w:cstheme="minorHAnsi"/>
                          <w:sz w:val="26"/>
                          <w:szCs w:val="26"/>
                        </w:rPr>
                        <w:t xml:space="preserve">| </w:t>
                      </w:r>
                      <w:r w:rsidRPr="00715C9C">
                        <w:rPr>
                          <w:rFonts w:asciiTheme="minorHAnsi" w:eastAsia="Arial" w:hAnsiTheme="minorHAnsi" w:cstheme="minorHAnsi"/>
                          <w:sz w:val="24"/>
                          <w:szCs w:val="24"/>
                        </w:rPr>
                        <w:t>Machine Learning Trainee</w:t>
                      </w:r>
                      <w:r w:rsidRPr="00715C9C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="00903C0C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     </w:t>
                      </w:r>
                      <w:r w:rsidRPr="002C60C4">
                        <w:rPr>
                          <w:rFonts w:asciiTheme="majorHAnsi" w:hAnsiTheme="majorHAnsi" w:cstheme="majorHAnsi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Sep 2019 – Present</w:t>
                      </w:r>
                    </w:p>
                    <w:p w14:paraId="73B81608" w14:textId="7C930A9B" w:rsidR="00BC7D37" w:rsidRPr="00BC7D37" w:rsidRDefault="00BC7D37" w:rsidP="008A4407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line="276" w:lineRule="auto"/>
                        <w:ind w:right="-1"/>
                        <w:rPr>
                          <w:rFonts w:asciiTheme="majorHAnsi" w:hAnsiTheme="majorHAnsi" w:cstheme="majorHAnsi"/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 w:rsidRP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Experienced in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</w:t>
                      </w:r>
                      <w:r w:rsidR="00E8189B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custom 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implement</w:t>
                      </w:r>
                      <w:r w:rsidR="00E8189B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ation of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various ML and DL algorithms from scratch and worked </w:t>
                      </w:r>
                      <w:r w:rsidRP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on end to end data science projects</w:t>
                      </w:r>
                      <w:r w:rsidR="00E8189B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from web scraping to deployment.</w:t>
                      </w:r>
                    </w:p>
                    <w:p w14:paraId="6E62EB79" w14:textId="77777777" w:rsidR="008A4407" w:rsidRDefault="00715C9C" w:rsidP="00BC7D37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line="276" w:lineRule="auto"/>
                        <w:ind w:left="0" w:right="-1"/>
                        <w:rPr>
                          <w:rFonts w:asciiTheme="majorHAnsi" w:hAnsiTheme="majorHAnsi" w:cstheme="majorHAnsi"/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 w:rsidRPr="00C85570">
                        <w:rPr>
                          <w:rFonts w:asciiTheme="minorHAnsi" w:hAnsiTheme="minorHAnsi" w:cstheme="minorHAnsi"/>
                          <w:b/>
                          <w:bCs/>
                          <w:color w:val="1F3864" w:themeColor="accent1" w:themeShade="80"/>
                          <w:sz w:val="26"/>
                          <w:szCs w:val="26"/>
                        </w:rPr>
                        <w:t>Avvari Technologies</w:t>
                      </w:r>
                      <w:r w:rsidRPr="00BC7D37">
                        <w:rPr>
                          <w:rFonts w:asciiTheme="minorHAnsi" w:hAnsiTheme="minorHAnsi" w:cstheme="minorHAnsi"/>
                          <w:color w:val="1F3864" w:themeColor="accent1" w:themeShade="80"/>
                          <w:sz w:val="28"/>
                          <w:szCs w:val="28"/>
                        </w:rPr>
                        <w:t xml:space="preserve"> </w:t>
                      </w:r>
                      <w:r w:rsidRPr="00BC7D37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 xml:space="preserve">| </w:t>
                      </w:r>
                      <w:r w:rsidRPr="00BC7D37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Trainee     </w:t>
                      </w:r>
                      <w:r w:rsidR="00BC7D37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r w:rsidRPr="00BC7D37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                                </w:t>
                      </w:r>
                      <w:r w:rsidR="00903C0C" w:rsidRPr="00BC7D37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      </w:t>
                      </w:r>
                      <w:r w:rsidRPr="00BC7D37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 </w:t>
                      </w:r>
                      <w:r w:rsidR="002C60C4" w:rsidRPr="00BC7D37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  </w:t>
                      </w:r>
                      <w:r w:rsidRPr="00C85570">
                        <w:rPr>
                          <w:rFonts w:asciiTheme="majorHAnsi" w:hAnsiTheme="majorHAnsi" w:cstheme="majorHAnsi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Mar 2019 – Jul 2019</w:t>
                      </w:r>
                    </w:p>
                    <w:p w14:paraId="2A4DC109" w14:textId="04F8839A" w:rsidR="00F25B6E" w:rsidRPr="00BC7D37" w:rsidRDefault="00715C9C" w:rsidP="008A4407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line="276" w:lineRule="auto"/>
                        <w:ind w:right="-1"/>
                        <w:rPr>
                          <w:rFonts w:asciiTheme="majorHAnsi" w:hAnsiTheme="majorHAnsi" w:cstheme="majorHAnsi"/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 w:rsidRP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Worked on real time project on the basis of </w:t>
                      </w:r>
                      <w:r w:rsidR="00E8189B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</w:t>
                      </w:r>
                      <w:r w:rsidRP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ython programming language for four months</w:t>
                      </w:r>
                      <w:r w:rsidR="008A440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8557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26C9BC4" wp14:editId="01BEBC55">
                <wp:simplePos x="0" y="0"/>
                <wp:positionH relativeFrom="margin">
                  <wp:align>left</wp:align>
                </wp:positionH>
                <wp:positionV relativeFrom="page">
                  <wp:posOffset>1318260</wp:posOffset>
                </wp:positionV>
                <wp:extent cx="4876800" cy="68580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CCFDC" w14:textId="7C40FEBC" w:rsidR="00AD17E2" w:rsidRPr="00030AB1" w:rsidRDefault="006700B5" w:rsidP="00A51726">
                            <w:pPr>
                              <w:pStyle w:val="BodyText"/>
                              <w:spacing w:line="276" w:lineRule="auto"/>
                              <w:ind w:right="-1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Worked on end to end Data Science projects and looking </w:t>
                            </w:r>
                            <w:r w:rsid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for 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</w:t>
                            </w:r>
                            <w:r w:rsid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n opportunity to show case my </w:t>
                            </w:r>
                            <w:r w:rsidR="006E636B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abilities </w:t>
                            </w:r>
                            <w:r w:rsid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in the position of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C7D37" w:rsidRPr="00BC7D37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Data</w:t>
                            </w:r>
                            <w:r w:rsidRPr="00BC7D3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7D37" w:rsidRPr="00BC7D37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Scientist</w:t>
                            </w:r>
                            <w:r w:rsidRPr="00BC7D3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and</w:t>
                            </w:r>
                            <w:r w:rsidRPr="00BC7D3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7D37" w:rsidRPr="00BC7D37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ML</w:t>
                            </w:r>
                            <w:r w:rsidRPr="00BC7D3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7D37" w:rsidRPr="00BC7D37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Engineer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to</w:t>
                            </w:r>
                            <w:r w:rsidR="00BC7D3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contribute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E636B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in 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the growth of the organization and professional development.</w:t>
                            </w:r>
                          </w:p>
                          <w:p w14:paraId="667C212C" w14:textId="7BB5201D" w:rsidR="004954B9" w:rsidRPr="00EF1B53" w:rsidRDefault="004954B9" w:rsidP="00A51726">
                            <w:pPr>
                              <w:pStyle w:val="BodyText"/>
                              <w:spacing w:line="276" w:lineRule="auto"/>
                              <w:jc w:val="both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C9BC4" id="Text Box 16" o:spid="_x0000_s1032" type="#_x0000_t202" style="position:absolute;margin-left:0;margin-top:103.8pt;width:384pt;height:54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" filled="f" stroked="f">
                <v:textbox inset="0,0,0,0">
                  <w:txbxContent>
                    <w:p w14:paraId="4CCCCFDC" w14:textId="7C40FEBC" w:rsidR="00AD17E2" w:rsidRPr="00030AB1" w:rsidRDefault="006700B5" w:rsidP="00A51726">
                      <w:pPr>
                        <w:pStyle w:val="BodyText"/>
                        <w:spacing w:line="276" w:lineRule="auto"/>
                        <w:ind w:right="-1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Worked on end to end Data Science projects and looking </w:t>
                      </w:r>
                      <w:r w:rsid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for 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</w:t>
                      </w:r>
                      <w:r w:rsid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n opportunity to show case my </w:t>
                      </w:r>
                      <w:r w:rsidR="006E636B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abilities </w:t>
                      </w:r>
                      <w:r w:rsid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in the position of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</w:t>
                      </w:r>
                      <w:r w:rsidR="00BC7D37" w:rsidRPr="00BC7D37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Data</w:t>
                      </w:r>
                      <w:r w:rsidRPr="00BC7D37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BC7D37" w:rsidRPr="00BC7D37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Scientist</w:t>
                      </w:r>
                      <w:r w:rsidRPr="00BC7D37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and</w:t>
                      </w:r>
                      <w:r w:rsidRPr="00BC7D37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BC7D37" w:rsidRPr="00BC7D37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ML</w:t>
                      </w:r>
                      <w:r w:rsidRPr="00BC7D37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BC7D37" w:rsidRPr="00BC7D37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Engineer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to</w:t>
                      </w:r>
                      <w:r w:rsidR="00BC7D3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contribute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</w:t>
                      </w:r>
                      <w:r w:rsidR="006E636B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in 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the growth of the organization and professional development.</w:t>
                      </w:r>
                    </w:p>
                    <w:p w14:paraId="667C212C" w14:textId="7BB5201D" w:rsidR="004954B9" w:rsidRPr="00EF1B53" w:rsidRDefault="004954B9" w:rsidP="00A51726">
                      <w:pPr>
                        <w:pStyle w:val="BodyText"/>
                        <w:spacing w:line="276" w:lineRule="auto"/>
                        <w:jc w:val="both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8557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C2DCC0D" wp14:editId="485C2EDE">
                <wp:simplePos x="0" y="0"/>
                <wp:positionH relativeFrom="page">
                  <wp:posOffset>5372100</wp:posOffset>
                </wp:positionH>
                <wp:positionV relativeFrom="margin">
                  <wp:posOffset>3552190</wp:posOffset>
                </wp:positionV>
                <wp:extent cx="2118360" cy="2065020"/>
                <wp:effectExtent l="0" t="0" r="15240" b="1143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206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2266A" w14:textId="3D77593C" w:rsidR="0019208C" w:rsidRPr="00E8189B" w:rsidRDefault="007A2FB2" w:rsidP="00205BB8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u w:val="single"/>
                                <w:lang w:eastAsia="zh-TW"/>
                              </w:rPr>
                            </w:pPr>
                            <w:r w:rsidRPr="00E8189B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u w:val="single"/>
                                <w:lang w:eastAsia="zh-TW"/>
                              </w:rPr>
                              <w:t>TECHNICAL SKILLS</w:t>
                            </w:r>
                          </w:p>
                          <w:p w14:paraId="6DB73870" w14:textId="1324B5A2" w:rsidR="000B11F8" w:rsidRDefault="007A2FB2" w:rsidP="00A51726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bookmarkStart w:id="1" w:name="_Hlk30718250"/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Python, SQL, </w:t>
                            </w:r>
                            <w:r w:rsidR="0019208C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Machine </w:t>
                            </w:r>
                            <w:bookmarkEnd w:id="1"/>
                            <w:r w:rsidR="0019208C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Learning, Deep Learning</w:t>
                            </w: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, Data Science, Natural Language Processing</w:t>
                            </w:r>
                          </w:p>
                          <w:p w14:paraId="0258C4EC" w14:textId="77777777" w:rsidR="00C85570" w:rsidRPr="00E8189B" w:rsidRDefault="00C85570" w:rsidP="00A51726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</w:p>
                          <w:p w14:paraId="534647C3" w14:textId="5BE3D83A" w:rsidR="00E17FE9" w:rsidRPr="00E8189B" w:rsidRDefault="00205BB8" w:rsidP="00205BB8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u w:val="single"/>
                                <w:lang w:eastAsia="zh-TW"/>
                              </w:rPr>
                            </w:pPr>
                            <w:r w:rsidRPr="00E8189B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u w:val="single"/>
                                <w:lang w:eastAsia="zh-TW"/>
                              </w:rPr>
                              <w:t>PACKAGES &amp; TOOLS</w:t>
                            </w:r>
                          </w:p>
                          <w:p w14:paraId="48648434" w14:textId="71A52B2A" w:rsidR="00E3696A" w:rsidRPr="00E8189B" w:rsidRDefault="00E17FE9" w:rsidP="00A51726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Sklearn, TensorFlow, Keras, Jupyter Notebook, Spyder, GCP, Google Colab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DCC0D" id="Text Box 13" o:spid="_x0000_s1033" type="#_x0000_t202" style="position:absolute;margin-left:423pt;margin-top:279.7pt;width:166.8pt;height:162.6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" filled="f" stroked="f">
                <v:textbox inset="0,0,0,0">
                  <w:txbxContent>
                    <w:p w14:paraId="5182266A" w14:textId="3D77593C" w:rsidR="0019208C" w:rsidRPr="00E8189B" w:rsidRDefault="007A2FB2" w:rsidP="00205BB8">
                      <w:pPr>
                        <w:pStyle w:val="BodyText"/>
                        <w:spacing w:line="276" w:lineRule="auto"/>
                        <w:jc w:val="center"/>
                        <w:rPr>
                          <w:rFonts w:ascii="Open Sans SemiBold"/>
                          <w:b/>
                          <w:sz w:val="24"/>
                          <w:szCs w:val="24"/>
                          <w:u w:val="single"/>
                          <w:lang w:eastAsia="zh-TW"/>
                        </w:rPr>
                      </w:pPr>
                      <w:r w:rsidRPr="00E8189B">
                        <w:rPr>
                          <w:rFonts w:ascii="Open Sans SemiBold"/>
                          <w:b/>
                          <w:sz w:val="24"/>
                          <w:szCs w:val="24"/>
                          <w:u w:val="single"/>
                          <w:lang w:eastAsia="zh-TW"/>
                        </w:rPr>
                        <w:t>TECHNICAL SKILLS</w:t>
                      </w:r>
                    </w:p>
                    <w:p w14:paraId="6DB73870" w14:textId="1324B5A2" w:rsidR="000B11F8" w:rsidRDefault="007A2FB2" w:rsidP="00A51726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bookmarkStart w:id="2" w:name="_Hlk30718250"/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Python, SQL, </w:t>
                      </w:r>
                      <w:r w:rsidR="0019208C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Machine </w:t>
                      </w:r>
                      <w:bookmarkEnd w:id="2"/>
                      <w:r w:rsidR="0019208C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Learning, Deep Learning</w:t>
                      </w: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, Data Science, Natural Language Processing</w:t>
                      </w:r>
                    </w:p>
                    <w:p w14:paraId="0258C4EC" w14:textId="77777777" w:rsidR="00C85570" w:rsidRPr="00E8189B" w:rsidRDefault="00C85570" w:rsidP="00A51726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</w:p>
                    <w:p w14:paraId="534647C3" w14:textId="5BE3D83A" w:rsidR="00E17FE9" w:rsidRPr="00E8189B" w:rsidRDefault="00205BB8" w:rsidP="00205BB8">
                      <w:pPr>
                        <w:pStyle w:val="BodyText"/>
                        <w:spacing w:line="276" w:lineRule="auto"/>
                        <w:jc w:val="center"/>
                        <w:rPr>
                          <w:rFonts w:ascii="Open Sans SemiBold"/>
                          <w:b/>
                          <w:sz w:val="24"/>
                          <w:szCs w:val="24"/>
                          <w:u w:val="single"/>
                          <w:lang w:eastAsia="zh-TW"/>
                        </w:rPr>
                      </w:pPr>
                      <w:r w:rsidRPr="00E8189B">
                        <w:rPr>
                          <w:rFonts w:ascii="Open Sans SemiBold"/>
                          <w:b/>
                          <w:sz w:val="24"/>
                          <w:szCs w:val="24"/>
                          <w:u w:val="single"/>
                          <w:lang w:eastAsia="zh-TW"/>
                        </w:rPr>
                        <w:t>PACKAGES &amp; TOOLS</w:t>
                      </w:r>
                    </w:p>
                    <w:p w14:paraId="48648434" w14:textId="71A52B2A" w:rsidR="00E3696A" w:rsidRPr="00E8189B" w:rsidRDefault="00E17FE9" w:rsidP="00A51726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Sklearn, TensorFlow, Keras, Jupyter Notebook, Spyder, GCP, Google Colab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C8557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50FDA71" wp14:editId="0DF97CD5">
                <wp:simplePos x="0" y="0"/>
                <wp:positionH relativeFrom="page">
                  <wp:posOffset>5379720</wp:posOffset>
                </wp:positionH>
                <wp:positionV relativeFrom="margin">
                  <wp:posOffset>5807710</wp:posOffset>
                </wp:positionV>
                <wp:extent cx="2110740" cy="1569720"/>
                <wp:effectExtent l="0" t="0" r="3810" b="1143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740" cy="156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847A12" w14:textId="208D2DE4" w:rsidR="004954B9" w:rsidRPr="00E8189B" w:rsidRDefault="004954B9" w:rsidP="00205BB8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u w:val="single"/>
                                <w:lang w:eastAsia="zh-TW"/>
                              </w:rPr>
                            </w:pPr>
                            <w:r w:rsidRPr="00E8189B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u w:val="single"/>
                                <w:lang w:eastAsia="zh-TW"/>
                              </w:rPr>
                              <w:t>EDUCATION</w:t>
                            </w:r>
                          </w:p>
                          <w:p w14:paraId="2B94C246" w14:textId="508AFD6F" w:rsidR="00E3696A" w:rsidRPr="00E8189B" w:rsidRDefault="00E3696A" w:rsidP="00303760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Master of Computer </w:t>
                            </w:r>
                            <w:r w:rsidR="000B11F8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Applications (</w:t>
                            </w: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MCA)</w:t>
                            </w:r>
                          </w:p>
                          <w:p w14:paraId="6405B1B1" w14:textId="1F095453" w:rsidR="00E3696A" w:rsidRPr="00E8189B" w:rsidRDefault="00E3696A" w:rsidP="00303760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Dr. Ambedkar Institute of Technology</w:t>
                            </w:r>
                            <w:r w:rsidR="00205BB8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, </w:t>
                            </w:r>
                            <w:r w:rsidR="004E4565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Bengaluru, Karnataka</w:t>
                            </w:r>
                          </w:p>
                          <w:p w14:paraId="7620D12D" w14:textId="7B08305C" w:rsidR="00E3696A" w:rsidRPr="00E8189B" w:rsidRDefault="00E3696A" w:rsidP="00303760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Aug 2017 – </w:t>
                            </w:r>
                            <w:r w:rsidR="0039156B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Jan 2020</w:t>
                            </w:r>
                          </w:p>
                          <w:p w14:paraId="5E902DD3" w14:textId="17D67071" w:rsidR="00E3696A" w:rsidRPr="00E8189B" w:rsidRDefault="00303760" w:rsidP="00303760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</w:pPr>
                            <w:r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CGPA:</w:t>
                            </w:r>
                            <w:r w:rsidR="00E3696A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 xml:space="preserve"> </w:t>
                            </w:r>
                            <w:r w:rsidR="00A13963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8.8</w:t>
                            </w:r>
                            <w:r w:rsidR="00E3696A" w:rsidRPr="00E8189B">
                              <w:rPr>
                                <w:rFonts w:ascii="Open Sans SemiBold" w:hAnsi="Open Sans SemiBold" w:cs="Open Sans SemiBold"/>
                                <w:bCs/>
                                <w:lang w:val="en-IN"/>
                              </w:rPr>
                              <w:t>/10</w:t>
                            </w:r>
                          </w:p>
                          <w:p w14:paraId="22A1D55A" w14:textId="77777777" w:rsidR="00E3696A" w:rsidRPr="00E8189B" w:rsidRDefault="00E3696A" w:rsidP="00303760">
                            <w:pPr>
                              <w:spacing w:before="20" w:line="276" w:lineRule="auto"/>
                              <w:ind w:left="20"/>
                              <w:rPr>
                                <w:rFonts w:ascii="Open Sans SemiBold" w:hAnsi="Open Sans SemiBold" w:cs="Open Sans SemiBold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FDA71" id="Text Box 9" o:spid="_x0000_s1034" type="#_x0000_t202" style="position:absolute;margin-left:423.6pt;margin-top:457.3pt;width:166.2pt;height:123.6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" filled="f" stroked="f">
                <v:textbox inset="0,0,0,0">
                  <w:txbxContent>
                    <w:p w14:paraId="1B847A12" w14:textId="208D2DE4" w:rsidR="004954B9" w:rsidRPr="00E8189B" w:rsidRDefault="004954B9" w:rsidP="00205BB8">
                      <w:pPr>
                        <w:pStyle w:val="BodyText"/>
                        <w:spacing w:line="276" w:lineRule="auto"/>
                        <w:jc w:val="center"/>
                        <w:rPr>
                          <w:rFonts w:ascii="Open Sans SemiBold"/>
                          <w:b/>
                          <w:sz w:val="24"/>
                          <w:szCs w:val="24"/>
                          <w:u w:val="single"/>
                          <w:lang w:eastAsia="zh-TW"/>
                        </w:rPr>
                      </w:pPr>
                      <w:r w:rsidRPr="00E8189B">
                        <w:rPr>
                          <w:rFonts w:ascii="Open Sans SemiBold"/>
                          <w:b/>
                          <w:sz w:val="24"/>
                          <w:szCs w:val="24"/>
                          <w:u w:val="single"/>
                          <w:lang w:eastAsia="zh-TW"/>
                        </w:rPr>
                        <w:t>EDUCATION</w:t>
                      </w:r>
                    </w:p>
                    <w:p w14:paraId="2B94C246" w14:textId="508AFD6F" w:rsidR="00E3696A" w:rsidRPr="00E8189B" w:rsidRDefault="00E3696A" w:rsidP="00303760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Master of Computer </w:t>
                      </w:r>
                      <w:r w:rsidR="000B11F8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Applications (</w:t>
                      </w: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MCA)</w:t>
                      </w:r>
                    </w:p>
                    <w:p w14:paraId="6405B1B1" w14:textId="1F095453" w:rsidR="00E3696A" w:rsidRPr="00E8189B" w:rsidRDefault="00E3696A" w:rsidP="00303760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Dr. Ambedkar Institute of Technology</w:t>
                      </w:r>
                      <w:r w:rsidR="00205BB8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, </w:t>
                      </w:r>
                      <w:r w:rsidR="004E4565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Bengaluru, Karnataka</w:t>
                      </w:r>
                    </w:p>
                    <w:p w14:paraId="7620D12D" w14:textId="7B08305C" w:rsidR="00E3696A" w:rsidRPr="00E8189B" w:rsidRDefault="00E3696A" w:rsidP="00303760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Aug 2017 – </w:t>
                      </w:r>
                      <w:r w:rsidR="0039156B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Jan 2020</w:t>
                      </w:r>
                    </w:p>
                    <w:p w14:paraId="5E902DD3" w14:textId="17D67071" w:rsidR="00E3696A" w:rsidRPr="00E8189B" w:rsidRDefault="00303760" w:rsidP="00303760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</w:pPr>
                      <w:r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CGPA:</w:t>
                      </w:r>
                      <w:r w:rsidR="00E3696A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 xml:space="preserve"> </w:t>
                      </w:r>
                      <w:r w:rsidR="00A13963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8.8</w:t>
                      </w:r>
                      <w:r w:rsidR="00E3696A" w:rsidRPr="00E8189B">
                        <w:rPr>
                          <w:rFonts w:ascii="Open Sans SemiBold" w:hAnsi="Open Sans SemiBold" w:cs="Open Sans SemiBold"/>
                          <w:bCs/>
                          <w:lang w:val="en-IN"/>
                        </w:rPr>
                        <w:t>/10</w:t>
                      </w:r>
                    </w:p>
                    <w:p w14:paraId="22A1D55A" w14:textId="77777777" w:rsidR="00E3696A" w:rsidRPr="00E8189B" w:rsidRDefault="00E3696A" w:rsidP="00303760">
                      <w:pPr>
                        <w:spacing w:before="20" w:line="276" w:lineRule="auto"/>
                        <w:ind w:left="20"/>
                        <w:rPr>
                          <w:rFonts w:ascii="Open Sans SemiBold" w:hAnsi="Open Sans SemiBold" w:cs="Open Sans SemiBold"/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303760">
        <w:rPr>
          <w:noProof/>
          <w:lang w:val="fr-FR" w:eastAsia="fr-FR"/>
        </w:rPr>
        <w:drawing>
          <wp:anchor distT="0" distB="0" distL="114300" distR="114300" simplePos="0" relativeHeight="251659264" behindDoc="1" locked="0" layoutInCell="1" allowOverlap="1" wp14:anchorId="1DDF5BAD" wp14:editId="5AF9127C">
            <wp:simplePos x="0" y="0"/>
            <wp:positionH relativeFrom="page">
              <wp:align>right</wp:align>
            </wp:positionH>
            <wp:positionV relativeFrom="paragraph">
              <wp:posOffset>99060</wp:posOffset>
            </wp:positionV>
            <wp:extent cx="2258695" cy="9273540"/>
            <wp:effectExtent l="0" t="0" r="8255" b="381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927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96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1E6549F" wp14:editId="7BF09DBB">
                <wp:simplePos x="0" y="0"/>
                <wp:positionH relativeFrom="page">
                  <wp:posOffset>2255520</wp:posOffset>
                </wp:positionH>
                <wp:positionV relativeFrom="page">
                  <wp:posOffset>8851900</wp:posOffset>
                </wp:positionV>
                <wp:extent cx="1600200" cy="626745"/>
                <wp:effectExtent l="0" t="0" r="0" b="825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E29D3B" w14:textId="0006481D" w:rsidR="004954B9" w:rsidRPr="00EF1B53" w:rsidRDefault="004954B9" w:rsidP="004954B9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E6549F" id="Text Box 7" o:spid="_x0000_s1035" type="#_x0000_t202" style="position:absolute;margin-left:177.6pt;margin-top:697pt;width:126pt;height:49.3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" filled="f" stroked="f">
                <v:textbox inset="0,0,0,0">
                  <w:txbxContent>
                    <w:p w14:paraId="7DE29D3B" w14:textId="0006481D" w:rsidR="004954B9" w:rsidRPr="00EF1B53" w:rsidRDefault="004954B9" w:rsidP="004954B9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E359A3" w:rsidSect="00A13963">
      <w:pgSz w:w="11910" w:h="16850"/>
      <w:pgMar w:top="142" w:right="700" w:bottom="284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omanist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42F2"/>
    <w:multiLevelType w:val="hybridMultilevel"/>
    <w:tmpl w:val="22580B46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" w15:restartNumberingAfterBreak="0">
    <w:nsid w:val="16027D9A"/>
    <w:multiLevelType w:val="hybridMultilevel"/>
    <w:tmpl w:val="B48251A8"/>
    <w:lvl w:ilvl="0" w:tplc="B624FFBE">
      <w:start w:val="2013"/>
      <w:numFmt w:val="bullet"/>
      <w:lvlText w:val=""/>
      <w:lvlJc w:val="left"/>
      <w:pPr>
        <w:ind w:left="400" w:hanging="360"/>
      </w:pPr>
      <w:rPr>
        <w:rFonts w:ascii="Symbol" w:eastAsia="Open Sans Light" w:hAnsi="Symbol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C437FDD"/>
    <w:multiLevelType w:val="hybridMultilevel"/>
    <w:tmpl w:val="44EA549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6E55DCA"/>
    <w:multiLevelType w:val="hybridMultilevel"/>
    <w:tmpl w:val="2A90195C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5" w15:restartNumberingAfterBreak="0">
    <w:nsid w:val="2F1B6871"/>
    <w:multiLevelType w:val="hybridMultilevel"/>
    <w:tmpl w:val="06CC2570"/>
    <w:lvl w:ilvl="0" w:tplc="B624FFBE">
      <w:start w:val="2013"/>
      <w:numFmt w:val="bullet"/>
      <w:lvlText w:val=""/>
      <w:lvlJc w:val="left"/>
      <w:pPr>
        <w:ind w:left="400" w:hanging="360"/>
      </w:pPr>
      <w:rPr>
        <w:rFonts w:ascii="Symbol" w:eastAsia="Open Sans Light" w:hAnsi="Symbol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3D7A3FF7"/>
    <w:multiLevelType w:val="hybridMultilevel"/>
    <w:tmpl w:val="36FCDB4E"/>
    <w:lvl w:ilvl="0" w:tplc="23446DAE">
      <w:start w:val="2013"/>
      <w:numFmt w:val="bullet"/>
      <w:lvlText w:val=""/>
      <w:lvlJc w:val="left"/>
      <w:pPr>
        <w:ind w:left="380" w:hanging="360"/>
      </w:pPr>
      <w:rPr>
        <w:rFonts w:ascii="Symbol" w:eastAsia="Open Sans Light" w:hAnsi="Symbol" w:cs="Open Sans SemiBold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7" w15:restartNumberingAfterBreak="0">
    <w:nsid w:val="3EED5153"/>
    <w:multiLevelType w:val="hybridMultilevel"/>
    <w:tmpl w:val="4C40C6B2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51E46FCD"/>
    <w:multiLevelType w:val="hybridMultilevel"/>
    <w:tmpl w:val="66F0A418"/>
    <w:lvl w:ilvl="0" w:tplc="D2940B1A">
      <w:start w:val="2013"/>
      <w:numFmt w:val="bullet"/>
      <w:lvlText w:val=""/>
      <w:lvlJc w:val="left"/>
      <w:pPr>
        <w:ind w:left="720" w:hanging="360"/>
      </w:pPr>
      <w:rPr>
        <w:rFonts w:ascii="Symbol" w:eastAsia="Open Sans Light" w:hAnsi="Symbol" w:cs="Open Sans SemiBold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8685E"/>
    <w:multiLevelType w:val="hybridMultilevel"/>
    <w:tmpl w:val="66263D3E"/>
    <w:lvl w:ilvl="0" w:tplc="B624FFBE">
      <w:start w:val="2013"/>
      <w:numFmt w:val="bullet"/>
      <w:lvlText w:val=""/>
      <w:lvlJc w:val="left"/>
      <w:pPr>
        <w:ind w:left="400" w:hanging="360"/>
      </w:pPr>
      <w:rPr>
        <w:rFonts w:ascii="Symbol" w:eastAsia="Open Sans Light" w:hAnsi="Symbol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56595D44"/>
    <w:multiLevelType w:val="hybridMultilevel"/>
    <w:tmpl w:val="BD98066A"/>
    <w:lvl w:ilvl="0" w:tplc="B624FFBE">
      <w:start w:val="2013"/>
      <w:numFmt w:val="bullet"/>
      <w:lvlText w:val=""/>
      <w:lvlJc w:val="left"/>
      <w:pPr>
        <w:ind w:left="380" w:hanging="360"/>
      </w:pPr>
      <w:rPr>
        <w:rFonts w:ascii="Symbol" w:eastAsia="Open Sans Light" w:hAnsi="Symbol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1" w15:restartNumberingAfterBreak="0">
    <w:nsid w:val="679A3A57"/>
    <w:multiLevelType w:val="hybridMultilevel"/>
    <w:tmpl w:val="6FBC07E4"/>
    <w:lvl w:ilvl="0" w:tplc="047EC7A4">
      <w:numFmt w:val="bullet"/>
      <w:lvlText w:val=""/>
      <w:lvlJc w:val="left"/>
      <w:pPr>
        <w:ind w:left="720" w:hanging="360"/>
      </w:pPr>
      <w:rPr>
        <w:rFonts w:ascii="Symbol" w:eastAsia="Arial" w:hAnsi="Symbol" w:cstheme="minorHAns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E54DD"/>
    <w:multiLevelType w:val="hybridMultilevel"/>
    <w:tmpl w:val="FF96D0BE"/>
    <w:lvl w:ilvl="0" w:tplc="C68A4192">
      <w:start w:val="2013"/>
      <w:numFmt w:val="bullet"/>
      <w:lvlText w:val=""/>
      <w:lvlJc w:val="left"/>
      <w:pPr>
        <w:ind w:left="380" w:hanging="360"/>
      </w:pPr>
      <w:rPr>
        <w:rFonts w:ascii="Symbol" w:eastAsia="Open Sans Light" w:hAnsi="Symbol" w:cs="Open Sans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3" w15:restartNumberingAfterBreak="0">
    <w:nsid w:val="7C911218"/>
    <w:multiLevelType w:val="hybridMultilevel"/>
    <w:tmpl w:val="8C18DDBA"/>
    <w:lvl w:ilvl="0" w:tplc="B624FFBE">
      <w:start w:val="2013"/>
      <w:numFmt w:val="bullet"/>
      <w:lvlText w:val=""/>
      <w:lvlJc w:val="left"/>
      <w:pPr>
        <w:ind w:left="380" w:hanging="360"/>
      </w:pPr>
      <w:rPr>
        <w:rFonts w:ascii="Symbol" w:eastAsia="Open Sans Light" w:hAnsi="Symbol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1"/>
  </w:num>
  <w:num w:numId="5">
    <w:abstractNumId w:val="10"/>
  </w:num>
  <w:num w:numId="6">
    <w:abstractNumId w:val="6"/>
  </w:num>
  <w:num w:numId="7">
    <w:abstractNumId w:val="8"/>
  </w:num>
  <w:num w:numId="8">
    <w:abstractNumId w:val="12"/>
  </w:num>
  <w:num w:numId="9">
    <w:abstractNumId w:val="4"/>
  </w:num>
  <w:num w:numId="10">
    <w:abstractNumId w:val="0"/>
  </w:num>
  <w:num w:numId="11">
    <w:abstractNumId w:val="5"/>
  </w:num>
  <w:num w:numId="12">
    <w:abstractNumId w:val="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795"/>
    <w:rsid w:val="00060719"/>
    <w:rsid w:val="00096744"/>
    <w:rsid w:val="000B11F8"/>
    <w:rsid w:val="000E445D"/>
    <w:rsid w:val="000F0841"/>
    <w:rsid w:val="000F76A1"/>
    <w:rsid w:val="00144211"/>
    <w:rsid w:val="00146215"/>
    <w:rsid w:val="0019208C"/>
    <w:rsid w:val="001A6111"/>
    <w:rsid w:val="001D723A"/>
    <w:rsid w:val="00204697"/>
    <w:rsid w:val="00205BB8"/>
    <w:rsid w:val="002A043F"/>
    <w:rsid w:val="002C60C4"/>
    <w:rsid w:val="002D29EB"/>
    <w:rsid w:val="00303760"/>
    <w:rsid w:val="0031033E"/>
    <w:rsid w:val="00377E45"/>
    <w:rsid w:val="0039156B"/>
    <w:rsid w:val="00397795"/>
    <w:rsid w:val="003B0457"/>
    <w:rsid w:val="003C0205"/>
    <w:rsid w:val="00465A33"/>
    <w:rsid w:val="0048438F"/>
    <w:rsid w:val="004954B9"/>
    <w:rsid w:val="004B3563"/>
    <w:rsid w:val="004E4565"/>
    <w:rsid w:val="005E300D"/>
    <w:rsid w:val="00605E36"/>
    <w:rsid w:val="006206E5"/>
    <w:rsid w:val="006700B5"/>
    <w:rsid w:val="00676F55"/>
    <w:rsid w:val="006E636B"/>
    <w:rsid w:val="00715C9C"/>
    <w:rsid w:val="00750610"/>
    <w:rsid w:val="00780F41"/>
    <w:rsid w:val="007A2FB2"/>
    <w:rsid w:val="00841124"/>
    <w:rsid w:val="008A4407"/>
    <w:rsid w:val="008E50A5"/>
    <w:rsid w:val="00903C0C"/>
    <w:rsid w:val="0094571F"/>
    <w:rsid w:val="009D19B8"/>
    <w:rsid w:val="00A13963"/>
    <w:rsid w:val="00A51726"/>
    <w:rsid w:val="00A830D3"/>
    <w:rsid w:val="00AB397B"/>
    <w:rsid w:val="00AD17E2"/>
    <w:rsid w:val="00BC170C"/>
    <w:rsid w:val="00BC7D37"/>
    <w:rsid w:val="00C85570"/>
    <w:rsid w:val="00CA31C9"/>
    <w:rsid w:val="00CE1801"/>
    <w:rsid w:val="00D33E17"/>
    <w:rsid w:val="00DC48FB"/>
    <w:rsid w:val="00E04286"/>
    <w:rsid w:val="00E17FE9"/>
    <w:rsid w:val="00E359A3"/>
    <w:rsid w:val="00E3696A"/>
    <w:rsid w:val="00E65CF0"/>
    <w:rsid w:val="00E8189B"/>
    <w:rsid w:val="00E90C2C"/>
    <w:rsid w:val="00EA0DA6"/>
    <w:rsid w:val="00EF1B53"/>
    <w:rsid w:val="00F25B6E"/>
    <w:rsid w:val="00F9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1E58"/>
  <w15:chartTrackingRefBased/>
  <w15:docId w15:val="{6E287043-B036-4B01-A77A-65518A74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PMingLiU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54B9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954B9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954B9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33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33E"/>
    <w:rPr>
      <w:rFonts w:ascii="Times New Roman" w:eastAsia="Open Sans Light" w:hAnsi="Times New Roman" w:cs="Times New Roman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8411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24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0"/>
    <w:qFormat/>
    <w:rsid w:val="00303760"/>
    <w:pPr>
      <w:spacing w:before="151"/>
      <w:ind w:left="4760"/>
    </w:pPr>
    <w:rPr>
      <w:rFonts w:ascii="Arial" w:eastAsia="Arial" w:hAnsi="Arial" w:cs="Arial"/>
      <w:b/>
      <w:bCs/>
      <w:sz w:val="35"/>
      <w:szCs w:val="35"/>
    </w:rPr>
  </w:style>
  <w:style w:type="character" w:customStyle="1" w:styleId="TitleChar">
    <w:name w:val="Title Char"/>
    <w:basedOn w:val="DefaultParagraphFont"/>
    <w:link w:val="Title"/>
    <w:uiPriority w:val="10"/>
    <w:rsid w:val="00303760"/>
    <w:rPr>
      <w:rFonts w:ascii="Arial" w:eastAsia="Arial" w:hAnsi="Arial" w:cs="Arial"/>
      <w:b/>
      <w:bCs/>
      <w:sz w:val="35"/>
      <w:szCs w:val="35"/>
      <w:lang w:val="en-US"/>
    </w:rPr>
  </w:style>
  <w:style w:type="paragraph" w:styleId="ListParagraph">
    <w:name w:val="List Paragraph"/>
    <w:basedOn w:val="Normal"/>
    <w:uiPriority w:val="34"/>
    <w:qFormat/>
    <w:rsid w:val="00E0428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967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EENRH" TargetMode="External"/><Relationship Id="rId13" Type="http://schemas.openxmlformats.org/officeDocument/2006/relationships/hyperlink" Target="https://www.linkedin.com/in/naveen-r-h-ba2289131" TargetMode="External"/><Relationship Id="rId18" Type="http://schemas.microsoft.com/office/2007/relationships/hdphoto" Target="media/hdphoto1.wdp"/><Relationship Id="rId3" Type="http://schemas.openxmlformats.org/officeDocument/2006/relationships/settings" Target="settings.xml"/><Relationship Id="rId21" Type="http://schemas.openxmlformats.org/officeDocument/2006/relationships/hyperlink" Target="https://naveenrh.wordpress.com/" TargetMode="External"/><Relationship Id="rId7" Type="http://schemas.openxmlformats.org/officeDocument/2006/relationships/hyperlink" Target="https://www.linkedin.com/in/naveen-r-h-ba2289131" TargetMode="External"/><Relationship Id="rId12" Type="http://schemas.openxmlformats.org/officeDocument/2006/relationships/hyperlink" Target="https://naveenrh.wordpress.com/" TargetMode="Externa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me/stories/public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naveenrh.wordpress.com/" TargetMode="External"/><Relationship Id="rId11" Type="http://schemas.openxmlformats.org/officeDocument/2006/relationships/hyperlink" Target="mailto:naveen.rh.99@gmail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naveen.rh.99@gmail.com" TargetMode="External"/><Relationship Id="rId15" Type="http://schemas.openxmlformats.org/officeDocument/2006/relationships/hyperlink" Target="https://www.kaggle.com/naveenrh" TargetMode="External"/><Relationship Id="rId23" Type="http://schemas.openxmlformats.org/officeDocument/2006/relationships/image" Target="media/image4.png"/><Relationship Id="rId10" Type="http://schemas.openxmlformats.org/officeDocument/2006/relationships/hyperlink" Target="https://medium.com/me/stories/public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naveenrh" TargetMode="External"/><Relationship Id="rId14" Type="http://schemas.openxmlformats.org/officeDocument/2006/relationships/hyperlink" Target="https://github.com/NAVEENRH" TargetMode="External"/><Relationship Id="rId22" Type="http://schemas.openxmlformats.org/officeDocument/2006/relationships/hyperlink" Target="https://naveenrh.wordpr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Naveen RH</cp:lastModifiedBy>
  <cp:revision>24</cp:revision>
  <cp:lastPrinted>2020-01-24T18:05:00Z</cp:lastPrinted>
  <dcterms:created xsi:type="dcterms:W3CDTF">2020-01-23T20:02:00Z</dcterms:created>
  <dcterms:modified xsi:type="dcterms:W3CDTF">2020-02-03T15:20:00Z</dcterms:modified>
</cp:coreProperties>
</file>