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900B9" w14:textId="5A4D7DDE" w:rsidR="00301961" w:rsidRDefault="00410D1D" w:rsidP="00410D1D">
      <w:pPr>
        <w:pStyle w:val="ListParagraph"/>
        <w:rPr>
          <w:b/>
          <w:bCs/>
          <w:sz w:val="28"/>
          <w:szCs w:val="28"/>
          <w:lang w:val="en-IN"/>
        </w:rPr>
      </w:pPr>
      <w:proofErr w:type="gramStart"/>
      <w:r w:rsidRPr="00410D1D">
        <w:rPr>
          <w:b/>
          <w:bCs/>
          <w:sz w:val="28"/>
          <w:szCs w:val="28"/>
          <w:lang w:val="en-IN"/>
        </w:rPr>
        <w:t>1..write</w:t>
      </w:r>
      <w:proofErr w:type="gramEnd"/>
      <w:r w:rsidRPr="00410D1D">
        <w:rPr>
          <w:b/>
          <w:bCs/>
          <w:sz w:val="28"/>
          <w:szCs w:val="28"/>
          <w:lang w:val="en-IN"/>
        </w:rPr>
        <w:t xml:space="preserve"> the c program for linked list </w:t>
      </w:r>
    </w:p>
    <w:p w14:paraId="342D1A69" w14:textId="77777777" w:rsidR="00410D1D" w:rsidRDefault="00410D1D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22FCDAA3" w14:textId="215804F6" w:rsidR="00410D1D" w:rsidRDefault="00410D1D" w:rsidP="00410D1D">
      <w:pPr>
        <w:pStyle w:val="ListParagraph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8C32343" wp14:editId="7F78D3CE">
            <wp:extent cx="5731510" cy="3223895"/>
            <wp:effectExtent l="0" t="0" r="2540" b="0"/>
            <wp:docPr id="10810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5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B57C" w14:textId="77777777" w:rsidR="00410D1D" w:rsidRDefault="00410D1D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31A3445A" w14:textId="51E9993D" w:rsidR="00410D1D" w:rsidRDefault="00410D1D" w:rsidP="00410D1D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2. write the c program to implement stack data structure </w:t>
      </w:r>
      <w:r w:rsidR="000A12F9">
        <w:rPr>
          <w:b/>
          <w:bCs/>
          <w:sz w:val="28"/>
          <w:szCs w:val="28"/>
          <w:lang w:val="en-IN"/>
        </w:rPr>
        <w:t xml:space="preserve">push an element </w:t>
      </w:r>
    </w:p>
    <w:p w14:paraId="230539B5" w14:textId="5D51BCCF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3C53F45" wp14:editId="107F864A">
            <wp:extent cx="5731510" cy="3223895"/>
            <wp:effectExtent l="0" t="0" r="2540" b="0"/>
            <wp:docPr id="127013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34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A84A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58422883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45155414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74301671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0886FE59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30F8AD29" w14:textId="04F7F151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 xml:space="preserve">3. write the c program to implement a data structure by </w:t>
      </w:r>
      <w:proofErr w:type="spellStart"/>
      <w:r>
        <w:rPr>
          <w:b/>
          <w:bCs/>
          <w:sz w:val="28"/>
          <w:szCs w:val="28"/>
          <w:lang w:val="en-IN"/>
        </w:rPr>
        <w:t>enque</w:t>
      </w:r>
      <w:proofErr w:type="spellEnd"/>
      <w:r>
        <w:rPr>
          <w:b/>
          <w:bCs/>
          <w:sz w:val="28"/>
          <w:szCs w:val="28"/>
          <w:lang w:val="en-IN"/>
        </w:rPr>
        <w:t xml:space="preserve">, </w:t>
      </w:r>
      <w:proofErr w:type="gramStart"/>
      <w:r>
        <w:rPr>
          <w:b/>
          <w:bCs/>
          <w:sz w:val="28"/>
          <w:szCs w:val="28"/>
          <w:lang w:val="en-IN"/>
        </w:rPr>
        <w:t>deque ,display</w:t>
      </w:r>
      <w:proofErr w:type="gramEnd"/>
      <w:r>
        <w:rPr>
          <w:b/>
          <w:bCs/>
          <w:sz w:val="28"/>
          <w:szCs w:val="28"/>
          <w:lang w:val="en-IN"/>
        </w:rPr>
        <w:t>.</w:t>
      </w:r>
    </w:p>
    <w:p w14:paraId="0F2ED82C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77FDF1FA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5D923CE9" w14:textId="58BF4E73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E3187B7" wp14:editId="0F89423F">
            <wp:extent cx="5731510" cy="3223895"/>
            <wp:effectExtent l="0" t="0" r="2540" b="0"/>
            <wp:docPr id="208651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5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6FE6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3CDF1883" w14:textId="2AE14523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4. write the c program to convert infix expression to prefix to postfix expression using stack.</w:t>
      </w:r>
    </w:p>
    <w:p w14:paraId="120A2CD1" w14:textId="6AD6F5DE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3A324A8" wp14:editId="1F7DD988">
            <wp:extent cx="5731510" cy="3223895"/>
            <wp:effectExtent l="0" t="0" r="2540" b="0"/>
            <wp:docPr id="158002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4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A9C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2FA47F31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0B0810A0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1089C0A0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 xml:space="preserve">5. write the c program to evaluate the expression </w:t>
      </w:r>
      <w:proofErr w:type="gramStart"/>
      <w:r>
        <w:rPr>
          <w:b/>
          <w:bCs/>
          <w:sz w:val="28"/>
          <w:szCs w:val="28"/>
          <w:lang w:val="en-IN"/>
        </w:rPr>
        <w:t>using  stack</w:t>
      </w:r>
      <w:proofErr w:type="gramEnd"/>
      <w:r>
        <w:rPr>
          <w:b/>
          <w:bCs/>
          <w:sz w:val="28"/>
          <w:szCs w:val="28"/>
          <w:lang w:val="en-IN"/>
        </w:rPr>
        <w:t>.</w:t>
      </w:r>
    </w:p>
    <w:p w14:paraId="5B95F5E1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4F0F5F7B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65C1D81A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4F75DB51" w14:textId="2F02913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BBC9CC6" wp14:editId="5A1E7697">
            <wp:extent cx="5731510" cy="3223895"/>
            <wp:effectExtent l="0" t="0" r="2540" b="0"/>
            <wp:docPr id="82566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66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2A9D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1D8E137F" w14:textId="77777777" w:rsidR="000A12F9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p w14:paraId="723A849C" w14:textId="77777777" w:rsidR="000A12F9" w:rsidRPr="00410D1D" w:rsidRDefault="000A12F9" w:rsidP="00410D1D">
      <w:pPr>
        <w:pStyle w:val="ListParagraph"/>
        <w:rPr>
          <w:b/>
          <w:bCs/>
          <w:sz w:val="28"/>
          <w:szCs w:val="28"/>
          <w:lang w:val="en-IN"/>
        </w:rPr>
      </w:pPr>
    </w:p>
    <w:sectPr w:rsidR="000A12F9" w:rsidRPr="00410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92FC7"/>
    <w:multiLevelType w:val="hybridMultilevel"/>
    <w:tmpl w:val="C97C4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307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D1D"/>
    <w:rsid w:val="000A12F9"/>
    <w:rsid w:val="00301961"/>
    <w:rsid w:val="00410D1D"/>
    <w:rsid w:val="0090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AA59F"/>
  <w15:chartTrackingRefBased/>
  <w15:docId w15:val="{72D90CF1-34F5-42BA-B5EF-D6669A177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D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velisalanaveen7477@gmail.com</dc:creator>
  <cp:keywords/>
  <dc:description/>
  <cp:lastModifiedBy>velisalanaveen7477@gmail.com</cp:lastModifiedBy>
  <cp:revision>2</cp:revision>
  <dcterms:created xsi:type="dcterms:W3CDTF">2023-08-26T05:26:00Z</dcterms:created>
  <dcterms:modified xsi:type="dcterms:W3CDTF">2023-08-26T05:26:00Z</dcterms:modified>
</cp:coreProperties>
</file>