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7F85" w14:textId="77777777" w:rsidR="0082566D" w:rsidRPr="0082566D" w:rsidRDefault="0082566D" w:rsidP="0082566D">
      <w:pPr>
        <w:jc w:val="center"/>
        <w:rPr>
          <w:b/>
          <w:bCs/>
          <w:sz w:val="52"/>
          <w:szCs w:val="52"/>
        </w:rPr>
      </w:pPr>
      <w:r w:rsidRPr="0082566D">
        <w:rPr>
          <w:b/>
          <w:bCs/>
          <w:sz w:val="52"/>
          <w:szCs w:val="52"/>
        </w:rPr>
        <w:t>Take Home Activity 3</w:t>
      </w:r>
    </w:p>
    <w:p w14:paraId="020F8A8D" w14:textId="2EC8319A" w:rsidR="0082566D" w:rsidRDefault="0082566D">
      <w:r>
        <w:t>Student Number – 35040</w:t>
      </w:r>
    </w:p>
    <w:p w14:paraId="21A191F4" w14:textId="77777777" w:rsidR="0082566D" w:rsidRDefault="0082566D"/>
    <w:p w14:paraId="5FADE620" w14:textId="2DCA11F8" w:rsidR="0082566D" w:rsidRDefault="0082566D">
      <w:r>
        <w:t>Q1</w:t>
      </w:r>
    </w:p>
    <w:p w14:paraId="38C5E0B9" w14:textId="77777777" w:rsidR="0082566D" w:rsidRDefault="0082566D"/>
    <w:p w14:paraId="473B71F7" w14:textId="77777777" w:rsidR="0082566D" w:rsidRDefault="0082566D"/>
    <w:p w14:paraId="009A0690" w14:textId="77777777" w:rsidR="0082566D" w:rsidRDefault="0082566D"/>
    <w:p w14:paraId="3571A479" w14:textId="77777777" w:rsidR="0082566D" w:rsidRDefault="0082566D"/>
    <w:p w14:paraId="44B08144" w14:textId="77777777" w:rsidR="0082566D" w:rsidRDefault="0082566D"/>
    <w:p w14:paraId="5B138E10" w14:textId="77777777" w:rsidR="0082566D" w:rsidRDefault="0082566D"/>
    <w:p w14:paraId="1995DE2F" w14:textId="77777777" w:rsidR="0082566D" w:rsidRDefault="0082566D"/>
    <w:p w14:paraId="3F8BAA71" w14:textId="77777777" w:rsidR="0082566D" w:rsidRDefault="0082566D"/>
    <w:p w14:paraId="39E646F7" w14:textId="77777777" w:rsidR="0082566D" w:rsidRDefault="0082566D"/>
    <w:p w14:paraId="114D16F6" w14:textId="637C1DA0" w:rsidR="0082566D" w:rsidRDefault="0082566D">
      <w:r>
        <w:rPr>
          <w:noProof/>
        </w:rPr>
        <w:drawing>
          <wp:inline distT="0" distB="0" distL="0" distR="0" wp14:anchorId="7FA95A16" wp14:editId="2DC1162A">
            <wp:extent cx="5943600" cy="676275"/>
            <wp:effectExtent l="0" t="0" r="0" b="9525"/>
            <wp:docPr id="157690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6D"/>
    <w:rsid w:val="004D1605"/>
    <w:rsid w:val="0082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16EC"/>
  <w15:chartTrackingRefBased/>
  <w15:docId w15:val="{315B9DE4-CE2A-44A7-BE93-841E749C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2026-05-02T09:14:00Z</dcterms:created>
  <dcterms:modified xsi:type="dcterms:W3CDTF">2026-05-02T09:15:00Z</dcterms:modified>
</cp:coreProperties>
</file>