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0B50C" w14:textId="77777777" w:rsidR="0082770D" w:rsidRPr="0082770D" w:rsidRDefault="0082770D" w:rsidP="0082770D">
      <w:pPr>
        <w:jc w:val="center"/>
        <w:rPr>
          <w:b/>
          <w:bCs/>
          <w:sz w:val="40"/>
          <w:szCs w:val="40"/>
        </w:rPr>
      </w:pPr>
      <w:r w:rsidRPr="0082770D">
        <w:rPr>
          <w:b/>
          <w:bCs/>
          <w:sz w:val="40"/>
          <w:szCs w:val="40"/>
        </w:rPr>
        <w:t>In-Class Assignment 01</w:t>
      </w:r>
    </w:p>
    <w:p w14:paraId="5F8F0A4E" w14:textId="41FD9A9E" w:rsidR="0082770D" w:rsidRPr="0082770D" w:rsidRDefault="0082770D">
      <w:pPr>
        <w:rPr>
          <w:sz w:val="32"/>
          <w:szCs w:val="32"/>
        </w:rPr>
      </w:pPr>
      <w:r w:rsidRPr="0082770D">
        <w:rPr>
          <w:sz w:val="32"/>
          <w:szCs w:val="32"/>
        </w:rPr>
        <w:t>Student Number – 35040</w:t>
      </w:r>
    </w:p>
    <w:p w14:paraId="1CC2911A" w14:textId="77777777" w:rsidR="0082770D" w:rsidRDefault="0082770D"/>
    <w:p w14:paraId="51FB4267" w14:textId="0E16D3A8" w:rsidR="0082770D" w:rsidRDefault="0082770D">
      <w:r>
        <w:t>Q1</w:t>
      </w:r>
    </w:p>
    <w:p w14:paraId="4FCEDDF3" w14:textId="08A0AC2A" w:rsidR="0082770D" w:rsidRDefault="0082770D">
      <w:r w:rsidRPr="0082770D">
        <w:drawing>
          <wp:inline distT="0" distB="0" distL="0" distR="0" wp14:anchorId="16F972F2" wp14:editId="04F7EC24">
            <wp:extent cx="5943600" cy="5513070"/>
            <wp:effectExtent l="0" t="0" r="0" b="0"/>
            <wp:docPr id="104769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90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2378" w14:textId="77777777" w:rsidR="0082770D" w:rsidRDefault="0082770D"/>
    <w:p w14:paraId="15CD48A5" w14:textId="486CE659" w:rsidR="0082770D" w:rsidRDefault="0082770D">
      <w:r w:rsidRPr="0082770D">
        <w:lastRenderedPageBreak/>
        <w:drawing>
          <wp:inline distT="0" distB="0" distL="0" distR="0" wp14:anchorId="14CDC930" wp14:editId="35ABFCA5">
            <wp:extent cx="3610479" cy="1686160"/>
            <wp:effectExtent l="0" t="0" r="9525" b="9525"/>
            <wp:docPr id="80991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11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6045" w14:textId="77777777" w:rsidR="0082770D" w:rsidRDefault="0082770D"/>
    <w:p w14:paraId="381DBEFD" w14:textId="77777777" w:rsidR="0082770D" w:rsidRDefault="0082770D"/>
    <w:p w14:paraId="4880A6B6" w14:textId="2F98BA0C" w:rsidR="0082770D" w:rsidRDefault="0082770D">
      <w:r>
        <w:t>Q2</w:t>
      </w:r>
    </w:p>
    <w:p w14:paraId="0044455A" w14:textId="64994284" w:rsidR="0082770D" w:rsidRDefault="0082770D">
      <w:r w:rsidRPr="0082770D">
        <w:drawing>
          <wp:inline distT="0" distB="0" distL="0" distR="0" wp14:anchorId="6699A24F" wp14:editId="31B7E0AC">
            <wp:extent cx="5943600" cy="4196715"/>
            <wp:effectExtent l="0" t="0" r="0" b="0"/>
            <wp:docPr id="209182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5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AE93" w14:textId="77777777" w:rsidR="0082770D" w:rsidRDefault="0082770D"/>
    <w:p w14:paraId="30B1AF11" w14:textId="77777777" w:rsidR="0082770D" w:rsidRDefault="0082770D"/>
    <w:p w14:paraId="3003C838" w14:textId="77777777" w:rsidR="0082770D" w:rsidRDefault="0082770D"/>
    <w:p w14:paraId="4A8919D2" w14:textId="72F568B5" w:rsidR="0082770D" w:rsidRDefault="0082770D">
      <w:r>
        <w:lastRenderedPageBreak/>
        <w:t>Q3</w:t>
      </w:r>
    </w:p>
    <w:p w14:paraId="761A70A5" w14:textId="33DDE3BB" w:rsidR="0082770D" w:rsidRDefault="0082770D">
      <w:r w:rsidRPr="0082770D">
        <w:drawing>
          <wp:inline distT="0" distB="0" distL="0" distR="0" wp14:anchorId="62763BF2" wp14:editId="5C7C8BB1">
            <wp:extent cx="5943600" cy="4934585"/>
            <wp:effectExtent l="0" t="0" r="0" b="0"/>
            <wp:docPr id="99250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07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6A8C" w14:textId="77777777" w:rsidR="0082770D" w:rsidRDefault="0082770D"/>
    <w:p w14:paraId="40231150" w14:textId="17780090" w:rsidR="0082770D" w:rsidRDefault="0082770D">
      <w:r w:rsidRPr="0082770D">
        <w:drawing>
          <wp:inline distT="0" distB="0" distL="0" distR="0" wp14:anchorId="71BA5114" wp14:editId="13C55205">
            <wp:extent cx="5877745" cy="1076475"/>
            <wp:effectExtent l="0" t="0" r="8890" b="9525"/>
            <wp:docPr id="171715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52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0B6E" w14:textId="77777777" w:rsidR="0082770D" w:rsidRDefault="0082770D"/>
    <w:p w14:paraId="20F5CBD2" w14:textId="77777777" w:rsidR="0082770D" w:rsidRDefault="0082770D"/>
    <w:p w14:paraId="55C3AF41" w14:textId="77777777" w:rsidR="0082770D" w:rsidRDefault="0082770D"/>
    <w:p w14:paraId="2C77B71B" w14:textId="77777777" w:rsidR="0082770D" w:rsidRDefault="0082770D"/>
    <w:p w14:paraId="47BC8DD7" w14:textId="62A4D554" w:rsidR="0082770D" w:rsidRDefault="0082770D">
      <w:r>
        <w:lastRenderedPageBreak/>
        <w:t>Q4</w:t>
      </w:r>
    </w:p>
    <w:p w14:paraId="4DA3B3B1" w14:textId="22969B71" w:rsidR="0082770D" w:rsidRDefault="0082770D">
      <w:r w:rsidRPr="0082770D">
        <w:drawing>
          <wp:inline distT="0" distB="0" distL="0" distR="0" wp14:anchorId="06D60383" wp14:editId="1F6C6C88">
            <wp:extent cx="5943600" cy="5948045"/>
            <wp:effectExtent l="0" t="0" r="0" b="0"/>
            <wp:docPr id="24800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00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1DB1" w14:textId="4AB56A98" w:rsidR="0082770D" w:rsidRDefault="0082770D">
      <w:r w:rsidRPr="0082770D">
        <w:drawing>
          <wp:inline distT="0" distB="0" distL="0" distR="0" wp14:anchorId="2CC7192B" wp14:editId="6D1D5931">
            <wp:extent cx="5420481" cy="1657581"/>
            <wp:effectExtent l="0" t="0" r="8890" b="0"/>
            <wp:docPr id="34239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96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4834" w14:textId="4C345822" w:rsidR="0082770D" w:rsidRDefault="0082770D">
      <w:r>
        <w:lastRenderedPageBreak/>
        <w:t>Q5</w:t>
      </w:r>
    </w:p>
    <w:p w14:paraId="3B235C28" w14:textId="22C7BD47" w:rsidR="0082770D" w:rsidRDefault="0082770D">
      <w:r w:rsidRPr="0082770D">
        <w:drawing>
          <wp:inline distT="0" distB="0" distL="0" distR="0" wp14:anchorId="63B50224" wp14:editId="5E02698B">
            <wp:extent cx="5943600" cy="5476240"/>
            <wp:effectExtent l="0" t="0" r="0" b="0"/>
            <wp:docPr id="108461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14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6124" w14:textId="45189362" w:rsidR="0082770D" w:rsidRDefault="0082770D">
      <w:r w:rsidRPr="0082770D">
        <w:drawing>
          <wp:inline distT="0" distB="0" distL="0" distR="0" wp14:anchorId="5ADAE174" wp14:editId="46A9FBC9">
            <wp:extent cx="5943600" cy="2220595"/>
            <wp:effectExtent l="0" t="0" r="0" b="8255"/>
            <wp:docPr id="115248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84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0D"/>
    <w:rsid w:val="0082770D"/>
    <w:rsid w:val="0097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7F386"/>
  <w15:chartTrackingRefBased/>
  <w15:docId w15:val="{BCB54D28-5F0D-49F3-BDE3-435C900D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KBN Navindul</dc:creator>
  <cp:keywords/>
  <dc:description/>
  <cp:lastModifiedBy>KBN Navindul</cp:lastModifiedBy>
  <cp:revision>1</cp:revision>
  <dcterms:created xsi:type="dcterms:W3CDTF">2026-05-08T12:48:00Z</dcterms:created>
  <dcterms:modified xsi:type="dcterms:W3CDTF">2026-05-08T12:55:00Z</dcterms:modified>
</cp:coreProperties>
</file>