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2A5A" w14:textId="77777777" w:rsidR="00BF7689" w:rsidRPr="00BF7689" w:rsidRDefault="00BF7689" w:rsidP="00BF7689">
      <w:pPr>
        <w:jc w:val="center"/>
        <w:rPr>
          <w:sz w:val="44"/>
          <w:szCs w:val="44"/>
        </w:rPr>
      </w:pPr>
      <w:r w:rsidRPr="00BF7689">
        <w:rPr>
          <w:sz w:val="44"/>
          <w:szCs w:val="44"/>
        </w:rPr>
        <w:t>In Class Test - 02</w:t>
      </w:r>
    </w:p>
    <w:p w14:paraId="271DF0CF" w14:textId="78A19EA5" w:rsidR="00BF7689" w:rsidRDefault="00BF7689">
      <w:r>
        <w:t>Student Number – 35040</w:t>
      </w:r>
    </w:p>
    <w:p w14:paraId="7A7E0DBD" w14:textId="77777777" w:rsidR="00BF7689" w:rsidRDefault="00BF7689"/>
    <w:p w14:paraId="0A7AF435" w14:textId="115D00B3" w:rsidR="00BF7689" w:rsidRDefault="00BF7689">
      <w:r>
        <w:t>Q1</w:t>
      </w:r>
    </w:p>
    <w:p w14:paraId="23339FB7" w14:textId="3C155EAF" w:rsidR="00BF7689" w:rsidRDefault="00BF7689">
      <w:r>
        <w:rPr>
          <w:noProof/>
        </w:rPr>
        <w:lastRenderedPageBreak/>
        <w:drawing>
          <wp:inline distT="0" distB="0" distL="0" distR="0" wp14:anchorId="471DD9D0" wp14:editId="370163EB">
            <wp:extent cx="5279390" cy="8229600"/>
            <wp:effectExtent l="0" t="0" r="0" b="0"/>
            <wp:docPr id="111143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D924" w14:textId="44364493" w:rsidR="00BF7689" w:rsidRDefault="00BF7689">
      <w:r>
        <w:rPr>
          <w:noProof/>
        </w:rPr>
        <w:lastRenderedPageBreak/>
        <w:drawing>
          <wp:inline distT="0" distB="0" distL="0" distR="0" wp14:anchorId="22B10715" wp14:editId="48C7E0A1">
            <wp:extent cx="5943600" cy="2941320"/>
            <wp:effectExtent l="0" t="0" r="0" b="0"/>
            <wp:docPr id="1866975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4EC8" w14:textId="77777777" w:rsidR="00BF7689" w:rsidRDefault="00BF7689"/>
    <w:p w14:paraId="7112BA0C" w14:textId="1B1C7B0E" w:rsidR="00BF7689" w:rsidRDefault="00BF7689">
      <w:r>
        <w:rPr>
          <w:noProof/>
        </w:rPr>
        <w:drawing>
          <wp:inline distT="0" distB="0" distL="0" distR="0" wp14:anchorId="6652B698" wp14:editId="5CC8B6DF">
            <wp:extent cx="5943600" cy="3648710"/>
            <wp:effectExtent l="0" t="0" r="0" b="8890"/>
            <wp:docPr id="720929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6B6B9" w14:textId="77777777" w:rsidR="00BF7689" w:rsidRDefault="00BF7689"/>
    <w:p w14:paraId="437674DC" w14:textId="77777777" w:rsidR="00BF7689" w:rsidRDefault="00BF7689"/>
    <w:p w14:paraId="6F4CD039" w14:textId="77777777" w:rsidR="00BF7689" w:rsidRDefault="00BF7689"/>
    <w:p w14:paraId="6A56114F" w14:textId="555C7D2A" w:rsidR="00BF7689" w:rsidRDefault="00BF7689">
      <w:r>
        <w:lastRenderedPageBreak/>
        <w:t>Q2</w:t>
      </w:r>
    </w:p>
    <w:p w14:paraId="5B41A88C" w14:textId="58668CCC" w:rsidR="00BF7689" w:rsidRDefault="00BF7689">
      <w:r>
        <w:rPr>
          <w:noProof/>
        </w:rPr>
        <w:lastRenderedPageBreak/>
        <w:drawing>
          <wp:inline distT="0" distB="0" distL="0" distR="0" wp14:anchorId="3DFE14D1" wp14:editId="3C37EE90">
            <wp:extent cx="4813300" cy="8229600"/>
            <wp:effectExtent l="0" t="0" r="6350" b="0"/>
            <wp:docPr id="1333443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EE1D" w14:textId="27661C81" w:rsidR="00BF7689" w:rsidRDefault="00BF7689">
      <w:r>
        <w:rPr>
          <w:noProof/>
        </w:rPr>
        <w:lastRenderedPageBreak/>
        <w:drawing>
          <wp:inline distT="0" distB="0" distL="0" distR="0" wp14:anchorId="29C9126E" wp14:editId="24DFE3EE">
            <wp:extent cx="5926455" cy="3252470"/>
            <wp:effectExtent l="0" t="0" r="0" b="5080"/>
            <wp:docPr id="2065701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AEC7" w14:textId="77777777" w:rsidR="00BF7689" w:rsidRDefault="00BF7689"/>
    <w:p w14:paraId="6C70B556" w14:textId="2FC2776E" w:rsidR="00BF7689" w:rsidRDefault="00BF7689">
      <w:r>
        <w:rPr>
          <w:noProof/>
        </w:rPr>
        <w:drawing>
          <wp:inline distT="0" distB="0" distL="0" distR="0" wp14:anchorId="6A3C9F64" wp14:editId="08E71A12">
            <wp:extent cx="5934710" cy="2743200"/>
            <wp:effectExtent l="0" t="0" r="8890" b="0"/>
            <wp:docPr id="1861074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7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89"/>
    <w:rsid w:val="008D4657"/>
    <w:rsid w:val="00B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27B7"/>
  <w15:chartTrackingRefBased/>
  <w15:docId w15:val="{AEC7845D-57E8-4241-BA07-CDAB4F5C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1</cp:revision>
  <dcterms:created xsi:type="dcterms:W3CDTF">2026-06-18T17:10:00Z</dcterms:created>
  <dcterms:modified xsi:type="dcterms:W3CDTF">2026-06-18T17:14:00Z</dcterms:modified>
</cp:coreProperties>
</file>