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20ACF" w14:textId="77777777" w:rsidR="001A6242" w:rsidRPr="001A6242" w:rsidRDefault="001A6242" w:rsidP="001A6242">
      <w:pPr>
        <w:jc w:val="center"/>
        <w:rPr>
          <w:b/>
          <w:bCs/>
          <w:sz w:val="36"/>
          <w:szCs w:val="36"/>
        </w:rPr>
      </w:pPr>
      <w:r w:rsidRPr="001A6242">
        <w:rPr>
          <w:b/>
          <w:bCs/>
          <w:sz w:val="36"/>
          <w:szCs w:val="36"/>
        </w:rPr>
        <w:t>Take Home Activity 06</w:t>
      </w:r>
    </w:p>
    <w:p w14:paraId="2B1D4192" w14:textId="3139635A" w:rsidR="001A6242" w:rsidRDefault="001A6242">
      <w:r>
        <w:t>Student Number – 35040</w:t>
      </w:r>
    </w:p>
    <w:p w14:paraId="53B7568A" w14:textId="11030694" w:rsidR="001A6242" w:rsidRDefault="001A6242">
      <w:r>
        <w:t>Q1</w:t>
      </w:r>
    </w:p>
    <w:p w14:paraId="3490F3B9" w14:textId="0FEFA150" w:rsidR="001A6242" w:rsidRDefault="001A6242">
      <w:r w:rsidRPr="001A6242">
        <w:drawing>
          <wp:inline distT="0" distB="0" distL="0" distR="0" wp14:anchorId="770C3A0C" wp14:editId="40E16B57">
            <wp:extent cx="5943600" cy="3901440"/>
            <wp:effectExtent l="0" t="0" r="0" b="3810"/>
            <wp:docPr id="2000602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02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D90CA" w14:textId="77777777" w:rsidR="001A6242" w:rsidRDefault="001A6242"/>
    <w:p w14:paraId="7B0BDF77" w14:textId="601C1A6A" w:rsidR="001A6242" w:rsidRDefault="001A6242">
      <w:r w:rsidRPr="001A6242">
        <w:drawing>
          <wp:inline distT="0" distB="0" distL="0" distR="0" wp14:anchorId="312E4EA4" wp14:editId="4CCEDE13">
            <wp:extent cx="5943600" cy="1640840"/>
            <wp:effectExtent l="0" t="0" r="0" b="0"/>
            <wp:docPr id="156905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58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6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242"/>
    <w:rsid w:val="001A6242"/>
    <w:rsid w:val="00EE0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8BA2B"/>
  <w15:chartTrackingRefBased/>
  <w15:docId w15:val="{E6282395-4498-40F4-A9A7-3C6BA6722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6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19C734930E6A499FA5D630A2E913A1" ma:contentTypeVersion="10" ma:contentTypeDescription="Create a new document." ma:contentTypeScope="" ma:versionID="91fecde533a3851b581ebf7776b3d5f3">
  <xsd:schema xmlns:xsd="http://www.w3.org/2001/XMLSchema" xmlns:xs="http://www.w3.org/2001/XMLSchema" xmlns:p="http://schemas.microsoft.com/office/2006/metadata/properties" xmlns:ns3="c726cb53-49ee-4a74-84f8-e7678e0fa0fd" targetNamespace="http://schemas.microsoft.com/office/2006/metadata/properties" ma:root="true" ma:fieldsID="ba3444dff5958bf6f8e82772cbfc95ed" ns3:_="">
    <xsd:import namespace="c726cb53-49ee-4a74-84f8-e7678e0fa0f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26cb53-49ee-4a74-84f8-e7678e0fa0f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726cb53-49ee-4a74-84f8-e7678e0fa0fd" xsi:nil="true"/>
  </documentManagement>
</p:properties>
</file>

<file path=customXml/itemProps1.xml><?xml version="1.0" encoding="utf-8"?>
<ds:datastoreItem xmlns:ds="http://schemas.openxmlformats.org/officeDocument/2006/customXml" ds:itemID="{E8B12F0B-7A50-48C1-A1AA-F60D24BAE8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26cb53-49ee-4a74-84f8-e7678e0fa0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395854-92E0-4A2E-8A5C-8766C02046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EFF53C-A5E5-43D4-8A17-6185BA56327E}">
  <ds:schemaRefs>
    <ds:schemaRef ds:uri="http://schemas.microsoft.com/office/2006/metadata/properties"/>
    <ds:schemaRef ds:uri="http://schemas.microsoft.com/office/infopath/2007/PartnerControls"/>
    <ds:schemaRef ds:uri="c726cb53-49ee-4a74-84f8-e7678e0fa0f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KBN Navindul</dc:creator>
  <cp:keywords/>
  <dc:description/>
  <cp:lastModifiedBy>KBN Navindul</cp:lastModifiedBy>
  <cp:revision>2</cp:revision>
  <dcterms:created xsi:type="dcterms:W3CDTF">2026-06-03T10:59:00Z</dcterms:created>
  <dcterms:modified xsi:type="dcterms:W3CDTF">2026-06-03T10:59:00Z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0x0101001E19C734930E6A499FA5D630A2E913A1</vt:lpwstr>
  </property>
</Properties>
</file>