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3F9F4" w14:textId="630D49BC" w:rsidR="00DF7FE2" w:rsidRDefault="00DF7FE2" w:rsidP="00DF7FE2">
      <w:r w:rsidRPr="00DF7FE2">
        <w:t>In class</w:t>
      </w:r>
      <w:r w:rsidRPr="00DF7FE2">
        <w:t xml:space="preserve"> Activity 01 - Create Tables and Forms</w:t>
      </w:r>
    </w:p>
    <w:p w14:paraId="1D8F141A" w14:textId="7E0B0E02" w:rsidR="00DF7FE2" w:rsidRPr="00DF7FE2" w:rsidRDefault="00DF7FE2" w:rsidP="00DF7FE2">
      <w:r>
        <w:t>Student Number - 35040</w:t>
      </w:r>
    </w:p>
    <w:p w14:paraId="52CCCAC1" w14:textId="77777777" w:rsidR="00DF7FE2" w:rsidRDefault="00DF7FE2"/>
    <w:p w14:paraId="183D90A9" w14:textId="2C3FBDA2" w:rsidR="00DF7FE2" w:rsidRDefault="00DF7FE2">
      <w:r w:rsidRPr="00DF7FE2">
        <w:drawing>
          <wp:inline distT="0" distB="0" distL="0" distR="0" wp14:anchorId="245ACBCA" wp14:editId="2403FB40">
            <wp:extent cx="5943600" cy="4067175"/>
            <wp:effectExtent l="0" t="0" r="0" b="9525"/>
            <wp:docPr id="1383080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802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741C6" w14:textId="6B3AD1DB" w:rsidR="00DF7FE2" w:rsidRDefault="00DF7FE2">
      <w:r w:rsidRPr="00DF7FE2">
        <w:lastRenderedPageBreak/>
        <w:drawing>
          <wp:inline distT="0" distB="0" distL="0" distR="0" wp14:anchorId="4A91ACB4" wp14:editId="7EE775D0">
            <wp:extent cx="5943600" cy="5638165"/>
            <wp:effectExtent l="0" t="0" r="0" b="635"/>
            <wp:docPr id="36082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238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D9630" w14:textId="77777777" w:rsidR="00DF7FE2" w:rsidRDefault="00DF7FE2"/>
    <w:p w14:paraId="308E4902" w14:textId="71EE4683" w:rsidR="00DF7FE2" w:rsidRDefault="00DF7FE2">
      <w:r w:rsidRPr="00DF7FE2">
        <w:lastRenderedPageBreak/>
        <w:drawing>
          <wp:inline distT="0" distB="0" distL="0" distR="0" wp14:anchorId="5D141350" wp14:editId="63899F47">
            <wp:extent cx="5943600" cy="2595880"/>
            <wp:effectExtent l="0" t="0" r="0" b="0"/>
            <wp:docPr id="66342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22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7F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FE2"/>
    <w:rsid w:val="001D0082"/>
    <w:rsid w:val="00DF7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B966E"/>
  <w15:chartTrackingRefBased/>
  <w15:docId w15:val="{E8FCECC1-290B-4128-8C2D-39012CA1D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7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7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F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F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F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F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F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KBN Navindul</dc:creator>
  <cp:keywords/>
  <dc:description/>
  <cp:lastModifiedBy>KBN Navindul</cp:lastModifiedBy>
  <cp:revision>1</cp:revision>
  <dcterms:created xsi:type="dcterms:W3CDTF">2026-05-05T08:29:00Z</dcterms:created>
  <dcterms:modified xsi:type="dcterms:W3CDTF">2026-05-05T08:31:00Z</dcterms:modified>
</cp:coreProperties>
</file>