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12DA" w14:textId="4888138F" w:rsidR="008F610A" w:rsidRPr="008F610A" w:rsidRDefault="008F610A" w:rsidP="008F610A">
      <w:pPr>
        <w:jc w:val="center"/>
        <w:rPr>
          <w:sz w:val="40"/>
          <w:szCs w:val="40"/>
        </w:rPr>
      </w:pPr>
      <w:r w:rsidRPr="008F610A">
        <w:rPr>
          <w:sz w:val="40"/>
          <w:szCs w:val="40"/>
        </w:rPr>
        <w:t>In class</w:t>
      </w:r>
      <w:r w:rsidRPr="008F610A">
        <w:rPr>
          <w:sz w:val="40"/>
          <w:szCs w:val="40"/>
        </w:rPr>
        <w:t xml:space="preserve"> Activity - </w:t>
      </w:r>
      <w:proofErr w:type="spellStart"/>
      <w:r w:rsidRPr="008F610A">
        <w:rPr>
          <w:sz w:val="40"/>
          <w:szCs w:val="40"/>
        </w:rPr>
        <w:t>Php</w:t>
      </w:r>
      <w:proofErr w:type="spellEnd"/>
      <w:r w:rsidRPr="008F610A">
        <w:rPr>
          <w:sz w:val="40"/>
          <w:szCs w:val="40"/>
        </w:rPr>
        <w:t xml:space="preserve"> form submission</w:t>
      </w:r>
    </w:p>
    <w:p w14:paraId="64827AFF" w14:textId="1BAAA41E" w:rsidR="008F610A" w:rsidRDefault="008F610A">
      <w:r>
        <w:t>Student Number – 35040</w:t>
      </w:r>
    </w:p>
    <w:p w14:paraId="15CEBCA8" w14:textId="664875CD" w:rsidR="008F610A" w:rsidRDefault="008F610A">
      <w:r w:rsidRPr="008F610A">
        <w:drawing>
          <wp:inline distT="0" distB="0" distL="0" distR="0" wp14:anchorId="04DC1D0E" wp14:editId="2F968FE8">
            <wp:extent cx="5943600" cy="4671695"/>
            <wp:effectExtent l="0" t="0" r="0" b="0"/>
            <wp:docPr id="212907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70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5929" w14:textId="77777777" w:rsidR="008F610A" w:rsidRDefault="008F610A"/>
    <w:p w14:paraId="1BC98868" w14:textId="7271E334" w:rsidR="008F610A" w:rsidRDefault="008F610A">
      <w:r w:rsidRPr="008F610A">
        <w:lastRenderedPageBreak/>
        <w:drawing>
          <wp:inline distT="0" distB="0" distL="0" distR="0" wp14:anchorId="162643BF" wp14:editId="3B0B5CAF">
            <wp:extent cx="5943600" cy="3249930"/>
            <wp:effectExtent l="0" t="0" r="0" b="7620"/>
            <wp:docPr id="21199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8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719F" w14:textId="77777777" w:rsidR="008F610A" w:rsidRDefault="008F610A"/>
    <w:p w14:paraId="31950164" w14:textId="607D9AD0" w:rsidR="008F610A" w:rsidRDefault="008F610A">
      <w:r w:rsidRPr="008F610A">
        <w:drawing>
          <wp:inline distT="0" distB="0" distL="0" distR="0" wp14:anchorId="4DA90CAE" wp14:editId="78ECDCC9">
            <wp:extent cx="5943600" cy="3308985"/>
            <wp:effectExtent l="0" t="0" r="0" b="5715"/>
            <wp:docPr id="10759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1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42F9" w14:textId="77777777" w:rsidR="008F610A" w:rsidRDefault="008F610A"/>
    <w:p w14:paraId="55091817" w14:textId="0F18EEF1" w:rsidR="008F610A" w:rsidRDefault="008F610A">
      <w:r w:rsidRPr="008F610A">
        <w:lastRenderedPageBreak/>
        <w:drawing>
          <wp:inline distT="0" distB="0" distL="0" distR="0" wp14:anchorId="4A9351AB" wp14:editId="10B0D6DB">
            <wp:extent cx="5277587" cy="2400635"/>
            <wp:effectExtent l="0" t="0" r="0" b="0"/>
            <wp:docPr id="5008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7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88C" w14:textId="77777777" w:rsidR="008F610A" w:rsidRDefault="008F610A"/>
    <w:sectPr w:rsidR="008F6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0A"/>
    <w:rsid w:val="000E36E3"/>
    <w:rsid w:val="008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79A5"/>
  <w15:chartTrackingRefBased/>
  <w15:docId w15:val="{2FEDDEB5-9394-49EE-B53E-7AF08FEC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1</cp:revision>
  <dcterms:created xsi:type="dcterms:W3CDTF">2026-06-16T07:57:00Z</dcterms:created>
  <dcterms:modified xsi:type="dcterms:W3CDTF">2026-06-16T08:01:00Z</dcterms:modified>
</cp:coreProperties>
</file>