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DA6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smart_vehicle_monitoring.py</w:t>
      </w:r>
    </w:p>
    <w:p w14:paraId="2D590DB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4C7107D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time</w:t>
      </w:r>
    </w:p>
    <w:p w14:paraId="2745B5F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from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threading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Thread</w:t>
      </w:r>
    </w:p>
    <w:p w14:paraId="3861B04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16B533F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RPi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as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</w:p>
    <w:p w14:paraId="40977B3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serial</w:t>
      </w:r>
    </w:p>
    <w:p w14:paraId="0E5E1FA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smbus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Often a dependency for I2C libraries</w:t>
      </w:r>
    </w:p>
    <w:p w14:paraId="4BF1387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cv2</w:t>
      </w:r>
    </w:p>
    <w:p w14:paraId="0010DFB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dlib</w:t>
      </w:r>
      <w:proofErr w:type="spellEnd"/>
    </w:p>
    <w:p w14:paraId="2262395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2D3E35E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GPIO setup</w:t>
      </w:r>
    </w:p>
    <w:p w14:paraId="46A736C9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setmode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BCM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17EDA2A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setwarnings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False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1284934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03135C72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--- CONFIGURATION ---</w:t>
      </w:r>
    </w:p>
    <w:p w14:paraId="18CE3DB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Pin Configuration</w:t>
      </w:r>
    </w:p>
    <w:p w14:paraId="3B23113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MOTOR_IN1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20</w:t>
      </w:r>
    </w:p>
    <w:p w14:paraId="4B594DF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MOTOR_IN2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21</w:t>
      </w:r>
    </w:p>
    <w:p w14:paraId="3C11D44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BUZZER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18</w:t>
      </w:r>
    </w:p>
    <w:p w14:paraId="13097AD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LED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23</w:t>
      </w:r>
    </w:p>
    <w:p w14:paraId="6DB9614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7BD64B0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Serial Device Paths</w:t>
      </w:r>
    </w:p>
    <w:p w14:paraId="6708D17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GPS_SERIAL_DEVICE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"/dev/ttyS0"</w:t>
      </w:r>
    </w:p>
    <w:p w14:paraId="5858833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GSM_SERIAL_DEVICE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"/dev/ttyAMA0"</w:t>
      </w:r>
    </w:p>
    <w:p w14:paraId="56ADDB2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66BD0D4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Thresholds</w:t>
      </w:r>
    </w:p>
    <w:p w14:paraId="7DB454A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ALCOHOL_THRESHOLD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400</w:t>
      </w:r>
    </w:p>
    <w:p w14:paraId="0A1FA8E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DROWSINESS_FRAME_THRESHOLD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15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Increased for more robust detection</w:t>
      </w:r>
    </w:p>
    <w:p w14:paraId="7B9EE4C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ACCIDENT_THRESHOLD_X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3.0</w:t>
      </w:r>
    </w:p>
    <w:p w14:paraId="19BC9299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ACCIDENT_THRESHOLD_Y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3.0</w:t>
      </w:r>
    </w:p>
    <w:p w14:paraId="7250B07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ACCIDENT_THRESHOLD_Z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15.0</w:t>
      </w:r>
    </w:p>
    <w:p w14:paraId="1C8E26D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1473B6E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Other</w:t>
      </w:r>
    </w:p>
    <w:p w14:paraId="363D993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EMERGENCY_CONTACT_NUMBER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"+918122735200"</w:t>
      </w:r>
    </w:p>
    <w:p w14:paraId="742C654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6636C78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--- HARDWARE INITIALIZATION ---</w:t>
      </w:r>
    </w:p>
    <w:p w14:paraId="5E92A69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Motor pins</w:t>
      </w:r>
    </w:p>
    <w:p w14:paraId="3B0CFEE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setup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MOTOR_IN1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OUT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7C9C229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setup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MOTOR_IN2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OUT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CE89F1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532B850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Buzzer and LED</w:t>
      </w:r>
    </w:p>
    <w:p w14:paraId="479B315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BUZZER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18</w:t>
      </w:r>
    </w:p>
    <w:p w14:paraId="27BFA6C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LED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23</w:t>
      </w:r>
    </w:p>
    <w:p w14:paraId="7E6CE1A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setup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BUZZER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OUT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321A801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setup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LED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OUT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3DB0CEE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42FDE72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Shared state variable to control motor</w:t>
      </w:r>
    </w:p>
    <w:p w14:paraId="219AAE3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lastRenderedPageBreak/>
        <w:t>motor_enabled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</w:p>
    <w:p w14:paraId="46198FE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5DB16AC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Alcohol Sensor via MCP3008 (SPI)</w:t>
      </w:r>
    </w:p>
    <w:p w14:paraId="7A5B1FE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Adafruit_GPIO.SPI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as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SPI</w:t>
      </w:r>
    </w:p>
    <w:p w14:paraId="14E49EB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Adafruit_MCP3008</w:t>
      </w:r>
    </w:p>
    <w:p w14:paraId="21A8ACD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SPI_PORT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</w:p>
    <w:p w14:paraId="5EFA907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SPI_DEVICE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</w:p>
    <w:p w14:paraId="4D84E41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mcp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Adafruit_MCP3008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.MCP3008(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spi</w:t>
      </w:r>
      <w:proofErr w:type="spellEnd"/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SPI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.SpiDev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SPI_PORT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SPI_DEVICE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))</w:t>
      </w:r>
    </w:p>
    <w:p w14:paraId="7E2F55C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78FA335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MPU6050 (Accelerometer/Gyro)</w:t>
      </w:r>
    </w:p>
    <w:p w14:paraId="31917E0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from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mpu6050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mpu6050</w:t>
      </w:r>
    </w:p>
    <w:p w14:paraId="359CCD8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mpu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mpu6050(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0x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68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5B84841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05CD137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LCD I2C Display</w:t>
      </w:r>
    </w:p>
    <w:p w14:paraId="2771A32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from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lcd_i2c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import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LCD</w:t>
      </w:r>
    </w:p>
    <w:p w14:paraId="4D8C51C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lcd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LCD()</w:t>
      </w:r>
    </w:p>
    <w:p w14:paraId="1B2B086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5CED421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GPS via UART</w:t>
      </w:r>
    </w:p>
    <w:p w14:paraId="150D1F7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gps_serial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serial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Serial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GPS_SERIAL_DEVICE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baudrate</w:t>
      </w:r>
      <w:proofErr w:type="spellEnd"/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9600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timeout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337CA0B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4F2DBAA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GSM via UART</w:t>
      </w:r>
    </w:p>
    <w:p w14:paraId="285EB1C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gsm_serial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serial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Serial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GSM_SERIAL_DEVICE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baudrate</w:t>
      </w:r>
      <w:proofErr w:type="spellEnd"/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9600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timeout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53D5C9B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4BA98AA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AI Camera Setup</w:t>
      </w:r>
    </w:p>
    <w:p w14:paraId="4239734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Note: Ensure 'haarcascade_eye.xml' is available.</w:t>
      </w:r>
    </w:p>
    <w:p w14:paraId="3108244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spellStart"/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dlib's</w:t>
      </w:r>
      <w:proofErr w:type="spellEnd"/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 xml:space="preserve"> face detector is generally more robust than Haar cascades.</w:t>
      </w:r>
    </w:p>
    <w:p w14:paraId="2064046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face_detector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dlib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.get_frontal_face_detector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3809594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eye_cascade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cv2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.CascadeClassifier(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cv2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.data.haarcascades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+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"haarcascade_eye.xml"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59B3CB2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6186158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stop_motor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</w:p>
    <w:p w14:paraId="6FF58F6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output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MOTOR_IN1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False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3A8B195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output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MOTOR_IN2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False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557FDF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1BB7B58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start_motor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</w:p>
    <w:p w14:paraId="71BB644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output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MOTOR_IN1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3D0354D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GPIO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output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MOTOR_IN2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False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43DA4339" w14:textId="77777777" w:rsidR="00036A79" w:rsidRPr="00036A79" w:rsidRDefault="00036A79" w:rsidP="00036A7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2751C55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read_alcohol_level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</w:p>
    <w:p w14:paraId="070D4A9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return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mcp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.read_adc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23F3597A" w14:textId="77777777" w:rsidR="00036A79" w:rsidRPr="00036A79" w:rsidRDefault="00036A79" w:rsidP="00036A7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49BC4FE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read_gps_location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</w:p>
    <w:p w14:paraId="5851F55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"""</w:t>
      </w:r>
    </w:p>
    <w:p w14:paraId="5B3DA25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    Reads and parses GPGGA sentences from the GPS module.</w:t>
      </w:r>
    </w:p>
    <w:p w14:paraId="668A6D2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    Converts NMEA format (DDMM.MMMMM) to Decimal Degrees.</w:t>
      </w:r>
    </w:p>
    <w:p w14:paraId="678A40D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    """</w:t>
      </w:r>
    </w:p>
    <w:p w14:paraId="3DE56EF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gps_serial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.flushInput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25DFAA5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for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_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in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range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5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): 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Try reading a few lines</w:t>
      </w:r>
    </w:p>
    <w:p w14:paraId="1095A71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try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5836EF2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line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gps_serial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readline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decode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'utf-8'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errors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'ignore'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4E81529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'$GPGGA'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in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line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5249E66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parts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line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split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','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781A150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len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parts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&gt;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5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and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parts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]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and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parts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4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]:</w:t>
      </w:r>
    </w:p>
    <w:p w14:paraId="1BA58C2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Latitude parsing</w:t>
      </w:r>
    </w:p>
    <w:p w14:paraId="38FF8412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lat_nmea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parts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</w:t>
      </w:r>
    </w:p>
    <w:p w14:paraId="3D7A8BB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lat_deg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int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lat_nmea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[: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])</w:t>
      </w:r>
    </w:p>
    <w:p w14:paraId="214DE762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lat_min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float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lat_nmea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:])</w:t>
      </w:r>
    </w:p>
    <w:p w14:paraId="44B26B8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latitude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lat_deg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+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lat_min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/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60.0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BD3D41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parts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3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]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'S'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587D2D9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latitude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*=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-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</w:t>
      </w:r>
    </w:p>
    <w:p w14:paraId="554B81A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4CBAB90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Longitude parsing</w:t>
      </w:r>
    </w:p>
    <w:p w14:paraId="3259A3C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lon_nmea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parts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4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</w:t>
      </w:r>
    </w:p>
    <w:p w14:paraId="33EBE4E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lon_deg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int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lon_nmea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[: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3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])</w:t>
      </w:r>
    </w:p>
    <w:p w14:paraId="7BB937D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lon_min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float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lon_nmea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3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:])</w:t>
      </w:r>
    </w:p>
    <w:p w14:paraId="0B9F858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longitude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lon_deg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+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lon_min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/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60.0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1D33B4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parts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5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]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'W'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1F95F07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longitude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*=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-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</w:t>
      </w:r>
    </w:p>
    <w:p w14:paraId="56366DE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0124218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return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(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latitude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longitude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6225DD6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except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(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ValueError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IndexError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):</w:t>
      </w:r>
    </w:p>
    <w:p w14:paraId="61AB913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continue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Ignore corrupted lines</w:t>
      </w:r>
    </w:p>
    <w:p w14:paraId="0DEE8CE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return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None</w:t>
      </w:r>
    </w:p>
    <w:p w14:paraId="13A11E71" w14:textId="77777777" w:rsidR="00036A79" w:rsidRPr="00036A79" w:rsidRDefault="00036A79" w:rsidP="00036A7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27198D5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send_sms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message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):</w:t>
      </w:r>
    </w:p>
    <w:p w14:paraId="1A4F6C7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"""Sends an SMS message using the GSM module."""</w:t>
      </w:r>
    </w:p>
    <w:p w14:paraId="73FFE2D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Note: This is a basic implementation. A robust version would</w:t>
      </w:r>
    </w:p>
    <w:p w14:paraId="3AAF6B3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wait</w:t>
      </w:r>
      <w:proofErr w:type="gramEnd"/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 xml:space="preserve"> for 'OK' responses from the modem after each AT command.</w:t>
      </w:r>
    </w:p>
    <w:p w14:paraId="76B0ED8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gsm_serial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write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b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'AT+CMGF</w:t>
      </w:r>
      <w:proofErr w:type="spellEnd"/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=1</w:t>
      </w:r>
      <w:r w:rsidRPr="00036A7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ta-IN"/>
          <w14:ligatures w14:val="none"/>
        </w:rPr>
        <w:t>\r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7C9537F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time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sleep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392177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gsm_serial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write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'AT+CMGS="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{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EMERGENCY_CONTACT_NUMBER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}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</w:t>
      </w:r>
      <w:r w:rsidRPr="00036A7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ta-IN"/>
          <w14:ligatures w14:val="none"/>
        </w:rPr>
        <w:t>\r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encode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())</w:t>
      </w:r>
    </w:p>
    <w:p w14:paraId="169B046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time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sleep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5403B00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gsm_serial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write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message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.encode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())</w:t>
      </w:r>
    </w:p>
    <w:p w14:paraId="2C854F5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gsm_serial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write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bytes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26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]))  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spellStart"/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Ctrl+Z</w:t>
      </w:r>
      <w:proofErr w:type="spellEnd"/>
    </w:p>
    <w:p w14:paraId="1140AE8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time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sleep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7974D559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1229A2C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detect_accident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</w:p>
    <w:p w14:paraId="6256986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accel_data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mpu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.get_accel_data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2F21F87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x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y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z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abs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accel_data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'x'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]), 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abs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accel_data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'y'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]), 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abs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accel_data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'z'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])</w:t>
      </w:r>
    </w:p>
    <w:p w14:paraId="4545E4E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return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x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&gt;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ACCIDENT_THRESHOLD_X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or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y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&gt;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ACCIDENT_THRESHOLD_Y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or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z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&gt;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ACCIDENT_THRESHOLD_Z</w:t>
      </w:r>
    </w:p>
    <w:p w14:paraId="256ADBB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0F7CC47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monitor_driver_activity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</w:p>
    <w:p w14:paraId="408ADFA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global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motor_enabled</w:t>
      </w:r>
      <w:proofErr w:type="spellEnd"/>
    </w:p>
    <w:p w14:paraId="2AB2E74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cap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cv2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.VideoCapture(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2C5E7D6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closed_eyes_counter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</w:p>
    <w:p w14:paraId="3FFED67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2E76E74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while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22936A4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ret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frame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cap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.read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0C611DA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not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ret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04BC67A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time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sleep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0.1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4AE1BB3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continue</w:t>
      </w:r>
    </w:p>
    <w:p w14:paraId="50D86B1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19908AE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gray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cv2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.cvtColor(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frame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cv2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.COLOR_BGR2GRAY)</w:t>
      </w:r>
    </w:p>
    <w:p w14:paraId="592E637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face_detector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gray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63AA9D0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235601D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for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in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35922E3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roi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gray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[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.top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.bottom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(),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.left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face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.right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()]</w:t>
      </w:r>
    </w:p>
    <w:p w14:paraId="4404A16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eyes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eye_cascade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.detectMultiScale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roi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0B155C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len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eyes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2E334BFE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closed_eyes_counter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+=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</w:t>
      </w:r>
    </w:p>
    <w:p w14:paraId="00F70D52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else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20C6AAB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closed_eyes_counter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</w:p>
    <w:p w14:paraId="008F045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09A6FFAA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closed_eyes_counter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&gt;=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a-IN"/>
          <w14:ligatures w14:val="none"/>
        </w:rPr>
        <w:t>DROWSINESS_FRAME_THRESHOLD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66AABFC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motor_enabled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Trigger alert only once</w:t>
      </w:r>
    </w:p>
    <w:p w14:paraId="3F8B076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print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"Drowsiness Detected!"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53A8942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motor_enabled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False</w:t>
      </w:r>
    </w:p>
    <w:p w14:paraId="05484E7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trigger_alert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"Drowsiness Detected!"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stop_vehicle</w:t>
      </w:r>
      <w:proofErr w:type="spellEnd"/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send_location</w:t>
      </w:r>
      <w:proofErr w:type="spellEnd"/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41F640A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closed_eyes_counter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</w:p>
    <w:p w14:paraId="1F1C482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B09AE9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a-IN"/>
          <w14:ligatures w14:val="none"/>
        </w:rPr>
        <w:t># A shorter sleep makes detection more responsive</w:t>
      </w:r>
    </w:p>
    <w:p w14:paraId="5D7B418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time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sleep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0.1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5C8CAE4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1C05DCE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trigger_alert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message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stop_vehicle</w:t>
      </w:r>
      <w:proofErr w:type="spellEnd"/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</w:p>
    <w:p w14:paraId="27F7D22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6946B66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def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main():</w:t>
      </w:r>
    </w:p>
    <w:p w14:paraId="58D168A2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lcd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.print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"System Initialized"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74A80469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driver_thread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Thread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target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monitor_driver_activity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daemon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6CBE301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driver_thread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.</w:t>
      </w:r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start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5748F86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256DFA2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while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0722A49B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alcohol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036A7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a-IN"/>
          <w14:ligatures w14:val="none"/>
        </w:rPr>
        <w:t>read_alcohol_level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57117A2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alcohol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&gt;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400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54879AE2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lcd.print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"Alcohol Detected"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714DA7D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stop_motor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4B2CD7D8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send_sms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"Alcohol detected. Vehicle stopped."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12615350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else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3AC5CF5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start_motor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51B148E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1946942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detect_accident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():</w:t>
      </w:r>
    </w:p>
    <w:p w14:paraId="43AE1B32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lcd.print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"Accident Detected!"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956192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GPIO.output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(BUZZER,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470F5AF6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GPIO.output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(LED,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True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332163E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stop_motor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2301D11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location =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read_gps_location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17BFEA41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location:</w:t>
      </w:r>
    </w:p>
    <w:p w14:paraId="388A733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msg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"Accident</w:t>
      </w:r>
      <w:proofErr w:type="spellEnd"/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! Location: https://maps.google.com/?q=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{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location[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0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}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,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{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location[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1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]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}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</w:t>
      </w:r>
    </w:p>
    <w:p w14:paraId="3273CAC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else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1F36B8B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msg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"Accident detected! Location not found."</w:t>
      </w:r>
    </w:p>
    <w:p w14:paraId="11591375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send_sms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msg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214C3437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time.sleep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5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37BEB1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GPIO.output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(BUZZER,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False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43F775CD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GPIO.output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(LED, </w:t>
      </w:r>
      <w:r w:rsidRPr="00036A7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a-IN"/>
          <w14:ligatures w14:val="none"/>
        </w:rPr>
        <w:t>False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076F1124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4AF1597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time.sleep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</w:t>
      </w:r>
      <w:r w:rsidRPr="00036A7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a-IN"/>
          <w14:ligatures w14:val="none"/>
        </w:rPr>
        <w:t>2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)</w:t>
      </w:r>
    </w:p>
    <w:p w14:paraId="2802C7DC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</w:p>
    <w:p w14:paraId="0DBA0649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if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a-IN"/>
          <w14:ligatures w14:val="none"/>
        </w:rPr>
        <w:t>__name__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a-IN"/>
          <w14:ligatures w14:val="none"/>
        </w:rPr>
        <w:t>==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036A7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a-IN"/>
          <w14:ligatures w14:val="none"/>
        </w:rPr>
        <w:t>"__main__"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348FDD4F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try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0E2A01C9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        main()</w:t>
      </w:r>
    </w:p>
    <w:p w14:paraId="7C93269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036A7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a-IN"/>
          <w14:ligatures w14:val="none"/>
        </w:rPr>
        <w:t>except</w:t>
      </w: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036A7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a-IN"/>
          <w14:ligatures w14:val="none"/>
        </w:rPr>
        <w:t>KeyboardInterrupt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:</w:t>
      </w:r>
    </w:p>
    <w:p w14:paraId="343BDC33" w14:textId="77777777" w:rsidR="00036A79" w:rsidRPr="00036A79" w:rsidRDefault="00036A79" w:rsidP="00036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</w:pPr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GPIO.cleanup</w:t>
      </w:r>
      <w:proofErr w:type="spellEnd"/>
      <w:r w:rsidRPr="00036A7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a-IN"/>
          <w14:ligatures w14:val="none"/>
        </w:rPr>
        <w:t>()</w:t>
      </w:r>
    </w:p>
    <w:p w14:paraId="6EDC2D44" w14:textId="77777777" w:rsidR="00DA3A7A" w:rsidRPr="00036A79" w:rsidRDefault="00DA3A7A" w:rsidP="00036A79"/>
    <w:sectPr w:rsidR="00DA3A7A" w:rsidRPr="00036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79"/>
    <w:rsid w:val="00036A79"/>
    <w:rsid w:val="0036753A"/>
    <w:rsid w:val="00586222"/>
    <w:rsid w:val="00DA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CE07"/>
  <w15:chartTrackingRefBased/>
  <w15:docId w15:val="{208A67DA-6031-48AF-B90F-98C51A03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S</dc:creator>
  <cp:keywords/>
  <dc:description/>
  <cp:lastModifiedBy>Deva S</cp:lastModifiedBy>
  <cp:revision>1</cp:revision>
  <dcterms:created xsi:type="dcterms:W3CDTF">2025-07-29T09:57:00Z</dcterms:created>
  <dcterms:modified xsi:type="dcterms:W3CDTF">2025-07-29T09:58:00Z</dcterms:modified>
</cp:coreProperties>
</file>