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EB287" w14:textId="08114EEE" w:rsidR="0082658E" w:rsidRPr="00B35259" w:rsidRDefault="00B35259" w:rsidP="00B35259">
      <w:pPr>
        <w:rPr>
          <w:b/>
          <w:bCs/>
          <w:sz w:val="28"/>
          <w:szCs w:val="28"/>
        </w:rPr>
      </w:pPr>
      <w:r w:rsidRPr="00070DC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  <w:r w:rsidRPr="00070DC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70D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70D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35259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Pr="00B35259">
        <w:rPr>
          <w:b/>
          <w:bCs/>
          <w:sz w:val="28"/>
          <w:szCs w:val="28"/>
        </w:rPr>
        <w:t>(Account)</w:t>
      </w:r>
      <w:r>
        <w:rPr>
          <w:b/>
          <w:bCs/>
          <w:sz w:val="28"/>
          <w:szCs w:val="28"/>
        </w:rPr>
        <w:t>:</w:t>
      </w:r>
    </w:p>
    <w:p w14:paraId="50CD38ED" w14:textId="21A493CF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ApplicationController.java:</w:t>
      </w:r>
    </w:p>
    <w:p w14:paraId="6EB938AC" w14:textId="5B6245BC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package</w:t>
      </w:r>
      <w:r w:rsidRPr="00B35259">
        <w:rPr>
          <w:lang w:val="en-IN"/>
        </w:rPr>
        <w:t xml:space="preserve"> com.example.account.controller;</w:t>
      </w:r>
    </w:p>
    <w:p w14:paraId="52BFFF5E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org.springframework.web.bind.annotation.*;</w:t>
      </w:r>
    </w:p>
    <w:p w14:paraId="6BAE8EA2" w14:textId="641A2F90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java.util.Map;</w:t>
      </w:r>
    </w:p>
    <w:p w14:paraId="22A2CA2D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@RestController</w:t>
      </w:r>
    </w:p>
    <w:p w14:paraId="5A32D46C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@RequestMapping("/accounts")</w:t>
      </w:r>
    </w:p>
    <w:p w14:paraId="49BFF3AB" w14:textId="5B9F813A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ApplicationController {</w:t>
      </w:r>
    </w:p>
    <w:p w14:paraId="63F3B86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@GetMapping("/{number}")</w:t>
      </w:r>
    </w:p>
    <w:p w14:paraId="17F6BDC9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</w:t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Map&lt;String, Object&gt; getAccountDetails(@PathVariable String number) {</w:t>
      </w:r>
    </w:p>
    <w:p w14:paraId="6FDB847C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</w:t>
      </w:r>
      <w:r w:rsidRPr="00B35259">
        <w:rPr>
          <w:b/>
          <w:bCs/>
          <w:lang w:val="en-IN"/>
        </w:rPr>
        <w:t>return</w:t>
      </w:r>
      <w:r w:rsidRPr="00B35259">
        <w:rPr>
          <w:lang w:val="en-IN"/>
        </w:rPr>
        <w:t xml:space="preserve"> Map.</w:t>
      </w:r>
      <w:r w:rsidRPr="00B35259">
        <w:rPr>
          <w:i/>
          <w:iCs/>
          <w:lang w:val="en-IN"/>
        </w:rPr>
        <w:t>of</w:t>
      </w:r>
      <w:r w:rsidRPr="00B35259">
        <w:rPr>
          <w:lang w:val="en-IN"/>
        </w:rPr>
        <w:t>(</w:t>
      </w:r>
    </w:p>
    <w:p w14:paraId="5376794A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"number", number,</w:t>
      </w:r>
    </w:p>
    <w:p w14:paraId="0317E99F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"type", "savings",</w:t>
      </w:r>
    </w:p>
    <w:p w14:paraId="476A3527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"balance", 243433</w:t>
      </w:r>
    </w:p>
    <w:p w14:paraId="50860272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);</w:t>
      </w:r>
    </w:p>
    <w:p w14:paraId="4018A1C3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}</w:t>
      </w:r>
    </w:p>
    <w:p w14:paraId="15CA2963" w14:textId="52037CBE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11BD6300" w14:textId="5778B0D8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Main class:</w:t>
      </w:r>
    </w:p>
    <w:p w14:paraId="32DB5A43" w14:textId="07A28992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package</w:t>
      </w:r>
      <w:r w:rsidRPr="00B35259">
        <w:rPr>
          <w:lang w:val="en-IN"/>
        </w:rPr>
        <w:t xml:space="preserve"> com.example.account;</w:t>
      </w:r>
    </w:p>
    <w:p w14:paraId="24228672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org.springframework.boot.SpringApplication;</w:t>
      </w:r>
    </w:p>
    <w:p w14:paraId="3A6B8FF4" w14:textId="018447E9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org.springframework.boot.autoconfigure.SpringBootApplication;</w:t>
      </w:r>
    </w:p>
    <w:p w14:paraId="4B7E4FE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@SpringBootApplication</w:t>
      </w:r>
    </w:p>
    <w:p w14:paraId="47CCC0C3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Application {</w:t>
      </w:r>
    </w:p>
    <w:p w14:paraId="150BE33E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</w:t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static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void</w:t>
      </w:r>
      <w:r w:rsidRPr="00B35259">
        <w:rPr>
          <w:lang w:val="en-IN"/>
        </w:rPr>
        <w:t xml:space="preserve"> main(String[] args) {</w:t>
      </w:r>
    </w:p>
    <w:p w14:paraId="0419724E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SpringApplication.</w:t>
      </w:r>
      <w:r w:rsidRPr="00B35259">
        <w:rPr>
          <w:i/>
          <w:iCs/>
          <w:lang w:val="en-IN"/>
        </w:rPr>
        <w:t>run</w:t>
      </w:r>
      <w:r w:rsidRPr="00B35259">
        <w:rPr>
          <w:lang w:val="en-IN"/>
        </w:rPr>
        <w:t>(Application.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>, args);</w:t>
      </w:r>
    </w:p>
    <w:p w14:paraId="5F42D753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}</w:t>
      </w:r>
    </w:p>
    <w:p w14:paraId="224B85D0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15266773" w14:textId="1F3B17A0" w:rsidR="00B35259" w:rsidRPr="00B35259" w:rsidRDefault="00B35259" w:rsidP="00B35259">
      <w:pPr>
        <w:rPr>
          <w:b/>
          <w:bCs/>
          <w:sz w:val="28"/>
          <w:szCs w:val="28"/>
          <w:lang w:val="en-IN"/>
        </w:rPr>
      </w:pPr>
      <w:r w:rsidRPr="00B35259">
        <w:rPr>
          <w:b/>
          <w:bCs/>
          <w:sz w:val="28"/>
          <w:szCs w:val="28"/>
          <w:lang w:val="en-IN"/>
        </w:rPr>
        <w:lastRenderedPageBreak/>
        <w:t>OUTPUT:</w:t>
      </w:r>
    </w:p>
    <w:p w14:paraId="05328E0B" w14:textId="1BAE9F6A" w:rsidR="00B35259" w:rsidRPr="00B35259" w:rsidRDefault="00B35259" w:rsidP="00B35259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5DBA091" wp14:editId="6D4EE84D">
            <wp:extent cx="5941913" cy="2417275"/>
            <wp:effectExtent l="0" t="0" r="1905" b="2540"/>
            <wp:docPr id="3482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632" name=""/>
                    <pic:cNvPicPr/>
                  </pic:nvPicPr>
                  <pic:blipFill rotWithShape="1">
                    <a:blip r:embed="rId11"/>
                    <a:srcRect t="10067" b="5924"/>
                    <a:stretch/>
                  </pic:blipFill>
                  <pic:spPr bwMode="auto">
                    <a:xfrm>
                      <a:off x="0" y="0"/>
                      <a:ext cx="5959779" cy="242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2D46F" w14:textId="77777777" w:rsidR="00B35259" w:rsidRDefault="00B35259" w:rsidP="00B352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(LOAN):</w:t>
      </w:r>
    </w:p>
    <w:p w14:paraId="47F876D6" w14:textId="2D7E536A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LoanController.java:</w:t>
      </w:r>
    </w:p>
    <w:p w14:paraId="3ED21AA3" w14:textId="390608AD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package</w:t>
      </w:r>
      <w:r w:rsidRPr="00B35259">
        <w:rPr>
          <w:lang w:val="en-IN"/>
        </w:rPr>
        <w:t xml:space="preserve"> com.example.loan.controller;</w:t>
      </w:r>
    </w:p>
    <w:p w14:paraId="1D54A427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org.springframework.web.bind.annotation.*;</w:t>
      </w:r>
    </w:p>
    <w:p w14:paraId="12ADC760" w14:textId="3787AD7D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java.util.Map;</w:t>
      </w:r>
    </w:p>
    <w:p w14:paraId="2FC6604E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@RestController</w:t>
      </w:r>
    </w:p>
    <w:p w14:paraId="68694D2D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@RequestMapping("/loans")</w:t>
      </w:r>
    </w:p>
    <w:p w14:paraId="081D0F86" w14:textId="2D792ED4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LoanController {</w:t>
      </w:r>
    </w:p>
    <w:p w14:paraId="5DE93802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@GetMapping("/{number}")</w:t>
      </w:r>
    </w:p>
    <w:p w14:paraId="571684A2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</w:t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Map&lt;String, Object&gt; getLoanDetails(@PathVariable String number) {</w:t>
      </w:r>
    </w:p>
    <w:p w14:paraId="15EB27E0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</w:t>
      </w:r>
      <w:r w:rsidRPr="00B35259">
        <w:rPr>
          <w:b/>
          <w:bCs/>
          <w:lang w:val="en-IN"/>
        </w:rPr>
        <w:t>return</w:t>
      </w:r>
      <w:r w:rsidRPr="00B35259">
        <w:rPr>
          <w:lang w:val="en-IN"/>
        </w:rPr>
        <w:t xml:space="preserve"> Map.</w:t>
      </w:r>
      <w:r w:rsidRPr="00B35259">
        <w:rPr>
          <w:i/>
          <w:iCs/>
          <w:lang w:val="en-IN"/>
        </w:rPr>
        <w:t>of</w:t>
      </w:r>
      <w:r w:rsidRPr="00B35259">
        <w:rPr>
          <w:lang w:val="en-IN"/>
        </w:rPr>
        <w:t>(</w:t>
      </w:r>
    </w:p>
    <w:p w14:paraId="79657ADD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"number", number,</w:t>
      </w:r>
    </w:p>
    <w:p w14:paraId="45275CD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"type", "car",</w:t>
      </w:r>
    </w:p>
    <w:p w14:paraId="12221F0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"loan", 400000,</w:t>
      </w:r>
    </w:p>
    <w:p w14:paraId="420DA889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"emi", 3258,</w:t>
      </w:r>
    </w:p>
    <w:p w14:paraId="21076ACF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"tenure", 18</w:t>
      </w:r>
    </w:p>
    <w:p w14:paraId="34995547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);</w:t>
      </w:r>
    </w:p>
    <w:p w14:paraId="7969429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}</w:t>
      </w:r>
    </w:p>
    <w:p w14:paraId="562D2EE4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lastRenderedPageBreak/>
        <w:t>}</w:t>
      </w:r>
    </w:p>
    <w:p w14:paraId="31B21910" w14:textId="1E510893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Main Class:</w:t>
      </w:r>
    </w:p>
    <w:p w14:paraId="5218AD82" w14:textId="442B6096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</w:t>
      </w:r>
      <w:r>
        <w:rPr>
          <w:b/>
          <w:bCs/>
          <w:lang w:val="en-IN"/>
        </w:rPr>
        <w:t>g</w:t>
      </w:r>
      <w:r w:rsidRPr="00B35259">
        <w:rPr>
          <w:b/>
          <w:bCs/>
          <w:lang w:val="en-IN"/>
        </w:rPr>
        <w:t>e</w:t>
      </w:r>
      <w:r w:rsidRPr="00B35259">
        <w:rPr>
          <w:lang w:val="en-IN"/>
        </w:rPr>
        <w:t xml:space="preserve"> com.example.loan;</w:t>
      </w:r>
    </w:p>
    <w:p w14:paraId="17C538B5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org.springframework.boot.SpringApplication;</w:t>
      </w:r>
    </w:p>
    <w:p w14:paraId="716601B1" w14:textId="4F254171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org.springframework.boot.autoconfigure.SpringBootApplication;</w:t>
      </w:r>
    </w:p>
    <w:p w14:paraId="715BE6B9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@SpringBootApplication</w:t>
      </w:r>
    </w:p>
    <w:p w14:paraId="7608F345" w14:textId="634C7BEB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LoanApplication {</w:t>
      </w:r>
    </w:p>
    <w:p w14:paraId="5069A191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ab/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static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void</w:t>
      </w:r>
      <w:r w:rsidRPr="00B35259">
        <w:rPr>
          <w:lang w:val="en-IN"/>
        </w:rPr>
        <w:t xml:space="preserve"> main(String[] args) {</w:t>
      </w:r>
    </w:p>
    <w:p w14:paraId="7F68091F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ab/>
      </w:r>
      <w:r w:rsidRPr="00B35259">
        <w:rPr>
          <w:lang w:val="en-IN"/>
        </w:rPr>
        <w:tab/>
        <w:t>SpringApplication.</w:t>
      </w:r>
      <w:r w:rsidRPr="00B35259">
        <w:rPr>
          <w:i/>
          <w:iCs/>
          <w:lang w:val="en-IN"/>
        </w:rPr>
        <w:t>run</w:t>
      </w:r>
      <w:r w:rsidRPr="00B35259">
        <w:rPr>
          <w:lang w:val="en-IN"/>
        </w:rPr>
        <w:t>(LoanApplication.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>, args);</w:t>
      </w:r>
    </w:p>
    <w:p w14:paraId="1A266DEA" w14:textId="083AC77B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ab/>
        <w:t>}</w:t>
      </w:r>
    </w:p>
    <w:p w14:paraId="4F535C36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387371F4" w14:textId="27FF4589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OUTPUT:</w:t>
      </w:r>
    </w:p>
    <w:p w14:paraId="42EEBD82" w14:textId="5E3FCE3E" w:rsidR="00B35259" w:rsidRPr="00B35259" w:rsidRDefault="00B35259" w:rsidP="00B35259">
      <w:r w:rsidRPr="00B35259">
        <w:rPr>
          <w:noProof/>
          <w:lang w:val="en-IN" w:eastAsia="en-IN"/>
        </w:rPr>
        <w:drawing>
          <wp:inline distT="0" distB="0" distL="0" distR="0" wp14:anchorId="50D80AC5" wp14:editId="1B0B88E8">
            <wp:extent cx="5943600" cy="2682214"/>
            <wp:effectExtent l="0" t="0" r="0" b="4445"/>
            <wp:docPr id="12135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7942" name=""/>
                    <pic:cNvPicPr/>
                  </pic:nvPicPr>
                  <pic:blipFill rotWithShape="1">
                    <a:blip r:embed="rId12"/>
                    <a:srcRect t="11633"/>
                    <a:stretch/>
                  </pic:blipFill>
                  <pic:spPr bwMode="auto">
                    <a:xfrm>
                      <a:off x="0" y="0"/>
                      <a:ext cx="5943600" cy="268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259" w:rsidRPr="00B3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95776" w14:textId="77777777" w:rsidR="00E92C27" w:rsidRDefault="00E92C27" w:rsidP="00070DCF">
      <w:pPr>
        <w:spacing w:after="0" w:line="240" w:lineRule="auto"/>
      </w:pPr>
      <w:r>
        <w:separator/>
      </w:r>
    </w:p>
  </w:endnote>
  <w:endnote w:type="continuationSeparator" w:id="0">
    <w:p w14:paraId="179677A2" w14:textId="77777777" w:rsidR="00E92C27" w:rsidRDefault="00E92C27" w:rsidP="0007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A35C8" w14:textId="77777777" w:rsidR="00E92C27" w:rsidRDefault="00E92C27" w:rsidP="00070DCF">
      <w:pPr>
        <w:spacing w:after="0" w:line="240" w:lineRule="auto"/>
      </w:pPr>
      <w:r>
        <w:separator/>
      </w:r>
    </w:p>
  </w:footnote>
  <w:footnote w:type="continuationSeparator" w:id="0">
    <w:p w14:paraId="62F7FDE8" w14:textId="77777777" w:rsidR="00E92C27" w:rsidRDefault="00E92C27" w:rsidP="0007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A12"/>
    <w:multiLevelType w:val="multilevel"/>
    <w:tmpl w:val="CCE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71A3"/>
    <w:multiLevelType w:val="multilevel"/>
    <w:tmpl w:val="738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6AF"/>
    <w:multiLevelType w:val="multilevel"/>
    <w:tmpl w:val="6EF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07206"/>
    <w:multiLevelType w:val="hybridMultilevel"/>
    <w:tmpl w:val="305CA60C"/>
    <w:lvl w:ilvl="0" w:tplc="CBDAE2B6">
      <w:start w:val="1"/>
      <w:numFmt w:val="decimal"/>
      <w:lvlText w:val="%1."/>
      <w:lvlJc w:val="left"/>
      <w:pPr>
        <w:ind w:left="720" w:hanging="360"/>
      </w:pPr>
    </w:lvl>
    <w:lvl w:ilvl="1" w:tplc="EC6C9370">
      <w:start w:val="1"/>
      <w:numFmt w:val="lowerLetter"/>
      <w:lvlText w:val="%2."/>
      <w:lvlJc w:val="left"/>
      <w:pPr>
        <w:ind w:left="1440" w:hanging="360"/>
      </w:pPr>
    </w:lvl>
    <w:lvl w:ilvl="2" w:tplc="DBDE9378">
      <w:start w:val="1"/>
      <w:numFmt w:val="lowerRoman"/>
      <w:lvlText w:val="%3."/>
      <w:lvlJc w:val="right"/>
      <w:pPr>
        <w:ind w:left="2160" w:hanging="180"/>
      </w:pPr>
    </w:lvl>
    <w:lvl w:ilvl="3" w:tplc="FE12AA56">
      <w:start w:val="1"/>
      <w:numFmt w:val="decimal"/>
      <w:lvlText w:val="%4."/>
      <w:lvlJc w:val="left"/>
      <w:pPr>
        <w:ind w:left="2880" w:hanging="360"/>
      </w:pPr>
    </w:lvl>
    <w:lvl w:ilvl="4" w:tplc="403A3D0C">
      <w:start w:val="1"/>
      <w:numFmt w:val="lowerLetter"/>
      <w:lvlText w:val="%5."/>
      <w:lvlJc w:val="left"/>
      <w:pPr>
        <w:ind w:left="3600" w:hanging="360"/>
      </w:pPr>
    </w:lvl>
    <w:lvl w:ilvl="5" w:tplc="6C2649F0">
      <w:start w:val="1"/>
      <w:numFmt w:val="lowerRoman"/>
      <w:lvlText w:val="%6."/>
      <w:lvlJc w:val="right"/>
      <w:pPr>
        <w:ind w:left="4320" w:hanging="180"/>
      </w:pPr>
    </w:lvl>
    <w:lvl w:ilvl="6" w:tplc="ED0EB67C">
      <w:start w:val="1"/>
      <w:numFmt w:val="decimal"/>
      <w:lvlText w:val="%7."/>
      <w:lvlJc w:val="left"/>
      <w:pPr>
        <w:ind w:left="5040" w:hanging="360"/>
      </w:pPr>
    </w:lvl>
    <w:lvl w:ilvl="7" w:tplc="2F52CB42">
      <w:start w:val="1"/>
      <w:numFmt w:val="lowerLetter"/>
      <w:lvlText w:val="%8."/>
      <w:lvlJc w:val="left"/>
      <w:pPr>
        <w:ind w:left="5760" w:hanging="360"/>
      </w:pPr>
    </w:lvl>
    <w:lvl w:ilvl="8" w:tplc="225475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38AF"/>
    <w:multiLevelType w:val="multilevel"/>
    <w:tmpl w:val="926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418E"/>
    <w:multiLevelType w:val="multilevel"/>
    <w:tmpl w:val="3BD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C60A0"/>
    <w:multiLevelType w:val="multilevel"/>
    <w:tmpl w:val="2C0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85C80"/>
    <w:multiLevelType w:val="multilevel"/>
    <w:tmpl w:val="A99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15E13"/>
    <w:multiLevelType w:val="multilevel"/>
    <w:tmpl w:val="980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97FB9"/>
    <w:multiLevelType w:val="multilevel"/>
    <w:tmpl w:val="7E9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7B7B"/>
    <w:multiLevelType w:val="multilevel"/>
    <w:tmpl w:val="F54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15053"/>
    <w:multiLevelType w:val="multilevel"/>
    <w:tmpl w:val="6E1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A35CA"/>
    <w:multiLevelType w:val="multilevel"/>
    <w:tmpl w:val="6F72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460ED"/>
    <w:multiLevelType w:val="multilevel"/>
    <w:tmpl w:val="69B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E177B"/>
    <w:multiLevelType w:val="multilevel"/>
    <w:tmpl w:val="E57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75763"/>
    <w:multiLevelType w:val="hybridMultilevel"/>
    <w:tmpl w:val="A9E67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F6E87"/>
    <w:multiLevelType w:val="multilevel"/>
    <w:tmpl w:val="089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C2D1C"/>
    <w:multiLevelType w:val="multilevel"/>
    <w:tmpl w:val="A88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1"/>
  </w:num>
  <w:num w:numId="4">
    <w:abstractNumId w:val="3"/>
  </w:num>
  <w:num w:numId="5">
    <w:abstractNumId w:val="1"/>
  </w:num>
  <w:num w:numId="6">
    <w:abstractNumId w:val="13"/>
  </w:num>
  <w:num w:numId="7">
    <w:abstractNumId w:val="18"/>
  </w:num>
  <w:num w:numId="8">
    <w:abstractNumId w:val="15"/>
  </w:num>
  <w:num w:numId="9">
    <w:abstractNumId w:val="12"/>
  </w:num>
  <w:num w:numId="10">
    <w:abstractNumId w:val="9"/>
  </w:num>
  <w:num w:numId="11">
    <w:abstractNumId w:val="4"/>
  </w:num>
  <w:num w:numId="12">
    <w:abstractNumId w:val="14"/>
  </w:num>
  <w:num w:numId="13">
    <w:abstractNumId w:val="0"/>
  </w:num>
  <w:num w:numId="14">
    <w:abstractNumId w:val="17"/>
  </w:num>
  <w:num w:numId="15">
    <w:abstractNumId w:val="16"/>
  </w:num>
  <w:num w:numId="16">
    <w:abstractNumId w:val="2"/>
  </w:num>
  <w:num w:numId="17">
    <w:abstractNumId w:val="10"/>
  </w:num>
  <w:num w:numId="18">
    <w:abstractNumId w:val="7"/>
  </w:num>
  <w:num w:numId="19">
    <w:abstractNumId w:val="8"/>
  </w:num>
  <w:num w:numId="20">
    <w:abstractNumId w:val="20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CF"/>
    <w:rsid w:val="00070DCF"/>
    <w:rsid w:val="000D1D8D"/>
    <w:rsid w:val="005074B4"/>
    <w:rsid w:val="005F6566"/>
    <w:rsid w:val="00647C79"/>
    <w:rsid w:val="00671C99"/>
    <w:rsid w:val="00680DC4"/>
    <w:rsid w:val="0070664F"/>
    <w:rsid w:val="007E6A39"/>
    <w:rsid w:val="0082658E"/>
    <w:rsid w:val="009966C0"/>
    <w:rsid w:val="00A8636F"/>
    <w:rsid w:val="00B242ED"/>
    <w:rsid w:val="00B35259"/>
    <w:rsid w:val="00E03141"/>
    <w:rsid w:val="00E92C27"/>
    <w:rsid w:val="00F2496F"/>
    <w:rsid w:val="2E7D6ABF"/>
    <w:rsid w:val="3E74A641"/>
    <w:rsid w:val="472FB31A"/>
    <w:rsid w:val="47323601"/>
    <w:rsid w:val="61D69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E920D"/>
  <w15:chartTrackingRefBased/>
  <w15:docId w15:val="{49F09935-B7F6-4F57-8ABA-4D6BC9AB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DCF"/>
    <w:rPr>
      <w:b/>
      <w:bCs/>
    </w:rPr>
  </w:style>
  <w:style w:type="character" w:styleId="Emphasis">
    <w:name w:val="Emphasis"/>
    <w:basedOn w:val="DefaultParagraphFont"/>
    <w:uiPriority w:val="20"/>
    <w:qFormat/>
    <w:rsid w:val="00070D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0D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D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13DB-C72E-4949-839A-C42AF24EF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9E492E-8CEE-4D96-99AC-7E59A4B4B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0F861-8618-4AA9-9DAC-E0F86C6B55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E745EE-B3A8-42EE-8B1C-D4897CAC6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251</Words>
  <Characters>1434</Characters>
  <Application>Microsoft Office Word</Application>
  <DocSecurity>0</DocSecurity>
  <Lines>11</Lines>
  <Paragraphs>3</Paragraphs>
  <ScaleCrop>false</ScaleCrop>
  <Company>Cognizant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Navya</cp:lastModifiedBy>
  <cp:revision>3</cp:revision>
  <dcterms:created xsi:type="dcterms:W3CDTF">2025-07-16T14:23:00Z</dcterms:created>
  <dcterms:modified xsi:type="dcterms:W3CDTF">2025-08-04T16:34:00Z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51f0682b-1b0a-4a8c-9390-ecdd55ff355d</vt:lpwstr>
  </property>
</Properties>
</file>