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99AB0" w14:textId="3E74B234" w:rsidR="00EA0439" w:rsidRPr="00E42588" w:rsidRDefault="002A4B4B" w:rsidP="00EA04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Hello World RESTful Web Service 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/>
      </w:r>
      <w:r w:rsidR="00E42588"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SOLUTION:</w:t>
      </w:r>
    </w:p>
    <w:p w14:paraId="00DC2FAE" w14:textId="77777777" w:rsidR="00E42588" w:rsidRPr="00E42588" w:rsidRDefault="00E42588" w:rsidP="00EA043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485DA03" w14:textId="6DB0E9C9" w:rsidR="00E42588" w:rsidRPr="00E42588" w:rsidRDefault="00E42588" w:rsidP="00EA04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HelloController.java:</w:t>
      </w:r>
    </w:p>
    <w:p w14:paraId="73DDE986" w14:textId="77777777" w:rsidR="00E42588" w:rsidRPr="00E42588" w:rsidRDefault="00E42588" w:rsidP="00EA043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CFA58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package com.cognizant.springlearn.controller;</w:t>
      </w:r>
    </w:p>
    <w:p w14:paraId="710EB23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D7E2D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org.slf4j.Logger;</w:t>
      </w:r>
    </w:p>
    <w:p w14:paraId="04259E0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org.slf4j.LoggerFactory;</w:t>
      </w:r>
    </w:p>
    <w:p w14:paraId="322C698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org.springframework.web.bind.annotation.GetMapping;</w:t>
      </w:r>
    </w:p>
    <w:p w14:paraId="6CD94AF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org.springframework.web.bind.annotation.RestController;</w:t>
      </w:r>
    </w:p>
    <w:p w14:paraId="671DC74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C73288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@RestController</w:t>
      </w:r>
    </w:p>
    <w:p w14:paraId="68E71AF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HelloController {</w:t>
      </w:r>
    </w:p>
    <w:p w14:paraId="0503224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4467A0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LOGGER = LoggerFactory.getLogger(HelloController.class);</w:t>
      </w:r>
    </w:p>
    <w:p w14:paraId="7EC4F50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4F9D3A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@GetMapping("/hello")</w:t>
      </w:r>
    </w:p>
    <w:p w14:paraId="5F38B48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sayHello() {</w:t>
      </w:r>
    </w:p>
    <w:p w14:paraId="1D71C41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LOGGER.info("START - sayHello()");</w:t>
      </w:r>
    </w:p>
    <w:p w14:paraId="307C1FD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String response = "Hello World!!";</w:t>
      </w:r>
    </w:p>
    <w:p w14:paraId="24DE362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LOGGER.info("END - sayHello()");</w:t>
      </w:r>
    </w:p>
    <w:p w14:paraId="7BD02EB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response;</w:t>
      </w:r>
    </w:p>
    <w:p w14:paraId="7C9DE7D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05E339D" w14:textId="0B9EDADE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SpringLearnApplication.java:</w:t>
      </w:r>
    </w:p>
    <w:p w14:paraId="5A488A6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F62AF5" w14:textId="352D8D11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package com.example.springlearn;</w:t>
      </w:r>
    </w:p>
    <w:p w14:paraId="6732C809" w14:textId="3EC8ADF2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java.util.Collections;</w:t>
      </w:r>
    </w:p>
    <w:p w14:paraId="2230EDE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org.slf4j.Logger;</w:t>
      </w:r>
    </w:p>
    <w:p w14:paraId="4A24126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org.slf4j.LoggerFactory;</w:t>
      </w:r>
    </w:p>
    <w:p w14:paraId="64E2146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org.springframework.boot.SpringApplication;</w:t>
      </w:r>
    </w:p>
    <w:p w14:paraId="5036060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org.springframework.boot.autoconfigure.SpringBootApplication;</w:t>
      </w:r>
    </w:p>
    <w:p w14:paraId="43929E2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ACAF77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@SpringBootApplication</w:t>
      </w:r>
    </w:p>
    <w:p w14:paraId="078394C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SpringLearnApplication {</w:t>
      </w:r>
    </w:p>
    <w:p w14:paraId="5DEE566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75804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LOGGER = LoggerFactory.getLogger(SpringLearnApplication.class);</w:t>
      </w:r>
    </w:p>
    <w:p w14:paraId="05C76CA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EA101D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static void main(String[] args) {</w:t>
      </w:r>
    </w:p>
    <w:p w14:paraId="11D14D0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    LOGGER.info("START - main() method");</w:t>
      </w:r>
    </w:p>
    <w:p w14:paraId="25850C4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C3456C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SpringApplication app = new SpringApplication(SpringLearnApplication.class);</w:t>
      </w:r>
    </w:p>
    <w:p w14:paraId="7EF30F5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app.setDefaultProperties(Collections.singletonMap("server.port", "8083"));</w:t>
      </w:r>
    </w:p>
    <w:p w14:paraId="4D9FD1F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app.run(args);</w:t>
      </w:r>
    </w:p>
    <w:p w14:paraId="074709D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50278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LOGGER.info("END - main() method");</w:t>
      </w:r>
    </w:p>
    <w:p w14:paraId="5D0A7F3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9D0ECFD" w14:textId="76BFAB95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01A9A36A" w14:textId="77777777" w:rsidR="00EA0439" w:rsidRPr="00E42588" w:rsidRDefault="00EA0439" w:rsidP="00EA043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F2FFF6" w14:textId="530BA70A" w:rsidR="00EA0439" w:rsidRPr="00E42588" w:rsidRDefault="00EA0439" w:rsidP="00EA043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113FDCF" wp14:editId="40F9E3FA">
            <wp:extent cx="5467343" cy="3023858"/>
            <wp:effectExtent l="0" t="0" r="635" b="5715"/>
            <wp:docPr id="179475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3769" name=""/>
                    <pic:cNvPicPr/>
                  </pic:nvPicPr>
                  <pic:blipFill rotWithShape="1">
                    <a:blip r:embed="rId10"/>
                    <a:srcRect b="6664"/>
                    <a:stretch/>
                  </pic:blipFill>
                  <pic:spPr bwMode="auto">
                    <a:xfrm>
                      <a:off x="0" y="0"/>
                      <a:ext cx="5472016" cy="302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6C7B" w14:textId="5D903E0F" w:rsidR="002A4B4B" w:rsidRPr="00E42588" w:rsidRDefault="002A4B4B" w:rsidP="00EA04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EA0439" w:rsidRPr="00E4258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B0DD7E4" wp14:editId="7AA800C4">
            <wp:extent cx="5362575" cy="2586368"/>
            <wp:effectExtent l="0" t="0" r="0" b="4445"/>
            <wp:docPr id="190940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6148" name=""/>
                    <pic:cNvPicPr/>
                  </pic:nvPicPr>
                  <pic:blipFill rotWithShape="1">
                    <a:blip r:embed="rId11"/>
                    <a:srcRect t="9789"/>
                    <a:stretch/>
                  </pic:blipFill>
                  <pic:spPr bwMode="auto">
                    <a:xfrm>
                      <a:off x="0" y="0"/>
                      <a:ext cx="5368344" cy="25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2588">
        <w:rPr>
          <w:rFonts w:ascii="Times New Roman" w:hAnsi="Times New Roman" w:cs="Times New Roman"/>
          <w:sz w:val="24"/>
          <w:szCs w:val="24"/>
        </w:rPr>
        <w:br w:type="page"/>
      </w:r>
    </w:p>
    <w:p w14:paraId="1A05784B" w14:textId="77777777" w:rsidR="007617ED" w:rsidRPr="00E42588" w:rsidRDefault="002A4B4B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REST - Country Web Service 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</w:p>
    <w:p w14:paraId="00FC0BC5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F726E51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SOLUTION:</w:t>
      </w:r>
    </w:p>
    <w:p w14:paraId="28EECA68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A1F73EA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SpringApplication.java: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/>
      </w:r>
    </w:p>
    <w:p w14:paraId="42B1E28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package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com.example.springlearn;</w:t>
      </w:r>
    </w:p>
    <w:p w14:paraId="3D4C5D5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5A5959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java.util.Collections;</w:t>
      </w:r>
    </w:p>
    <w:p w14:paraId="2C68AA8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662F3B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org.slf4j.Logger;</w:t>
      </w:r>
    </w:p>
    <w:p w14:paraId="5D2D1BF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org.slf4j.LoggerFactory;</w:t>
      </w:r>
    </w:p>
    <w:p w14:paraId="26975E3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org.springframework.boot.SpringApplication;</w:t>
      </w:r>
    </w:p>
    <w:p w14:paraId="18069C15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org.springframework.boot.autoconfigure.SpringBootApplication;</w:t>
      </w:r>
    </w:p>
    <w:p w14:paraId="509E9045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6E117B35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@SpringBootApplication</w:t>
      </w:r>
    </w:p>
    <w:p w14:paraId="2FB09FC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SpringLearnApplication {</w:t>
      </w:r>
    </w:p>
    <w:p w14:paraId="25EE9B7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4DCFF07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private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static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final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Logger 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= LoggerFactory.</w:t>
      </w:r>
      <w:r w:rsidRPr="007617E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(SpringLearnApplication.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3D48C7D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2C276F4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static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void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main(String[] args) {</w:t>
      </w:r>
    </w:p>
    <w:p w14:paraId="7FE5C1E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.info("START - main() method");</w:t>
      </w:r>
    </w:p>
    <w:p w14:paraId="2C4C881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0F0DDE2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SpringApplication app =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new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SpringApplication(SpringLearnApplication.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22106B6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app.setDefaultProperties(Collections.</w:t>
      </w:r>
      <w:r w:rsidRPr="007617E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IN"/>
        </w:rPr>
        <w:t>singletonMap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("server.port", "8083"));</w:t>
      </w:r>
    </w:p>
    <w:p w14:paraId="6AF594E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app.run(args);</w:t>
      </w:r>
    </w:p>
    <w:p w14:paraId="6A5E4220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D1BA82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.info("END - main() method");</w:t>
      </w:r>
    </w:p>
    <w:p w14:paraId="690EDAE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79F0979F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2807DB28" w14:textId="77777777" w:rsidR="007617ED" w:rsidRPr="00E42588" w:rsidRDefault="007617ED" w:rsidP="007617E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Country.java: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package</w:t>
      </w:r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com.example.springlearn.model.country;</w:t>
      </w:r>
    </w:p>
    <w:p w14:paraId="506F669F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CC0BA7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country {</w:t>
      </w:r>
    </w:p>
    <w:p w14:paraId="68BEB68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private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code;</w:t>
      </w:r>
    </w:p>
    <w:p w14:paraId="776E566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private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name;</w:t>
      </w:r>
    </w:p>
    <w:p w14:paraId="5EF6829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1FBCEF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country() {</w:t>
      </w:r>
    </w:p>
    <w:p w14:paraId="243FAED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.println("Inside Country Constructor.");</w:t>
      </w:r>
    </w:p>
    <w:p w14:paraId="3A23A1DC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0405456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94410A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getCode() {</w:t>
      </w:r>
    </w:p>
    <w:p w14:paraId="2340A6A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.println("Getter for code called");</w:t>
      </w:r>
    </w:p>
    <w:p w14:paraId="0245F41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return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code;</w:t>
      </w:r>
    </w:p>
    <w:p w14:paraId="50B0E7C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2DB8683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6836CF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void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setCode(String code) {</w:t>
      </w:r>
    </w:p>
    <w:p w14:paraId="4AF8D950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.println("Setter for code called");</w:t>
      </w:r>
    </w:p>
    <w:p w14:paraId="47B59CC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this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.code = code;</w:t>
      </w:r>
    </w:p>
    <w:p w14:paraId="1D4BE8B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042B825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1433C62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getName() {</w:t>
      </w:r>
    </w:p>
    <w:p w14:paraId="2145A6C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.println("Getter for name called");</w:t>
      </w:r>
    </w:p>
    <w:p w14:paraId="081AF2C3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return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name;</w:t>
      </w:r>
    </w:p>
    <w:p w14:paraId="0CDFE29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04051DE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5358758A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void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setName(String name) {</w:t>
      </w:r>
    </w:p>
    <w:p w14:paraId="03A2147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System.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out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.println("Setter for name called");</w:t>
      </w:r>
    </w:p>
    <w:p w14:paraId="7BF6D65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this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.name = name;</w:t>
      </w:r>
    </w:p>
    <w:p w14:paraId="4789B6A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0930DFA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3300482F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@Override</w:t>
      </w:r>
    </w:p>
    <w:p w14:paraId="2CDDEFF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String toString() {</w:t>
      </w:r>
    </w:p>
    <w:p w14:paraId="594CB099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return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"Country [code=" + code + ", name=" + name + "]";</w:t>
      </w:r>
    </w:p>
    <w:p w14:paraId="6E1FC8C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54675DE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3C41D92E" w14:textId="7E3A8E22" w:rsidR="007617ED" w:rsidRPr="007617ED" w:rsidRDefault="007617ED" w:rsidP="00E4258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Controller.java: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package</w:t>
      </w:r>
      <w:r w:rsidRPr="00E4258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com.example.springlearn.model;</w:t>
      </w:r>
    </w:p>
    <w:p w14:paraId="45357F2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org.slf4j.Logger;</w:t>
      </w:r>
    </w:p>
    <w:p w14:paraId="305C7D13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org.slf4j.LoggerFactory;</w:t>
      </w:r>
    </w:p>
    <w:p w14:paraId="6736FD52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org.springframework.context.ApplicationContext;</w:t>
      </w:r>
    </w:p>
    <w:p w14:paraId="43A10E3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org.springframework.context.support.ClassPathXmlApplicationContext;</w:t>
      </w:r>
    </w:p>
    <w:p w14:paraId="14AAAB72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org.springframework.web.bind.annotation.RequestMapping;</w:t>
      </w:r>
    </w:p>
    <w:p w14:paraId="728003FC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org.springframework.web.bind.annotation.RestController;</w:t>
      </w:r>
    </w:p>
    <w:p w14:paraId="3425D70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2AB60FF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import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com.example.springlearn.model.country.country;</w:t>
      </w:r>
    </w:p>
    <w:p w14:paraId="258F3EF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036F411B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@RestController</w:t>
      </w:r>
    </w:p>
    <w:p w14:paraId="5E216533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controller {</w:t>
      </w:r>
    </w:p>
    <w:p w14:paraId="42343EC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695A202D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private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static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final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Logger 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= LoggerFactory.</w:t>
      </w:r>
      <w:r w:rsidRPr="007617E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en-IN"/>
        </w:rPr>
        <w:t>getLogger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(controller.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4191592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</w:p>
    <w:p w14:paraId="0016223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@RequestMapping("/country")</w:t>
      </w:r>
    </w:p>
    <w:p w14:paraId="6C2B1A73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public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country getCountryIndia() {</w:t>
      </w:r>
    </w:p>
    <w:p w14:paraId="4CA2ADC1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.info("START - getCountryIndia()");</w:t>
      </w:r>
    </w:p>
    <w:p w14:paraId="17F0B608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lastRenderedPageBreak/>
        <w:t xml:space="preserve">        ApplicationContext 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val="en-IN"/>
        </w:rPr>
        <w:t>context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=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new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ClassPathXmlApplicationContext("country.xml");</w:t>
      </w:r>
    </w:p>
    <w:p w14:paraId="0884207C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country contry = context.getBean("country", country.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class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);</w:t>
      </w:r>
    </w:p>
    <w:p w14:paraId="4FDEE4C7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.debug("Country: {}", contry.toString());</w:t>
      </w:r>
    </w:p>
    <w:p w14:paraId="34FB74D2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en-IN"/>
        </w:rPr>
        <w:t>LOGGER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.info("END - getCountryIndia()");</w:t>
      </w:r>
    </w:p>
    <w:p w14:paraId="2DBD5D8E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    </w:t>
      </w:r>
      <w:r w:rsidRPr="007617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IN"/>
        </w:rPr>
        <w:t>return</w:t>
      </w: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contry;</w:t>
      </w:r>
    </w:p>
    <w:p w14:paraId="54BACC14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 xml:space="preserve">    }</w:t>
      </w:r>
    </w:p>
    <w:p w14:paraId="1D33FDA6" w14:textId="77777777" w:rsidR="007617ED" w:rsidRPr="007617ED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</w:pPr>
      <w:r w:rsidRPr="007617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IN"/>
        </w:rPr>
        <w:t>}</w:t>
      </w:r>
    </w:p>
    <w:p w14:paraId="22D7B27C" w14:textId="3BBBB62F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OUTPUT:</w:t>
      </w:r>
    </w:p>
    <w:p w14:paraId="028569C3" w14:textId="05E04461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7ABE82D" wp14:editId="5F8A6860">
            <wp:extent cx="5276850" cy="2697933"/>
            <wp:effectExtent l="0" t="0" r="0" b="7620"/>
            <wp:docPr id="72681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12365" name=""/>
                    <pic:cNvPicPr/>
                  </pic:nvPicPr>
                  <pic:blipFill rotWithShape="1">
                    <a:blip r:embed="rId12"/>
                    <a:srcRect b="6519"/>
                    <a:stretch/>
                  </pic:blipFill>
                  <pic:spPr bwMode="auto">
                    <a:xfrm>
                      <a:off x="0" y="0"/>
                      <a:ext cx="5290686" cy="270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EA28F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550E02C" w14:textId="77777777" w:rsidR="007617ED" w:rsidRPr="00E42588" w:rsidRDefault="007617ED" w:rsidP="007617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A05A809" w14:textId="276BB47A" w:rsidR="002A4B4B" w:rsidRPr="00E42588" w:rsidRDefault="007617ED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bookmarkStart w:id="0" w:name="_GoBack"/>
      <w:r w:rsidRPr="00E42588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shd w:val="clear" w:color="auto" w:fill="FFFFFF"/>
          <w:lang w:val="en-IN" w:eastAsia="en-IN"/>
        </w:rPr>
        <w:drawing>
          <wp:inline distT="0" distB="0" distL="0" distR="0" wp14:anchorId="0113A1DD" wp14:editId="5C1F7CC5">
            <wp:extent cx="5943034" cy="2706986"/>
            <wp:effectExtent l="0" t="0" r="635" b="0"/>
            <wp:docPr id="49831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10984" name="Picture 49831098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9" b="7868"/>
                    <a:stretch/>
                  </pic:blipFill>
                  <pic:spPr bwMode="auto">
                    <a:xfrm>
                      <a:off x="0" y="0"/>
                      <a:ext cx="5943600" cy="270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4B4B" w:rsidRPr="00E42588">
        <w:rPr>
          <w:rFonts w:ascii="Times New Roman" w:hAnsi="Times New Roman" w:cs="Times New Roman"/>
          <w:sz w:val="24"/>
          <w:szCs w:val="24"/>
        </w:rPr>
        <w:br w:type="page"/>
      </w:r>
    </w:p>
    <w:bookmarkEnd w:id="0"/>
    <w:p w14:paraId="16C3F3DF" w14:textId="77777777" w:rsidR="00E42588" w:rsidRPr="00E42588" w:rsidRDefault="002A4B4B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REST - Get country based on country code </w:t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</w:p>
    <w:p w14:paraId="2EF36BC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451C76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SOLUTION:</w:t>
      </w:r>
    </w:p>
    <w:p w14:paraId="16FD0A6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631784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SpringLearnApplication.java: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package com.example.springlearn;</w:t>
      </w:r>
    </w:p>
    <w:p w14:paraId="02E0170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9E1571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org.slf4j.Logger;</w:t>
      </w:r>
    </w:p>
    <w:p w14:paraId="04D5FEF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org.slf4j.LoggerFactory;</w:t>
      </w:r>
    </w:p>
    <w:p w14:paraId="20A4429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org.springframework.boot.SpringApplication;</w:t>
      </w:r>
    </w:p>
    <w:p w14:paraId="589C9A4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org.springframework.boot.autoconfigure.SpringBootApplication;</w:t>
      </w:r>
    </w:p>
    <w:p w14:paraId="0AD6E7A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181363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@SpringBootApplication</w:t>
      </w:r>
    </w:p>
    <w:p w14:paraId="050B0D8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SpringLearnApplication {</w:t>
      </w:r>
    </w:p>
    <w:p w14:paraId="141259E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LOGGER = LoggerFactory.getLogger(SpringLearnApplication.class);</w:t>
      </w:r>
    </w:p>
    <w:p w14:paraId="1F0F70F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E6DBE9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static void main(String[] args) {</w:t>
      </w:r>
    </w:p>
    <w:p w14:paraId="4334D72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LOGGER.info("START - main() method");</w:t>
      </w:r>
    </w:p>
    <w:p w14:paraId="5D2E030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SpringApplication.run(SpringLearnApplication.class, args);</w:t>
      </w:r>
    </w:p>
    <w:p w14:paraId="4935F41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LOGGER.info("END - main() method");</w:t>
      </w:r>
    </w:p>
    <w:p w14:paraId="35E0D43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64A89C1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45F583E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A68D70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Country.java:</w:t>
      </w:r>
    </w:p>
    <w:p w14:paraId="3936064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B12B32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package com.example.springlearn.model;</w:t>
      </w:r>
    </w:p>
    <w:p w14:paraId="176FB97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42A92B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org.slf4j.Logger;</w:t>
      </w:r>
    </w:p>
    <w:p w14:paraId="604AA4A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org.slf4j.LoggerFactory;</w:t>
      </w:r>
    </w:p>
    <w:p w14:paraId="2A9BB3C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24B83C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Country {</w:t>
      </w:r>
    </w:p>
    <w:p w14:paraId="160A1CA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LOGGER = LoggerFactory.getLogger(Country.class);</w:t>
      </w:r>
    </w:p>
    <w:p w14:paraId="1CFA7D4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A4C64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code;</w:t>
      </w:r>
    </w:p>
    <w:p w14:paraId="5C56DE6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0B9E8B4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52F52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Country() {</w:t>
      </w:r>
    </w:p>
    <w:p w14:paraId="7594578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LOGGER.debug("Inside Country Constructor.");</w:t>
      </w:r>
    </w:p>
    <w:p w14:paraId="56EF896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E76EB7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33507A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getCode() {</w:t>
      </w:r>
    </w:p>
    <w:p w14:paraId="54738B6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    LOGGER.debug("Inside getCode()");</w:t>
      </w:r>
    </w:p>
    <w:p w14:paraId="6FB8B4E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code;</w:t>
      </w:r>
    </w:p>
    <w:p w14:paraId="1C00053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7D5C56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F03153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setCode(String code) {</w:t>
      </w:r>
    </w:p>
    <w:p w14:paraId="645221D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LOGGER.debug("Inside setCode()");</w:t>
      </w:r>
    </w:p>
    <w:p w14:paraId="3DEA2CB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this.code = code;</w:t>
      </w:r>
    </w:p>
    <w:p w14:paraId="5BC27E5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F758DD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BD07BA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getName() {</w:t>
      </w:r>
    </w:p>
    <w:p w14:paraId="3825899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LOGGER.debug("Inside getName()");</w:t>
      </w:r>
    </w:p>
    <w:p w14:paraId="131D504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4E7BC7DD" w14:textId="50838D5D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DAF4BB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setName(String name) {</w:t>
      </w:r>
    </w:p>
    <w:p w14:paraId="48F9856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LOGGER.debug("Inside setName()");</w:t>
      </w:r>
    </w:p>
    <w:p w14:paraId="2780728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1CF32527" w14:textId="706E3F69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6E4F81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@Override</w:t>
      </w:r>
    </w:p>
    <w:p w14:paraId="090DBF8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toString() {</w:t>
      </w:r>
    </w:p>
    <w:p w14:paraId="6F78801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"Country [code=" + code + ", name=" + name + "]";</w:t>
      </w:r>
    </w:p>
    <w:p w14:paraId="7CD6F67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5CB897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Country.xml:</w:t>
      </w:r>
    </w:p>
    <w:p w14:paraId="19FDE9B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&lt;?xml version="1.0" encoding="UTF-8"?&gt;</w:t>
      </w:r>
    </w:p>
    <w:p w14:paraId="3CFC4CB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&lt;beans xmlns="http://www.springframework.org/schema/beans"</w:t>
      </w:r>
    </w:p>
    <w:p w14:paraId="3618525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xmlns:xsi="http://www.w3.org/2001/XMLSchema-instance"</w:t>
      </w:r>
    </w:p>
    <w:p w14:paraId="5E1B941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xsi:schemaLocation="http://www.springframework.org/schema/beans </w:t>
      </w:r>
    </w:p>
    <w:p w14:paraId="630E2BC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https://www.springframework.org/schema/beans/spring-beans.xsd"&gt;</w:t>
      </w:r>
    </w:p>
    <w:p w14:paraId="31B3165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E6CCA4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&lt;bean id="country" class="com.example.springlearn.model.Country"&gt;</w:t>
      </w:r>
    </w:p>
    <w:p w14:paraId="6E996C0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&lt;property name="code" value="IN" /&gt;</w:t>
      </w:r>
    </w:p>
    <w:p w14:paraId="0ED2E92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&lt;property name="name" value="India" /&gt;</w:t>
      </w:r>
    </w:p>
    <w:p w14:paraId="4C47E42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&lt;/bean&gt;</w:t>
      </w:r>
    </w:p>
    <w:p w14:paraId="7D0945B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7C5A17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&lt;bean id="countryList" class="java.util.ArrayList"&gt;</w:t>
      </w:r>
    </w:p>
    <w:p w14:paraId="23CFBCB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&lt;constructor-arg&gt;</w:t>
      </w:r>
    </w:p>
    <w:p w14:paraId="7388006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&lt;list&gt;</w:t>
      </w:r>
    </w:p>
    <w:p w14:paraId="4383C77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&lt;bean class="com.example.springlearn.model.Country"&gt;</w:t>
      </w:r>
    </w:p>
    <w:p w14:paraId="31889AB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name="code" value="IN"/&gt;</w:t>
      </w:r>
    </w:p>
    <w:p w14:paraId="60A440E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name="name" value="India"/&gt;</w:t>
      </w:r>
    </w:p>
    <w:p w14:paraId="185C049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&lt;/bean&gt;</w:t>
      </w:r>
    </w:p>
    <w:p w14:paraId="1D28E0A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&lt;bean class="com.example.springlearn.model.Country"&gt;</w:t>
      </w:r>
    </w:p>
    <w:p w14:paraId="44406C8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name="code" value="US"/&gt;</w:t>
      </w:r>
    </w:p>
    <w:p w14:paraId="7690071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name="name" value="United States"/&gt;</w:t>
      </w:r>
    </w:p>
    <w:p w14:paraId="0E6C5F2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&lt;/bean&gt;</w:t>
      </w:r>
    </w:p>
    <w:p w14:paraId="6E8B7A1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            &lt;bean class="com.example.springlearn.model.Country"&gt;</w:t>
      </w:r>
    </w:p>
    <w:p w14:paraId="77D7A82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name="code" value="DE"/&gt;</w:t>
      </w:r>
    </w:p>
    <w:p w14:paraId="275B04A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name="name" value="Germany"/&gt;</w:t>
      </w:r>
    </w:p>
    <w:p w14:paraId="69CDAFA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&lt;/bean&gt;</w:t>
      </w:r>
    </w:p>
    <w:p w14:paraId="12D8ED6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&lt;bean class="com.example.springlearn.model.Country"&gt;</w:t>
      </w:r>
    </w:p>
    <w:p w14:paraId="2718E17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name="code" value="JP"/&gt;</w:t>
      </w:r>
    </w:p>
    <w:p w14:paraId="008F340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&lt;property name="name" value="Japan"/&gt;</w:t>
      </w:r>
    </w:p>
    <w:p w14:paraId="10CCC70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&lt;/bean&gt;</w:t>
      </w:r>
    </w:p>
    <w:p w14:paraId="1AFCAF3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&lt;/list&gt;</w:t>
      </w:r>
    </w:p>
    <w:p w14:paraId="6AD9A0A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&lt;/constructor-arg&gt;</w:t>
      </w:r>
    </w:p>
    <w:p w14:paraId="39F4676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&lt;/bean&gt;</w:t>
      </w:r>
    </w:p>
    <w:p w14:paraId="3E3A5D8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&lt;/beans&gt;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CountryService.java:</w:t>
      </w:r>
    </w:p>
    <w:p w14:paraId="652F0DA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8832080" w14:textId="1021C561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package com.example.springlearn.service;</w:t>
      </w:r>
    </w:p>
    <w:p w14:paraId="0982C77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com.example.springlearn.model.Country;</w:t>
      </w:r>
    </w:p>
    <w:p w14:paraId="7929CD9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org.springframework.context.ApplicationContext;</w:t>
      </w:r>
    </w:p>
    <w:p w14:paraId="53C19CC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org.springframework.context.support.ClassPathXmlApplicationContext;</w:t>
      </w:r>
    </w:p>
    <w:p w14:paraId="45A9817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org.springframework.stereotype.Service;</w:t>
      </w:r>
    </w:p>
    <w:p w14:paraId="12D7E0D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EDA27B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java.util.List;</w:t>
      </w:r>
    </w:p>
    <w:p w14:paraId="1232A8D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C8428A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@Service</w:t>
      </w:r>
    </w:p>
    <w:p w14:paraId="3517913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CountryService {</w:t>
      </w:r>
    </w:p>
    <w:p w14:paraId="642BA87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EA351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getCountry(String code) {</w:t>
      </w:r>
    </w:p>
    <w:p w14:paraId="2902BF9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ApplicationContext context = new ClassPathXmlApplicationContext("country.xml");</w:t>
      </w:r>
    </w:p>
    <w:p w14:paraId="697CEBC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List&lt;Country&gt; countries = (List&lt;Country&gt;) context.getBean("countryList");</w:t>
      </w:r>
    </w:p>
    <w:p w14:paraId="786E2F0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0ECB14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countries.stream()</w:t>
      </w:r>
    </w:p>
    <w:p w14:paraId="7091864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.filter(c -&gt; c.getCode().equalsIgnoreCase(code))</w:t>
      </w:r>
    </w:p>
    <w:p w14:paraId="19D8F443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.findFirst()</w:t>
      </w:r>
    </w:p>
    <w:p w14:paraId="331F771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.orElse(null);</w:t>
      </w:r>
    </w:p>
    <w:p w14:paraId="5928BBD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93CDEC2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CountryController.java:</w:t>
      </w:r>
    </w:p>
    <w:p w14:paraId="7E7A6AC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D96F43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package com.example.springlearn.controller;</w:t>
      </w:r>
    </w:p>
    <w:p w14:paraId="13239AC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7F591F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com.example.springlearn.model.Country;</w:t>
      </w:r>
    </w:p>
    <w:p w14:paraId="02EEA4F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com.example.springlearn.service.CountryService;</w:t>
      </w:r>
    </w:p>
    <w:p w14:paraId="183BCD4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org.slf4j.Logger;</w:t>
      </w:r>
    </w:p>
    <w:p w14:paraId="493F216B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org.slf4j.LoggerFactory;</w:t>
      </w:r>
    </w:p>
    <w:p w14:paraId="15F1E3A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org.springframework.beans.factory.annotation.Autowired;</w:t>
      </w:r>
    </w:p>
    <w:p w14:paraId="7BB873EE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import org.springframework.web.bind.annotation.*;</w:t>
      </w:r>
    </w:p>
    <w:p w14:paraId="6E447CF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47B650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@RestController</w:t>
      </w:r>
    </w:p>
    <w:p w14:paraId="1CE082A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CountryController {</w:t>
      </w:r>
    </w:p>
    <w:p w14:paraId="6C014630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EE938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static final Logger LOGGER = LoggerFactory.getLogger(CountryController.class);</w:t>
      </w:r>
    </w:p>
    <w:p w14:paraId="669D7D46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2DBD63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@Autowired</w:t>
      </w:r>
    </w:p>
    <w:p w14:paraId="1463A604" w14:textId="07912AD1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CountryService countryService;</w:t>
      </w:r>
    </w:p>
    <w:p w14:paraId="4DE4B05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@GetMapping("/country/{code}")</w:t>
      </w:r>
    </w:p>
    <w:p w14:paraId="594E892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getCountry(@PathVariable String code) {</w:t>
      </w:r>
    </w:p>
    <w:p w14:paraId="34F0347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LOGGER.info("START - getCountry()");</w:t>
      </w:r>
    </w:p>
    <w:p w14:paraId="7E19CC3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Country country = countryService.getCountry(code);</w:t>
      </w:r>
    </w:p>
    <w:p w14:paraId="3EBD288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LOGGER.info("END - getCountry()");</w:t>
      </w:r>
    </w:p>
    <w:p w14:paraId="79C8EAA8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country;</w:t>
      </w:r>
    </w:p>
    <w:p w14:paraId="2849EED4" w14:textId="1D740930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75C0E7D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@RequestMapping("/country")</w:t>
      </w:r>
    </w:p>
    <w:p w14:paraId="61A49239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getCountryIndia() {</w:t>
      </w:r>
    </w:p>
    <w:p w14:paraId="018A731F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LOGGER.info("START - getCountryIndia()");</w:t>
      </w:r>
    </w:p>
    <w:p w14:paraId="376F1AA5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ApplicationContext context = new ClassPathXmlApplicationContext("country.xml");</w:t>
      </w:r>
    </w:p>
    <w:p w14:paraId="3C5DF02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Country country = context.getBean("country", Country.class);</w:t>
      </w:r>
    </w:p>
    <w:p w14:paraId="7AD1EC2A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LOGGER.info("END - getCountryIndia()");</w:t>
      </w:r>
    </w:p>
    <w:p w14:paraId="625E00B7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country;</w:t>
      </w:r>
    </w:p>
    <w:p w14:paraId="4B4E5741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956E62A" w14:textId="277EC52B" w:rsid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OUT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UT:</w:t>
      </w:r>
    </w:p>
    <w:p w14:paraId="7837F8DC" w14:textId="77777777" w:rsidR="00E42588" w:rsidRPr="00E42588" w:rsidRDefault="00E42588" w:rsidP="00E4258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372C6E7" w14:textId="2CEFCCAC" w:rsidR="00E42588" w:rsidRPr="00E42588" w:rsidRDefault="00E42588" w:rsidP="00E425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4258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68BA600" wp14:editId="2C98120B">
            <wp:extent cx="5591062" cy="2906163"/>
            <wp:effectExtent l="0" t="0" r="0" b="8890"/>
            <wp:docPr id="79370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05411" name=""/>
                    <pic:cNvPicPr/>
                  </pic:nvPicPr>
                  <pic:blipFill rotWithShape="1">
                    <a:blip r:embed="rId14"/>
                    <a:srcRect b="7074"/>
                    <a:stretch/>
                  </pic:blipFill>
                  <pic:spPr bwMode="auto">
                    <a:xfrm>
                      <a:off x="0" y="0"/>
                      <a:ext cx="5607737" cy="29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4B4B" w:rsidRPr="00E4258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14:paraId="6CF8EE82" w14:textId="77777777" w:rsidR="00E42588" w:rsidRPr="00E42588" w:rsidRDefault="00E42588" w:rsidP="00E42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EBFB2" w14:textId="77777777" w:rsidR="00E42588" w:rsidRPr="00E42588" w:rsidRDefault="00E42588" w:rsidP="00E42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58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45B8C5C" wp14:editId="4D0C67A3">
            <wp:extent cx="5943600" cy="3087232"/>
            <wp:effectExtent l="0" t="0" r="0" b="0"/>
            <wp:docPr id="178527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8457" name=""/>
                    <pic:cNvPicPr/>
                  </pic:nvPicPr>
                  <pic:blipFill rotWithShape="1">
                    <a:blip r:embed="rId15"/>
                    <a:srcRect b="7606"/>
                    <a:stretch/>
                  </pic:blipFill>
                  <pic:spPr bwMode="auto">
                    <a:xfrm>
                      <a:off x="0" y="0"/>
                      <a:ext cx="5943600" cy="308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8B2A6" w14:textId="77777777" w:rsidR="00E42588" w:rsidRPr="00E42588" w:rsidRDefault="00E42588" w:rsidP="00E42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61E4C" w14:textId="00D59346" w:rsidR="00311C61" w:rsidRPr="00E42588" w:rsidRDefault="00E42588" w:rsidP="00E425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58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5AE1DFC" wp14:editId="7CE2280E">
            <wp:extent cx="5943600" cy="3014804"/>
            <wp:effectExtent l="0" t="0" r="0" b="0"/>
            <wp:docPr id="19616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05749" name=""/>
                    <pic:cNvPicPr/>
                  </pic:nvPicPr>
                  <pic:blipFill rotWithShape="1">
                    <a:blip r:embed="rId16"/>
                    <a:srcRect t="1626" b="8147"/>
                    <a:stretch/>
                  </pic:blipFill>
                  <pic:spPr bwMode="auto">
                    <a:xfrm>
                      <a:off x="0" y="0"/>
                      <a:ext cx="5943600" cy="301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C61" w:rsidRPr="00E4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2FFE5" w14:textId="77777777" w:rsidR="00B82C6D" w:rsidRDefault="00B82C6D" w:rsidP="002A4B4B">
      <w:pPr>
        <w:spacing w:after="0" w:line="240" w:lineRule="auto"/>
      </w:pPr>
      <w:r>
        <w:separator/>
      </w:r>
    </w:p>
  </w:endnote>
  <w:endnote w:type="continuationSeparator" w:id="0">
    <w:p w14:paraId="104C7E55" w14:textId="77777777" w:rsidR="00B82C6D" w:rsidRDefault="00B82C6D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5BF4F" w14:textId="77777777" w:rsidR="00B82C6D" w:rsidRDefault="00B82C6D" w:rsidP="002A4B4B">
      <w:pPr>
        <w:spacing w:after="0" w:line="240" w:lineRule="auto"/>
      </w:pPr>
      <w:r>
        <w:separator/>
      </w:r>
    </w:p>
  </w:footnote>
  <w:footnote w:type="continuationSeparator" w:id="0">
    <w:p w14:paraId="04EE9990" w14:textId="77777777" w:rsidR="00B82C6D" w:rsidRDefault="00B82C6D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10"/>
  </w:num>
  <w:num w:numId="4">
    <w:abstractNumId w:val="22"/>
  </w:num>
  <w:num w:numId="5">
    <w:abstractNumId w:val="14"/>
  </w:num>
  <w:num w:numId="6">
    <w:abstractNumId w:val="12"/>
  </w:num>
  <w:num w:numId="7">
    <w:abstractNumId w:val="23"/>
  </w:num>
  <w:num w:numId="8">
    <w:abstractNumId w:val="25"/>
  </w:num>
  <w:num w:numId="9">
    <w:abstractNumId w:val="20"/>
  </w:num>
  <w:num w:numId="10">
    <w:abstractNumId w:val="9"/>
  </w:num>
  <w:num w:numId="11">
    <w:abstractNumId w:val="4"/>
  </w:num>
  <w:num w:numId="12">
    <w:abstractNumId w:val="13"/>
  </w:num>
  <w:num w:numId="13">
    <w:abstractNumId w:val="27"/>
  </w:num>
  <w:num w:numId="14">
    <w:abstractNumId w:val="19"/>
  </w:num>
  <w:num w:numId="15">
    <w:abstractNumId w:val="21"/>
  </w:num>
  <w:num w:numId="16">
    <w:abstractNumId w:val="5"/>
  </w:num>
  <w:num w:numId="17">
    <w:abstractNumId w:val="26"/>
  </w:num>
  <w:num w:numId="18">
    <w:abstractNumId w:val="11"/>
  </w:num>
  <w:num w:numId="19">
    <w:abstractNumId w:val="17"/>
  </w:num>
  <w:num w:numId="20">
    <w:abstractNumId w:val="24"/>
  </w:num>
  <w:num w:numId="21">
    <w:abstractNumId w:val="0"/>
  </w:num>
  <w:num w:numId="22">
    <w:abstractNumId w:val="2"/>
  </w:num>
  <w:num w:numId="23">
    <w:abstractNumId w:val="7"/>
  </w:num>
  <w:num w:numId="24">
    <w:abstractNumId w:val="18"/>
  </w:num>
  <w:num w:numId="25">
    <w:abstractNumId w:val="16"/>
  </w:num>
  <w:num w:numId="26">
    <w:abstractNumId w:val="15"/>
  </w:num>
  <w:num w:numId="27">
    <w:abstractNumId w:val="6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4B"/>
    <w:rsid w:val="002A4B4B"/>
    <w:rsid w:val="00311C61"/>
    <w:rsid w:val="007617ED"/>
    <w:rsid w:val="007E6A39"/>
    <w:rsid w:val="00966A67"/>
    <w:rsid w:val="00A76DC6"/>
    <w:rsid w:val="00B242ED"/>
    <w:rsid w:val="00B82C6D"/>
    <w:rsid w:val="00BC04ED"/>
    <w:rsid w:val="00E42588"/>
    <w:rsid w:val="00EA0439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Navya</cp:lastModifiedBy>
  <cp:revision>6</cp:revision>
  <dcterms:created xsi:type="dcterms:W3CDTF">2019-11-26T17:02:00Z</dcterms:created>
  <dcterms:modified xsi:type="dcterms:W3CDTF">2025-08-04T16:48:00Z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f163df5a-75d4-41df-9da1-8fbc85908788</vt:lpwstr>
  </property>
</Properties>
</file>