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3C" w:rsidRDefault="0013600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DD" w:rsidRDefault="001518D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8DD" w:rsidSect="00C9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6009"/>
    <w:rsid w:val="00136009"/>
    <w:rsid w:val="001518DD"/>
    <w:rsid w:val="00C9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Shanmugan Palanisamy</dc:creator>
  <cp:lastModifiedBy>Shanmugan Palanisamy</cp:lastModifiedBy>
  <cp:revision>2</cp:revision>
  <dcterms:created xsi:type="dcterms:W3CDTF">2014-09-17T13:21:00Z</dcterms:created>
  <dcterms:modified xsi:type="dcterms:W3CDTF">2014-09-17T13:25:00Z</dcterms:modified>
</cp:coreProperties>
</file>