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BA0" w:rsidRDefault="00586BA0"/>
    <w:sdt>
      <w:sdtPr>
        <w:alias w:val="Subject"/>
        <w:id w:val="113716329"/>
        <w:placeholder>
          <w:docPart w:val="328AE903EEA5489A93EBD9CD8F93162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:rsidR="00A2070E" w:rsidRDefault="00A2070E">
          <w:r>
            <w:t>This Document is an overview of Technical approach (JAVA) to be used for 3 PBS Dashboard</w:t>
          </w:r>
        </w:p>
      </w:sdtContent>
    </w:sdt>
    <w:p w:rsidR="00A2070E" w:rsidRDefault="000B156C">
      <w:r>
        <w:t xml:space="preserve"> </w:t>
      </w:r>
    </w:p>
    <w:p w:rsidR="00A2070E" w:rsidRDefault="00B079BA" w:rsidP="00A2070E">
      <w:r>
        <w:rPr>
          <w:noProof/>
          <w:lang w:eastAsia="en-IN"/>
        </w:rPr>
        <w:drawing>
          <wp:inline distT="0" distB="0" distL="0" distR="0">
            <wp:extent cx="5731510" cy="7640103"/>
            <wp:effectExtent l="19050" t="0" r="2540" b="0"/>
            <wp:docPr id="1" name="Picture 1" descr="C:\Users\HP Pavilion\Downloads\IMG_20200625_091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 Pavilion\Downloads\IMG_20200625_09165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BA" w:rsidRDefault="00B079BA" w:rsidP="00A2070E"/>
    <w:p w:rsidR="00B079BA" w:rsidRDefault="00B079BA" w:rsidP="00A2070E"/>
    <w:p w:rsidR="00B079BA" w:rsidRDefault="00B079BA" w:rsidP="00A2070E">
      <w:r>
        <w:rPr>
          <w:noProof/>
          <w:lang w:eastAsia="en-IN"/>
        </w:rPr>
        <w:drawing>
          <wp:inline distT="0" distB="0" distL="0" distR="0">
            <wp:extent cx="5731510" cy="7640103"/>
            <wp:effectExtent l="19050" t="0" r="2540" b="0"/>
            <wp:docPr id="2" name="Picture 2" descr="C:\Users\HP Pavilion\Downloads\IMG_20200625_091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 Pavilion\Downloads\IMG_20200625_09171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079BA" w:rsidSect="00586BA0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5184" w:rsidRDefault="00DA5184" w:rsidP="00A2070E">
      <w:pPr>
        <w:spacing w:after="0" w:line="240" w:lineRule="auto"/>
      </w:pPr>
      <w:r>
        <w:separator/>
      </w:r>
    </w:p>
  </w:endnote>
  <w:endnote w:type="continuationSeparator" w:id="1">
    <w:p w:rsidR="00DA5184" w:rsidRDefault="00DA5184" w:rsidP="00A20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5184" w:rsidRDefault="00DA5184" w:rsidP="00A2070E">
      <w:pPr>
        <w:spacing w:after="0" w:line="240" w:lineRule="auto"/>
      </w:pPr>
      <w:r>
        <w:separator/>
      </w:r>
    </w:p>
  </w:footnote>
  <w:footnote w:type="continuationSeparator" w:id="1">
    <w:p w:rsidR="00DA5184" w:rsidRDefault="00DA5184" w:rsidP="00A20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7BC6DB00779453FBD6C2BCA397A669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A2070E" w:rsidRDefault="00B079BA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Approach Document 3 PBS Dashboard</w:t>
        </w:r>
      </w:p>
    </w:sdtContent>
  </w:sdt>
  <w:p w:rsidR="00A2070E" w:rsidRDefault="00A2070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8B6E6A"/>
    <w:multiLevelType w:val="hybridMultilevel"/>
    <w:tmpl w:val="7B4486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0A18E2"/>
    <w:multiLevelType w:val="hybridMultilevel"/>
    <w:tmpl w:val="58E84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2070E"/>
    <w:rsid w:val="000B156C"/>
    <w:rsid w:val="00586BA0"/>
    <w:rsid w:val="00A2070E"/>
    <w:rsid w:val="00B079BA"/>
    <w:rsid w:val="00DA51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0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70E"/>
  </w:style>
  <w:style w:type="paragraph" w:styleId="Footer">
    <w:name w:val="footer"/>
    <w:basedOn w:val="Normal"/>
    <w:link w:val="FooterChar"/>
    <w:uiPriority w:val="99"/>
    <w:semiHidden/>
    <w:unhideWhenUsed/>
    <w:rsid w:val="00A207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070E"/>
  </w:style>
  <w:style w:type="paragraph" w:styleId="BalloonText">
    <w:name w:val="Balloon Text"/>
    <w:basedOn w:val="Normal"/>
    <w:link w:val="BalloonTextChar"/>
    <w:uiPriority w:val="99"/>
    <w:semiHidden/>
    <w:unhideWhenUsed/>
    <w:rsid w:val="00A207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70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2070E"/>
    <w:rPr>
      <w:color w:val="808080"/>
    </w:rPr>
  </w:style>
  <w:style w:type="paragraph" w:styleId="ListParagraph">
    <w:name w:val="List Paragraph"/>
    <w:basedOn w:val="Normal"/>
    <w:uiPriority w:val="34"/>
    <w:qFormat/>
    <w:rsid w:val="00A2070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7BC6DB00779453FBD6C2BCA397A66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609E8C-AFD0-40F4-8996-D7CEF8021A34}"/>
      </w:docPartPr>
      <w:docPartBody>
        <w:p w:rsidR="00000000" w:rsidRDefault="0083516F" w:rsidP="0083516F">
          <w:pPr>
            <w:pStyle w:val="27BC6DB00779453FBD6C2BCA397A669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  <w:docPart>
      <w:docPartPr>
        <w:name w:val="328AE903EEA5489A93EBD9CD8F931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15F943-254A-4577-BD76-F74D65B30106}"/>
      </w:docPartPr>
      <w:docPartBody>
        <w:p w:rsidR="00000000" w:rsidRDefault="0083516F">
          <w:r w:rsidRPr="00645CCA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83516F"/>
    <w:rsid w:val="0083516F"/>
    <w:rsid w:val="009E78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BC6DB00779453FBD6C2BCA397A6698">
    <w:name w:val="27BC6DB00779453FBD6C2BCA397A6698"/>
    <w:rsid w:val="0083516F"/>
  </w:style>
  <w:style w:type="character" w:styleId="PlaceholderText">
    <w:name w:val="Placeholder Text"/>
    <w:basedOn w:val="DefaultParagraphFont"/>
    <w:uiPriority w:val="99"/>
    <w:semiHidden/>
    <w:rsid w:val="0083516F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740</TotalTime>
  <Pages>2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Approach Document 3 PBS Dashboard</dc:title>
  <dc:subject>This Document is an overview of Technical approach (JAVA) to be used for 3 PBS Dashboard</dc:subject>
  <dc:creator>HP Pavilion</dc:creator>
  <cp:lastModifiedBy>HP Pavilion</cp:lastModifiedBy>
  <cp:revision>1</cp:revision>
  <dcterms:created xsi:type="dcterms:W3CDTF">2020-06-24T15:37:00Z</dcterms:created>
  <dcterms:modified xsi:type="dcterms:W3CDTF">2020-06-25T03:57:00Z</dcterms:modified>
</cp:coreProperties>
</file>