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F0D4" w14:textId="77777777" w:rsidR="000143F5" w:rsidRDefault="000143F5">
      <w:pPr>
        <w:rPr>
          <w:noProof/>
        </w:rPr>
      </w:pPr>
    </w:p>
    <w:p w14:paraId="573332A1" w14:textId="4DC6B237" w:rsidR="000143F5" w:rsidRDefault="001D06D7" w:rsidP="001D06D7">
      <w:pPr>
        <w:jc w:val="center"/>
        <w:rPr>
          <w:b/>
          <w:bCs/>
          <w:noProof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t>GIT</w:t>
      </w:r>
    </w:p>
    <w:p w14:paraId="2280746A" w14:textId="2C1D7F9E" w:rsidR="001D06D7" w:rsidRPr="001D06D7" w:rsidRDefault="001D06D7" w:rsidP="001D06D7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#1</w:t>
      </w:r>
    </w:p>
    <w:p w14:paraId="622A3A34" w14:textId="77777777" w:rsidR="000143F5" w:rsidRPr="000143F5" w:rsidRDefault="000143F5" w:rsidP="000143F5">
      <w:pPr>
        <w:rPr>
          <w:b/>
          <w:bCs/>
          <w:noProof/>
          <w:lang w:val="en-US"/>
        </w:rPr>
      </w:pPr>
      <w:r w:rsidRPr="000143F5">
        <w:rPr>
          <w:b/>
          <w:bCs/>
          <w:noProof/>
          <w:lang w:val="en-US"/>
        </w:rPr>
        <w:t>To create a new repository, signup with GitLab and register your credentials</w:t>
      </w:r>
    </w:p>
    <w:p w14:paraId="7044D253" w14:textId="13076788" w:rsidR="000143F5" w:rsidRDefault="000143F5">
      <w:pPr>
        <w:rPr>
          <w:b/>
          <w:bCs/>
          <w:noProof/>
          <w:lang w:val="en-US"/>
        </w:rPr>
      </w:pPr>
      <w:r w:rsidRPr="000143F5">
        <w:rPr>
          <w:b/>
          <w:bCs/>
          <w:noProof/>
          <w:lang w:val="en-US"/>
        </w:rPr>
        <w:t>Login to GitLab and create a “GitDemo” project .</w:t>
      </w:r>
    </w:p>
    <w:p w14:paraId="557FF31F" w14:textId="77777777" w:rsidR="001D06D7" w:rsidRDefault="001D06D7">
      <w:pPr>
        <w:rPr>
          <w:b/>
          <w:bCs/>
          <w:noProof/>
          <w:lang w:val="en-US"/>
        </w:rPr>
      </w:pPr>
    </w:p>
    <w:p w14:paraId="783749AF" w14:textId="77777777" w:rsidR="001D06D7" w:rsidRPr="000143F5" w:rsidRDefault="001D06D7">
      <w:pPr>
        <w:rPr>
          <w:b/>
          <w:bCs/>
          <w:noProof/>
          <w:lang w:val="en-US"/>
        </w:rPr>
      </w:pPr>
    </w:p>
    <w:p w14:paraId="62D14391" w14:textId="1B57144F" w:rsidR="000143F5" w:rsidRDefault="001D06D7">
      <w:pPr>
        <w:rPr>
          <w:noProof/>
        </w:rPr>
      </w:pPr>
      <w:r w:rsidRPr="001D06D7">
        <w:rPr>
          <w:noProof/>
        </w:rPr>
        <w:drawing>
          <wp:inline distT="0" distB="0" distL="0" distR="0" wp14:anchorId="6AF55E76" wp14:editId="705BAEF3">
            <wp:extent cx="4842344" cy="3692138"/>
            <wp:effectExtent l="0" t="0" r="0" b="3810"/>
            <wp:docPr id="131477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652" cy="37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0577" w14:textId="4CB91DAD" w:rsidR="001D06D7" w:rsidRDefault="001D06D7">
      <w:pPr>
        <w:rPr>
          <w:noProof/>
        </w:rPr>
      </w:pPr>
      <w:r w:rsidRPr="00DB0918">
        <w:rPr>
          <w:noProof/>
        </w:rPr>
        <w:drawing>
          <wp:inline distT="0" distB="0" distL="0" distR="0" wp14:anchorId="74B45EF8" wp14:editId="00BE34FA">
            <wp:extent cx="4142629" cy="3319171"/>
            <wp:effectExtent l="0" t="0" r="0" b="0"/>
            <wp:docPr id="15478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0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673" cy="33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01D" w14:textId="60DA5654" w:rsidR="001D06D7" w:rsidRDefault="001D06D7">
      <w:pPr>
        <w:rPr>
          <w:noProof/>
        </w:rPr>
      </w:pPr>
      <w:r w:rsidRPr="001D06D7">
        <w:rPr>
          <w:noProof/>
        </w:rPr>
        <w:lastRenderedPageBreak/>
        <w:drawing>
          <wp:inline distT="0" distB="0" distL="0" distR="0" wp14:anchorId="332EBC4B" wp14:editId="31CFAA93">
            <wp:extent cx="4866461" cy="4198288"/>
            <wp:effectExtent l="0" t="0" r="0" b="0"/>
            <wp:docPr id="6564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6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813" cy="42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317" w14:textId="18F2D929" w:rsidR="00E57052" w:rsidRDefault="00E57052">
      <w:pPr>
        <w:rPr>
          <w:noProof/>
        </w:rPr>
      </w:pPr>
      <w:r w:rsidRPr="00E57052">
        <w:rPr>
          <w:noProof/>
        </w:rPr>
        <w:drawing>
          <wp:inline distT="0" distB="0" distL="0" distR="0" wp14:anchorId="3781B277" wp14:editId="5910C23A">
            <wp:extent cx="4031311" cy="3865002"/>
            <wp:effectExtent l="0" t="0" r="7620" b="2540"/>
            <wp:docPr id="10250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732" cy="38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769" w14:textId="198AA917" w:rsidR="000143F5" w:rsidRDefault="00E57052" w:rsidP="000143F5">
      <w:pPr>
        <w:rPr>
          <w:noProof/>
        </w:rPr>
      </w:pPr>
      <w:r w:rsidRPr="00E57052">
        <w:rPr>
          <w:noProof/>
        </w:rPr>
        <w:lastRenderedPageBreak/>
        <w:drawing>
          <wp:inline distT="0" distB="0" distL="0" distR="0" wp14:anchorId="77859AA3" wp14:editId="374D5DA9">
            <wp:extent cx="6645910" cy="2868295"/>
            <wp:effectExtent l="0" t="0" r="2540" b="8255"/>
            <wp:docPr id="2059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A07E" w14:textId="3789D1D3" w:rsidR="00813BB0" w:rsidRDefault="00813BB0" w:rsidP="000143F5">
      <w:pPr>
        <w:rPr>
          <w:noProof/>
        </w:rPr>
      </w:pPr>
      <w:r w:rsidRPr="00813BB0">
        <w:rPr>
          <w:noProof/>
        </w:rPr>
        <w:drawing>
          <wp:inline distT="0" distB="0" distL="0" distR="0" wp14:anchorId="3D437048" wp14:editId="4673152E">
            <wp:extent cx="6645910" cy="2493010"/>
            <wp:effectExtent l="0" t="0" r="2540" b="2540"/>
            <wp:docPr id="10701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96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5524" w14:textId="77777777" w:rsidR="000143F5" w:rsidRDefault="000143F5" w:rsidP="000143F5">
      <w:pPr>
        <w:tabs>
          <w:tab w:val="left" w:pos="1958"/>
        </w:tabs>
      </w:pPr>
    </w:p>
    <w:p w14:paraId="57D9ADF7" w14:textId="2E0EDF02" w:rsidR="000143F5" w:rsidRDefault="000143F5" w:rsidP="000143F5">
      <w:pPr>
        <w:tabs>
          <w:tab w:val="left" w:pos="1958"/>
        </w:tabs>
      </w:pPr>
    </w:p>
    <w:p w14:paraId="290B1E89" w14:textId="77777777" w:rsidR="000143F5" w:rsidRDefault="000143F5" w:rsidP="000143F5">
      <w:pPr>
        <w:tabs>
          <w:tab w:val="left" w:pos="1958"/>
        </w:tabs>
      </w:pPr>
    </w:p>
    <w:p w14:paraId="49AF6E2F" w14:textId="1EBF2FC3" w:rsidR="000143F5" w:rsidRPr="000143F5" w:rsidRDefault="000143F5" w:rsidP="000143F5">
      <w:pPr>
        <w:tabs>
          <w:tab w:val="left" w:pos="1958"/>
        </w:tabs>
      </w:pPr>
    </w:p>
    <w:sectPr w:rsidR="000143F5" w:rsidRPr="000143F5" w:rsidSect="00014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5670C"/>
    <w:multiLevelType w:val="hybridMultilevel"/>
    <w:tmpl w:val="7FD4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4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F5"/>
    <w:rsid w:val="000143F5"/>
    <w:rsid w:val="000D5728"/>
    <w:rsid w:val="001D06D7"/>
    <w:rsid w:val="003B5CA3"/>
    <w:rsid w:val="00813BB0"/>
    <w:rsid w:val="00DB0918"/>
    <w:rsid w:val="00E5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6B35"/>
  <w15:chartTrackingRefBased/>
  <w15:docId w15:val="{F22D59EC-C1FB-4FDE-AF24-FE7703B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Nawtej Gaikwad</cp:lastModifiedBy>
  <cp:revision>2</cp:revision>
  <dcterms:created xsi:type="dcterms:W3CDTF">2025-08-10T21:38:00Z</dcterms:created>
  <dcterms:modified xsi:type="dcterms:W3CDTF">2025-08-10T21:38:00Z</dcterms:modified>
</cp:coreProperties>
</file>