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A5B03" w14:textId="18152DD8" w:rsidR="00B335D2" w:rsidRDefault="00B335D2" w:rsidP="00B335D2">
      <w:pPr>
        <w:jc w:val="center"/>
        <w:rPr>
          <w:b/>
          <w:bCs/>
          <w:noProof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t>GIT</w:t>
      </w:r>
    </w:p>
    <w:p w14:paraId="482380C5" w14:textId="1AC703CE" w:rsidR="00B335D2" w:rsidRPr="00B335D2" w:rsidRDefault="00B335D2" w:rsidP="00B335D2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#4</w:t>
      </w:r>
    </w:p>
    <w:p w14:paraId="029D4598" w14:textId="612F4D6E" w:rsidR="00E92FBB" w:rsidRDefault="00E92FBB">
      <w:pPr>
        <w:rPr>
          <w:noProof/>
          <w:lang w:val="en-US"/>
        </w:rPr>
      </w:pPr>
      <w:r w:rsidRPr="00E92FBB">
        <w:rPr>
          <w:noProof/>
          <w:lang w:val="en-US"/>
        </w:rPr>
        <w:t>Please follow the instructions to complete the hands-on. Each instruction expect a command for the Git Bash</w:t>
      </w:r>
      <w:r>
        <w:rPr>
          <w:noProof/>
          <w:lang w:val="en-US"/>
        </w:rPr>
        <w:t>.</w:t>
      </w:r>
    </w:p>
    <w:p w14:paraId="225070E4" w14:textId="09A821F3" w:rsidR="00B335D2" w:rsidRDefault="004E0F5D">
      <w:pPr>
        <w:rPr>
          <w:noProof/>
          <w:lang w:val="en-US"/>
        </w:rPr>
      </w:pPr>
      <w:r w:rsidRPr="004E0F5D">
        <w:rPr>
          <w:noProof/>
          <w:lang w:val="en-US"/>
        </w:rPr>
        <w:drawing>
          <wp:inline distT="0" distB="0" distL="0" distR="0" wp14:anchorId="122B25B2" wp14:editId="02FA348F">
            <wp:extent cx="5248166" cy="4603805"/>
            <wp:effectExtent l="0" t="0" r="0" b="6350"/>
            <wp:docPr id="121112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22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959" cy="46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D03" w14:textId="6A2A24FA" w:rsidR="004E0F5D" w:rsidRDefault="004E0F5D">
      <w:pPr>
        <w:rPr>
          <w:noProof/>
          <w:lang w:val="en-US"/>
        </w:rPr>
      </w:pPr>
      <w:r w:rsidRPr="004E0F5D">
        <w:rPr>
          <w:noProof/>
          <w:lang w:val="en-US"/>
        </w:rPr>
        <w:drawing>
          <wp:inline distT="0" distB="0" distL="0" distR="0" wp14:anchorId="6DD96A80" wp14:editId="1C9D6F5F">
            <wp:extent cx="5242595" cy="3331596"/>
            <wp:effectExtent l="0" t="0" r="0" b="2540"/>
            <wp:docPr id="21350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0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722" cy="33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9BD0" w14:textId="5AAF3357" w:rsidR="00B335D2" w:rsidRPr="00E92FBB" w:rsidRDefault="00B335D2">
      <w:pPr>
        <w:rPr>
          <w:noProof/>
          <w:lang w:val="en-US"/>
        </w:rPr>
      </w:pPr>
    </w:p>
    <w:p w14:paraId="75C085BA" w14:textId="2F1E1454" w:rsidR="00E92FBB" w:rsidRDefault="00E92FBB"/>
    <w:p w14:paraId="01F6BA4D" w14:textId="2DBFD0F6" w:rsidR="00E92FBB" w:rsidRDefault="004E0F5D">
      <w:r w:rsidRPr="004E0F5D">
        <w:drawing>
          <wp:inline distT="0" distB="0" distL="0" distR="0" wp14:anchorId="2DA8396C" wp14:editId="1A9494BF">
            <wp:extent cx="5948741" cy="5168347"/>
            <wp:effectExtent l="0" t="0" r="0" b="0"/>
            <wp:docPr id="146480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08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530" cy="52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A5C" w:rsidRPr="00EC3A5C">
        <w:drawing>
          <wp:inline distT="0" distB="0" distL="0" distR="0" wp14:anchorId="32C03ED1" wp14:editId="761C24DF">
            <wp:extent cx="5948680" cy="3553521"/>
            <wp:effectExtent l="0" t="0" r="0" b="8890"/>
            <wp:docPr id="30664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49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520" cy="358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85BC" w14:textId="472F3AEA" w:rsidR="00EC3A5C" w:rsidRDefault="00EC3A5C">
      <w:r w:rsidRPr="00EC3A5C">
        <w:lastRenderedPageBreak/>
        <w:drawing>
          <wp:inline distT="0" distB="0" distL="0" distR="0" wp14:anchorId="2A7BF5D6" wp14:editId="77F4E8A1">
            <wp:extent cx="5152720" cy="4230094"/>
            <wp:effectExtent l="0" t="0" r="0" b="0"/>
            <wp:docPr id="98490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02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926" cy="42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A5C">
        <w:drawing>
          <wp:inline distT="0" distB="0" distL="0" distR="0" wp14:anchorId="79F3FD5E" wp14:editId="5305D995">
            <wp:extent cx="5133047" cy="4794636"/>
            <wp:effectExtent l="0" t="0" r="0" b="6350"/>
            <wp:docPr id="177291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1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835" cy="48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A3F3" w14:textId="77777777" w:rsidR="00E92FBB" w:rsidRDefault="00E92FBB"/>
    <w:p w14:paraId="57D72678" w14:textId="7F0901C1" w:rsidR="00E92FBB" w:rsidRDefault="00E92FBB"/>
    <w:p w14:paraId="3578E200" w14:textId="77777777" w:rsidR="00E92FBB" w:rsidRDefault="00E92FBB"/>
    <w:p w14:paraId="211B23AC" w14:textId="4103BDFB" w:rsidR="00E92FBB" w:rsidRDefault="00EC3A5C">
      <w:r w:rsidRPr="00EC3A5C">
        <w:drawing>
          <wp:inline distT="0" distB="0" distL="0" distR="0" wp14:anchorId="479C2963" wp14:editId="746CADDD">
            <wp:extent cx="6645910" cy="2880995"/>
            <wp:effectExtent l="0" t="0" r="2540" b="0"/>
            <wp:docPr id="114613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33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B" w:rsidSect="00E92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BB"/>
    <w:rsid w:val="00066D6A"/>
    <w:rsid w:val="00250DAF"/>
    <w:rsid w:val="004E0F5D"/>
    <w:rsid w:val="00B335D2"/>
    <w:rsid w:val="00D60554"/>
    <w:rsid w:val="00E92FBB"/>
    <w:rsid w:val="00E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1FB0"/>
  <w15:chartTrackingRefBased/>
  <w15:docId w15:val="{5EDBCCE0-21C4-4AA7-9F79-246759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F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Nawtej Gaikwad</cp:lastModifiedBy>
  <cp:revision>2</cp:revision>
  <dcterms:created xsi:type="dcterms:W3CDTF">2025-08-10T22:53:00Z</dcterms:created>
  <dcterms:modified xsi:type="dcterms:W3CDTF">2025-08-10T22:53:00Z</dcterms:modified>
</cp:coreProperties>
</file>