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337D" w14:textId="5E12B2F9" w:rsidR="00EC2549" w:rsidRDefault="000C042B" w:rsidP="000C042B">
      <w:pPr>
        <w:pStyle w:val="MONO"/>
        <w:jc w:val="center"/>
        <w:rPr>
          <w:b/>
          <w:bCs/>
          <w:cs/>
        </w:rPr>
      </w:pPr>
      <w:r w:rsidRPr="006D720D">
        <w:rPr>
          <w:rFonts w:hint="cs"/>
          <w:b/>
          <w:bCs/>
          <w:cs/>
        </w:rPr>
        <w:t>แบบฝึกหัดและกิจกรรมท้ายบทเรียน</w:t>
      </w:r>
      <w:r w:rsidR="006D720D">
        <w:rPr>
          <w:b/>
          <w:bCs/>
        </w:rPr>
        <w:t xml:space="preserve">: </w:t>
      </w:r>
      <w:r w:rsidR="006D720D">
        <w:rPr>
          <w:rFonts w:hint="cs"/>
          <w:b/>
          <w:bCs/>
          <w:cs/>
        </w:rPr>
        <w:t>การใช้โปรแกรมสำเร็จรูปวิเคราะห์สถิติ</w:t>
      </w:r>
    </w:p>
    <w:p w14:paraId="489E7866" w14:textId="77777777" w:rsidR="006D720D" w:rsidRPr="006D720D" w:rsidRDefault="006D720D" w:rsidP="000C042B">
      <w:pPr>
        <w:pStyle w:val="MONO"/>
        <w:jc w:val="center"/>
        <w:rPr>
          <w:b/>
          <w:bCs/>
        </w:rPr>
      </w:pPr>
    </w:p>
    <w:p w14:paraId="571CAFE3" w14:textId="50B695EC" w:rsidR="000C042B" w:rsidRDefault="000C042B" w:rsidP="000C042B">
      <w:pPr>
        <w:pStyle w:val="MONO"/>
        <w:jc w:val="left"/>
      </w:pPr>
      <w:r w:rsidRPr="00B97E1F">
        <w:rPr>
          <w:rFonts w:hint="cs"/>
          <w:b/>
          <w:bCs/>
          <w:cs/>
        </w:rPr>
        <w:t>ตาราง</w:t>
      </w:r>
      <w:r w:rsidR="0024013F" w:rsidRPr="00B97E1F">
        <w:rPr>
          <w:rFonts w:hint="cs"/>
          <w:b/>
          <w:bCs/>
          <w:cs/>
        </w:rPr>
        <w:t>ที่</w:t>
      </w:r>
      <w:r w:rsidR="0024013F">
        <w:rPr>
          <w:rFonts w:hint="cs"/>
          <w:cs/>
        </w:rPr>
        <w:t xml:space="preserve"> 1 </w:t>
      </w:r>
      <w:r>
        <w:rPr>
          <w:rFonts w:hint="cs"/>
          <w:cs/>
        </w:rPr>
        <w:t>ข้อมูลเพื่อการทำกิจกรรม</w:t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779"/>
        <w:gridCol w:w="805"/>
        <w:gridCol w:w="1108"/>
        <w:gridCol w:w="1244"/>
        <w:gridCol w:w="1270"/>
        <w:gridCol w:w="849"/>
        <w:gridCol w:w="1259"/>
        <w:gridCol w:w="1144"/>
      </w:tblGrid>
      <w:tr w:rsidR="00D9263E" w14:paraId="1768ECB5" w14:textId="621392C8" w:rsidTr="00D9263E">
        <w:trPr>
          <w:trHeight w:val="413"/>
        </w:trPr>
        <w:tc>
          <w:tcPr>
            <w:tcW w:w="791" w:type="dxa"/>
          </w:tcPr>
          <w:p w14:paraId="08060D7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813" w:type="dxa"/>
            <w:vAlign w:val="center"/>
          </w:tcPr>
          <w:p w14:paraId="211091B1" w14:textId="38CC131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</w:p>
        </w:tc>
        <w:tc>
          <w:tcPr>
            <w:tcW w:w="1112" w:type="dxa"/>
            <w:vAlign w:val="center"/>
          </w:tcPr>
          <w:p w14:paraId="13B20187" w14:textId="5067FA7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1250" w:type="dxa"/>
            <w:vAlign w:val="center"/>
          </w:tcPr>
          <w:p w14:paraId="2EF163CC" w14:textId="40011CC5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</w:p>
        </w:tc>
        <w:tc>
          <w:tcPr>
            <w:tcW w:w="1271" w:type="dxa"/>
            <w:vAlign w:val="center"/>
          </w:tcPr>
          <w:p w14:paraId="7D8E5515" w14:textId="05B9947A" w:rsidR="00D9263E" w:rsidRDefault="00D9263E" w:rsidP="0024013F">
            <w:pPr>
              <w:pStyle w:val="MONO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</w:p>
        </w:tc>
        <w:tc>
          <w:tcPr>
            <w:tcW w:w="849" w:type="dxa"/>
            <w:vAlign w:val="center"/>
          </w:tcPr>
          <w:p w14:paraId="58630DE0" w14:textId="3B81B6CE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</w:t>
            </w:r>
          </w:p>
        </w:tc>
        <w:tc>
          <w:tcPr>
            <w:tcW w:w="1262" w:type="dxa"/>
            <w:vAlign w:val="center"/>
          </w:tcPr>
          <w:p w14:paraId="6B181EF7" w14:textId="7A4ED6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56" w:type="dxa"/>
            <w:vAlign w:val="center"/>
          </w:tcPr>
          <w:p w14:paraId="23F2DE98" w14:textId="5192285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</w:t>
            </w:r>
          </w:p>
        </w:tc>
      </w:tr>
      <w:tr w:rsidR="00D9263E" w14:paraId="335CFCC9" w14:textId="37524230" w:rsidTr="007135BF">
        <w:trPr>
          <w:trHeight w:val="283"/>
        </w:trPr>
        <w:tc>
          <w:tcPr>
            <w:tcW w:w="791" w:type="dxa"/>
            <w:vAlign w:val="center"/>
          </w:tcPr>
          <w:p w14:paraId="743E94A1" w14:textId="64DF5373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3" w:type="dxa"/>
            <w:vAlign w:val="center"/>
          </w:tcPr>
          <w:p w14:paraId="7317010D" w14:textId="6B3F3E1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List</w:t>
            </w:r>
          </w:p>
        </w:tc>
        <w:tc>
          <w:tcPr>
            <w:tcW w:w="1112" w:type="dxa"/>
            <w:vAlign w:val="center"/>
          </w:tcPr>
          <w:p w14:paraId="5D41C33B" w14:textId="456FF50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latitude</w:t>
            </w:r>
          </w:p>
        </w:tc>
        <w:tc>
          <w:tcPr>
            <w:tcW w:w="1250" w:type="dxa"/>
            <w:vAlign w:val="center"/>
          </w:tcPr>
          <w:p w14:paraId="346F82A0" w14:textId="349C22F3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longitude</w:t>
            </w:r>
          </w:p>
        </w:tc>
        <w:tc>
          <w:tcPr>
            <w:tcW w:w="1271" w:type="dxa"/>
            <w:vAlign w:val="center"/>
          </w:tcPr>
          <w:p w14:paraId="3EEB96F5" w14:textId="09A29722" w:rsidR="00D9263E" w:rsidRPr="0024013F" w:rsidRDefault="00D9263E" w:rsidP="0024013F">
            <w:pPr>
              <w:pStyle w:val="MON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Population</w:t>
            </w:r>
          </w:p>
        </w:tc>
        <w:tc>
          <w:tcPr>
            <w:tcW w:w="849" w:type="dxa"/>
            <w:vAlign w:val="center"/>
          </w:tcPr>
          <w:p w14:paraId="6F0B1DC0" w14:textId="74ADC5EE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depth</w:t>
            </w:r>
          </w:p>
        </w:tc>
        <w:tc>
          <w:tcPr>
            <w:tcW w:w="1262" w:type="dxa"/>
            <w:vAlign w:val="center"/>
          </w:tcPr>
          <w:p w14:paraId="18814C68" w14:textId="498F353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magnitude</w:t>
            </w:r>
          </w:p>
        </w:tc>
        <w:tc>
          <w:tcPr>
            <w:tcW w:w="1156" w:type="dxa"/>
            <w:vAlign w:val="center"/>
          </w:tcPr>
          <w:p w14:paraId="69C20486" w14:textId="06C7C537" w:rsidR="00D9263E" w:rsidRDefault="0057241F" w:rsidP="0057241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</w:t>
            </w:r>
          </w:p>
        </w:tc>
      </w:tr>
      <w:tr w:rsidR="00D9263E" w14:paraId="0502BBBC" w14:textId="533487C2" w:rsidTr="00D9263E">
        <w:trPr>
          <w:trHeight w:val="20"/>
        </w:trPr>
        <w:tc>
          <w:tcPr>
            <w:tcW w:w="791" w:type="dxa"/>
            <w:vAlign w:val="center"/>
          </w:tcPr>
          <w:p w14:paraId="5FA4A238" w14:textId="669150EC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813" w:type="dxa"/>
            <w:vAlign w:val="center"/>
          </w:tcPr>
          <w:p w14:paraId="3C070EEC" w14:textId="1FD8EA63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2" w:type="dxa"/>
            <w:vAlign w:val="center"/>
          </w:tcPr>
          <w:p w14:paraId="115A7E0B" w14:textId="549039D2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16.4431</w:t>
            </w:r>
          </w:p>
        </w:tc>
        <w:tc>
          <w:tcPr>
            <w:tcW w:w="1250" w:type="dxa"/>
            <w:vAlign w:val="center"/>
          </w:tcPr>
          <w:p w14:paraId="3FBD7AC4" w14:textId="619B1D24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96.3164</w:t>
            </w:r>
          </w:p>
        </w:tc>
        <w:tc>
          <w:tcPr>
            <w:tcW w:w="1271" w:type="dxa"/>
            <w:vAlign w:val="center"/>
          </w:tcPr>
          <w:p w14:paraId="57A2295C" w14:textId="74738CF7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1,120</w:t>
            </w:r>
          </w:p>
        </w:tc>
        <w:tc>
          <w:tcPr>
            <w:tcW w:w="849" w:type="dxa"/>
            <w:vAlign w:val="center"/>
          </w:tcPr>
          <w:p w14:paraId="0319A590" w14:textId="2457AE6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9F13173" w14:textId="52C960F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1156" w:type="dxa"/>
          </w:tcPr>
          <w:p w14:paraId="2148F9B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D5D3470" w14:textId="07A0ABF7" w:rsidTr="00D9263E">
        <w:trPr>
          <w:trHeight w:val="20"/>
        </w:trPr>
        <w:tc>
          <w:tcPr>
            <w:tcW w:w="791" w:type="dxa"/>
            <w:vAlign w:val="center"/>
          </w:tcPr>
          <w:p w14:paraId="1AE5345C" w14:textId="6FDA5F06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813" w:type="dxa"/>
            <w:vAlign w:val="center"/>
          </w:tcPr>
          <w:p w14:paraId="6AD68769" w14:textId="49F01868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2" w:type="dxa"/>
            <w:vAlign w:val="center"/>
          </w:tcPr>
          <w:p w14:paraId="54E8D32F" w14:textId="75D44135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11.0493</w:t>
            </w:r>
          </w:p>
        </w:tc>
        <w:tc>
          <w:tcPr>
            <w:tcW w:w="1250" w:type="dxa"/>
            <w:vAlign w:val="center"/>
          </w:tcPr>
          <w:p w14:paraId="71C80C12" w14:textId="09B88E5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95.1108</w:t>
            </w:r>
          </w:p>
        </w:tc>
        <w:tc>
          <w:tcPr>
            <w:tcW w:w="1271" w:type="dxa"/>
            <w:vAlign w:val="center"/>
          </w:tcPr>
          <w:p w14:paraId="02FA8FFE" w14:textId="1BCE63EB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849" w:type="dxa"/>
            <w:vAlign w:val="center"/>
          </w:tcPr>
          <w:p w14:paraId="6172AEA8" w14:textId="68EA311E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7A34365" w14:textId="7B6B34A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  <w:tc>
          <w:tcPr>
            <w:tcW w:w="1156" w:type="dxa"/>
          </w:tcPr>
          <w:p w14:paraId="39F1C4F9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06C3BF3E" w14:textId="0B1E5EAD" w:rsidTr="00D9263E">
        <w:trPr>
          <w:trHeight w:val="20"/>
        </w:trPr>
        <w:tc>
          <w:tcPr>
            <w:tcW w:w="791" w:type="dxa"/>
            <w:vAlign w:val="center"/>
          </w:tcPr>
          <w:p w14:paraId="07645D21" w14:textId="277C5B99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813" w:type="dxa"/>
            <w:vAlign w:val="center"/>
          </w:tcPr>
          <w:p w14:paraId="33E9C5F6" w14:textId="66167A72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2" w:type="dxa"/>
            <w:vAlign w:val="center"/>
          </w:tcPr>
          <w:p w14:paraId="1BB16FC0" w14:textId="4315BC6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13.0317</w:t>
            </w:r>
          </w:p>
        </w:tc>
        <w:tc>
          <w:tcPr>
            <w:tcW w:w="1250" w:type="dxa"/>
            <w:vAlign w:val="center"/>
          </w:tcPr>
          <w:p w14:paraId="7E15C266" w14:textId="16B9D1A9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93.7365</w:t>
            </w:r>
          </w:p>
        </w:tc>
        <w:tc>
          <w:tcPr>
            <w:tcW w:w="1271" w:type="dxa"/>
            <w:vAlign w:val="center"/>
          </w:tcPr>
          <w:p w14:paraId="0118E209" w14:textId="77FBC483" w:rsidR="00D9263E" w:rsidRPr="007135BF" w:rsidRDefault="009E5769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49" w:type="dxa"/>
            <w:vAlign w:val="center"/>
          </w:tcPr>
          <w:p w14:paraId="32A4191C" w14:textId="3B9F4BD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105.22</w:t>
            </w:r>
          </w:p>
        </w:tc>
        <w:tc>
          <w:tcPr>
            <w:tcW w:w="1262" w:type="dxa"/>
            <w:vAlign w:val="center"/>
          </w:tcPr>
          <w:p w14:paraId="5C641698" w14:textId="626AFD51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  <w:tc>
          <w:tcPr>
            <w:tcW w:w="1156" w:type="dxa"/>
          </w:tcPr>
          <w:p w14:paraId="2722BAA3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2F58E5E5" w14:textId="7A5EC3FF" w:rsidTr="00D9263E">
        <w:trPr>
          <w:trHeight w:val="20"/>
        </w:trPr>
        <w:tc>
          <w:tcPr>
            <w:tcW w:w="791" w:type="dxa"/>
            <w:vAlign w:val="center"/>
          </w:tcPr>
          <w:p w14:paraId="5A89A53C" w14:textId="68D2BE2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813" w:type="dxa"/>
            <w:vAlign w:val="center"/>
          </w:tcPr>
          <w:p w14:paraId="307354A0" w14:textId="30557C2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2" w:type="dxa"/>
            <w:vAlign w:val="center"/>
          </w:tcPr>
          <w:p w14:paraId="1E8C6C9E" w14:textId="2A85BD17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20.495</w:t>
            </w:r>
            <w:r w:rsidR="00AB7371" w:rsidRPr="00AB7371">
              <w:rPr>
                <w:rFonts w:ascii="Aptos arrow" w:hAnsi="Aptos arrow"/>
                <w:sz w:val="22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 w14:paraId="22A8202B" w14:textId="71AD033A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94.1576</w:t>
            </w:r>
          </w:p>
        </w:tc>
        <w:tc>
          <w:tcPr>
            <w:tcW w:w="1271" w:type="dxa"/>
            <w:vAlign w:val="center"/>
          </w:tcPr>
          <w:p w14:paraId="0C2F9AA1" w14:textId="6453A55D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849" w:type="dxa"/>
            <w:vAlign w:val="center"/>
          </w:tcPr>
          <w:p w14:paraId="194BD2EE" w14:textId="3DBBB168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58.752</w:t>
            </w:r>
          </w:p>
        </w:tc>
        <w:tc>
          <w:tcPr>
            <w:tcW w:w="1262" w:type="dxa"/>
            <w:vAlign w:val="center"/>
          </w:tcPr>
          <w:p w14:paraId="0CE7B008" w14:textId="15BC51C2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  <w:r w:rsidR="00195BF6" w:rsidRPr="007135BF">
              <w:rPr>
                <w:rFonts w:ascii="Aptos Narrow" w:hAnsi="Aptos Narrow"/>
                <w:color w:val="000000"/>
                <w:sz w:val="22"/>
                <w:szCs w:val="22"/>
              </w:rPr>
              <w:t>.0</w:t>
            </w:r>
          </w:p>
        </w:tc>
        <w:tc>
          <w:tcPr>
            <w:tcW w:w="1156" w:type="dxa"/>
          </w:tcPr>
          <w:p w14:paraId="2092041A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50FBB84" w14:textId="1CB413AB" w:rsidTr="00D9263E">
        <w:trPr>
          <w:trHeight w:val="20"/>
        </w:trPr>
        <w:tc>
          <w:tcPr>
            <w:tcW w:w="791" w:type="dxa"/>
            <w:vAlign w:val="center"/>
          </w:tcPr>
          <w:p w14:paraId="01C7B109" w14:textId="77D568CE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13" w:type="dxa"/>
            <w:vAlign w:val="center"/>
          </w:tcPr>
          <w:p w14:paraId="4AB78D6D" w14:textId="6D94D5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2" w:type="dxa"/>
            <w:vAlign w:val="center"/>
          </w:tcPr>
          <w:p w14:paraId="00784482" w14:textId="538259B0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25.2767</w:t>
            </w:r>
          </w:p>
        </w:tc>
        <w:tc>
          <w:tcPr>
            <w:tcW w:w="1250" w:type="dxa"/>
            <w:vAlign w:val="center"/>
          </w:tcPr>
          <w:p w14:paraId="21A1B942" w14:textId="59AB6B7E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96.4552</w:t>
            </w:r>
          </w:p>
        </w:tc>
        <w:tc>
          <w:tcPr>
            <w:tcW w:w="1271" w:type="dxa"/>
            <w:vAlign w:val="center"/>
          </w:tcPr>
          <w:p w14:paraId="20E8D930" w14:textId="2BB54638" w:rsidR="00D9263E" w:rsidRPr="007135BF" w:rsidRDefault="009E5769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49" w:type="dxa"/>
            <w:vAlign w:val="center"/>
          </w:tcPr>
          <w:p w14:paraId="1FE0D57E" w14:textId="71FF016E" w:rsidR="00D9263E" w:rsidRPr="007135BF" w:rsidRDefault="00D9263E" w:rsidP="00D9263E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F6AF398" w14:textId="5EE6D6D7" w:rsidR="00D9263E" w:rsidRPr="007135BF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156" w:type="dxa"/>
          </w:tcPr>
          <w:p w14:paraId="43633FC4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58DED402" w14:textId="77777777" w:rsidR="000C042B" w:rsidRDefault="000C042B" w:rsidP="000C042B">
      <w:pPr>
        <w:pStyle w:val="MONO"/>
        <w:jc w:val="left"/>
        <w:rPr>
          <w:cs/>
        </w:rPr>
      </w:pPr>
    </w:p>
    <w:p w14:paraId="3DB0A692" w14:textId="2C50026F" w:rsidR="000C042B" w:rsidRDefault="000C042B" w:rsidP="000C042B">
      <w:pPr>
        <w:pStyle w:val="MONO"/>
        <w:jc w:val="left"/>
      </w:pPr>
      <w:r>
        <w:t>1.</w:t>
      </w:r>
      <w:r w:rsidR="00B72D10">
        <w:t xml:space="preserve">  </w:t>
      </w:r>
      <w:r w:rsidR="0002624C">
        <w:rPr>
          <w:rFonts w:hint="cs"/>
          <w:cs/>
        </w:rPr>
        <w:t>จากข้อมูลในตารางที่ 1 จ</w:t>
      </w:r>
      <w:r w:rsidR="00E27C06">
        <w:rPr>
          <w:rFonts w:hint="cs"/>
          <w:cs/>
        </w:rPr>
        <w:t>ง</w:t>
      </w:r>
      <w:r w:rsidR="00B97E1F">
        <w:rPr>
          <w:rFonts w:hint="cs"/>
          <w:cs/>
        </w:rPr>
        <w:t>เขียน</w:t>
      </w:r>
      <w:r w:rsidR="00E27C06">
        <w:rPr>
          <w:rFonts w:hint="cs"/>
          <w:cs/>
        </w:rPr>
        <w:t xml:space="preserve">บอกฟังก์ชันในโปรแกรม </w:t>
      </w:r>
      <w:r w:rsidR="00E27C06">
        <w:t>MS Excel</w:t>
      </w:r>
      <w:r w:rsidR="00E27C06">
        <w:rPr>
          <w:rFonts w:hint="cs"/>
          <w:cs/>
        </w:rPr>
        <w:t xml:space="preserve"> ที่ใช้วิเคราะห์ทางสถิติต่อไปนี้</w:t>
      </w:r>
      <w:r w:rsidR="0057241F">
        <w:rPr>
          <w:rFonts w:hint="cs"/>
          <w:cs/>
        </w:rPr>
        <w:t xml:space="preserve"> </w:t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5069"/>
        <w:gridCol w:w="3389"/>
      </w:tblGrid>
      <w:tr w:rsidR="00563E1F" w14:paraId="30869CE0" w14:textId="77777777" w:rsidTr="00293D97">
        <w:tc>
          <w:tcPr>
            <w:tcW w:w="5103" w:type="dxa"/>
          </w:tcPr>
          <w:p w14:paraId="7ADC5CE0" w14:textId="6455B3E0" w:rsidR="00563E1F" w:rsidRPr="00563E1F" w:rsidRDefault="00563E1F" w:rsidP="00563E1F">
            <w:pPr>
              <w:pStyle w:val="MONO"/>
              <w:jc w:val="center"/>
              <w:rPr>
                <w:b/>
                <w:bCs/>
                <w:cs/>
              </w:rPr>
            </w:pPr>
            <w:r w:rsidRPr="00563E1F">
              <w:rPr>
                <w:rFonts w:hint="cs"/>
                <w:b/>
                <w:bCs/>
                <w:cs/>
              </w:rPr>
              <w:t>โจทย์</w:t>
            </w:r>
          </w:p>
        </w:tc>
        <w:tc>
          <w:tcPr>
            <w:tcW w:w="3401" w:type="dxa"/>
          </w:tcPr>
          <w:p w14:paraId="72E40451" w14:textId="6349940F" w:rsidR="00563E1F" w:rsidRPr="00563E1F" w:rsidRDefault="00563E1F" w:rsidP="00563E1F">
            <w:pPr>
              <w:pStyle w:val="MONO"/>
              <w:jc w:val="center"/>
              <w:rPr>
                <w:b/>
                <w:bCs/>
              </w:rPr>
            </w:pPr>
            <w:r w:rsidRPr="00563E1F">
              <w:rPr>
                <w:rFonts w:hint="cs"/>
                <w:b/>
                <w:bCs/>
                <w:cs/>
              </w:rPr>
              <w:t xml:space="preserve">ฟังก์ชัน </w:t>
            </w:r>
            <w:r w:rsidRPr="00563E1F">
              <w:rPr>
                <w:b/>
                <w:bCs/>
              </w:rPr>
              <w:t>Excel</w:t>
            </w:r>
          </w:p>
        </w:tc>
      </w:tr>
      <w:tr w:rsidR="009D09DE" w14:paraId="53D60412" w14:textId="77777777" w:rsidTr="00293D97">
        <w:tc>
          <w:tcPr>
            <w:tcW w:w="5103" w:type="dxa"/>
          </w:tcPr>
          <w:p w14:paraId="797BF0C9" w14:textId="416110E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1.1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>หาจำนวนประชากรรวมที่ได้รับผลกระทบ</w:t>
            </w:r>
          </w:p>
        </w:tc>
        <w:tc>
          <w:tcPr>
            <w:tcW w:w="3401" w:type="dxa"/>
          </w:tcPr>
          <w:p w14:paraId="22D155D1" w14:textId="32933DF8" w:rsidR="009D09DE" w:rsidRDefault="000B6FF3" w:rsidP="000C042B">
            <w:pPr>
              <w:pStyle w:val="MONO"/>
              <w:jc w:val="left"/>
            </w:pPr>
            <w:r w:rsidRPr="000B6FF3">
              <w:t>=</w:t>
            </w:r>
            <w:proofErr w:type="gramStart"/>
            <w:r w:rsidRPr="000B6FF3">
              <w:t>SUM(</w:t>
            </w:r>
            <w:proofErr w:type="gramEnd"/>
            <w:r w:rsidRPr="000B6FF3">
              <w:t>D2:D6)</w:t>
            </w:r>
          </w:p>
        </w:tc>
      </w:tr>
      <w:tr w:rsidR="009D09DE" w14:paraId="6A4C43E8" w14:textId="77777777" w:rsidTr="00293D97">
        <w:tc>
          <w:tcPr>
            <w:tcW w:w="5103" w:type="dxa"/>
          </w:tcPr>
          <w:p w14:paraId="54671BE0" w14:textId="323DA239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1.2  หา</w:t>
            </w:r>
            <w:r w:rsidR="007A7CD1">
              <w:rPr>
                <w:rFonts w:hint="cs"/>
                <w:cs/>
              </w:rPr>
              <w:t>ค่า</w:t>
            </w:r>
            <w:r>
              <w:rPr>
                <w:rFonts w:hint="cs"/>
                <w:cs/>
              </w:rPr>
              <w:t>ระดับความลึก</w:t>
            </w:r>
            <w:r w:rsidR="00820758">
              <w:rPr>
                <w:rFonts w:hint="cs"/>
                <w:cs/>
              </w:rPr>
              <w:t>ที่เกิดย่อย</w:t>
            </w:r>
            <w:r>
              <w:rPr>
                <w:rFonts w:hint="cs"/>
                <w:cs/>
              </w:rPr>
              <w:t>ที่สุด</w:t>
            </w:r>
          </w:p>
        </w:tc>
        <w:tc>
          <w:tcPr>
            <w:tcW w:w="3401" w:type="dxa"/>
          </w:tcPr>
          <w:p w14:paraId="12A54B73" w14:textId="491C74FE" w:rsidR="009D09DE" w:rsidRDefault="000B6FF3" w:rsidP="000C042B">
            <w:pPr>
              <w:pStyle w:val="MONO"/>
              <w:jc w:val="left"/>
            </w:pPr>
            <w:r w:rsidRPr="000B6FF3">
              <w:t>=</w:t>
            </w:r>
            <w:proofErr w:type="gramStart"/>
            <w:r w:rsidRPr="000B6FF3">
              <w:t>MIN(</w:t>
            </w:r>
            <w:proofErr w:type="gramEnd"/>
            <w:r w:rsidRPr="000B6FF3">
              <w:t>E2:E6)</w:t>
            </w:r>
          </w:p>
        </w:tc>
      </w:tr>
      <w:tr w:rsidR="009D09DE" w14:paraId="52867578" w14:textId="77777777" w:rsidTr="00293D97">
        <w:tc>
          <w:tcPr>
            <w:tcW w:w="5103" w:type="dxa"/>
          </w:tcPr>
          <w:p w14:paraId="0AD5FFEA" w14:textId="2DA2C794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1.3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>หาขนาดแมกนิจ</w:t>
            </w:r>
            <w:proofErr w:type="spellStart"/>
            <w:r>
              <w:rPr>
                <w:rFonts w:hint="cs"/>
                <w:cs/>
              </w:rPr>
              <w:t>ูด</w:t>
            </w:r>
            <w:proofErr w:type="spellEnd"/>
            <w:r>
              <w:rPr>
                <w:rFonts w:hint="cs"/>
                <w:cs/>
              </w:rPr>
              <w:t xml:space="preserve">เฉลี่ย                                 </w:t>
            </w:r>
          </w:p>
        </w:tc>
        <w:tc>
          <w:tcPr>
            <w:tcW w:w="3401" w:type="dxa"/>
          </w:tcPr>
          <w:p w14:paraId="4EC7654F" w14:textId="2C966886" w:rsidR="009D09DE" w:rsidRDefault="000B6FF3" w:rsidP="000C042B">
            <w:pPr>
              <w:pStyle w:val="MONO"/>
              <w:jc w:val="left"/>
            </w:pPr>
            <w:r w:rsidRPr="000B6FF3">
              <w:t>=</w:t>
            </w:r>
            <w:proofErr w:type="gramStart"/>
            <w:r w:rsidRPr="000B6FF3">
              <w:t>AVERAGE(</w:t>
            </w:r>
            <w:proofErr w:type="gramEnd"/>
            <w:r w:rsidRPr="000B6FF3">
              <w:t>F2:F6)</w:t>
            </w:r>
          </w:p>
        </w:tc>
      </w:tr>
      <w:tr w:rsidR="009D09DE" w14:paraId="390A493B" w14:textId="77777777" w:rsidTr="00293D97">
        <w:tc>
          <w:tcPr>
            <w:tcW w:w="5103" w:type="dxa"/>
          </w:tcPr>
          <w:p w14:paraId="0B555A68" w14:textId="4E36614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1.4  นับจำนวนความถี่ข้อมูลทั้งหมด</w:t>
            </w:r>
          </w:p>
        </w:tc>
        <w:tc>
          <w:tcPr>
            <w:tcW w:w="3401" w:type="dxa"/>
          </w:tcPr>
          <w:p w14:paraId="647A0B24" w14:textId="0F4C43B6" w:rsidR="009D09DE" w:rsidRDefault="000B6FF3" w:rsidP="000C042B">
            <w:pPr>
              <w:pStyle w:val="MONO"/>
              <w:jc w:val="left"/>
            </w:pPr>
            <w:r w:rsidRPr="000B6FF3">
              <w:t>=</w:t>
            </w:r>
            <w:proofErr w:type="gramStart"/>
            <w:r w:rsidRPr="000B6FF3">
              <w:t>COUNTA(</w:t>
            </w:r>
            <w:proofErr w:type="gramEnd"/>
            <w:r w:rsidRPr="000B6FF3">
              <w:t>A2:A6)</w:t>
            </w:r>
          </w:p>
        </w:tc>
      </w:tr>
      <w:tr w:rsidR="009D09DE" w14:paraId="727457CE" w14:textId="77777777" w:rsidTr="00293D97">
        <w:tc>
          <w:tcPr>
            <w:tcW w:w="5103" w:type="dxa"/>
          </w:tcPr>
          <w:p w14:paraId="5AA83E83" w14:textId="379C403E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1.5  นับจำนวนความถี่ที่มีค่าระหว่าง 4.5</w:t>
            </w:r>
            <w:r>
              <w:t>&lt; X &lt;=5.0</w:t>
            </w:r>
          </w:p>
        </w:tc>
        <w:tc>
          <w:tcPr>
            <w:tcW w:w="3401" w:type="dxa"/>
          </w:tcPr>
          <w:p w14:paraId="03731EE1" w14:textId="04BE1933" w:rsidR="009D09DE" w:rsidRDefault="000B6FF3" w:rsidP="000C042B">
            <w:pPr>
              <w:pStyle w:val="MONO"/>
              <w:jc w:val="left"/>
            </w:pPr>
            <w:r w:rsidRPr="000B6FF3">
              <w:t>=</w:t>
            </w:r>
            <w:proofErr w:type="gramStart"/>
            <w:r w:rsidRPr="000B6FF3">
              <w:t>COUNTIFS(</w:t>
            </w:r>
            <w:proofErr w:type="gramEnd"/>
            <w:r w:rsidRPr="000B6FF3">
              <w:t>F2:F6, "&gt;4.5", F2:F6, "&lt;=5.0")</w:t>
            </w:r>
          </w:p>
        </w:tc>
      </w:tr>
      <w:tr w:rsidR="000B2C84" w14:paraId="53F330F3" w14:textId="77777777" w:rsidTr="00293D97">
        <w:tc>
          <w:tcPr>
            <w:tcW w:w="5103" w:type="dxa"/>
          </w:tcPr>
          <w:p w14:paraId="2929EAB9" w14:textId="0CA5F8F4" w:rsidR="000B2C84" w:rsidRDefault="000B2C84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1.6  ถ้าประชากรมีจำนวนมากกว่า 1</w:t>
            </w:r>
            <w:r>
              <w:t>,0</w:t>
            </w:r>
            <w:r>
              <w:rPr>
                <w:rFonts w:hint="cs"/>
                <w:cs/>
              </w:rPr>
              <w:t xml:space="preserve">00 คนแล้วแสดงข้อความว่า “ผลกระทบร้ายแรง” ถ้าอยู่ระหว่าง </w:t>
            </w:r>
            <w:r w:rsidR="003C11BB">
              <w:rPr>
                <w:rFonts w:hint="cs"/>
                <w:cs/>
              </w:rPr>
              <w:t xml:space="preserve">500-1,000 </w:t>
            </w:r>
            <w:r w:rsidR="003C4669">
              <w:rPr>
                <w:rFonts w:hint="cs"/>
                <w:cs/>
              </w:rPr>
              <w:t>แสดงข้อความว่า “ผลกระทบปานกลาง”</w:t>
            </w:r>
            <w:r w:rsidR="00293D97">
              <w:rPr>
                <w:rFonts w:hint="cs"/>
                <w:cs/>
              </w:rPr>
              <w:t xml:space="preserve"> ถ้าน้อยกว่า 500 “มีผลกระทบน้อย” </w:t>
            </w:r>
          </w:p>
        </w:tc>
        <w:tc>
          <w:tcPr>
            <w:tcW w:w="3401" w:type="dxa"/>
          </w:tcPr>
          <w:p w14:paraId="481E7820" w14:textId="2DECFB3C" w:rsidR="000B2C84" w:rsidRDefault="000B6FF3" w:rsidP="000C042B">
            <w:pPr>
              <w:pStyle w:val="MONO"/>
              <w:jc w:val="left"/>
            </w:pPr>
            <w:r w:rsidRPr="000B6FF3">
              <w:t>=IF(D2&gt;1000, "</w:t>
            </w:r>
            <w:r w:rsidRPr="000B6FF3">
              <w:rPr>
                <w:cs/>
              </w:rPr>
              <w:t>ผลกระทบร้ายแรง"</w:t>
            </w:r>
            <w:r w:rsidRPr="000B6FF3">
              <w:t>, IF(D2&gt;=500, "</w:t>
            </w:r>
            <w:r w:rsidRPr="000B6FF3">
              <w:rPr>
                <w:cs/>
              </w:rPr>
              <w:t>ผลกระทบปานกลาง"</w:t>
            </w:r>
            <w:r w:rsidRPr="000B6FF3">
              <w:t>, "</w:t>
            </w:r>
            <w:r w:rsidRPr="000B6FF3">
              <w:rPr>
                <w:cs/>
              </w:rPr>
              <w:t>มีผลกระทบน้อย"))</w:t>
            </w:r>
          </w:p>
        </w:tc>
      </w:tr>
      <w:tr w:rsidR="0070288B" w14:paraId="6233D3DF" w14:textId="77777777" w:rsidTr="00293D97">
        <w:tc>
          <w:tcPr>
            <w:tcW w:w="5103" w:type="dxa"/>
          </w:tcPr>
          <w:p w14:paraId="1BFC516A" w14:textId="6900B2A2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1.7  ถ้าต้องการตัวเลขระดับความลึกเฉพาะจำนวนเต็ม หรือปัดทศนิยมทิ้ง</w:t>
            </w:r>
          </w:p>
        </w:tc>
        <w:tc>
          <w:tcPr>
            <w:tcW w:w="3401" w:type="dxa"/>
          </w:tcPr>
          <w:p w14:paraId="39CC0049" w14:textId="5E563D0C" w:rsidR="0070288B" w:rsidRDefault="000B6FF3" w:rsidP="000C042B">
            <w:pPr>
              <w:pStyle w:val="MONO"/>
              <w:jc w:val="left"/>
            </w:pPr>
            <w:r w:rsidRPr="000B6FF3">
              <w:t>=INT(E2)</w:t>
            </w:r>
          </w:p>
        </w:tc>
      </w:tr>
      <w:tr w:rsidR="0070288B" w14:paraId="0CEE834F" w14:textId="77777777" w:rsidTr="00293D97">
        <w:tc>
          <w:tcPr>
            <w:tcW w:w="5103" w:type="dxa"/>
          </w:tcPr>
          <w:p w14:paraId="3D9DB4E3" w14:textId="3C7A5ABC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1.8  ตำแหน่งที่ 3 และ 4 มีระยะห่างกันกี่องศา</w:t>
            </w:r>
          </w:p>
        </w:tc>
        <w:tc>
          <w:tcPr>
            <w:tcW w:w="3401" w:type="dxa"/>
          </w:tcPr>
          <w:p w14:paraId="6631509D" w14:textId="3A4BBBCC" w:rsidR="0070288B" w:rsidRDefault="004739EC" w:rsidP="000C042B">
            <w:pPr>
              <w:pStyle w:val="MONO"/>
              <w:jc w:val="left"/>
            </w:pPr>
            <w:r w:rsidRPr="004739EC">
              <w:t>=SQRT((B5-B</w:t>
            </w:r>
            <w:proofErr w:type="gramStart"/>
            <w:r w:rsidRPr="004739EC">
              <w:t>4)^</w:t>
            </w:r>
            <w:proofErr w:type="gramEnd"/>
            <w:r w:rsidRPr="004739EC">
              <w:t>2 + (C5-C</w:t>
            </w:r>
            <w:proofErr w:type="gramStart"/>
            <w:r w:rsidRPr="004739EC">
              <w:t>4)^</w:t>
            </w:r>
            <w:proofErr w:type="gramEnd"/>
            <w:r w:rsidRPr="004739EC">
              <w:t>2)</w:t>
            </w:r>
          </w:p>
        </w:tc>
      </w:tr>
      <w:tr w:rsidR="0070288B" w14:paraId="11698EE7" w14:textId="77777777" w:rsidTr="00293D97">
        <w:tc>
          <w:tcPr>
            <w:tcW w:w="5103" w:type="dxa"/>
          </w:tcPr>
          <w:p w14:paraId="2CAD33E9" w14:textId="01F9E566" w:rsidR="0070288B" w:rsidRDefault="0070288B" w:rsidP="000C042B">
            <w:pPr>
              <w:pStyle w:val="MONO"/>
              <w:jc w:val="left"/>
            </w:pPr>
            <w:proofErr w:type="gramStart"/>
            <w:r>
              <w:t xml:space="preserve">1.9  </w:t>
            </w:r>
            <w:r w:rsidR="0006502A">
              <w:rPr>
                <w:rFonts w:hint="cs"/>
                <w:cs/>
              </w:rPr>
              <w:t>แปลงรูปแบบของ</w:t>
            </w:r>
            <w:proofErr w:type="gramEnd"/>
            <w:r w:rsidR="0006502A">
              <w:rPr>
                <w:rFonts w:hint="cs"/>
                <w:cs/>
              </w:rPr>
              <w:t xml:space="preserve"> </w:t>
            </w:r>
            <w:r w:rsidR="0006502A">
              <w:t xml:space="preserve">latitude </w:t>
            </w:r>
            <w:r w:rsidR="0006502A">
              <w:rPr>
                <w:rFonts w:hint="cs"/>
                <w:cs/>
              </w:rPr>
              <w:t>ให้เป็นรูปแบบหน่วยองศาและลิปดา</w:t>
            </w:r>
            <w:r w:rsidR="0006502A">
              <w:t xml:space="preserve"> </w:t>
            </w:r>
            <w:r w:rsidR="005C6AE5">
              <w:rPr>
                <w:rFonts w:hint="cs"/>
                <w:cs/>
              </w:rPr>
              <w:t xml:space="preserve">หรือ </w:t>
            </w:r>
            <w:r w:rsidR="0006502A">
              <w:t>DMD</w:t>
            </w:r>
          </w:p>
        </w:tc>
        <w:tc>
          <w:tcPr>
            <w:tcW w:w="3401" w:type="dxa"/>
          </w:tcPr>
          <w:p w14:paraId="0BAD462B" w14:textId="090B9053" w:rsidR="0070288B" w:rsidRDefault="00F73F7D" w:rsidP="000C042B">
            <w:pPr>
              <w:pStyle w:val="MONO"/>
              <w:jc w:val="left"/>
            </w:pPr>
            <w:r w:rsidRPr="00F73F7D">
              <w:rPr>
                <w:cs/>
              </w:rPr>
              <w:t>=</w:t>
            </w:r>
            <w:r w:rsidRPr="00F73F7D">
              <w:t>INT(B</w:t>
            </w:r>
            <w:r w:rsidRPr="00F73F7D">
              <w:rPr>
                <w:cs/>
              </w:rPr>
              <w:t>2)</w:t>
            </w:r>
            <w:r w:rsidRPr="00F73F7D">
              <w:t>&amp;"° " &amp; ROUND((B</w:t>
            </w:r>
            <w:r w:rsidRPr="00F73F7D">
              <w:rPr>
                <w:cs/>
              </w:rPr>
              <w:t>2-</w:t>
            </w:r>
            <w:r w:rsidRPr="00F73F7D">
              <w:t>INT(B</w:t>
            </w:r>
            <w:r w:rsidRPr="00F73F7D">
              <w:rPr>
                <w:cs/>
              </w:rPr>
              <w:t>2))*60</w:t>
            </w:r>
            <w:r w:rsidRPr="00F73F7D">
              <w:t xml:space="preserve">, </w:t>
            </w:r>
            <w:r w:rsidRPr="00F73F7D">
              <w:rPr>
                <w:cs/>
              </w:rPr>
              <w:t>2)</w:t>
            </w:r>
            <w:r w:rsidRPr="00F73F7D">
              <w:t>&amp;"'"</w:t>
            </w:r>
          </w:p>
        </w:tc>
      </w:tr>
      <w:tr w:rsidR="009D285F" w14:paraId="1CF9EAFA" w14:textId="77777777" w:rsidTr="00293D97">
        <w:tc>
          <w:tcPr>
            <w:tcW w:w="5103" w:type="dxa"/>
          </w:tcPr>
          <w:p w14:paraId="762A070A" w14:textId="1EDA3607" w:rsidR="009D285F" w:rsidRDefault="009D285F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1.10 ต้องการแสดงและบันทึกข้อมูลความลึกด้วยทศนิยม</w:t>
            </w:r>
          </w:p>
        </w:tc>
        <w:tc>
          <w:tcPr>
            <w:tcW w:w="3401" w:type="dxa"/>
          </w:tcPr>
          <w:p w14:paraId="455D079D" w14:textId="0F8BA4A1" w:rsidR="009D285F" w:rsidRDefault="00A81778" w:rsidP="000C042B">
            <w:pPr>
              <w:pStyle w:val="MONO"/>
              <w:jc w:val="left"/>
            </w:pPr>
            <w:r w:rsidRPr="00A81778">
              <w:t>=</w:t>
            </w:r>
            <w:proofErr w:type="gramStart"/>
            <w:r w:rsidRPr="00A81778">
              <w:t>ROUND(</w:t>
            </w:r>
            <w:proofErr w:type="gramEnd"/>
            <w:r w:rsidRPr="00A81778">
              <w:t>E2, 2)</w:t>
            </w:r>
          </w:p>
        </w:tc>
      </w:tr>
      <w:tr w:rsidR="00426816" w14:paraId="672FAD66" w14:textId="77777777" w:rsidTr="00293D97">
        <w:tc>
          <w:tcPr>
            <w:tcW w:w="5103" w:type="dxa"/>
          </w:tcPr>
          <w:p w14:paraId="498C257A" w14:textId="01E2E94D" w:rsidR="00426816" w:rsidRDefault="00426816" w:rsidP="000C042B">
            <w:pPr>
              <w:pStyle w:val="MONO"/>
              <w:jc w:val="left"/>
              <w:rPr>
                <w:cs/>
              </w:rPr>
            </w:pPr>
            <w:r>
              <w:t xml:space="preserve">1.11 </w:t>
            </w:r>
            <w:r>
              <w:rPr>
                <w:rFonts w:hint="cs"/>
                <w:cs/>
              </w:rPr>
              <w:t>หาค่า</w:t>
            </w:r>
            <w:proofErr w:type="spellStart"/>
            <w:r>
              <w:rPr>
                <w:rFonts w:hint="cs"/>
                <w:cs/>
              </w:rPr>
              <w:t>เบี่ยน</w:t>
            </w:r>
            <w:proofErr w:type="spellEnd"/>
            <w:r>
              <w:rPr>
                <w:rFonts w:hint="cs"/>
                <w:cs/>
              </w:rPr>
              <w:t>มาตรฐานของขนาดแมกนิ</w:t>
            </w:r>
            <w:proofErr w:type="spellStart"/>
            <w:r>
              <w:rPr>
                <w:rFonts w:hint="cs"/>
                <w:cs/>
              </w:rPr>
              <w:t>จูด</w:t>
            </w:r>
            <w:proofErr w:type="spellEnd"/>
          </w:p>
        </w:tc>
        <w:tc>
          <w:tcPr>
            <w:tcW w:w="3401" w:type="dxa"/>
          </w:tcPr>
          <w:p w14:paraId="20869C87" w14:textId="0D4AD14B" w:rsidR="00426816" w:rsidRDefault="00A81778" w:rsidP="000C042B">
            <w:pPr>
              <w:pStyle w:val="MONO"/>
              <w:jc w:val="left"/>
            </w:pPr>
            <w:r w:rsidRPr="00A81778">
              <w:t>=STDEV.S(F2:F6)</w:t>
            </w:r>
          </w:p>
        </w:tc>
      </w:tr>
      <w:tr w:rsidR="00426816" w14:paraId="59E3A4D1" w14:textId="77777777" w:rsidTr="00293D97">
        <w:tc>
          <w:tcPr>
            <w:tcW w:w="5103" w:type="dxa"/>
          </w:tcPr>
          <w:p w14:paraId="28CA36AE" w14:textId="4706A5EF" w:rsidR="00426816" w:rsidRDefault="00426816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1.12 หาค่าความแปรปรวนของขนาดความลึก </w:t>
            </w:r>
          </w:p>
        </w:tc>
        <w:tc>
          <w:tcPr>
            <w:tcW w:w="3401" w:type="dxa"/>
          </w:tcPr>
          <w:p w14:paraId="70A08A39" w14:textId="594CC5F0" w:rsidR="00426816" w:rsidRDefault="00A81778" w:rsidP="000C042B">
            <w:pPr>
              <w:pStyle w:val="MONO"/>
              <w:jc w:val="left"/>
            </w:pPr>
            <w:r w:rsidRPr="00A81778">
              <w:t>=VAR.S(E2:E6)</w:t>
            </w:r>
          </w:p>
        </w:tc>
      </w:tr>
      <w:tr w:rsidR="005C1ABE" w14:paraId="4C063799" w14:textId="77777777" w:rsidTr="00293D97">
        <w:tc>
          <w:tcPr>
            <w:tcW w:w="5103" w:type="dxa"/>
          </w:tcPr>
          <w:p w14:paraId="0CDDE7BB" w14:textId="2B42E330" w:rsidR="005C1ABE" w:rsidRDefault="00BE373C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1.13 </w:t>
            </w:r>
            <w:r w:rsidR="00E012FF">
              <w:rPr>
                <w:rFonts w:hint="cs"/>
                <w:cs/>
              </w:rPr>
              <w:t xml:space="preserve">หาค่าสูงสุดของตำแหน่ง </w:t>
            </w:r>
            <w:r w:rsidR="00E012FF">
              <w:t>latitude</w:t>
            </w:r>
          </w:p>
        </w:tc>
        <w:tc>
          <w:tcPr>
            <w:tcW w:w="3401" w:type="dxa"/>
          </w:tcPr>
          <w:p w14:paraId="380FAA54" w14:textId="04C607FA" w:rsidR="005C1ABE" w:rsidRDefault="00A81778" w:rsidP="000C042B">
            <w:pPr>
              <w:pStyle w:val="MONO"/>
              <w:jc w:val="left"/>
            </w:pPr>
            <w:r w:rsidRPr="00A81778">
              <w:t>=</w:t>
            </w:r>
            <w:proofErr w:type="gramStart"/>
            <w:r w:rsidRPr="00A81778">
              <w:t>MAX(</w:t>
            </w:r>
            <w:proofErr w:type="gramEnd"/>
            <w:r w:rsidRPr="00A81778">
              <w:t>B2:B6)</w:t>
            </w:r>
          </w:p>
        </w:tc>
      </w:tr>
      <w:tr w:rsidR="00035E2F" w14:paraId="00470ACD" w14:textId="77777777" w:rsidTr="00293D97">
        <w:tc>
          <w:tcPr>
            <w:tcW w:w="5103" w:type="dxa"/>
          </w:tcPr>
          <w:p w14:paraId="6F55EB84" w14:textId="26B0F4AC" w:rsidR="00035E2F" w:rsidRDefault="00035E2F" w:rsidP="000C042B">
            <w:pPr>
              <w:pStyle w:val="MONO"/>
              <w:jc w:val="left"/>
            </w:pPr>
            <w:r>
              <w:t xml:space="preserve">1.14 </w:t>
            </w:r>
            <w:r>
              <w:rPr>
                <w:rFonts w:hint="cs"/>
                <w:cs/>
              </w:rPr>
              <w:t xml:space="preserve">หาค่าต่ำสุดของ </w:t>
            </w:r>
            <w:r>
              <w:t>longitude</w:t>
            </w:r>
          </w:p>
        </w:tc>
        <w:tc>
          <w:tcPr>
            <w:tcW w:w="3401" w:type="dxa"/>
          </w:tcPr>
          <w:p w14:paraId="4E391E2A" w14:textId="2F614E5F" w:rsidR="00035E2F" w:rsidRDefault="00A81778" w:rsidP="000C042B">
            <w:pPr>
              <w:pStyle w:val="MONO"/>
              <w:jc w:val="left"/>
            </w:pPr>
            <w:r w:rsidRPr="00A81778">
              <w:t>=</w:t>
            </w:r>
            <w:proofErr w:type="gramStart"/>
            <w:r w:rsidRPr="00A81778">
              <w:t>MIN(</w:t>
            </w:r>
            <w:proofErr w:type="gramEnd"/>
            <w:r w:rsidRPr="00A81778">
              <w:t>C2:C6)</w:t>
            </w:r>
          </w:p>
        </w:tc>
      </w:tr>
    </w:tbl>
    <w:p w14:paraId="3C4A3194" w14:textId="77777777" w:rsidR="00004F97" w:rsidRDefault="00004F97" w:rsidP="000C042B">
      <w:pPr>
        <w:pStyle w:val="MONO"/>
        <w:rPr>
          <w:cs/>
        </w:rPr>
      </w:pPr>
    </w:p>
    <w:p w14:paraId="55AE2BF8" w14:textId="77777777" w:rsidR="00004F97" w:rsidRDefault="00004F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cs/>
        </w:rPr>
        <w:br w:type="page"/>
      </w:r>
    </w:p>
    <w:p w14:paraId="7015208A" w14:textId="055CD6EE" w:rsidR="008342EE" w:rsidRDefault="00597DC3" w:rsidP="000C042B">
      <w:pPr>
        <w:pStyle w:val="MONO"/>
      </w:pPr>
      <w:r>
        <w:rPr>
          <w:rFonts w:hint="cs"/>
          <w:cs/>
        </w:rPr>
        <w:lastRenderedPageBreak/>
        <w:t>2. จากภาระงานในตารางที่ 2 จง</w:t>
      </w:r>
      <w:r w:rsidR="002C575F">
        <w:rPr>
          <w:rFonts w:hint="cs"/>
          <w:cs/>
        </w:rPr>
        <w:t>ออกแบบและ</w:t>
      </w:r>
      <w:r>
        <w:rPr>
          <w:rFonts w:hint="cs"/>
          <w:cs/>
        </w:rPr>
        <w:t xml:space="preserve">เขียนผังงาน โดยใช้สัญลักษณ์ตามมาตรฐาน </w:t>
      </w:r>
      <w:r>
        <w:t>ANSI</w:t>
      </w:r>
    </w:p>
    <w:p w14:paraId="2BEC88CE" w14:textId="5CB2FE88" w:rsidR="00597DC3" w:rsidRDefault="00597DC3" w:rsidP="000C042B">
      <w:pPr>
        <w:pStyle w:val="MONO"/>
        <w:rPr>
          <w:cs/>
        </w:rPr>
      </w:pPr>
      <w:r>
        <w:rPr>
          <w:rFonts w:hint="cs"/>
          <w:cs/>
        </w:rPr>
        <w:t xml:space="preserve">ตารางที่ 2 </w:t>
      </w:r>
      <w:r w:rsidR="002479F5" w:rsidRPr="002479F5">
        <w:rPr>
          <w:cs/>
        </w:rPr>
        <w:t>ขั้นตอนการปฏิบัติงาน (</w:t>
      </w:r>
      <w:r w:rsidR="002479F5" w:rsidRPr="002479F5">
        <w:t xml:space="preserve">workflow) </w:t>
      </w:r>
      <w:r w:rsidR="002479F5" w:rsidRPr="002479F5">
        <w:rPr>
          <w:cs/>
        </w:rPr>
        <w:t>งานรับหนังสือภายใน</w:t>
      </w:r>
      <w:r w:rsidR="002C575F">
        <w:t>/</w:t>
      </w:r>
      <w:r w:rsidR="002C575F">
        <w:rPr>
          <w:rFonts w:hint="cs"/>
          <w:cs/>
        </w:rPr>
        <w:t>ภายนอก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22"/>
        <w:gridCol w:w="2682"/>
      </w:tblGrid>
      <w:tr w:rsidR="002479F5" w14:paraId="62EAB7ED" w14:textId="77777777" w:rsidTr="002479F5">
        <w:tc>
          <w:tcPr>
            <w:tcW w:w="6658" w:type="dxa"/>
          </w:tcPr>
          <w:p w14:paraId="42A54790" w14:textId="6A8F4E0C" w:rsidR="002479F5" w:rsidRPr="002479F5" w:rsidRDefault="00FA244D" w:rsidP="00FA244D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ภาระงาน/</w:t>
            </w:r>
            <w:r w:rsidRPr="00FA244D">
              <w:rPr>
                <w:cs/>
              </w:rPr>
              <w:t>วิธีด</w:t>
            </w:r>
            <w:r>
              <w:rPr>
                <w:rFonts w:hint="cs"/>
                <w:cs/>
              </w:rPr>
              <w:t>ำ</w:t>
            </w:r>
            <w:r w:rsidRPr="00FA244D">
              <w:rPr>
                <w:cs/>
              </w:rPr>
              <w:t>เนินการ</w:t>
            </w:r>
          </w:p>
        </w:tc>
        <w:tc>
          <w:tcPr>
            <w:tcW w:w="2692" w:type="dxa"/>
          </w:tcPr>
          <w:p w14:paraId="59B72A9D" w14:textId="57B80B79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ระยะเวลาดำเนินงาน</w:t>
            </w:r>
          </w:p>
        </w:tc>
      </w:tr>
      <w:tr w:rsidR="002479F5" w14:paraId="15484199" w14:textId="77777777" w:rsidTr="002479F5">
        <w:tc>
          <w:tcPr>
            <w:tcW w:w="6658" w:type="dxa"/>
          </w:tcPr>
          <w:p w14:paraId="7813AC5D" w14:textId="147DE720" w:rsidR="002479F5" w:rsidRDefault="002479F5" w:rsidP="000C042B">
            <w:pPr>
              <w:pStyle w:val="MONO"/>
            </w:pPr>
            <w:r w:rsidRPr="002479F5">
              <w:rPr>
                <w:cs/>
              </w:rPr>
              <w:t>1.รับ</w:t>
            </w:r>
            <w:r w:rsidR="00801EFC">
              <w:rPr>
                <w:rFonts w:hint="cs"/>
                <w:cs/>
              </w:rPr>
              <w:t>-</w:t>
            </w:r>
            <w:r w:rsidR="00801EFC" w:rsidRPr="002479F5">
              <w:rPr>
                <w:cs/>
              </w:rPr>
              <w:t>ลง</w:t>
            </w:r>
            <w:r w:rsidR="00196684" w:rsidRPr="002479F5">
              <w:rPr>
                <w:cs/>
              </w:rPr>
              <w:t>ลงทะเบียน</w:t>
            </w:r>
            <w:r w:rsidR="00196684">
              <w:rPr>
                <w:rFonts w:hint="cs"/>
                <w:cs/>
              </w:rPr>
              <w:t>/</w:t>
            </w:r>
            <w:r w:rsidR="00196684" w:rsidRPr="002479F5">
              <w:rPr>
                <w:cs/>
              </w:rPr>
              <w:t>ออกเลขก</w:t>
            </w:r>
            <w:r w:rsidR="00196684">
              <w:rPr>
                <w:rFonts w:hint="cs"/>
                <w:cs/>
              </w:rPr>
              <w:t>ำ</w:t>
            </w:r>
            <w:r w:rsidR="00196684" w:rsidRPr="002479F5">
              <w:rPr>
                <w:cs/>
              </w:rPr>
              <w:t>กับหนังสือ</w:t>
            </w:r>
            <w:r w:rsidR="00196684">
              <w:rPr>
                <w:rFonts w:hint="cs"/>
                <w:cs/>
              </w:rPr>
              <w:t xml:space="preserve">  </w:t>
            </w:r>
            <w:r w:rsidR="00801EFC" w:rsidRPr="002479F5">
              <w:rPr>
                <w:cs/>
              </w:rPr>
              <w:t>บันทึกรับ</w:t>
            </w:r>
            <w:r w:rsidRPr="002479F5">
              <w:rPr>
                <w:cs/>
              </w:rPr>
              <w:t xml:space="preserve">หนังสือเข้าจากหน่วยงานภายใน / ภายนอก </w:t>
            </w:r>
            <w:r w:rsidR="00801EFC">
              <w:rPr>
                <w:cs/>
              </w:rPr>
              <w:t>–</w:t>
            </w:r>
            <w:r w:rsidRPr="002479F5">
              <w:rPr>
                <w:cs/>
              </w:rPr>
              <w:t xml:space="preserve"> ส</w:t>
            </w:r>
            <w:r w:rsidR="00FA244D">
              <w:rPr>
                <w:rFonts w:hint="cs"/>
                <w:cs/>
              </w:rPr>
              <w:t>ำ</w:t>
            </w:r>
            <w:r w:rsidRPr="002479F5">
              <w:rPr>
                <w:cs/>
              </w:rPr>
              <w:t>เนาหนังสือรับในระบบสารบรรณอิเล็กทรอนิกส์</w:t>
            </w:r>
            <w:r w:rsidR="00801EFC">
              <w:rPr>
                <w:rFonts w:hint="cs"/>
                <w:cs/>
              </w:rPr>
              <w:t xml:space="preserve">  </w:t>
            </w:r>
          </w:p>
        </w:tc>
        <w:tc>
          <w:tcPr>
            <w:tcW w:w="2692" w:type="dxa"/>
          </w:tcPr>
          <w:p w14:paraId="25C86E9D" w14:textId="2356D00E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2479F5" w14:paraId="5F063581" w14:textId="77777777" w:rsidTr="002479F5">
        <w:tc>
          <w:tcPr>
            <w:tcW w:w="6658" w:type="dxa"/>
          </w:tcPr>
          <w:p w14:paraId="712942DD" w14:textId="4C2BD907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2</w:t>
            </w:r>
            <w:r w:rsidR="00987C9E" w:rsidRPr="00987C9E">
              <w:rPr>
                <w:cs/>
              </w:rPr>
              <w:t>. น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หนังสือรับเข้าภายใน / ภายนอก เสนอต่อผู้บังคับบัญชา</w:t>
            </w:r>
            <w:r w:rsidR="00FA244D">
              <w:rPr>
                <w:rFonts w:hint="cs"/>
                <w:cs/>
              </w:rPr>
              <w:t>/หัวหน้ากอง</w:t>
            </w:r>
            <w:r w:rsidR="00987C9E" w:rsidRPr="00987C9E">
              <w:rPr>
                <w:cs/>
              </w:rPr>
              <w:t xml:space="preserve">  เพื่อพิจารณาสั่งการ</w:t>
            </w:r>
            <w:r w:rsidR="00D862D6">
              <w:rPr>
                <w:rFonts w:hint="cs"/>
                <w:cs/>
              </w:rPr>
              <w:t>เพื่อทราบ หรือดำเนินการต่อ</w:t>
            </w:r>
          </w:p>
        </w:tc>
        <w:tc>
          <w:tcPr>
            <w:tcW w:w="2692" w:type="dxa"/>
          </w:tcPr>
          <w:p w14:paraId="56F70EF8" w14:textId="1F3876B5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5 นาที</w:t>
            </w:r>
          </w:p>
        </w:tc>
      </w:tr>
      <w:tr w:rsidR="002479F5" w14:paraId="3979BD20" w14:textId="77777777" w:rsidTr="002479F5">
        <w:tc>
          <w:tcPr>
            <w:tcW w:w="6658" w:type="dxa"/>
          </w:tcPr>
          <w:p w14:paraId="51641155" w14:textId="1219E55B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3</w:t>
            </w:r>
            <w:r w:rsidR="00987C9E" w:rsidRPr="00987C9E">
              <w:rPr>
                <w:cs/>
              </w:rPr>
              <w:t>. ธุรการร่าง / พิมพ์หนังสือ ตามงานที่ได้รับมอบหมาย และส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เนาหนังสือแจกจ่ายผู้เกี่ยวข้องเพื่อด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เนินการ</w:t>
            </w:r>
          </w:p>
        </w:tc>
        <w:tc>
          <w:tcPr>
            <w:tcW w:w="2692" w:type="dxa"/>
          </w:tcPr>
          <w:p w14:paraId="06F9D554" w14:textId="6FC51A2E" w:rsidR="002479F5" w:rsidRDefault="00AA4A3E" w:rsidP="00AA4A3E">
            <w:pPr>
              <w:pStyle w:val="MONO"/>
              <w:jc w:val="center"/>
            </w:pPr>
            <w:r>
              <w:rPr>
                <w:rFonts w:hint="cs"/>
                <w:cs/>
              </w:rPr>
              <w:t>10 นาที</w:t>
            </w:r>
          </w:p>
        </w:tc>
      </w:tr>
      <w:tr w:rsidR="002479F5" w14:paraId="13E10997" w14:textId="77777777" w:rsidTr="002479F5">
        <w:tc>
          <w:tcPr>
            <w:tcW w:w="6658" w:type="dxa"/>
          </w:tcPr>
          <w:p w14:paraId="78A1D3A1" w14:textId="7C243F83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4</w:t>
            </w:r>
            <w:r w:rsidR="00987C9E" w:rsidRPr="00987C9E">
              <w:rPr>
                <w:cs/>
              </w:rPr>
              <w:t xml:space="preserve">. หนังสือภายใน / ภายนอก ผู้บังคับบัญชาสั่งการแจ้งเพื่อทราบ </w:t>
            </w:r>
            <w:r w:rsidR="00375B0C">
              <w:rPr>
                <w:rFonts w:hint="cs"/>
                <w:cs/>
              </w:rPr>
              <w:t>งาน</w:t>
            </w:r>
            <w:r w:rsidR="00987C9E" w:rsidRPr="00987C9E">
              <w:rPr>
                <w:cs/>
              </w:rPr>
              <w:t>ธุรการ</w:t>
            </w:r>
            <w:r w:rsidR="00176FA8" w:rsidRPr="00987C9E">
              <w:rPr>
                <w:cs/>
              </w:rPr>
              <w:t>บันทึกผลการสั่งการ</w:t>
            </w:r>
            <w:r w:rsidR="00176FA8">
              <w:rPr>
                <w:rFonts w:hint="cs"/>
                <w:cs/>
              </w:rPr>
              <w:t xml:space="preserve"> และ</w:t>
            </w:r>
            <w:r w:rsidR="00987C9E" w:rsidRPr="00987C9E">
              <w:rPr>
                <w:cs/>
              </w:rPr>
              <w:t>แจ้งเวียนหนังสือให้ผู้เกี่ยวข้องทราบและถือปฏิบัต</w:t>
            </w:r>
            <w:r w:rsidR="00FA244D">
              <w:rPr>
                <w:rFonts w:hint="cs"/>
                <w:cs/>
              </w:rPr>
              <w:t>ิ</w:t>
            </w:r>
          </w:p>
        </w:tc>
        <w:tc>
          <w:tcPr>
            <w:tcW w:w="2692" w:type="dxa"/>
          </w:tcPr>
          <w:p w14:paraId="7340B15C" w14:textId="7E1984DB" w:rsidR="002479F5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987C9E" w14:paraId="317ABFDB" w14:textId="77777777" w:rsidTr="002479F5">
        <w:tc>
          <w:tcPr>
            <w:tcW w:w="6658" w:type="dxa"/>
          </w:tcPr>
          <w:p w14:paraId="2C8C3568" w14:textId="4B81CCFB" w:rsidR="00987C9E" w:rsidRPr="00987C9E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5</w:t>
            </w:r>
            <w:r w:rsidR="00FA244D" w:rsidRPr="00FA244D">
              <w:rPr>
                <w:cs/>
              </w:rPr>
              <w:t>.</w:t>
            </w:r>
            <w:r w:rsidR="00FA244D">
              <w:rPr>
                <w:rFonts w:hint="cs"/>
                <w:cs/>
              </w:rPr>
              <w:t xml:space="preserve"> </w:t>
            </w:r>
            <w:r w:rsidR="00FA244D" w:rsidRPr="00FA244D">
              <w:rPr>
                <w:cs/>
              </w:rPr>
              <w:t>ด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เนินการจัดเก็บเอกสารทั้งฉบับจริง และส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เนา ไว้เป็นหมวดหมู่ เพื่อสะดวกต่อการค้นหาต่อไป</w:t>
            </w:r>
          </w:p>
        </w:tc>
        <w:tc>
          <w:tcPr>
            <w:tcW w:w="2692" w:type="dxa"/>
          </w:tcPr>
          <w:p w14:paraId="19E9980C" w14:textId="417C9E3B" w:rsidR="00987C9E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1 นาที</w:t>
            </w:r>
          </w:p>
        </w:tc>
      </w:tr>
    </w:tbl>
    <w:p w14:paraId="7A8DD8AA" w14:textId="77777777" w:rsidR="00597DC3" w:rsidRPr="00375B0C" w:rsidRDefault="00597DC3" w:rsidP="000C042B">
      <w:pPr>
        <w:pStyle w:val="MONO"/>
        <w:rPr>
          <w:sz w:val="16"/>
          <w:szCs w:val="16"/>
          <w:cs/>
        </w:rPr>
      </w:pPr>
    </w:p>
    <w:p w14:paraId="5F01CD71" w14:textId="6BDA285B" w:rsidR="00B41C80" w:rsidRDefault="00B41C80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DE651" wp14:editId="21D382F7">
                <wp:simplePos x="0" y="0"/>
                <wp:positionH relativeFrom="column">
                  <wp:posOffset>2270760</wp:posOffset>
                </wp:positionH>
                <wp:positionV relativeFrom="paragraph">
                  <wp:posOffset>121285</wp:posOffset>
                </wp:positionV>
                <wp:extent cx="1341120" cy="434340"/>
                <wp:effectExtent l="0" t="0" r="11430" b="22860"/>
                <wp:wrapNone/>
                <wp:docPr id="30924413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AC528" w14:textId="0B252766" w:rsidR="00B41C80" w:rsidRPr="00B41C80" w:rsidRDefault="00B41C80" w:rsidP="00B41C8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B41C80">
                              <w:rPr>
                                <w:rFonts w:hint="cs"/>
                                <w:sz w:val="44"/>
                                <w:szCs w:val="4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DE651" id="Rectangle: Rounded Corners 2" o:spid="_x0000_s1026" style="position:absolute;left:0;text-align:left;margin-left:178.8pt;margin-top:9.55pt;width:105.6pt;height:34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" fillcolor="white [3201]" strokecolor="#0f9ed5 [3207]" strokeweight="1.5pt">
                <v:stroke joinstyle="miter"/>
                <v:textbox>
                  <w:txbxContent>
                    <w:p w14:paraId="6CFAC528" w14:textId="0B252766" w:rsidR="00B41C80" w:rsidRPr="00B41C80" w:rsidRDefault="00B41C80" w:rsidP="00B41C8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B41C80">
                        <w:rPr>
                          <w:rFonts w:hint="cs"/>
                          <w:sz w:val="44"/>
                          <w:szCs w:val="44"/>
                          <w:cs/>
                        </w:rPr>
                        <w:t>เริ่มต้น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9569E8" w14:textId="41CC6B0D" w:rsidR="00B41C80" w:rsidRDefault="00B41C80" w:rsidP="000C042B">
      <w:pPr>
        <w:pStyle w:val="MONO"/>
      </w:pPr>
    </w:p>
    <w:p w14:paraId="0E46EFAD" w14:textId="675C59E9" w:rsidR="00B41C80" w:rsidRDefault="00E613E3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32B008" wp14:editId="548DF93F">
                <wp:simplePos x="0" y="0"/>
                <wp:positionH relativeFrom="column">
                  <wp:posOffset>-76200</wp:posOffset>
                </wp:positionH>
                <wp:positionV relativeFrom="paragraph">
                  <wp:posOffset>281305</wp:posOffset>
                </wp:positionV>
                <wp:extent cx="6012180" cy="609600"/>
                <wp:effectExtent l="0" t="0" r="26670" b="11430"/>
                <wp:wrapNone/>
                <wp:docPr id="17372899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81257" w14:textId="749D577D" w:rsidR="00E613E3" w:rsidRDefault="00E613E3" w:rsidP="00E613E3">
                            <w:r>
                              <w:rPr>
                                <w:b/>
                                <w:bCs/>
                                <w:cs/>
                              </w:rPr>
                              <w:t xml:space="preserve">ขั้นตอนที่ </w:t>
                            </w:r>
                            <w:r>
                              <w:rPr>
                                <w:b/>
                                <w:bCs/>
                              </w:rPr>
                              <w:t>1: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s/>
                              </w:rPr>
                              <w:t xml:space="preserve">รับ-ลงทะเบียน/ออกเลขกำกับหนังสือ บันทึกรับหนังสือเข้าจากหน่วยงานภายใน / ภายนอก – สำเนาหนังสือรับในระบบสารบรรณอิเล็กทรอนิกส์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       </w:t>
                            </w:r>
                            <w:r>
                              <w:rPr>
                                <w:cs/>
                              </w:rPr>
                              <w:t xml:space="preserve">(ใช้เวลาดำเนินการ </w:t>
                            </w:r>
                            <w:r>
                              <w:t xml:space="preserve">2 </w:t>
                            </w:r>
                            <w:r>
                              <w:rPr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2B008" id="Rectangle 4" o:spid="_x0000_s1027" style="position:absolute;left:0;text-align:left;margin-left:-6pt;margin-top:22.15pt;width:473.4pt;height:4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" fillcolor="white [3201]" strokecolor="#0f9ed5 [3207]" strokeweight="1.5pt">
                <v:textbox>
                  <w:txbxContent>
                    <w:p w14:paraId="01781257" w14:textId="749D577D" w:rsidR="00E613E3" w:rsidRDefault="00E613E3" w:rsidP="00E613E3">
                      <w:r>
                        <w:rPr>
                          <w:b/>
                          <w:bCs/>
                          <w:cs/>
                        </w:rPr>
                        <w:t xml:space="preserve">ขั้นตอนที่ </w:t>
                      </w:r>
                      <w:r>
                        <w:rPr>
                          <w:b/>
                          <w:bCs/>
                        </w:rPr>
                        <w:t>1:</w:t>
                      </w:r>
                      <w:r>
                        <w:t xml:space="preserve"> </w:t>
                      </w:r>
                      <w:r>
                        <w:rPr>
                          <w:cs/>
                        </w:rPr>
                        <w:t xml:space="preserve">รับ-ลงทะเบียน/ออกเลขกำกับหนังสือ บันทึกรับหนังสือเข้าจากหน่วยงานภายใน / ภายนอก – สำเนาหนังสือรับในระบบสารบรรณอิเล็กทรอนิกส์ </w:t>
                      </w:r>
                      <w:r>
                        <w:rPr>
                          <w:rFonts w:hint="cs"/>
                          <w:cs/>
                        </w:rPr>
                        <w:t xml:space="preserve">        </w:t>
                      </w:r>
                      <w:r>
                        <w:rPr>
                          <w:cs/>
                        </w:rPr>
                        <w:t xml:space="preserve">(ใช้เวลาดำเนินการ </w:t>
                      </w:r>
                      <w:r>
                        <w:t xml:space="preserve">2 </w:t>
                      </w:r>
                      <w:r>
                        <w:rPr>
                          <w:cs/>
                        </w:rPr>
                        <w:t>นาที)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01E52A" wp14:editId="7A154A2A">
                <wp:simplePos x="0" y="0"/>
                <wp:positionH relativeFrom="column">
                  <wp:posOffset>2941320</wp:posOffset>
                </wp:positionH>
                <wp:positionV relativeFrom="paragraph">
                  <wp:posOffset>14605</wp:posOffset>
                </wp:positionV>
                <wp:extent cx="0" cy="266700"/>
                <wp:effectExtent l="76200" t="0" r="57150" b="57150"/>
                <wp:wrapNone/>
                <wp:docPr id="14513717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ABBF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31.6pt;margin-top:1.15pt;width:0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BBOR7I2wAAAAgBAAAPAAAAZHJzL2Rvd25y&#10;ZXYueG1sTI/BTsMwEETvSPyDtUjcqENSVVWIU0EkjggRCr068TaJaq+j2E3D37OIA9x2NKPZN8Vu&#10;cVbMOIXBk4L7VQICqfVmoE7B/v35bgsiRE1GW0+o4AsD7Mrrq0Lnxl/oDec6doJLKORaQR/jmEsZ&#10;2h6dDis/IrF39JPTkeXUSTPpC5c7K9Mk2UinB+IPvR6x6rE91Wen4OPgxsN2/1I91XVoqtC82vg5&#10;K3V7szw+gIi4xL8w/OAzOpTM1PgzmSCsgvUmSzmqIM1AsP+rGz7WGciykP8HlN8A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QTkeyNsAAAAI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182B92A8" w14:textId="4DC9A93C" w:rsidR="00B41C80" w:rsidRDefault="00B41C80" w:rsidP="000C042B">
      <w:pPr>
        <w:pStyle w:val="MONO"/>
      </w:pPr>
    </w:p>
    <w:p w14:paraId="2B0284D0" w14:textId="214214C0" w:rsidR="00B41C80" w:rsidRDefault="00B41C80" w:rsidP="000C042B">
      <w:pPr>
        <w:pStyle w:val="MONO"/>
      </w:pPr>
    </w:p>
    <w:p w14:paraId="1D06CFF5" w14:textId="62C9ABEC" w:rsidR="00B41C80" w:rsidRDefault="00E613E3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D12A19" wp14:editId="7E4C587C">
                <wp:simplePos x="0" y="0"/>
                <wp:positionH relativeFrom="column">
                  <wp:posOffset>2941320</wp:posOffset>
                </wp:positionH>
                <wp:positionV relativeFrom="paragraph">
                  <wp:posOffset>79375</wp:posOffset>
                </wp:positionV>
                <wp:extent cx="0" cy="266700"/>
                <wp:effectExtent l="76200" t="0" r="57150" b="57150"/>
                <wp:wrapNone/>
                <wp:docPr id="13606656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F7093" id="Straight Arrow Connector 5" o:spid="_x0000_s1026" type="#_x0000_t32" style="position:absolute;margin-left:231.6pt;margin-top:6.25pt;width:0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BjTygf2wAAAAkBAAAPAAAAZHJzL2Rvd25y&#10;ZXYueG1sTI/BTsMwDIbvSLxDZCRuLKWs01SaTlCJI0KUwa5pY9qKxKmarCtvjxEHdrT/T78/F7vF&#10;WTHjFAZPCm5XCQik1puBOgX7t6ebLYgQNRltPaGCbwywKy8vCp0bf6JXnOvYCS6hkGsFfYxjLmVo&#10;e3Q6rPyIxNmnn5yOPE6dNJM+cbmzMk2SjXR6IL7Q6xGrHtuv+ugUvB/ceNjun6vHug5NFZoXGz9m&#10;pa6vlod7EBGX+A/Drz6rQ8lOjT+SCcIqWG/uUkY5SDMQDPwtGgXZOgNZFvL8g/IH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Y08oH9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16B1EA10" w14:textId="5578E2C7" w:rsidR="00B41C80" w:rsidRDefault="00E613E3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D197EB" wp14:editId="47AA1A5A">
                <wp:simplePos x="0" y="0"/>
                <wp:positionH relativeFrom="column">
                  <wp:posOffset>-76200</wp:posOffset>
                </wp:positionH>
                <wp:positionV relativeFrom="paragraph">
                  <wp:posOffset>76200</wp:posOffset>
                </wp:positionV>
                <wp:extent cx="6012180" cy="609600"/>
                <wp:effectExtent l="0" t="0" r="26670" b="19050"/>
                <wp:wrapNone/>
                <wp:docPr id="20808743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3CD17" w14:textId="4928F56E" w:rsidR="00E613E3" w:rsidRPr="00E613E3" w:rsidRDefault="00E613E3" w:rsidP="00E613E3">
                            <w:r w:rsidRPr="00E613E3">
                              <w:rPr>
                                <w:b/>
                                <w:bCs/>
                                <w:cs/>
                              </w:rPr>
                              <w:t xml:space="preserve">ขั้นตอนที่ </w:t>
                            </w:r>
                            <w:r w:rsidRPr="00E613E3">
                              <w:rPr>
                                <w:b/>
                                <w:bCs/>
                              </w:rPr>
                              <w:t>2:</w:t>
                            </w:r>
                            <w:r w:rsidRPr="00E613E3">
                              <w:t xml:space="preserve"> </w:t>
                            </w:r>
                            <w:r w:rsidRPr="00E613E3">
                              <w:rPr>
                                <w:cs/>
                              </w:rPr>
                              <w:t>นำหนังสือรับเข้าภายใน / ภายนอก เสนอต่อผู้บังคับบัญชา/หัวหน้ากอง เพื่อพิจารณาสั่งการเพื่อทราบ หรือดำเนินการต่อ</w:t>
                            </w:r>
                            <w:r>
                              <w:t xml:space="preserve">                               </w:t>
                            </w:r>
                            <w:r w:rsidRPr="00E613E3">
                              <w:t>(</w:t>
                            </w:r>
                            <w:r w:rsidRPr="00E613E3">
                              <w:rPr>
                                <w:cs/>
                              </w:rPr>
                              <w:t xml:space="preserve">ใช้เวลาดำเนินการ </w:t>
                            </w:r>
                            <w:r w:rsidRPr="00E613E3">
                              <w:t xml:space="preserve">5 </w:t>
                            </w:r>
                            <w:r w:rsidRPr="00E613E3">
                              <w:rPr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197EB" id="_x0000_s1028" style="position:absolute;left:0;text-align:left;margin-left:-6pt;margin-top:6pt;width:473.4pt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" fillcolor="white [3201]" strokecolor="#0f9ed5 [3207]" strokeweight="1.5pt">
                <v:textbox>
                  <w:txbxContent>
                    <w:p w14:paraId="5743CD17" w14:textId="4928F56E" w:rsidR="00E613E3" w:rsidRPr="00E613E3" w:rsidRDefault="00E613E3" w:rsidP="00E613E3">
                      <w:r w:rsidRPr="00E613E3">
                        <w:rPr>
                          <w:b/>
                          <w:bCs/>
                          <w:cs/>
                        </w:rPr>
                        <w:t xml:space="preserve">ขั้นตอนที่ </w:t>
                      </w:r>
                      <w:r w:rsidRPr="00E613E3">
                        <w:rPr>
                          <w:b/>
                          <w:bCs/>
                        </w:rPr>
                        <w:t>2:</w:t>
                      </w:r>
                      <w:r w:rsidRPr="00E613E3">
                        <w:t xml:space="preserve"> </w:t>
                      </w:r>
                      <w:r w:rsidRPr="00E613E3">
                        <w:rPr>
                          <w:cs/>
                        </w:rPr>
                        <w:t>นำหนังสือรับเข้าภายใน / ภายนอก เสนอต่อผู้บังคับบัญชา/หัวหน้ากอง เพื่อพิจารณาสั่งการเพื่อทราบ หรือดำเนินการต่อ</w:t>
                      </w:r>
                      <w:r>
                        <w:t xml:space="preserve">                               </w:t>
                      </w:r>
                      <w:r w:rsidRPr="00E613E3">
                        <w:t>(</w:t>
                      </w:r>
                      <w:r w:rsidRPr="00E613E3">
                        <w:rPr>
                          <w:cs/>
                        </w:rPr>
                        <w:t xml:space="preserve">ใช้เวลาดำเนินการ </w:t>
                      </w:r>
                      <w:r w:rsidRPr="00E613E3">
                        <w:t xml:space="preserve">5 </w:t>
                      </w:r>
                      <w:r w:rsidRPr="00E613E3">
                        <w:rPr>
                          <w:cs/>
                        </w:rPr>
                        <w:t>นาที)</w:t>
                      </w:r>
                    </w:p>
                  </w:txbxContent>
                </v:textbox>
              </v:rect>
            </w:pict>
          </mc:Fallback>
        </mc:AlternateContent>
      </w:r>
    </w:p>
    <w:p w14:paraId="6EB13812" w14:textId="28E4E182" w:rsidR="00B41C80" w:rsidRDefault="00B41C80" w:rsidP="000C042B">
      <w:pPr>
        <w:pStyle w:val="MONO"/>
      </w:pPr>
    </w:p>
    <w:p w14:paraId="486D534F" w14:textId="6264A3AF" w:rsidR="00B41C80" w:rsidRDefault="00E613E3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EAEA8D" wp14:editId="0085BC42">
                <wp:simplePos x="0" y="0"/>
                <wp:positionH relativeFrom="column">
                  <wp:posOffset>2979420</wp:posOffset>
                </wp:positionH>
                <wp:positionV relativeFrom="paragraph">
                  <wp:posOffset>144780</wp:posOffset>
                </wp:positionV>
                <wp:extent cx="0" cy="266700"/>
                <wp:effectExtent l="76200" t="0" r="57150" b="57150"/>
                <wp:wrapNone/>
                <wp:docPr id="2831807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80EE4" id="Straight Arrow Connector 5" o:spid="_x0000_s1026" type="#_x0000_t32" style="position:absolute;margin-left:234.6pt;margin-top:11.4pt;width:0;height:2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BYdQpN2wAAAAkBAAAPAAAAZHJzL2Rvd25y&#10;ZXYueG1sTI/BToQwEIbvJr5DMybe3CLZEESGjZJ4NEZc3WuhFYjtlNAui2/vGA/ucWa+/PP95W51&#10;VixmDqMnhNtNAsJQ5/VIPcL+7ekmBxGiIq2sJ4PwbQLsqsuLUhXan+jVLE3sBYdQKBTCEONUSBm6&#10;wTgVNn4yxLdPPzsVeZx7qWd14nBnZZokmXRqJP4wqMnUg+m+mqNDeD+46ZDvn+vHpgltHdoXGz8W&#10;xOur9eEeRDRr/IfhV5/VoWKn1h9JB2ERttldyihCmnIFBv4WLUK2zUFWpTxvUP0A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WHUKTd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1F61EEC8" w14:textId="4ADA51C3" w:rsidR="00B41C80" w:rsidRDefault="00E613E3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F7DA5F" wp14:editId="1BB957B8">
                <wp:simplePos x="0" y="0"/>
                <wp:positionH relativeFrom="column">
                  <wp:posOffset>-22860</wp:posOffset>
                </wp:positionH>
                <wp:positionV relativeFrom="paragraph">
                  <wp:posOffset>156210</wp:posOffset>
                </wp:positionV>
                <wp:extent cx="6012180" cy="609600"/>
                <wp:effectExtent l="0" t="0" r="26670" b="19050"/>
                <wp:wrapNone/>
                <wp:docPr id="5344198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AB9C7" w14:textId="0713AB51" w:rsidR="00E613E3" w:rsidRDefault="00E613E3" w:rsidP="00E613E3">
                            <w:r w:rsidRPr="00E613E3">
                              <w:rPr>
                                <w:b/>
                                <w:bCs/>
                                <w:cs/>
                              </w:rPr>
                              <w:t xml:space="preserve">ขั้นตอนที่ </w:t>
                            </w:r>
                            <w:r w:rsidRPr="00E613E3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E613E3">
                              <w:t xml:space="preserve">: </w:t>
                            </w:r>
                            <w:r w:rsidRPr="00E613E3">
                              <w:rPr>
                                <w:cs/>
                              </w:rPr>
                              <w:t xml:space="preserve">ธุรการร่าง / พิมพ์หนังสือ ตามงานที่ได้รับมอบหมาย และสำเนาหนังสือแจกจ่ายผู้เกี่ยวข้องเพื่อดำเนินการ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                                  </w:t>
                            </w:r>
                            <w:r w:rsidRPr="00E613E3">
                              <w:rPr>
                                <w:cs/>
                              </w:rPr>
                              <w:t xml:space="preserve">(ใช้เวลาดำเนินการ </w:t>
                            </w:r>
                            <w:r w:rsidRPr="00E613E3">
                              <w:t xml:space="preserve">10 </w:t>
                            </w:r>
                            <w:r w:rsidRPr="00E613E3">
                              <w:rPr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7DA5F" id="_x0000_s1029" style="position:absolute;left:0;text-align:left;margin-left:-1.8pt;margin-top:12.3pt;width:473.4pt;height:4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" fillcolor="white [3201]" strokecolor="#0f9ed5 [3207]" strokeweight="1.5pt">
                <v:textbox>
                  <w:txbxContent>
                    <w:p w14:paraId="285AB9C7" w14:textId="0713AB51" w:rsidR="00E613E3" w:rsidRDefault="00E613E3" w:rsidP="00E613E3">
                      <w:r w:rsidRPr="00E613E3">
                        <w:rPr>
                          <w:b/>
                          <w:bCs/>
                          <w:cs/>
                        </w:rPr>
                        <w:t xml:space="preserve">ขั้นตอนที่ </w:t>
                      </w:r>
                      <w:r w:rsidRPr="00E613E3">
                        <w:rPr>
                          <w:b/>
                          <w:bCs/>
                        </w:rPr>
                        <w:t>3</w:t>
                      </w:r>
                      <w:r w:rsidRPr="00E613E3">
                        <w:t xml:space="preserve">: </w:t>
                      </w:r>
                      <w:r w:rsidRPr="00E613E3">
                        <w:rPr>
                          <w:cs/>
                        </w:rPr>
                        <w:t xml:space="preserve">ธุรการร่าง / พิมพ์หนังสือ ตามงานที่ได้รับมอบหมาย และสำเนาหนังสือแจกจ่ายผู้เกี่ยวข้องเพื่อดำเนินการ </w:t>
                      </w:r>
                      <w:r>
                        <w:rPr>
                          <w:rFonts w:hint="cs"/>
                          <w:cs/>
                        </w:rPr>
                        <w:t xml:space="preserve">                                                </w:t>
                      </w:r>
                      <w:r w:rsidRPr="00E613E3">
                        <w:rPr>
                          <w:cs/>
                        </w:rPr>
                        <w:t xml:space="preserve">(ใช้เวลาดำเนินการ </w:t>
                      </w:r>
                      <w:r w:rsidRPr="00E613E3">
                        <w:t xml:space="preserve">10 </w:t>
                      </w:r>
                      <w:r w:rsidRPr="00E613E3">
                        <w:rPr>
                          <w:cs/>
                        </w:rPr>
                        <w:t>นาที)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51B16427" w14:textId="30777E03" w:rsidR="00B41C80" w:rsidRDefault="00B41C80" w:rsidP="000C042B">
      <w:pPr>
        <w:pStyle w:val="MONO"/>
      </w:pPr>
    </w:p>
    <w:p w14:paraId="6EEC260F" w14:textId="5713CAD3" w:rsidR="00B41C80" w:rsidRDefault="00E613E3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9F9748" wp14:editId="44726911">
                <wp:simplePos x="0" y="0"/>
                <wp:positionH relativeFrom="column">
                  <wp:posOffset>2979420</wp:posOffset>
                </wp:positionH>
                <wp:positionV relativeFrom="paragraph">
                  <wp:posOffset>224790</wp:posOffset>
                </wp:positionV>
                <wp:extent cx="0" cy="266700"/>
                <wp:effectExtent l="76200" t="0" r="57150" b="57150"/>
                <wp:wrapNone/>
                <wp:docPr id="155222576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C5362" id="Straight Arrow Connector 5" o:spid="_x0000_s1026" type="#_x0000_t32" style="position:absolute;margin-left:234.6pt;margin-top:17.7pt;width:0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7AEC43B9" w14:textId="4037BA3A" w:rsidR="00B41C80" w:rsidRDefault="00E613E3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03D6A0" wp14:editId="78EB5B53">
                <wp:simplePos x="0" y="0"/>
                <wp:positionH relativeFrom="column">
                  <wp:posOffset>-22860</wp:posOffset>
                </wp:positionH>
                <wp:positionV relativeFrom="paragraph">
                  <wp:posOffset>220980</wp:posOffset>
                </wp:positionV>
                <wp:extent cx="6012180" cy="609600"/>
                <wp:effectExtent l="0" t="0" r="26670" b="19050"/>
                <wp:wrapNone/>
                <wp:docPr id="18850090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4BA9E" w14:textId="02D5C84C" w:rsidR="00E613E3" w:rsidRDefault="00811157" w:rsidP="00811157">
                            <w:r w:rsidRPr="00811157">
                              <w:rPr>
                                <w:b/>
                                <w:bCs/>
                                <w:cs/>
                              </w:rPr>
                              <w:t xml:space="preserve">ขั้นตอนที่ </w:t>
                            </w:r>
                            <w:r w:rsidRPr="00811157">
                              <w:rPr>
                                <w:b/>
                                <w:bCs/>
                              </w:rPr>
                              <w:t xml:space="preserve">4: </w:t>
                            </w:r>
                            <w:r w:rsidRPr="00811157">
                              <w:rPr>
                                <w:cs/>
                              </w:rPr>
                              <w:t>หนังสือภายใน / ภายนอก ผู้บังคับบัญชาสั่งการแจ้งเพื่อทราบ งานธุรการบันทึกผลการสั่งการ และแจ้งเวียนหนังสือให้ผู้เกี่ยวข้องทราบและถือปฏิบัติ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  </w:t>
                            </w:r>
                            <w:r w:rsidRPr="00811157">
                              <w:rPr>
                                <w:cs/>
                              </w:rPr>
                              <w:t xml:space="preserve"> (ใช้เวลาดำเนินการ </w:t>
                            </w:r>
                            <w:r w:rsidRPr="00811157">
                              <w:t xml:space="preserve">2 </w:t>
                            </w:r>
                            <w:r w:rsidRPr="00811157">
                              <w:rPr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3D6A0" id="_x0000_s1030" style="position:absolute;left:0;text-align:left;margin-left:-1.8pt;margin-top:17.4pt;width:473.4pt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" fillcolor="white [3201]" strokecolor="#0f9ed5 [3207]" strokeweight="1.5pt">
                <v:textbox>
                  <w:txbxContent>
                    <w:p w14:paraId="18E4BA9E" w14:textId="02D5C84C" w:rsidR="00E613E3" w:rsidRDefault="00811157" w:rsidP="00811157">
                      <w:r w:rsidRPr="00811157">
                        <w:rPr>
                          <w:b/>
                          <w:bCs/>
                          <w:cs/>
                        </w:rPr>
                        <w:t xml:space="preserve">ขั้นตอนที่ </w:t>
                      </w:r>
                      <w:r w:rsidRPr="00811157">
                        <w:rPr>
                          <w:b/>
                          <w:bCs/>
                        </w:rPr>
                        <w:t xml:space="preserve">4: </w:t>
                      </w:r>
                      <w:r w:rsidRPr="00811157">
                        <w:rPr>
                          <w:cs/>
                        </w:rPr>
                        <w:t>หนังสือภายใน / ภายนอก ผู้บังคับบัญชาสั่งการแจ้งเพื่อทราบ งานธุรการบันทึกผลการสั่งการ และแจ้งเวียนหนังสือให้ผู้เกี่ยวข้องทราบและถือปฏิบัติ</w:t>
                      </w:r>
                      <w:r>
                        <w:rPr>
                          <w:rFonts w:hint="cs"/>
                          <w:cs/>
                        </w:rPr>
                        <w:t xml:space="preserve">   </w:t>
                      </w:r>
                      <w:r w:rsidRPr="00811157">
                        <w:rPr>
                          <w:cs/>
                        </w:rPr>
                        <w:t xml:space="preserve"> (ใช้เวลาดำเนินการ </w:t>
                      </w:r>
                      <w:r w:rsidRPr="00811157">
                        <w:t xml:space="preserve">2 </w:t>
                      </w:r>
                      <w:r w:rsidRPr="00811157">
                        <w:rPr>
                          <w:cs/>
                        </w:rPr>
                        <w:t>นาที)</w:t>
                      </w:r>
                    </w:p>
                  </w:txbxContent>
                </v:textbox>
              </v:rect>
            </w:pict>
          </mc:Fallback>
        </mc:AlternateContent>
      </w:r>
    </w:p>
    <w:p w14:paraId="6F757EFF" w14:textId="45B21DAA" w:rsidR="00B41C80" w:rsidRDefault="00B41C80" w:rsidP="000C042B">
      <w:pPr>
        <w:pStyle w:val="MONO"/>
      </w:pPr>
    </w:p>
    <w:p w14:paraId="582BCBC8" w14:textId="67C4DE97" w:rsidR="00B41C80" w:rsidRDefault="00B41C80" w:rsidP="000C042B">
      <w:pPr>
        <w:pStyle w:val="MONO"/>
      </w:pPr>
    </w:p>
    <w:p w14:paraId="5C040550" w14:textId="2DB1C7AA" w:rsidR="00B41C80" w:rsidRDefault="00811157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31DC8E" wp14:editId="75D82C38">
                <wp:simplePos x="0" y="0"/>
                <wp:positionH relativeFrom="column">
                  <wp:posOffset>-22860</wp:posOffset>
                </wp:positionH>
                <wp:positionV relativeFrom="paragraph">
                  <wp:posOffset>285750</wp:posOffset>
                </wp:positionV>
                <wp:extent cx="6012180" cy="609600"/>
                <wp:effectExtent l="0" t="0" r="26670" b="19050"/>
                <wp:wrapNone/>
                <wp:docPr id="12672431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EC5B2" w14:textId="45DAC531" w:rsidR="00E613E3" w:rsidRDefault="00811157" w:rsidP="00E613E3">
                            <w:pPr>
                              <w:jc w:val="center"/>
                            </w:pPr>
                            <w:r w:rsidRPr="00811157">
                              <w:rPr>
                                <w:b/>
                                <w:bCs/>
                                <w:cs/>
                              </w:rPr>
                              <w:t xml:space="preserve">ขั้นตอนที่ </w:t>
                            </w:r>
                            <w:r w:rsidRPr="00811157">
                              <w:rPr>
                                <w:b/>
                                <w:bCs/>
                              </w:rPr>
                              <w:t xml:space="preserve">5: </w:t>
                            </w:r>
                            <w:r w:rsidRPr="00811157">
                              <w:rPr>
                                <w:cs/>
                              </w:rPr>
                              <w:t xml:space="preserve">ดำเนินการจัดเก็บเอกสารทั้งฉบับจริง และสำเนา ไว้เป็นหมวดหมู่ เพื่อสะดวกต่อการค้นหาต่อไป (ใช้เวลาดำเนินการ </w:t>
                            </w:r>
                            <w:r w:rsidRPr="00811157">
                              <w:t xml:space="preserve">1 </w:t>
                            </w:r>
                            <w:r w:rsidRPr="00811157">
                              <w:rPr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1DC8E" id="_x0000_s1031" style="position:absolute;left:0;text-align:left;margin-left:-1.8pt;margin-top:22.5pt;width:473.4pt;height:4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" fillcolor="white [3201]" strokecolor="#0f9ed5 [3207]" strokeweight="1.5pt">
                <v:textbox>
                  <w:txbxContent>
                    <w:p w14:paraId="4A7EC5B2" w14:textId="45DAC531" w:rsidR="00E613E3" w:rsidRDefault="00811157" w:rsidP="00E613E3">
                      <w:pPr>
                        <w:jc w:val="center"/>
                      </w:pPr>
                      <w:r w:rsidRPr="00811157">
                        <w:rPr>
                          <w:b/>
                          <w:bCs/>
                          <w:cs/>
                        </w:rPr>
                        <w:t xml:space="preserve">ขั้นตอนที่ </w:t>
                      </w:r>
                      <w:r w:rsidRPr="00811157">
                        <w:rPr>
                          <w:b/>
                          <w:bCs/>
                        </w:rPr>
                        <w:t xml:space="preserve">5: </w:t>
                      </w:r>
                      <w:r w:rsidRPr="00811157">
                        <w:rPr>
                          <w:cs/>
                        </w:rPr>
                        <w:t xml:space="preserve">ดำเนินการจัดเก็บเอกสารทั้งฉบับจริง และสำเนา ไว้เป็นหมวดหมู่ เพื่อสะดวกต่อการค้นหาต่อไป (ใช้เวลาดำเนินการ </w:t>
                      </w:r>
                      <w:r w:rsidRPr="00811157">
                        <w:t xml:space="preserve">1 </w:t>
                      </w:r>
                      <w:r w:rsidRPr="00811157">
                        <w:rPr>
                          <w:cs/>
                        </w:rPr>
                        <w:t>นาที)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2E704C" wp14:editId="1BFEB01F">
                <wp:simplePos x="0" y="0"/>
                <wp:positionH relativeFrom="column">
                  <wp:posOffset>3025140</wp:posOffset>
                </wp:positionH>
                <wp:positionV relativeFrom="paragraph">
                  <wp:posOffset>19050</wp:posOffset>
                </wp:positionV>
                <wp:extent cx="0" cy="266700"/>
                <wp:effectExtent l="76200" t="0" r="57150" b="57150"/>
                <wp:wrapNone/>
                <wp:docPr id="66943417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8F9AB" id="Straight Arrow Connector 5" o:spid="_x0000_s1026" type="#_x0000_t32" style="position:absolute;margin-left:238.2pt;margin-top:1.5pt;width:0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A4pARa2wAAAAgBAAAPAAAAZHJzL2Rvd25y&#10;ZXYueG1sTI/BTsMwEETvSP0Haytxow6llCqNU5VIHBEiFHp14m0SYa+j2E3D37OIA9x2NKPZN9lu&#10;claMOITOk4LbRQICqfamo0bB4e3pZgMiRE1GW0+o4AsD7PLZVaZT4y/0imMZG8ElFFKtoI2xT6UM&#10;dYtOh4Xvkdg7+cHpyHJopBn0hcudlcskWUunO+IPre6xaLH+LM9OwfvR9cfN4bl4LMtQFaF6sfFj&#10;VOp6Pu23ICJO8S8MP/iMDjkzVf5MJgirYPWwXnFUwR1PYv9XV3zcJyDzTP4fkH8D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OKQEWtsAAAAI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15C66F9A" w14:textId="731DF9CF" w:rsidR="00B41C80" w:rsidRDefault="00B41C80" w:rsidP="000C042B">
      <w:pPr>
        <w:pStyle w:val="MONO"/>
      </w:pPr>
    </w:p>
    <w:p w14:paraId="2F949C59" w14:textId="3E4EAD90" w:rsidR="00B41C80" w:rsidRDefault="00B41C80" w:rsidP="000C042B">
      <w:pPr>
        <w:pStyle w:val="MONO"/>
      </w:pPr>
    </w:p>
    <w:p w14:paraId="4C9A20C7" w14:textId="2B4B2604" w:rsidR="00B41C80" w:rsidRDefault="00811157" w:rsidP="000C042B">
      <w:pPr>
        <w:pStyle w:val="MON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9C61C1" wp14:editId="73446597">
                <wp:simplePos x="0" y="0"/>
                <wp:positionH relativeFrom="column">
                  <wp:posOffset>2377440</wp:posOffset>
                </wp:positionH>
                <wp:positionV relativeFrom="paragraph">
                  <wp:posOffset>389255</wp:posOffset>
                </wp:positionV>
                <wp:extent cx="1341120" cy="434340"/>
                <wp:effectExtent l="0" t="0" r="11430" b="22860"/>
                <wp:wrapNone/>
                <wp:docPr id="21165532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5D427" w14:textId="1568A7D1" w:rsidR="00811157" w:rsidRPr="00B41C80" w:rsidRDefault="00811157" w:rsidP="0081115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cs"/>
                                <w:sz w:val="44"/>
                                <w:szCs w:val="4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9C61C1" id="_x0000_s1032" style="position:absolute;left:0;text-align:left;margin-left:187.2pt;margin-top:30.65pt;width:105.6pt;height:34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" fillcolor="white [3201]" strokecolor="#0f9ed5 [3207]" strokeweight="1.5pt">
                <v:stroke joinstyle="miter"/>
                <v:textbox>
                  <w:txbxContent>
                    <w:p w14:paraId="1C85D427" w14:textId="1568A7D1" w:rsidR="00811157" w:rsidRPr="00B41C80" w:rsidRDefault="00811157" w:rsidP="0081115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  <w:cs/>
                        </w:rPr>
                        <w:t>สิ้นสุด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5189D5" wp14:editId="7F03F0F6">
                <wp:simplePos x="0" y="0"/>
                <wp:positionH relativeFrom="column">
                  <wp:posOffset>3070860</wp:posOffset>
                </wp:positionH>
                <wp:positionV relativeFrom="paragraph">
                  <wp:posOffset>84455</wp:posOffset>
                </wp:positionV>
                <wp:extent cx="0" cy="266700"/>
                <wp:effectExtent l="76200" t="0" r="57150" b="57150"/>
                <wp:wrapNone/>
                <wp:docPr id="39777844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3B990" id="Straight Arrow Connector 5" o:spid="_x0000_s1026" type="#_x0000_t32" style="position:absolute;margin-left:241.8pt;margin-top:6.65pt;width:0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ASj5XL2wAAAAkBAAAPAAAAZHJzL2Rvd25y&#10;ZXYueG1sTI/BTsMwDIbvSLxDZCRuLIWyqeqaTlCJI0KUwa5p47UViVM1WVfeHiMOcLT/T78/F7vF&#10;WTHjFAZPCm5XCQik1puBOgX7t6ebDESImoy2nlDBFwbYlZcXhc6NP9MrznXsBJdQyLWCPsYxlzK0&#10;PTodVn5E4uzoJ6cjj1MnzaTPXO6svEuSjXR6IL7Q6xGrHtvP+uQUvB/ceMj2z9VjXYemCs2LjR+z&#10;UtdXy8MWRMQl/sHwo8/qULJT409kgrAK7rN0wygHaQqCgd9Fo2C9TkGWhfz/QfkN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Eo+Vy9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1F0AF706" w14:textId="77777777" w:rsidR="00B41C80" w:rsidRDefault="00B41C80" w:rsidP="000C042B">
      <w:pPr>
        <w:pStyle w:val="MONO"/>
      </w:pPr>
    </w:p>
    <w:p w14:paraId="6D060539" w14:textId="77777777" w:rsidR="005C7B6F" w:rsidRDefault="005C7B6F" w:rsidP="000C042B">
      <w:pPr>
        <w:pStyle w:val="MONO"/>
      </w:pPr>
    </w:p>
    <w:p w14:paraId="486973DE" w14:textId="02B368E4" w:rsidR="00195BF6" w:rsidRDefault="007735EF" w:rsidP="000C042B">
      <w:pPr>
        <w:pStyle w:val="MONO"/>
      </w:pPr>
      <w:r>
        <w:rPr>
          <w:rFonts w:hint="cs"/>
          <w:cs/>
        </w:rPr>
        <w:lastRenderedPageBreak/>
        <w:t>3. จงบอกความหมายของสัญลักษณ์ต่อไปนี้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2"/>
        <w:gridCol w:w="2396"/>
        <w:gridCol w:w="272"/>
        <w:gridCol w:w="2129"/>
        <w:gridCol w:w="2675"/>
      </w:tblGrid>
      <w:tr w:rsidR="00856958" w14:paraId="24A1D3DC" w14:textId="77777777" w:rsidTr="006510D4">
        <w:trPr>
          <w:trHeight w:val="394"/>
        </w:trPr>
        <w:tc>
          <w:tcPr>
            <w:tcW w:w="1837" w:type="dxa"/>
          </w:tcPr>
          <w:p w14:paraId="2CE14F79" w14:textId="13B7CA4E" w:rsidR="00856958" w:rsidRDefault="00856958" w:rsidP="00856958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411" w:type="dxa"/>
          </w:tcPr>
          <w:p w14:paraId="4E915D44" w14:textId="77777777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1A3850C2" w14:textId="77777777" w:rsidR="00856958" w:rsidRDefault="00856958" w:rsidP="00856958">
            <w:pPr>
              <w:pStyle w:val="MONO"/>
              <w:jc w:val="center"/>
            </w:pPr>
          </w:p>
        </w:tc>
        <w:tc>
          <w:tcPr>
            <w:tcW w:w="2137" w:type="dxa"/>
          </w:tcPr>
          <w:p w14:paraId="3DF53467" w14:textId="2CDEBD6E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692" w:type="dxa"/>
          </w:tcPr>
          <w:p w14:paraId="23A24E48" w14:textId="7815F1E9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</w:tr>
      <w:tr w:rsidR="00856958" w14:paraId="46521AF7" w14:textId="77777777" w:rsidTr="006510D4">
        <w:trPr>
          <w:trHeight w:val="394"/>
        </w:trPr>
        <w:tc>
          <w:tcPr>
            <w:tcW w:w="1837" w:type="dxa"/>
            <w:vAlign w:val="center"/>
          </w:tcPr>
          <w:p w14:paraId="2DCC272F" w14:textId="0884CA01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  <w:cs/>
              </w:rPr>
              <w:drawing>
                <wp:inline distT="0" distB="0" distL="0" distR="0" wp14:anchorId="69462CB4" wp14:editId="642BF828">
                  <wp:extent cx="686160" cy="379610"/>
                  <wp:effectExtent l="0" t="0" r="0" b="1905"/>
                  <wp:docPr id="1834400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00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41" cy="39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473A8974" w14:textId="14C10493" w:rsidR="00856958" w:rsidRDefault="004B694A" w:rsidP="00856958">
            <w:pPr>
              <w:pStyle w:val="MONO"/>
            </w:pPr>
            <w:r w:rsidRPr="004B694A">
              <w:t>Decision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69A22C4E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4F4D8AAF" w14:textId="5B405405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4DE43555" wp14:editId="73288863">
                  <wp:extent cx="585262" cy="353683"/>
                  <wp:effectExtent l="0" t="0" r="5715" b="8890"/>
                  <wp:docPr id="209900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0023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26" cy="36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34980059" w14:textId="352CA245" w:rsidR="00856958" w:rsidRDefault="004B694A" w:rsidP="00856958">
            <w:pPr>
              <w:pStyle w:val="MONO"/>
            </w:pPr>
            <w:r w:rsidRPr="004B694A">
              <w:t>Document</w:t>
            </w:r>
          </w:p>
        </w:tc>
      </w:tr>
      <w:tr w:rsidR="00856958" w14:paraId="1EE9CC5E" w14:textId="77777777" w:rsidTr="000229AD">
        <w:trPr>
          <w:trHeight w:val="840"/>
        </w:trPr>
        <w:tc>
          <w:tcPr>
            <w:tcW w:w="1837" w:type="dxa"/>
            <w:vAlign w:val="center"/>
          </w:tcPr>
          <w:p w14:paraId="423FF019" w14:textId="64BDE9EC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4C3FD9D" wp14:editId="08591F7E">
                  <wp:extent cx="703118" cy="390621"/>
                  <wp:effectExtent l="0" t="0" r="1905" b="9525"/>
                  <wp:docPr id="99781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128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84" cy="399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71DB11E4" w14:textId="6FC63603" w:rsidR="00856958" w:rsidRDefault="004B694A" w:rsidP="00856958">
            <w:pPr>
              <w:pStyle w:val="MONO"/>
            </w:pPr>
            <w:r w:rsidRPr="004B694A">
              <w:t>Manual Operation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3AB7D13B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26934BC" w14:textId="20D8DB7D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3A69120B" wp14:editId="62016C0A">
                  <wp:extent cx="718877" cy="425030"/>
                  <wp:effectExtent l="0" t="0" r="5080" b="0"/>
                  <wp:docPr id="1259673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38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899" cy="43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56E15E41" w14:textId="0540DBCE" w:rsidR="00856958" w:rsidRDefault="004B694A" w:rsidP="00856958">
            <w:pPr>
              <w:pStyle w:val="MONO"/>
            </w:pPr>
            <w:r w:rsidRPr="004B694A">
              <w:t>Preparation / Loop Limit</w:t>
            </w:r>
          </w:p>
        </w:tc>
      </w:tr>
      <w:tr w:rsidR="00856958" w14:paraId="02814133" w14:textId="77777777" w:rsidTr="006510D4">
        <w:trPr>
          <w:trHeight w:val="738"/>
        </w:trPr>
        <w:tc>
          <w:tcPr>
            <w:tcW w:w="1837" w:type="dxa"/>
            <w:vAlign w:val="center"/>
          </w:tcPr>
          <w:p w14:paraId="45D9AE2F" w14:textId="4C993AE8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2D75B032" wp14:editId="62203A81">
                  <wp:extent cx="663251" cy="366999"/>
                  <wp:effectExtent l="0" t="0" r="3810" b="0"/>
                  <wp:docPr id="126175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544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25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5C8D62AF" w14:textId="143A7301" w:rsidR="00856958" w:rsidRDefault="004B694A" w:rsidP="00856958">
            <w:pPr>
              <w:pStyle w:val="MONO"/>
            </w:pPr>
            <w:r w:rsidRPr="004B694A">
              <w:t>Process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0701DF8C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DD9816D" w14:textId="20ECBB99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34E5AD0E" wp14:editId="3E25FFDD">
                  <wp:extent cx="455403" cy="390345"/>
                  <wp:effectExtent l="0" t="0" r="1905" b="0"/>
                  <wp:docPr id="172032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233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38" cy="39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0A51E315" w14:textId="1F2B1458" w:rsidR="00856958" w:rsidRDefault="004B694A" w:rsidP="00856958">
            <w:pPr>
              <w:pStyle w:val="MONO"/>
            </w:pPr>
            <w:r w:rsidRPr="004B694A">
              <w:t>Internal Storage</w:t>
            </w:r>
          </w:p>
        </w:tc>
      </w:tr>
      <w:tr w:rsidR="00856958" w14:paraId="5C8553F0" w14:textId="77777777" w:rsidTr="000229AD">
        <w:trPr>
          <w:trHeight w:val="806"/>
        </w:trPr>
        <w:tc>
          <w:tcPr>
            <w:tcW w:w="1837" w:type="dxa"/>
            <w:vAlign w:val="center"/>
          </w:tcPr>
          <w:p w14:paraId="454C450E" w14:textId="4D1998F5" w:rsidR="00856958" w:rsidRPr="00176FA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A0DDB7F" wp14:editId="2722F8D9">
                  <wp:extent cx="758330" cy="428172"/>
                  <wp:effectExtent l="0" t="0" r="3810" b="0"/>
                  <wp:docPr id="791086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0866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92" cy="43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6DA830F2" w14:textId="19A1EA40" w:rsidR="00856958" w:rsidRDefault="004B694A" w:rsidP="00856958">
            <w:pPr>
              <w:pStyle w:val="MONO"/>
            </w:pPr>
            <w:r w:rsidRPr="004B694A">
              <w:t>Terminal / Start/End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6770A5FD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E8B6265" w14:textId="1998C557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14D749D0" wp14:editId="37363A20">
                  <wp:extent cx="805131" cy="396815"/>
                  <wp:effectExtent l="0" t="0" r="0" b="3810"/>
                  <wp:docPr id="213564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436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344" cy="40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1A021250" w14:textId="2E8E768C" w:rsidR="00856958" w:rsidRDefault="004B694A" w:rsidP="00856958">
            <w:pPr>
              <w:pStyle w:val="MONO"/>
            </w:pPr>
            <w:r w:rsidRPr="004B694A">
              <w:t>Input/Output</w:t>
            </w:r>
          </w:p>
        </w:tc>
      </w:tr>
    </w:tbl>
    <w:p w14:paraId="2F293899" w14:textId="77777777" w:rsidR="007735EF" w:rsidRPr="00375B0C" w:rsidRDefault="007735EF" w:rsidP="000C042B">
      <w:pPr>
        <w:pStyle w:val="MONO"/>
        <w:rPr>
          <w:sz w:val="16"/>
          <w:szCs w:val="16"/>
          <w:cs/>
        </w:rPr>
      </w:pPr>
    </w:p>
    <w:p w14:paraId="4254EB4B" w14:textId="0811DF23" w:rsidR="001D2DF2" w:rsidRDefault="00196684" w:rsidP="000C042B">
      <w:pPr>
        <w:pStyle w:val="MONO"/>
        <w:rPr>
          <w:cs/>
        </w:rPr>
      </w:pPr>
      <w:r>
        <w:t xml:space="preserve">4. </w:t>
      </w:r>
      <w:r w:rsidR="004E6B32">
        <w:rPr>
          <w:rFonts w:hint="cs"/>
          <w:cs/>
        </w:rPr>
        <w:t>จากรูปแบบผังงานต่อไปนี้ ใช้กับการเขียนโปรแกรม</w:t>
      </w:r>
      <w:r w:rsidR="004E6B32" w:rsidRPr="004E6B32">
        <w:rPr>
          <w:cs/>
        </w:rPr>
        <w:t>ชุดคำสั่งควบคุมการทำงาน</w:t>
      </w:r>
      <w:r w:rsidR="004E6B32">
        <w:rPr>
          <w:rFonts w:hint="cs"/>
          <w:cs/>
        </w:rPr>
        <w:t>แบบใด</w:t>
      </w:r>
      <w:r>
        <w:t xml:space="preserve"> </w:t>
      </w:r>
    </w:p>
    <w:tbl>
      <w:tblPr>
        <w:tblStyle w:val="ae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D2DF2" w14:paraId="4AC3F99C" w14:textId="77777777" w:rsidTr="00004F97">
        <w:trPr>
          <w:trHeight w:val="2533"/>
        </w:trPr>
        <w:tc>
          <w:tcPr>
            <w:tcW w:w="4675" w:type="dxa"/>
            <w:vAlign w:val="center"/>
          </w:tcPr>
          <w:p w14:paraId="453877B8" w14:textId="2FF85885" w:rsidR="001D2DF2" w:rsidRDefault="009C3CF4" w:rsidP="004E6B32">
            <w:pPr>
              <w:pStyle w:val="MONO"/>
              <w:jc w:val="center"/>
            </w:pPr>
            <w:r>
              <w:rPr>
                <w:noProof/>
              </w:rPr>
              <w:drawing>
                <wp:inline distT="0" distB="0" distL="0" distR="0" wp14:anchorId="18AEA07B" wp14:editId="0581C55B">
                  <wp:extent cx="2613804" cy="1459230"/>
                  <wp:effectExtent l="0" t="0" r="0" b="7620"/>
                  <wp:docPr id="486914551" name="Picture 1" descr="ใบความรู้เรื่อง โครงสร้างโปรแกรมและการเขีย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ใบความรู้เรื่อง โครงสร้างโปรแกรมและการเขีย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057" cy="1474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255A5BD" w14:textId="440C1CF5" w:rsidR="001D2DF2" w:rsidRDefault="00A476D8" w:rsidP="00A476D8">
            <w:pPr>
              <w:pStyle w:val="MONO"/>
              <w:jc w:val="center"/>
            </w:pPr>
            <w:r w:rsidRPr="00A476D8">
              <w:rPr>
                <w:noProof/>
                <w:cs/>
              </w:rPr>
              <w:drawing>
                <wp:inline distT="0" distB="0" distL="0" distR="0" wp14:anchorId="1FBFC876" wp14:editId="4BDCF1C5">
                  <wp:extent cx="2009955" cy="1466215"/>
                  <wp:effectExtent l="0" t="0" r="9525" b="635"/>
                  <wp:docPr id="87785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592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190" cy="147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530E9" w14:textId="77777777" w:rsidR="00004F97" w:rsidRDefault="00004F97" w:rsidP="00004F97">
      <w:pPr>
        <w:pStyle w:val="Quiz"/>
      </w:pPr>
    </w:p>
    <w:p w14:paraId="212AB69A" w14:textId="2AD4B01F" w:rsidR="00004F97" w:rsidRPr="005C7B6F" w:rsidRDefault="00785726">
      <w:pP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รูปฝั่งซ้าย: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ใช้กับการเขียนโปรแกรมชุดคำสั่งควบคุมการทำงาน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</w:t>
      </w: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แบบมีเงื่อนไข (</w:t>
      </w: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Selection)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หรือ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</w:t>
      </w: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แบบเลือกทางเลือก (</w:t>
      </w: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If-Else)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(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เป็นการตรวจสอบเงื่อนไข ถ้าเป็นจริงทำอย่างหนึ่ง ถ้าเป็นเท็จทำอีกอย่างหนึ่ง)</w:t>
      </w:r>
    </w:p>
    <w:p w14:paraId="65F151C3" w14:textId="6621AEE3" w:rsidR="00785726" w:rsidRPr="005C7B6F" w:rsidRDefault="00785726">
      <w:pP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รูปฝั่งขวา: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ใช้กับการเขียนโปรแกรมชุดคำสั่งควบคุมการทำงาน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</w:t>
      </w: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แบบวนซ้ำ (</w:t>
      </w:r>
      <w:r w:rsidRPr="005C7B6F"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Iteration / Loop)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(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เป็นการวนกลับมาทำซ้ำขั้นตอนเดิม เช่น คำสั่ง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while </w:t>
      </w:r>
      <w:r w:rsidRPr="005C7B6F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จนกว่าเงื่อนไขจะเป็นเท็จ)</w:t>
      </w:r>
    </w:p>
    <w:p w14:paraId="65B40E06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3868DFA3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19823CB9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6E427704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5C873470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20E6BEE9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0364AFD6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2F3ED4DF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7E1819F2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3B8CE6F5" w14:textId="77777777" w:rsidR="00785726" w:rsidRDefault="00785726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</w:p>
    <w:p w14:paraId="6858543B" w14:textId="42F215B6" w:rsidR="00004F97" w:rsidRPr="005943FF" w:rsidRDefault="00004F97" w:rsidP="00004F97">
      <w:pPr>
        <w:pStyle w:val="Quiz"/>
        <w:rPr>
          <w:b/>
          <w:bCs/>
          <w:cs/>
        </w:rPr>
      </w:pPr>
      <w:r>
        <w:rPr>
          <w:rFonts w:hint="cs"/>
          <w:cs/>
        </w:rPr>
        <w:t>5</w:t>
      </w:r>
      <w:r w:rsidRPr="009D2857">
        <w:rPr>
          <w:cs/>
        </w:rPr>
        <w:t xml:space="preserve">. ให้นำข้อความรูปแบบคำสั่ง </w:t>
      </w:r>
      <w:r w:rsidRPr="009D2857">
        <w:t>HTML</w:t>
      </w:r>
      <w:r w:rsidRPr="009D2857">
        <w:rPr>
          <w:cs/>
        </w:rPr>
        <w:t xml:space="preserve"> (ด้านขวา)  เติมหน้าข้อคำสั่งกำหนด (ด้านซ้าย) ให้มีความสัมพันธ์กันและถูกต้อง </w:t>
      </w:r>
      <w:r w:rsidRPr="005943FF">
        <w:rPr>
          <w:b/>
          <w:bCs/>
          <w:cs/>
        </w:rPr>
        <w:t>(</w:t>
      </w:r>
      <w:r w:rsidRPr="005943FF">
        <w:rPr>
          <w:rFonts w:hint="cs"/>
          <w:b/>
          <w:bCs/>
          <w:cs/>
        </w:rPr>
        <w:t>1</w:t>
      </w:r>
      <w:r w:rsidRPr="005943FF">
        <w:rPr>
          <w:b/>
          <w:bCs/>
        </w:rPr>
        <w:t xml:space="preserve">0 </w:t>
      </w:r>
      <w:r w:rsidRPr="005943FF">
        <w:rPr>
          <w:b/>
          <w:bCs/>
          <w:cs/>
        </w:rPr>
        <w:t>คะแนน)</w:t>
      </w:r>
    </w:p>
    <w:tbl>
      <w:tblPr>
        <w:tblStyle w:val="ae"/>
        <w:tblW w:w="91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110"/>
        <w:gridCol w:w="1143"/>
        <w:gridCol w:w="4077"/>
      </w:tblGrid>
      <w:tr w:rsidR="00004F97" w:rsidRPr="00B61546" w14:paraId="7835F29B" w14:textId="77777777" w:rsidTr="00DC11C4"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FA4387F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1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3600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  <w:t>คำสั่งกำหนด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CA45A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</w:tcPr>
          <w:p w14:paraId="6499B808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รูปแบบคำสั่ง </w:t>
            </w: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HTML</w:t>
            </w:r>
          </w:p>
        </w:tc>
      </w:tr>
      <w:tr w:rsidR="00004F97" w:rsidRPr="00B61546" w14:paraId="0941A7BA" w14:textId="77777777" w:rsidTr="00DC11C4">
        <w:tc>
          <w:tcPr>
            <w:tcW w:w="850" w:type="dxa"/>
            <w:tcBorders>
              <w:top w:val="single" w:sz="4" w:space="0" w:color="auto"/>
            </w:tcBorders>
          </w:tcPr>
          <w:p w14:paraId="48A90D22" w14:textId="7FB99911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14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</w:p>
        </w:tc>
        <w:tc>
          <w:tcPr>
            <w:tcW w:w="3110" w:type="dxa"/>
            <w:tcBorders>
              <w:top w:val="single" w:sz="4" w:space="0" w:color="auto"/>
              <w:right w:val="single" w:sz="4" w:space="0" w:color="auto"/>
            </w:tcBorders>
          </w:tcPr>
          <w:p w14:paraId="1869AFB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ใช้จัดการย่อหน้า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</w:tcBorders>
          </w:tcPr>
          <w:p w14:paraId="2985C0B7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</w:p>
        </w:tc>
        <w:tc>
          <w:tcPr>
            <w:tcW w:w="4077" w:type="dxa"/>
            <w:tcBorders>
              <w:top w:val="single" w:sz="4" w:space="0" w:color="auto"/>
            </w:tcBorders>
          </w:tcPr>
          <w:p w14:paraId="0B3EF4C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&lt;E&gt; ……</w:t>
            </w:r>
            <w:proofErr w:type="gram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…..</w:t>
            </w:r>
            <w:proofErr w:type="gram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&lt;/E&gt;</w:t>
            </w:r>
          </w:p>
        </w:tc>
      </w:tr>
      <w:tr w:rsidR="00004F97" w:rsidRPr="00B61546" w14:paraId="19BFA21D" w14:textId="77777777" w:rsidTr="00DC11C4">
        <w:tc>
          <w:tcPr>
            <w:tcW w:w="850" w:type="dxa"/>
          </w:tcPr>
          <w:p w14:paraId="36CC42D8" w14:textId="25FDC848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2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52D1BC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ขึ้นต้น และลงท้าย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E8E994C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.......2</w:t>
            </w:r>
          </w:p>
        </w:tc>
        <w:tc>
          <w:tcPr>
            <w:tcW w:w="4077" w:type="dxa"/>
          </w:tcPr>
          <w:p w14:paraId="7F9BDEC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&lt;Html&gt;… &lt;/Html&gt;</w:t>
            </w:r>
          </w:p>
        </w:tc>
      </w:tr>
      <w:tr w:rsidR="00004F97" w:rsidRPr="00B61546" w14:paraId="11C7B655" w14:textId="77777777" w:rsidTr="00DC11C4">
        <w:tc>
          <w:tcPr>
            <w:tcW w:w="850" w:type="dxa"/>
          </w:tcPr>
          <w:p w14:paraId="67BAF033" w14:textId="13F940AF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6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099DC12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เริ่มต้น/จบการแบ่งหน้าจอ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4089D5D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.......3</w:t>
            </w:r>
          </w:p>
        </w:tc>
        <w:tc>
          <w:tcPr>
            <w:tcW w:w="4077" w:type="dxa"/>
          </w:tcPr>
          <w:p w14:paraId="5989AD3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scc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 "PHOTO.GIF"&gt;</w:t>
            </w:r>
          </w:p>
        </w:tc>
      </w:tr>
      <w:tr w:rsidR="00004F97" w:rsidRPr="00B61546" w14:paraId="69180CCB" w14:textId="77777777" w:rsidTr="00DC11C4">
        <w:tc>
          <w:tcPr>
            <w:tcW w:w="850" w:type="dxa"/>
          </w:tcPr>
          <w:p w14:paraId="35AAA50F" w14:textId="5C333AD6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7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6E8B038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เพิ่มช่องว่าง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613D631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.......4</w:t>
            </w:r>
          </w:p>
        </w:tc>
        <w:tc>
          <w:tcPr>
            <w:tcW w:w="4077" w:type="dxa"/>
          </w:tcPr>
          <w:p w14:paraId="220D08D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="Index.html"&gt;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&lt;/a&gt;</w:t>
            </w:r>
          </w:p>
        </w:tc>
      </w:tr>
      <w:tr w:rsidR="00004F97" w:rsidRPr="00B61546" w14:paraId="3D3BE34F" w14:textId="77777777" w:rsidTr="00DC11C4">
        <w:tc>
          <w:tcPr>
            <w:tcW w:w="850" w:type="dxa"/>
          </w:tcPr>
          <w:p w14:paraId="5AAFC3E7" w14:textId="34650599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8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3FB4DE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สร้างแถวในตาราง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7AE99B91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.......5</w:t>
            </w:r>
          </w:p>
        </w:tc>
        <w:tc>
          <w:tcPr>
            <w:tcW w:w="4077" w:type="dxa"/>
          </w:tcPr>
          <w:p w14:paraId="6F021065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&lt;font face = "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Tohoma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046C79D8" w14:textId="77777777" w:rsidTr="00DC11C4">
        <w:tc>
          <w:tcPr>
            <w:tcW w:w="850" w:type="dxa"/>
          </w:tcPr>
          <w:p w14:paraId="3D8C27D7" w14:textId="390C3C3F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10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4E12A4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กำหนดสีตัวอักษร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D2021CB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.......6</w:t>
            </w:r>
          </w:p>
        </w:tc>
        <w:tc>
          <w:tcPr>
            <w:tcW w:w="4077" w:type="dxa"/>
          </w:tcPr>
          <w:p w14:paraId="24BD121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&lt;FRAMESET&gt;…… &lt;/FRAMESET&gt;</w:t>
            </w:r>
          </w:p>
        </w:tc>
      </w:tr>
      <w:tr w:rsidR="00004F97" w:rsidRPr="00B61546" w14:paraId="16E4C4F7" w14:textId="77777777" w:rsidTr="00DC11C4">
        <w:tc>
          <w:tcPr>
            <w:tcW w:w="850" w:type="dxa"/>
          </w:tcPr>
          <w:p w14:paraId="508AF363" w14:textId="7C181AEF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5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DA8055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กำหนดรูปแบบตัวอักษร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1E1B56B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.......7</w:t>
            </w:r>
          </w:p>
        </w:tc>
        <w:tc>
          <w:tcPr>
            <w:tcW w:w="4077" w:type="dxa"/>
          </w:tcPr>
          <w:p w14:paraId="3AF9A96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&amp;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nbsp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;</w:t>
            </w:r>
          </w:p>
        </w:tc>
      </w:tr>
      <w:tr w:rsidR="00004F97" w:rsidRPr="00B61546" w14:paraId="62F1D0A0" w14:textId="77777777" w:rsidTr="00DC11C4">
        <w:tc>
          <w:tcPr>
            <w:tcW w:w="850" w:type="dxa"/>
          </w:tcPr>
          <w:p w14:paraId="6164E476" w14:textId="7904154C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13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69D6D9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link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 ไปยังเว็บไซต์อื่น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0812055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.......8</w:t>
            </w:r>
          </w:p>
        </w:tc>
        <w:tc>
          <w:tcPr>
            <w:tcW w:w="4077" w:type="dxa"/>
          </w:tcPr>
          <w:p w14:paraId="44C2097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&lt;TR&gt;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 /TR&gt;</w:t>
            </w:r>
          </w:p>
        </w:tc>
      </w:tr>
      <w:tr w:rsidR="00004F97" w:rsidRPr="00B61546" w14:paraId="57E282EC" w14:textId="77777777" w:rsidTr="00DC11C4">
        <w:tc>
          <w:tcPr>
            <w:tcW w:w="850" w:type="dxa"/>
          </w:tcPr>
          <w:p w14:paraId="71DD8561" w14:textId="2CB1EFAF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2F2554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4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A52D2B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link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ไปยังเอกสารในเว็บ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66AE00B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.......9</w:t>
            </w:r>
          </w:p>
        </w:tc>
        <w:tc>
          <w:tcPr>
            <w:tcW w:w="4077" w:type="dxa"/>
          </w:tcPr>
          <w:p w14:paraId="3D21E1D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775E0850" w14:textId="77777777" w:rsidTr="00DC11C4">
        <w:tc>
          <w:tcPr>
            <w:tcW w:w="850" w:type="dxa"/>
          </w:tcPr>
          <w:p w14:paraId="27C574F2" w14:textId="3FE086E3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B65015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11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D24404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ให้แสดงรูปภาพ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2C1DD5F" w14:textId="77777777" w:rsidR="00004F97" w:rsidRPr="00B61546" w:rsidRDefault="00004F97" w:rsidP="00DC11C4">
            <w:pPr>
              <w:pStyle w:val="af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4077" w:type="dxa"/>
          </w:tcPr>
          <w:p w14:paraId="7256649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&lt;font 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5EBCBCF0" w14:textId="77777777" w:rsidTr="00DC11C4">
        <w:tc>
          <w:tcPr>
            <w:tcW w:w="850" w:type="dxa"/>
          </w:tcPr>
          <w:p w14:paraId="6D71D0E2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26756A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17320F4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.......11</w:t>
            </w:r>
          </w:p>
        </w:tc>
        <w:tc>
          <w:tcPr>
            <w:tcW w:w="4077" w:type="dxa"/>
          </w:tcPr>
          <w:p w14:paraId="08C3E88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src = "PHOTO.GIF"&gt;</w:t>
            </w:r>
          </w:p>
        </w:tc>
      </w:tr>
      <w:tr w:rsidR="00004F97" w:rsidRPr="00B61546" w14:paraId="79AAF84A" w14:textId="77777777" w:rsidTr="00DC11C4">
        <w:tc>
          <w:tcPr>
            <w:tcW w:w="850" w:type="dxa"/>
          </w:tcPr>
          <w:p w14:paraId="09A935FB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3B889C2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2DB3FF7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.......12</w:t>
            </w:r>
          </w:p>
        </w:tc>
        <w:tc>
          <w:tcPr>
            <w:tcW w:w="4077" w:type="dxa"/>
          </w:tcPr>
          <w:p w14:paraId="30319842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&lt;link ="http://www.psu.ac.th"&gt; …</w:t>
            </w:r>
            <w:proofErr w:type="gram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…..</w:t>
            </w:r>
            <w:proofErr w:type="gram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&lt;/a&gt;</w:t>
            </w:r>
          </w:p>
        </w:tc>
      </w:tr>
      <w:tr w:rsidR="00004F97" w:rsidRPr="00B61546" w14:paraId="00DE8A19" w14:textId="77777777" w:rsidTr="00DC11C4">
        <w:tc>
          <w:tcPr>
            <w:tcW w:w="850" w:type="dxa"/>
          </w:tcPr>
          <w:p w14:paraId="2F041756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AFFF9C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91F638C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.......13</w:t>
            </w:r>
          </w:p>
        </w:tc>
        <w:tc>
          <w:tcPr>
            <w:tcW w:w="4077" w:type="dxa"/>
          </w:tcPr>
          <w:p w14:paraId="243ADA8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="http://www.thai.com"&gt; Thai &lt;/a&gt;</w:t>
            </w:r>
          </w:p>
        </w:tc>
      </w:tr>
      <w:tr w:rsidR="00004F97" w:rsidRPr="00B61546" w14:paraId="7B79AE78" w14:textId="77777777" w:rsidTr="00DC11C4">
        <w:tc>
          <w:tcPr>
            <w:tcW w:w="850" w:type="dxa"/>
          </w:tcPr>
          <w:p w14:paraId="746489C4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006163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4903F7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.......14</w:t>
            </w:r>
          </w:p>
        </w:tc>
        <w:tc>
          <w:tcPr>
            <w:tcW w:w="4077" w:type="dxa"/>
          </w:tcPr>
          <w:p w14:paraId="7CDE694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&lt;p&gt; ……</w:t>
            </w:r>
            <w:proofErr w:type="gram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…..</w:t>
            </w:r>
            <w:proofErr w:type="gram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&lt;/p&gt;</w:t>
            </w:r>
          </w:p>
        </w:tc>
      </w:tr>
      <w:tr w:rsidR="00004F97" w:rsidRPr="00B61546" w14:paraId="658CEFC5" w14:textId="77777777" w:rsidTr="00DC11C4">
        <w:tc>
          <w:tcPr>
            <w:tcW w:w="850" w:type="dxa"/>
          </w:tcPr>
          <w:p w14:paraId="06271E2B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5BD12BE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184C29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.......15</w:t>
            </w:r>
          </w:p>
        </w:tc>
        <w:tc>
          <w:tcPr>
            <w:tcW w:w="4077" w:type="dxa"/>
          </w:tcPr>
          <w:p w14:paraId="3D28E95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&lt;B&gt; ……</w:t>
            </w:r>
            <w:proofErr w:type="gram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…..</w:t>
            </w:r>
            <w:proofErr w:type="gram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&lt;/B&gt;</w:t>
            </w:r>
          </w:p>
        </w:tc>
      </w:tr>
      <w:tr w:rsidR="00004F97" w:rsidRPr="00B61546" w14:paraId="43006687" w14:textId="77777777" w:rsidTr="00DC11C4">
        <w:tc>
          <w:tcPr>
            <w:tcW w:w="850" w:type="dxa"/>
            <w:tcBorders>
              <w:bottom w:val="single" w:sz="4" w:space="0" w:color="auto"/>
            </w:tcBorders>
          </w:tcPr>
          <w:p w14:paraId="6AD73CBE" w14:textId="77777777" w:rsidR="00004F97" w:rsidRPr="00B61546" w:rsidRDefault="00004F97" w:rsidP="00DC11C4">
            <w:pPr>
              <w:pStyle w:val="af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bottom w:val="single" w:sz="4" w:space="0" w:color="auto"/>
              <w:right w:val="single" w:sz="4" w:space="0" w:color="auto"/>
            </w:tcBorders>
          </w:tcPr>
          <w:p w14:paraId="5E423F9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  <w:bottom w:val="single" w:sz="4" w:space="0" w:color="auto"/>
            </w:tcBorders>
          </w:tcPr>
          <w:p w14:paraId="2E8EFD71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.......16</w:t>
            </w:r>
          </w:p>
        </w:tc>
        <w:tc>
          <w:tcPr>
            <w:tcW w:w="4077" w:type="dxa"/>
            <w:tcBorders>
              <w:bottom w:val="single" w:sz="4" w:space="0" w:color="auto"/>
            </w:tcBorders>
          </w:tcPr>
          <w:p w14:paraId="3E9DB39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&lt;Template&gt;…… &lt;/Template&gt;</w:t>
            </w:r>
          </w:p>
        </w:tc>
      </w:tr>
    </w:tbl>
    <w:p w14:paraId="0BC756E6" w14:textId="77777777" w:rsidR="00004F97" w:rsidRDefault="00004F97" w:rsidP="00004F97">
      <w:pPr>
        <w:pStyle w:val="af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649C6E1" w14:textId="5903B58C" w:rsidR="00004F97" w:rsidRPr="00BD4778" w:rsidRDefault="00004F97" w:rsidP="00004F97">
      <w:pPr>
        <w:pStyle w:val="af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t>6.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จงเขียนรหัสคำสั่งเพื่อแสดงผลบนหน้าเว็บดังต่อไปนี้</w:t>
      </w:r>
    </w:p>
    <w:tbl>
      <w:tblPr>
        <w:tblStyle w:val="ae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7"/>
        <w:gridCol w:w="4629"/>
      </w:tblGrid>
      <w:tr w:rsidR="00004F97" w:rsidRPr="00BD4778" w14:paraId="4172EFE2" w14:textId="77777777" w:rsidTr="00DC11C4">
        <w:tc>
          <w:tcPr>
            <w:tcW w:w="4590" w:type="dxa"/>
          </w:tcPr>
          <w:p w14:paraId="110C7788" w14:textId="50EEEB75" w:rsidR="00004F97" w:rsidRPr="008B127C" w:rsidRDefault="00004F97" w:rsidP="00DC11C4">
            <w:pPr>
              <w:pStyle w:val="af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6.1 รูปแบบการแสดงผล</w:t>
            </w:r>
          </w:p>
        </w:tc>
        <w:tc>
          <w:tcPr>
            <w:tcW w:w="4680" w:type="dxa"/>
          </w:tcPr>
          <w:p w14:paraId="2652617E" w14:textId="423DA8AD" w:rsidR="00004F97" w:rsidRPr="008B127C" w:rsidRDefault="00004F97" w:rsidP="00DC11C4">
            <w:pPr>
              <w:pStyle w:val="af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6.2 รูปแบบการแสดงผล</w:t>
            </w:r>
          </w:p>
        </w:tc>
      </w:tr>
      <w:tr w:rsidR="00004F97" w:rsidRPr="006B5430" w14:paraId="30033A84" w14:textId="77777777" w:rsidTr="00DC11C4">
        <w:tc>
          <w:tcPr>
            <w:tcW w:w="4590" w:type="dxa"/>
          </w:tcPr>
          <w:p w14:paraId="71698FC5" w14:textId="77777777" w:rsidR="00004F97" w:rsidRPr="006B5430" w:rsidRDefault="00004F97" w:rsidP="00DC11C4">
            <w:pPr>
              <w:pStyle w:val="af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color w:val="000000" w:themeColor="text1"/>
                <w:cs/>
              </w:rPr>
              <w:object w:dxaOrig="5325" w:dyaOrig="3645" w14:anchorId="575F5F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4.8pt;height:120pt" o:ole="">
                  <v:imagedata r:id="rId16" o:title=""/>
                </v:shape>
                <o:OLEObject Type="Embed" ProgID="PBrush" ShapeID="_x0000_i1025" DrawAspect="Content" ObjectID="_1853851311" r:id="rId17"/>
              </w:object>
            </w:r>
          </w:p>
        </w:tc>
        <w:tc>
          <w:tcPr>
            <w:tcW w:w="4680" w:type="dxa"/>
          </w:tcPr>
          <w:p w14:paraId="79BD78D7" w14:textId="77777777" w:rsidR="00004F97" w:rsidRDefault="00004F97" w:rsidP="00DC11C4">
            <w:pPr>
              <w:pStyle w:val="af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rFonts w:hint="cs"/>
                <w:color w:val="000000" w:themeColor="text1"/>
                <w:cs/>
              </w:rPr>
              <w:t xml:space="preserve">              </w:t>
            </w:r>
            <w:r w:rsidRPr="006B5430">
              <w:rPr>
                <w:color w:val="000000" w:themeColor="text1"/>
                <w:cs/>
              </w:rPr>
              <w:object w:dxaOrig="2580" w:dyaOrig="2460" w14:anchorId="00CE9A92">
                <v:shape id="_x0000_i1026" type="#_x0000_t75" style="width:91.2pt;height:87pt" o:ole="">
                  <v:imagedata r:id="rId18" o:title=""/>
                </v:shape>
                <o:OLEObject Type="Embed" ProgID="PBrush" ShapeID="_x0000_i1026" DrawAspect="Content" ObjectID="_1853851312" r:id="rId19"/>
              </w:object>
            </w:r>
          </w:p>
          <w:p w14:paraId="74D1CF1B" w14:textId="77777777" w:rsidR="00004F97" w:rsidRPr="006B5430" w:rsidRDefault="00004F97" w:rsidP="00DC11C4">
            <w:pPr>
              <w:pStyle w:val="af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เงื่อนไข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ลักษณะเป็น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List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รายการเพื่อเลือกรายชื่อผลไม้</w:t>
            </w:r>
          </w:p>
        </w:tc>
      </w:tr>
    </w:tbl>
    <w:p w14:paraId="016A1061" w14:textId="297B9D2E" w:rsidR="00004F97" w:rsidRDefault="00004F97" w:rsidP="00004F97">
      <w:pPr>
        <w:pStyle w:val="af"/>
        <w:rPr>
          <w:rFonts w:asciiTheme="majorBidi" w:hAnsiTheme="majorBidi" w:cstheme="majorBidi"/>
          <w:color w:val="000000" w:themeColor="text1"/>
          <w:sz w:val="32"/>
          <w:szCs w:val="32"/>
        </w:rPr>
        <w:sectPr w:rsidR="00004F97" w:rsidSect="00004F97">
          <w:headerReference w:type="default" r:id="rId20"/>
          <w:pgSz w:w="11906" w:h="16838"/>
          <w:pgMar w:top="850" w:right="1152" w:bottom="850" w:left="1440" w:header="706" w:footer="706" w:gutter="0"/>
          <w:cols w:space="708"/>
          <w:titlePg/>
          <w:docGrid w:linePitch="360"/>
        </w:sectPr>
      </w:pPr>
    </w:p>
    <w:p w14:paraId="34D536A6" w14:textId="2E957BA6" w:rsidR="00B41C80" w:rsidRPr="00B41C80" w:rsidRDefault="00B41C80" w:rsidP="00B41C80">
      <w:pPr>
        <w:pStyle w:val="MONO"/>
      </w:pPr>
      <w:r w:rsidRPr="00B41C80">
        <w:lastRenderedPageBreak/>
        <w:t xml:space="preserve">6. </w:t>
      </w:r>
      <w:r w:rsidRPr="00B41C80">
        <w:rPr>
          <w:cs/>
        </w:rPr>
        <w:t>จงเขียนรหัสคำสั่งเพื่อแสดงผลบนหน้าเว็บดังต่อไปนี้</w:t>
      </w:r>
    </w:p>
    <w:p w14:paraId="776760A9" w14:textId="6BA10A62" w:rsidR="002C0172" w:rsidRPr="002C0172" w:rsidRDefault="002C0172" w:rsidP="002C0172">
      <w:pPr>
        <w:pStyle w:val="MONO"/>
      </w:pPr>
      <w:r>
        <w:t xml:space="preserve">6.1 </w:t>
      </w:r>
      <w:r w:rsidRPr="002C0172">
        <w:t>&lt;!DOCTYPE html&gt;</w:t>
      </w:r>
    </w:p>
    <w:p w14:paraId="53F43BD7" w14:textId="77777777" w:rsidR="002C0172" w:rsidRPr="002C0172" w:rsidRDefault="002C0172" w:rsidP="002C0172">
      <w:pPr>
        <w:pStyle w:val="MONO"/>
      </w:pPr>
      <w:r w:rsidRPr="002C0172">
        <w:t>&lt;html lang="</w:t>
      </w:r>
      <w:proofErr w:type="spellStart"/>
      <w:r w:rsidRPr="002C0172">
        <w:t>th</w:t>
      </w:r>
      <w:proofErr w:type="spellEnd"/>
      <w:r w:rsidRPr="002C0172">
        <w:t>"&gt;</w:t>
      </w:r>
    </w:p>
    <w:p w14:paraId="5BA8781A" w14:textId="77777777" w:rsidR="002C0172" w:rsidRPr="002C0172" w:rsidRDefault="002C0172" w:rsidP="002C0172">
      <w:pPr>
        <w:pStyle w:val="MONO"/>
      </w:pPr>
      <w:r w:rsidRPr="002C0172">
        <w:t>&lt;head&gt;</w:t>
      </w:r>
    </w:p>
    <w:p w14:paraId="691464D8" w14:textId="77777777" w:rsidR="002C0172" w:rsidRPr="002C0172" w:rsidRDefault="002C0172" w:rsidP="002C0172">
      <w:pPr>
        <w:pStyle w:val="MONO"/>
      </w:pPr>
      <w:r w:rsidRPr="002C0172">
        <w:t>    &lt;meta charset="UTF-8"&gt;</w:t>
      </w:r>
    </w:p>
    <w:p w14:paraId="4E6DA5C8" w14:textId="77777777" w:rsidR="002C0172" w:rsidRPr="002C0172" w:rsidRDefault="002C0172" w:rsidP="002C0172">
      <w:pPr>
        <w:pStyle w:val="MONO"/>
      </w:pPr>
      <w:r w:rsidRPr="002C0172">
        <w:t>    &lt;title&gt;6.1 Table&lt;/title&gt;</w:t>
      </w:r>
    </w:p>
    <w:p w14:paraId="5F7DD866" w14:textId="77777777" w:rsidR="002C0172" w:rsidRPr="002C0172" w:rsidRDefault="002C0172" w:rsidP="002C0172">
      <w:pPr>
        <w:pStyle w:val="MONO"/>
      </w:pPr>
      <w:r w:rsidRPr="002C0172">
        <w:t>    &lt;style&gt;</w:t>
      </w:r>
    </w:p>
    <w:p w14:paraId="79E3ACB9" w14:textId="77777777" w:rsidR="002C0172" w:rsidRPr="002C0172" w:rsidRDefault="002C0172" w:rsidP="002C0172">
      <w:pPr>
        <w:pStyle w:val="MONO"/>
      </w:pPr>
      <w:r w:rsidRPr="002C0172">
        <w:t>        table {</w:t>
      </w:r>
    </w:p>
    <w:p w14:paraId="2E663616" w14:textId="77777777" w:rsidR="002C0172" w:rsidRPr="002C0172" w:rsidRDefault="002C0172" w:rsidP="002C0172">
      <w:pPr>
        <w:pStyle w:val="MONO"/>
      </w:pPr>
      <w:r w:rsidRPr="002C0172">
        <w:t>            border-collapse: collapse;</w:t>
      </w:r>
    </w:p>
    <w:p w14:paraId="2235ADA8" w14:textId="77777777" w:rsidR="002C0172" w:rsidRPr="002C0172" w:rsidRDefault="002C0172" w:rsidP="002C0172">
      <w:pPr>
        <w:pStyle w:val="MONO"/>
      </w:pPr>
      <w:r w:rsidRPr="002C0172">
        <w:t>            width: 350px;</w:t>
      </w:r>
    </w:p>
    <w:p w14:paraId="0053BA56" w14:textId="77777777" w:rsidR="002C0172" w:rsidRPr="002C0172" w:rsidRDefault="002C0172" w:rsidP="002C0172">
      <w:pPr>
        <w:pStyle w:val="MONO"/>
      </w:pPr>
      <w:r w:rsidRPr="002C0172">
        <w:t>            font-family: Arial, sans-serif;</w:t>
      </w:r>
    </w:p>
    <w:p w14:paraId="2720207A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168ABABF" w14:textId="77777777" w:rsidR="002C0172" w:rsidRPr="002C0172" w:rsidRDefault="002C0172" w:rsidP="002C0172">
      <w:pPr>
        <w:pStyle w:val="MONO"/>
      </w:pPr>
    </w:p>
    <w:p w14:paraId="632AEBC1" w14:textId="77777777" w:rsidR="002C0172" w:rsidRPr="002C0172" w:rsidRDefault="002C0172" w:rsidP="002C0172">
      <w:pPr>
        <w:pStyle w:val="MONO"/>
      </w:pPr>
      <w:r w:rsidRPr="002C0172">
        <w:t xml:space="preserve">        </w:t>
      </w:r>
      <w:proofErr w:type="spellStart"/>
      <w:r w:rsidRPr="002C0172">
        <w:t>th</w:t>
      </w:r>
      <w:proofErr w:type="spellEnd"/>
      <w:r w:rsidRPr="002C0172">
        <w:t xml:space="preserve"> {</w:t>
      </w:r>
    </w:p>
    <w:p w14:paraId="00A33810" w14:textId="77777777" w:rsidR="002C0172" w:rsidRPr="002C0172" w:rsidRDefault="002C0172" w:rsidP="002C0172">
      <w:pPr>
        <w:pStyle w:val="MONO"/>
      </w:pPr>
      <w:r w:rsidRPr="002C0172">
        <w:t xml:space="preserve">            background-color: #4CAF50; /* </w:t>
      </w:r>
      <w:r w:rsidRPr="002C0172">
        <w:rPr>
          <w:cs/>
        </w:rPr>
        <w:t>สีเขียว */</w:t>
      </w:r>
    </w:p>
    <w:p w14:paraId="10AA7556" w14:textId="77777777" w:rsidR="002C0172" w:rsidRPr="002C0172" w:rsidRDefault="002C0172" w:rsidP="002C0172">
      <w:pPr>
        <w:pStyle w:val="MONO"/>
      </w:pPr>
      <w:r w:rsidRPr="002C0172">
        <w:t>            color: white;</w:t>
      </w:r>
    </w:p>
    <w:p w14:paraId="76642E92" w14:textId="77777777" w:rsidR="002C0172" w:rsidRPr="002C0172" w:rsidRDefault="002C0172" w:rsidP="002C0172">
      <w:pPr>
        <w:pStyle w:val="MONO"/>
      </w:pPr>
      <w:r w:rsidRPr="002C0172">
        <w:t>            padding: 10px;</w:t>
      </w:r>
    </w:p>
    <w:p w14:paraId="7C5B8392" w14:textId="77777777" w:rsidR="002C0172" w:rsidRPr="002C0172" w:rsidRDefault="002C0172" w:rsidP="002C0172">
      <w:pPr>
        <w:pStyle w:val="MONO"/>
      </w:pPr>
      <w:r w:rsidRPr="002C0172">
        <w:t>            text-align: center;</w:t>
      </w:r>
    </w:p>
    <w:p w14:paraId="5DD36941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1279CE23" w14:textId="77777777" w:rsidR="002C0172" w:rsidRPr="002C0172" w:rsidRDefault="002C0172" w:rsidP="002C0172">
      <w:pPr>
        <w:pStyle w:val="MONO"/>
      </w:pPr>
    </w:p>
    <w:p w14:paraId="65E5E14A" w14:textId="77777777" w:rsidR="002C0172" w:rsidRPr="002C0172" w:rsidRDefault="002C0172" w:rsidP="002C0172">
      <w:pPr>
        <w:pStyle w:val="MONO"/>
      </w:pPr>
      <w:r w:rsidRPr="002C0172">
        <w:t>        td {</w:t>
      </w:r>
    </w:p>
    <w:p w14:paraId="3F00C626" w14:textId="77777777" w:rsidR="002C0172" w:rsidRPr="002C0172" w:rsidRDefault="002C0172" w:rsidP="002C0172">
      <w:pPr>
        <w:pStyle w:val="MONO"/>
      </w:pPr>
      <w:r w:rsidRPr="002C0172">
        <w:t>            padding: 10px;</w:t>
      </w:r>
    </w:p>
    <w:p w14:paraId="1BBE79B9" w14:textId="77777777" w:rsidR="002C0172" w:rsidRPr="002C0172" w:rsidRDefault="002C0172" w:rsidP="002C0172">
      <w:pPr>
        <w:pStyle w:val="MONO"/>
      </w:pPr>
      <w:r w:rsidRPr="002C0172">
        <w:t>            text-align: center;</w:t>
      </w:r>
    </w:p>
    <w:p w14:paraId="7550607B" w14:textId="77777777" w:rsidR="002C0172" w:rsidRPr="002C0172" w:rsidRDefault="002C0172" w:rsidP="002C0172">
      <w:pPr>
        <w:pStyle w:val="MONO"/>
      </w:pPr>
      <w:r w:rsidRPr="002C0172">
        <w:t>            color: #333;</w:t>
      </w:r>
    </w:p>
    <w:p w14:paraId="27924A51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3239D42D" w14:textId="77777777" w:rsidR="002C0172" w:rsidRPr="002C0172" w:rsidRDefault="002C0172" w:rsidP="002C0172">
      <w:pPr>
        <w:pStyle w:val="MONO"/>
      </w:pPr>
    </w:p>
    <w:p w14:paraId="6F8D9883" w14:textId="77777777" w:rsidR="002C0172" w:rsidRPr="002C0172" w:rsidRDefault="002C0172" w:rsidP="002C0172">
      <w:pPr>
        <w:pStyle w:val="MONO"/>
      </w:pPr>
      <w:r w:rsidRPr="002C0172">
        <w:t xml:space="preserve">        /* </w:t>
      </w:r>
      <w:r w:rsidRPr="002C0172">
        <w:rPr>
          <w:cs/>
        </w:rPr>
        <w:t>ใส่สีพื้นหลังสลับแถว (แถวคู่เป็นสีเทาอ่อน) */</w:t>
      </w:r>
    </w:p>
    <w:p w14:paraId="2620D573" w14:textId="77777777" w:rsidR="002C0172" w:rsidRPr="002C0172" w:rsidRDefault="002C0172" w:rsidP="002C0172">
      <w:pPr>
        <w:pStyle w:val="MONO"/>
      </w:pPr>
      <w:r w:rsidRPr="002C0172">
        <w:t xml:space="preserve">        </w:t>
      </w:r>
      <w:proofErr w:type="spellStart"/>
      <w:proofErr w:type="gramStart"/>
      <w:r w:rsidRPr="002C0172">
        <w:t>tr:nth</w:t>
      </w:r>
      <w:proofErr w:type="gramEnd"/>
      <w:r w:rsidRPr="002C0172">
        <w:t>-child</w:t>
      </w:r>
      <w:proofErr w:type="spellEnd"/>
      <w:r w:rsidRPr="002C0172">
        <w:t>(even) {</w:t>
      </w:r>
    </w:p>
    <w:p w14:paraId="54A959FE" w14:textId="77777777" w:rsidR="002C0172" w:rsidRPr="002C0172" w:rsidRDefault="002C0172" w:rsidP="002C0172">
      <w:pPr>
        <w:pStyle w:val="MONO"/>
      </w:pPr>
      <w:r w:rsidRPr="002C0172">
        <w:t>            background-color: #f2f2f2;</w:t>
      </w:r>
    </w:p>
    <w:p w14:paraId="7FEE4E78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744552B1" w14:textId="77777777" w:rsidR="002C0172" w:rsidRPr="002C0172" w:rsidRDefault="002C0172" w:rsidP="002C0172">
      <w:pPr>
        <w:pStyle w:val="MONO"/>
      </w:pPr>
    </w:p>
    <w:p w14:paraId="22824F4E" w14:textId="77777777" w:rsidR="002C0172" w:rsidRPr="002C0172" w:rsidRDefault="002C0172" w:rsidP="002C0172">
      <w:pPr>
        <w:pStyle w:val="MONO"/>
      </w:pPr>
      <w:r w:rsidRPr="002C0172">
        <w:t xml:space="preserve">        /* </w:t>
      </w:r>
      <w:r w:rsidRPr="002C0172">
        <w:rPr>
          <w:cs/>
        </w:rPr>
        <w:t>เพิ่มเส้นแบ่งด้านล่างเบาๆ */</w:t>
      </w:r>
    </w:p>
    <w:p w14:paraId="7C2938AD" w14:textId="77777777" w:rsidR="002C0172" w:rsidRPr="002C0172" w:rsidRDefault="002C0172" w:rsidP="002C0172">
      <w:pPr>
        <w:pStyle w:val="MONO"/>
      </w:pPr>
      <w:r w:rsidRPr="002C0172">
        <w:lastRenderedPageBreak/>
        <w:t>        tr {</w:t>
      </w:r>
    </w:p>
    <w:p w14:paraId="547040C7" w14:textId="77777777" w:rsidR="002C0172" w:rsidRPr="002C0172" w:rsidRDefault="002C0172" w:rsidP="002C0172">
      <w:pPr>
        <w:pStyle w:val="MONO"/>
      </w:pPr>
      <w:r w:rsidRPr="002C0172">
        <w:t>            border-bottom: 1px solid #ddd;</w:t>
      </w:r>
    </w:p>
    <w:p w14:paraId="7171FCEA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3D00890E" w14:textId="77777777" w:rsidR="002C0172" w:rsidRPr="002C0172" w:rsidRDefault="002C0172" w:rsidP="002C0172">
      <w:pPr>
        <w:pStyle w:val="MONO"/>
      </w:pPr>
      <w:r w:rsidRPr="002C0172">
        <w:t>    &lt;/style&gt;</w:t>
      </w:r>
    </w:p>
    <w:p w14:paraId="5896B53A" w14:textId="77777777" w:rsidR="002C0172" w:rsidRPr="002C0172" w:rsidRDefault="002C0172" w:rsidP="002C0172">
      <w:pPr>
        <w:pStyle w:val="MONO"/>
      </w:pPr>
      <w:r w:rsidRPr="002C0172">
        <w:t>&lt;/head&gt;</w:t>
      </w:r>
    </w:p>
    <w:p w14:paraId="28B3556D" w14:textId="77777777" w:rsidR="002C0172" w:rsidRPr="002C0172" w:rsidRDefault="002C0172" w:rsidP="002C0172">
      <w:pPr>
        <w:pStyle w:val="MONO"/>
      </w:pPr>
      <w:r w:rsidRPr="002C0172">
        <w:t>&lt;body&gt;</w:t>
      </w:r>
    </w:p>
    <w:p w14:paraId="02E10AE5" w14:textId="77777777" w:rsidR="002C0172" w:rsidRPr="002C0172" w:rsidRDefault="002C0172" w:rsidP="002C0172">
      <w:pPr>
        <w:pStyle w:val="MONO"/>
      </w:pPr>
    </w:p>
    <w:p w14:paraId="0E6BB3EF" w14:textId="77777777" w:rsidR="002C0172" w:rsidRPr="002C0172" w:rsidRDefault="002C0172" w:rsidP="002C0172">
      <w:pPr>
        <w:pStyle w:val="MONO"/>
      </w:pPr>
      <w:r w:rsidRPr="002C0172">
        <w:t>    &lt;table&gt;</w:t>
      </w:r>
    </w:p>
    <w:p w14:paraId="54E288E7" w14:textId="77777777" w:rsidR="002C0172" w:rsidRPr="002C0172" w:rsidRDefault="002C0172" w:rsidP="002C0172">
      <w:pPr>
        <w:pStyle w:val="MONO"/>
      </w:pPr>
      <w:r w:rsidRPr="002C0172">
        <w:t>        &lt;</w:t>
      </w:r>
      <w:proofErr w:type="spellStart"/>
      <w:r w:rsidRPr="002C0172">
        <w:t>thead</w:t>
      </w:r>
      <w:proofErr w:type="spellEnd"/>
      <w:r w:rsidRPr="002C0172">
        <w:t>&gt;</w:t>
      </w:r>
    </w:p>
    <w:p w14:paraId="11AAF5CA" w14:textId="77777777" w:rsidR="002C0172" w:rsidRPr="002C0172" w:rsidRDefault="002C0172" w:rsidP="002C0172">
      <w:pPr>
        <w:pStyle w:val="MONO"/>
      </w:pPr>
      <w:r w:rsidRPr="002C0172">
        <w:t>            &lt;tr&gt;</w:t>
      </w:r>
    </w:p>
    <w:p w14:paraId="66A40120" w14:textId="77777777" w:rsidR="002C0172" w:rsidRPr="002C0172" w:rsidRDefault="002C0172" w:rsidP="002C0172">
      <w:pPr>
        <w:pStyle w:val="MONO"/>
      </w:pPr>
      <w:r w:rsidRPr="002C0172">
        <w:t>                &lt;</w:t>
      </w:r>
      <w:proofErr w:type="spellStart"/>
      <w:r w:rsidRPr="002C0172">
        <w:t>th</w:t>
      </w:r>
      <w:proofErr w:type="spellEnd"/>
      <w:r w:rsidRPr="002C0172">
        <w:t>&gt;First Name&lt;/</w:t>
      </w:r>
      <w:proofErr w:type="spellStart"/>
      <w:r w:rsidRPr="002C0172">
        <w:t>th</w:t>
      </w:r>
      <w:proofErr w:type="spellEnd"/>
      <w:r w:rsidRPr="002C0172">
        <w:t>&gt;</w:t>
      </w:r>
    </w:p>
    <w:p w14:paraId="3CCC120D" w14:textId="77777777" w:rsidR="002C0172" w:rsidRPr="002C0172" w:rsidRDefault="002C0172" w:rsidP="002C0172">
      <w:pPr>
        <w:pStyle w:val="MONO"/>
      </w:pPr>
      <w:r w:rsidRPr="002C0172">
        <w:t>                &lt;</w:t>
      </w:r>
      <w:proofErr w:type="spellStart"/>
      <w:r w:rsidRPr="002C0172">
        <w:t>th</w:t>
      </w:r>
      <w:proofErr w:type="spellEnd"/>
      <w:r w:rsidRPr="002C0172">
        <w:t>&gt;Last Name&lt;/</w:t>
      </w:r>
      <w:proofErr w:type="spellStart"/>
      <w:r w:rsidRPr="002C0172">
        <w:t>th</w:t>
      </w:r>
      <w:proofErr w:type="spellEnd"/>
      <w:r w:rsidRPr="002C0172">
        <w:t>&gt;</w:t>
      </w:r>
    </w:p>
    <w:p w14:paraId="7BDD4600" w14:textId="77777777" w:rsidR="002C0172" w:rsidRPr="002C0172" w:rsidRDefault="002C0172" w:rsidP="002C0172">
      <w:pPr>
        <w:pStyle w:val="MONO"/>
      </w:pPr>
      <w:r w:rsidRPr="002C0172">
        <w:t>            &lt;/tr&gt;</w:t>
      </w:r>
    </w:p>
    <w:p w14:paraId="72D36090" w14:textId="77777777" w:rsidR="002C0172" w:rsidRPr="002C0172" w:rsidRDefault="002C0172" w:rsidP="002C0172">
      <w:pPr>
        <w:pStyle w:val="MONO"/>
      </w:pPr>
      <w:r w:rsidRPr="002C0172">
        <w:t>        &lt;/</w:t>
      </w:r>
      <w:proofErr w:type="spellStart"/>
      <w:r w:rsidRPr="002C0172">
        <w:t>thead</w:t>
      </w:r>
      <w:proofErr w:type="spellEnd"/>
      <w:r w:rsidRPr="002C0172">
        <w:t>&gt;</w:t>
      </w:r>
    </w:p>
    <w:p w14:paraId="322C6A2D" w14:textId="77777777" w:rsidR="002C0172" w:rsidRPr="002C0172" w:rsidRDefault="002C0172" w:rsidP="002C0172">
      <w:pPr>
        <w:pStyle w:val="MONO"/>
      </w:pPr>
      <w:r w:rsidRPr="002C0172">
        <w:t>        &lt;</w:t>
      </w:r>
      <w:proofErr w:type="spellStart"/>
      <w:r w:rsidRPr="002C0172">
        <w:t>tbody</w:t>
      </w:r>
      <w:proofErr w:type="spellEnd"/>
      <w:r w:rsidRPr="002C0172">
        <w:t>&gt;</w:t>
      </w:r>
    </w:p>
    <w:p w14:paraId="6CF20F8B" w14:textId="77777777" w:rsidR="002C0172" w:rsidRPr="002C0172" w:rsidRDefault="002C0172" w:rsidP="002C0172">
      <w:pPr>
        <w:pStyle w:val="MONO"/>
      </w:pPr>
      <w:r w:rsidRPr="002C0172">
        <w:t>            &lt;tr&gt;</w:t>
      </w:r>
    </w:p>
    <w:p w14:paraId="1D4B477A" w14:textId="77777777" w:rsidR="002C0172" w:rsidRPr="002C0172" w:rsidRDefault="002C0172" w:rsidP="002C0172">
      <w:pPr>
        <w:pStyle w:val="MONO"/>
      </w:pPr>
      <w:r w:rsidRPr="002C0172">
        <w:t>                &lt;td&gt;Jill&lt;/td&gt;</w:t>
      </w:r>
    </w:p>
    <w:p w14:paraId="6C01D016" w14:textId="77777777" w:rsidR="002C0172" w:rsidRPr="002C0172" w:rsidRDefault="002C0172" w:rsidP="002C0172">
      <w:pPr>
        <w:pStyle w:val="MONO"/>
      </w:pPr>
      <w:r w:rsidRPr="002C0172">
        <w:t>                &lt;td&gt;Smith&lt;/td&gt;</w:t>
      </w:r>
    </w:p>
    <w:p w14:paraId="1C98C1BF" w14:textId="77777777" w:rsidR="002C0172" w:rsidRPr="002C0172" w:rsidRDefault="002C0172" w:rsidP="002C0172">
      <w:pPr>
        <w:pStyle w:val="MONO"/>
      </w:pPr>
      <w:r w:rsidRPr="002C0172">
        <w:t>            &lt;/tr&gt;</w:t>
      </w:r>
    </w:p>
    <w:p w14:paraId="2B4D89A4" w14:textId="77777777" w:rsidR="002C0172" w:rsidRPr="002C0172" w:rsidRDefault="002C0172" w:rsidP="002C0172">
      <w:pPr>
        <w:pStyle w:val="MONO"/>
      </w:pPr>
      <w:r w:rsidRPr="002C0172">
        <w:t>            &lt;tr&gt;</w:t>
      </w:r>
    </w:p>
    <w:p w14:paraId="58A61678" w14:textId="77777777" w:rsidR="002C0172" w:rsidRPr="002C0172" w:rsidRDefault="002C0172" w:rsidP="002C0172">
      <w:pPr>
        <w:pStyle w:val="MONO"/>
      </w:pPr>
      <w:r w:rsidRPr="002C0172">
        <w:t>                &lt;td&gt;Eve&lt;/td&gt;</w:t>
      </w:r>
    </w:p>
    <w:p w14:paraId="76B8D4C7" w14:textId="77777777" w:rsidR="002C0172" w:rsidRPr="002C0172" w:rsidRDefault="002C0172" w:rsidP="002C0172">
      <w:pPr>
        <w:pStyle w:val="MONO"/>
      </w:pPr>
      <w:r w:rsidRPr="002C0172">
        <w:t>                &lt;td&gt;Jackson&lt;/td&gt;</w:t>
      </w:r>
    </w:p>
    <w:p w14:paraId="2BC7D8AB" w14:textId="77777777" w:rsidR="002C0172" w:rsidRPr="002C0172" w:rsidRDefault="002C0172" w:rsidP="002C0172">
      <w:pPr>
        <w:pStyle w:val="MONO"/>
      </w:pPr>
      <w:r w:rsidRPr="002C0172">
        <w:t>            &lt;/tr&gt;</w:t>
      </w:r>
    </w:p>
    <w:p w14:paraId="2CCFF40F" w14:textId="77777777" w:rsidR="002C0172" w:rsidRPr="002C0172" w:rsidRDefault="002C0172" w:rsidP="002C0172">
      <w:pPr>
        <w:pStyle w:val="MONO"/>
      </w:pPr>
      <w:r w:rsidRPr="002C0172">
        <w:t>            &lt;tr&gt;</w:t>
      </w:r>
    </w:p>
    <w:p w14:paraId="40D2B86B" w14:textId="77777777" w:rsidR="002C0172" w:rsidRPr="002C0172" w:rsidRDefault="002C0172" w:rsidP="002C0172">
      <w:pPr>
        <w:pStyle w:val="MONO"/>
      </w:pPr>
      <w:r w:rsidRPr="002C0172">
        <w:t>                &lt;td&gt;Adam&lt;/td&gt;</w:t>
      </w:r>
    </w:p>
    <w:p w14:paraId="6EF9B9F5" w14:textId="77777777" w:rsidR="002C0172" w:rsidRPr="002C0172" w:rsidRDefault="002C0172" w:rsidP="002C0172">
      <w:pPr>
        <w:pStyle w:val="MONO"/>
      </w:pPr>
      <w:r w:rsidRPr="002C0172">
        <w:t>                &lt;td&gt;Johnson&lt;/td&gt;</w:t>
      </w:r>
    </w:p>
    <w:p w14:paraId="7D5FEB14" w14:textId="77777777" w:rsidR="002C0172" w:rsidRPr="002C0172" w:rsidRDefault="002C0172" w:rsidP="002C0172">
      <w:pPr>
        <w:pStyle w:val="MONO"/>
      </w:pPr>
      <w:r w:rsidRPr="002C0172">
        <w:t>            &lt;/tr&gt;</w:t>
      </w:r>
    </w:p>
    <w:p w14:paraId="63CA60DD" w14:textId="77777777" w:rsidR="002C0172" w:rsidRPr="002C0172" w:rsidRDefault="002C0172" w:rsidP="002C0172">
      <w:pPr>
        <w:pStyle w:val="MONO"/>
      </w:pPr>
      <w:r w:rsidRPr="002C0172">
        <w:t>            &lt;tr&gt;</w:t>
      </w:r>
    </w:p>
    <w:p w14:paraId="65F2EF33" w14:textId="77777777" w:rsidR="002C0172" w:rsidRPr="002C0172" w:rsidRDefault="002C0172" w:rsidP="002C0172">
      <w:pPr>
        <w:pStyle w:val="MONO"/>
      </w:pPr>
      <w:r w:rsidRPr="002C0172">
        <w:t>                &lt;td&gt;Bo&lt;/td&gt;</w:t>
      </w:r>
    </w:p>
    <w:p w14:paraId="33CF6D77" w14:textId="77777777" w:rsidR="002C0172" w:rsidRPr="002C0172" w:rsidRDefault="002C0172" w:rsidP="002C0172">
      <w:pPr>
        <w:pStyle w:val="MONO"/>
      </w:pPr>
      <w:r w:rsidRPr="002C0172">
        <w:t>                &lt;td&gt;Nilsson&lt;/td&gt;</w:t>
      </w:r>
    </w:p>
    <w:p w14:paraId="37A74453" w14:textId="77777777" w:rsidR="002C0172" w:rsidRPr="002C0172" w:rsidRDefault="002C0172" w:rsidP="002C0172">
      <w:pPr>
        <w:pStyle w:val="MONO"/>
      </w:pPr>
      <w:r w:rsidRPr="002C0172">
        <w:t>            &lt;/tr&gt;</w:t>
      </w:r>
    </w:p>
    <w:p w14:paraId="26F4F2AE" w14:textId="77777777" w:rsidR="002C0172" w:rsidRPr="002C0172" w:rsidRDefault="002C0172" w:rsidP="002C0172">
      <w:pPr>
        <w:pStyle w:val="MONO"/>
      </w:pPr>
      <w:r w:rsidRPr="002C0172">
        <w:t>            &lt;tr&gt;</w:t>
      </w:r>
    </w:p>
    <w:p w14:paraId="1E0EBE7A" w14:textId="77777777" w:rsidR="002C0172" w:rsidRPr="002C0172" w:rsidRDefault="002C0172" w:rsidP="002C0172">
      <w:pPr>
        <w:pStyle w:val="MONO"/>
      </w:pPr>
      <w:r w:rsidRPr="002C0172">
        <w:lastRenderedPageBreak/>
        <w:t>                &lt;td&gt;Mike&lt;/td&gt;</w:t>
      </w:r>
    </w:p>
    <w:p w14:paraId="36AE09D0" w14:textId="77777777" w:rsidR="002C0172" w:rsidRPr="002C0172" w:rsidRDefault="002C0172" w:rsidP="002C0172">
      <w:pPr>
        <w:pStyle w:val="MONO"/>
      </w:pPr>
      <w:r w:rsidRPr="002C0172">
        <w:t>                &lt;td&gt;Ross&lt;/td&gt;</w:t>
      </w:r>
    </w:p>
    <w:p w14:paraId="4DBB52F1" w14:textId="77777777" w:rsidR="002C0172" w:rsidRPr="002C0172" w:rsidRDefault="002C0172" w:rsidP="002C0172">
      <w:pPr>
        <w:pStyle w:val="MONO"/>
      </w:pPr>
      <w:r w:rsidRPr="002C0172">
        <w:t>            &lt;/tr&gt;</w:t>
      </w:r>
    </w:p>
    <w:p w14:paraId="2669D459" w14:textId="77777777" w:rsidR="002C0172" w:rsidRPr="002C0172" w:rsidRDefault="002C0172" w:rsidP="002C0172">
      <w:pPr>
        <w:pStyle w:val="MONO"/>
      </w:pPr>
      <w:r w:rsidRPr="002C0172">
        <w:t>        &lt;/</w:t>
      </w:r>
      <w:proofErr w:type="spellStart"/>
      <w:r w:rsidRPr="002C0172">
        <w:t>tbody</w:t>
      </w:r>
      <w:proofErr w:type="spellEnd"/>
      <w:r w:rsidRPr="002C0172">
        <w:t>&gt;</w:t>
      </w:r>
    </w:p>
    <w:p w14:paraId="45042A48" w14:textId="77777777" w:rsidR="002C0172" w:rsidRPr="002C0172" w:rsidRDefault="002C0172" w:rsidP="002C0172">
      <w:pPr>
        <w:pStyle w:val="MONO"/>
      </w:pPr>
      <w:r w:rsidRPr="002C0172">
        <w:t>    &lt;/table&gt;</w:t>
      </w:r>
    </w:p>
    <w:p w14:paraId="4BD6DEBA" w14:textId="77777777" w:rsidR="002C0172" w:rsidRPr="002C0172" w:rsidRDefault="002C0172" w:rsidP="002C0172">
      <w:pPr>
        <w:pStyle w:val="MONO"/>
      </w:pPr>
    </w:p>
    <w:p w14:paraId="0D2B65DB" w14:textId="77777777" w:rsidR="002C0172" w:rsidRPr="002C0172" w:rsidRDefault="002C0172" w:rsidP="002C0172">
      <w:pPr>
        <w:pStyle w:val="MONO"/>
      </w:pPr>
      <w:r w:rsidRPr="002C0172">
        <w:t>&lt;/body&gt;</w:t>
      </w:r>
    </w:p>
    <w:p w14:paraId="54EF45B2" w14:textId="77777777" w:rsidR="002C0172" w:rsidRPr="002C0172" w:rsidRDefault="002C0172" w:rsidP="002C0172">
      <w:pPr>
        <w:pStyle w:val="MONO"/>
      </w:pPr>
      <w:r w:rsidRPr="002C0172">
        <w:t>&lt;/html&gt;</w:t>
      </w:r>
    </w:p>
    <w:p w14:paraId="2A60E9F7" w14:textId="77777777" w:rsidR="002C0172" w:rsidRPr="002C0172" w:rsidRDefault="002C0172" w:rsidP="002C0172">
      <w:pPr>
        <w:pStyle w:val="MONO"/>
      </w:pPr>
      <w:r>
        <w:t xml:space="preserve">6.2 </w:t>
      </w:r>
      <w:r w:rsidRPr="002C0172">
        <w:t>&lt;!DOCTYPE html&gt;</w:t>
      </w:r>
    </w:p>
    <w:p w14:paraId="62FC6F29" w14:textId="77777777" w:rsidR="002C0172" w:rsidRPr="002C0172" w:rsidRDefault="002C0172" w:rsidP="002C0172">
      <w:pPr>
        <w:pStyle w:val="MONO"/>
      </w:pPr>
      <w:r w:rsidRPr="002C0172">
        <w:t>&lt;html lang="</w:t>
      </w:r>
      <w:proofErr w:type="spellStart"/>
      <w:r w:rsidRPr="002C0172">
        <w:t>th</w:t>
      </w:r>
      <w:proofErr w:type="spellEnd"/>
      <w:r w:rsidRPr="002C0172">
        <w:t>"&gt;</w:t>
      </w:r>
    </w:p>
    <w:p w14:paraId="09416E36" w14:textId="77777777" w:rsidR="002C0172" w:rsidRPr="002C0172" w:rsidRDefault="002C0172" w:rsidP="002C0172">
      <w:pPr>
        <w:pStyle w:val="MONO"/>
      </w:pPr>
      <w:r w:rsidRPr="002C0172">
        <w:t>&lt;head&gt;</w:t>
      </w:r>
    </w:p>
    <w:p w14:paraId="2E2DB9D4" w14:textId="77777777" w:rsidR="002C0172" w:rsidRPr="002C0172" w:rsidRDefault="002C0172" w:rsidP="002C0172">
      <w:pPr>
        <w:pStyle w:val="MONO"/>
      </w:pPr>
      <w:r w:rsidRPr="002C0172">
        <w:t>    &lt;meta charset="UTF-8"&gt;</w:t>
      </w:r>
    </w:p>
    <w:p w14:paraId="2B3EB3F0" w14:textId="77777777" w:rsidR="002C0172" w:rsidRPr="002C0172" w:rsidRDefault="002C0172" w:rsidP="002C0172">
      <w:pPr>
        <w:pStyle w:val="MONO"/>
      </w:pPr>
      <w:r w:rsidRPr="002C0172">
        <w:t>    &lt;title&gt;6.2 Dropdown&lt;/title&gt;</w:t>
      </w:r>
    </w:p>
    <w:p w14:paraId="1F89C153" w14:textId="77777777" w:rsidR="002C0172" w:rsidRPr="002C0172" w:rsidRDefault="002C0172" w:rsidP="002C0172">
      <w:pPr>
        <w:pStyle w:val="MONO"/>
      </w:pPr>
      <w:r w:rsidRPr="002C0172">
        <w:t>    &lt;style&gt;</w:t>
      </w:r>
    </w:p>
    <w:p w14:paraId="02CA5D68" w14:textId="77777777" w:rsidR="002C0172" w:rsidRPr="002C0172" w:rsidRDefault="002C0172" w:rsidP="002C0172">
      <w:pPr>
        <w:pStyle w:val="MONO"/>
      </w:pPr>
      <w:r w:rsidRPr="002C0172">
        <w:t>        body {</w:t>
      </w:r>
    </w:p>
    <w:p w14:paraId="286E0080" w14:textId="77777777" w:rsidR="002C0172" w:rsidRPr="002C0172" w:rsidRDefault="002C0172" w:rsidP="002C0172">
      <w:pPr>
        <w:pStyle w:val="MONO"/>
      </w:pPr>
      <w:r w:rsidRPr="002C0172">
        <w:t>            font-family: Arial, sans-serif;</w:t>
      </w:r>
    </w:p>
    <w:p w14:paraId="1F15FE4E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29C9AB9D" w14:textId="77777777" w:rsidR="002C0172" w:rsidRPr="002C0172" w:rsidRDefault="002C0172" w:rsidP="002C0172">
      <w:pPr>
        <w:pStyle w:val="MONO"/>
      </w:pPr>
      <w:r w:rsidRPr="002C0172">
        <w:t>        label {</w:t>
      </w:r>
    </w:p>
    <w:p w14:paraId="38C95F22" w14:textId="77777777" w:rsidR="002C0172" w:rsidRPr="002C0172" w:rsidRDefault="002C0172" w:rsidP="002C0172">
      <w:pPr>
        <w:pStyle w:val="MONO"/>
      </w:pPr>
      <w:r w:rsidRPr="002C0172">
        <w:t>            display: block;</w:t>
      </w:r>
    </w:p>
    <w:p w14:paraId="20535E91" w14:textId="77777777" w:rsidR="002C0172" w:rsidRPr="002C0172" w:rsidRDefault="002C0172" w:rsidP="002C0172">
      <w:pPr>
        <w:pStyle w:val="MONO"/>
      </w:pPr>
      <w:r w:rsidRPr="002C0172">
        <w:t>            margin-bottom: 8px;</w:t>
      </w:r>
    </w:p>
    <w:p w14:paraId="395F9188" w14:textId="77777777" w:rsidR="002C0172" w:rsidRPr="002C0172" w:rsidRDefault="002C0172" w:rsidP="002C0172">
      <w:pPr>
        <w:pStyle w:val="MONO"/>
      </w:pPr>
      <w:r w:rsidRPr="002C0172">
        <w:t>            font-weight: bold;</w:t>
      </w:r>
    </w:p>
    <w:p w14:paraId="225ED25E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2AB93053" w14:textId="77777777" w:rsidR="002C0172" w:rsidRPr="002C0172" w:rsidRDefault="002C0172" w:rsidP="002C0172">
      <w:pPr>
        <w:pStyle w:val="MONO"/>
      </w:pPr>
      <w:r w:rsidRPr="002C0172">
        <w:t>        select {</w:t>
      </w:r>
    </w:p>
    <w:p w14:paraId="1D7FA144" w14:textId="77777777" w:rsidR="002C0172" w:rsidRPr="002C0172" w:rsidRDefault="002C0172" w:rsidP="002C0172">
      <w:pPr>
        <w:pStyle w:val="MONO"/>
      </w:pPr>
      <w:r w:rsidRPr="002C0172">
        <w:t>            padding: 4px 8px;</w:t>
      </w:r>
    </w:p>
    <w:p w14:paraId="445A819F" w14:textId="77777777" w:rsidR="002C0172" w:rsidRPr="002C0172" w:rsidRDefault="002C0172" w:rsidP="002C0172">
      <w:pPr>
        <w:pStyle w:val="MONO"/>
      </w:pPr>
      <w:r w:rsidRPr="002C0172">
        <w:t>            font-size: 14px;</w:t>
      </w:r>
    </w:p>
    <w:p w14:paraId="5F2B9B62" w14:textId="77777777" w:rsidR="002C0172" w:rsidRPr="002C0172" w:rsidRDefault="002C0172" w:rsidP="002C0172">
      <w:pPr>
        <w:pStyle w:val="MONO"/>
      </w:pPr>
      <w:r w:rsidRPr="002C0172">
        <w:t>            min-width: 120px;</w:t>
      </w:r>
    </w:p>
    <w:p w14:paraId="26F4EAA6" w14:textId="77777777" w:rsidR="002C0172" w:rsidRPr="002C0172" w:rsidRDefault="002C0172" w:rsidP="002C0172">
      <w:pPr>
        <w:pStyle w:val="MONO"/>
      </w:pPr>
      <w:r w:rsidRPr="002C0172">
        <w:t>        }</w:t>
      </w:r>
    </w:p>
    <w:p w14:paraId="1CDAB94D" w14:textId="77777777" w:rsidR="002C0172" w:rsidRPr="002C0172" w:rsidRDefault="002C0172" w:rsidP="002C0172">
      <w:pPr>
        <w:pStyle w:val="MONO"/>
      </w:pPr>
      <w:r w:rsidRPr="002C0172">
        <w:t>    &lt;/style&gt;</w:t>
      </w:r>
    </w:p>
    <w:p w14:paraId="0E036E08" w14:textId="77777777" w:rsidR="002C0172" w:rsidRPr="002C0172" w:rsidRDefault="002C0172" w:rsidP="002C0172">
      <w:pPr>
        <w:pStyle w:val="MONO"/>
      </w:pPr>
      <w:r w:rsidRPr="002C0172">
        <w:t>&lt;/head&gt;</w:t>
      </w:r>
    </w:p>
    <w:p w14:paraId="34A0DF15" w14:textId="77777777" w:rsidR="002C0172" w:rsidRPr="002C0172" w:rsidRDefault="002C0172" w:rsidP="002C0172">
      <w:pPr>
        <w:pStyle w:val="MONO"/>
      </w:pPr>
      <w:r w:rsidRPr="002C0172">
        <w:t>&lt;body&gt;</w:t>
      </w:r>
    </w:p>
    <w:p w14:paraId="1A9AE89F" w14:textId="77777777" w:rsidR="002C0172" w:rsidRPr="002C0172" w:rsidRDefault="002C0172" w:rsidP="002C0172">
      <w:pPr>
        <w:pStyle w:val="MONO"/>
      </w:pPr>
    </w:p>
    <w:p w14:paraId="43DAD3E2" w14:textId="77777777" w:rsidR="002C0172" w:rsidRPr="002C0172" w:rsidRDefault="002C0172" w:rsidP="002C0172">
      <w:pPr>
        <w:pStyle w:val="MONO"/>
      </w:pPr>
      <w:r w:rsidRPr="002C0172">
        <w:t xml:space="preserve">    &lt;label for="fruit-select"&gt;Drop down </w:t>
      </w:r>
      <w:r w:rsidRPr="002C0172">
        <w:rPr>
          <w:cs/>
        </w:rPr>
        <w:t>ผลไม้</w:t>
      </w:r>
      <w:r w:rsidRPr="002C0172">
        <w:t>&lt;/label&gt;</w:t>
      </w:r>
    </w:p>
    <w:p w14:paraId="3CFF60D0" w14:textId="77777777" w:rsidR="002C0172" w:rsidRPr="002C0172" w:rsidRDefault="002C0172" w:rsidP="002C0172">
      <w:pPr>
        <w:pStyle w:val="MONO"/>
      </w:pPr>
      <w:r w:rsidRPr="002C0172">
        <w:lastRenderedPageBreak/>
        <w:t>    &lt;select id="fruit-select" name="fruits"&gt;</w:t>
      </w:r>
    </w:p>
    <w:p w14:paraId="2C31F1FE" w14:textId="77777777" w:rsidR="002C0172" w:rsidRPr="002C0172" w:rsidRDefault="002C0172" w:rsidP="002C0172">
      <w:pPr>
        <w:pStyle w:val="MONO"/>
      </w:pPr>
      <w:r w:rsidRPr="002C0172">
        <w:t>        &lt;option value="orange"&gt;</w:t>
      </w:r>
      <w:r w:rsidRPr="002C0172">
        <w:rPr>
          <w:cs/>
        </w:rPr>
        <w:t>ส้ม</w:t>
      </w:r>
      <w:r w:rsidRPr="002C0172">
        <w:t>&lt;/option&gt;</w:t>
      </w:r>
    </w:p>
    <w:p w14:paraId="131D5C5E" w14:textId="77777777" w:rsidR="002C0172" w:rsidRPr="002C0172" w:rsidRDefault="002C0172" w:rsidP="002C0172">
      <w:pPr>
        <w:pStyle w:val="MONO"/>
      </w:pPr>
      <w:r w:rsidRPr="002C0172">
        <w:t>        &lt;option value="papaya"&gt;</w:t>
      </w:r>
      <w:r w:rsidRPr="002C0172">
        <w:rPr>
          <w:cs/>
        </w:rPr>
        <w:t>มะละกอ</w:t>
      </w:r>
      <w:r w:rsidRPr="002C0172">
        <w:t>&lt;/option&gt;</w:t>
      </w:r>
    </w:p>
    <w:p w14:paraId="686D3360" w14:textId="77777777" w:rsidR="002C0172" w:rsidRPr="002C0172" w:rsidRDefault="002C0172" w:rsidP="002C0172">
      <w:pPr>
        <w:pStyle w:val="MONO"/>
      </w:pPr>
      <w:r w:rsidRPr="002C0172">
        <w:t>        &lt;option value="mangosteen"&gt;</w:t>
      </w:r>
      <w:r w:rsidRPr="002C0172">
        <w:rPr>
          <w:cs/>
        </w:rPr>
        <w:t>มังคุด</w:t>
      </w:r>
      <w:r w:rsidRPr="002C0172">
        <w:t>&lt;/option&gt;</w:t>
      </w:r>
    </w:p>
    <w:p w14:paraId="4058D0AD" w14:textId="77777777" w:rsidR="002C0172" w:rsidRPr="002C0172" w:rsidRDefault="002C0172" w:rsidP="002C0172">
      <w:pPr>
        <w:pStyle w:val="MONO"/>
      </w:pPr>
      <w:r w:rsidRPr="002C0172">
        <w:t>        &lt;option value="banana"&gt;</w:t>
      </w:r>
      <w:r w:rsidRPr="002C0172">
        <w:rPr>
          <w:cs/>
        </w:rPr>
        <w:t>กล้วย</w:t>
      </w:r>
      <w:r w:rsidRPr="002C0172">
        <w:t>&lt;/option&gt;</w:t>
      </w:r>
    </w:p>
    <w:p w14:paraId="2A4A5EC8" w14:textId="77777777" w:rsidR="002C0172" w:rsidRPr="002C0172" w:rsidRDefault="002C0172" w:rsidP="002C0172">
      <w:pPr>
        <w:pStyle w:val="MONO"/>
      </w:pPr>
      <w:r w:rsidRPr="002C0172">
        <w:t>    &lt;/select&gt;</w:t>
      </w:r>
    </w:p>
    <w:p w14:paraId="0222E1A5" w14:textId="77777777" w:rsidR="002C0172" w:rsidRPr="002C0172" w:rsidRDefault="002C0172" w:rsidP="002C0172">
      <w:pPr>
        <w:pStyle w:val="MONO"/>
      </w:pPr>
    </w:p>
    <w:p w14:paraId="0F373942" w14:textId="77777777" w:rsidR="002C0172" w:rsidRPr="002C0172" w:rsidRDefault="002C0172" w:rsidP="002C0172">
      <w:pPr>
        <w:pStyle w:val="MONO"/>
      </w:pPr>
      <w:r w:rsidRPr="002C0172">
        <w:t>&lt;/body&gt;</w:t>
      </w:r>
    </w:p>
    <w:p w14:paraId="549C42F0" w14:textId="77777777" w:rsidR="002C0172" w:rsidRPr="002C0172" w:rsidRDefault="002C0172" w:rsidP="002C0172">
      <w:pPr>
        <w:pStyle w:val="MONO"/>
      </w:pPr>
      <w:r w:rsidRPr="002C0172">
        <w:t>&lt;/html&gt;</w:t>
      </w:r>
    </w:p>
    <w:p w14:paraId="729E5658" w14:textId="09C0D73E" w:rsidR="00B41C80" w:rsidRPr="00B41C80" w:rsidRDefault="00B41C80" w:rsidP="00B41C80">
      <w:pPr>
        <w:pStyle w:val="MONO"/>
      </w:pPr>
    </w:p>
    <w:p w14:paraId="3F6363B8" w14:textId="5EE5BD21" w:rsidR="002C0172" w:rsidRPr="00B41C80" w:rsidRDefault="00B41C80" w:rsidP="002C0172">
      <w:pPr>
        <w:pStyle w:val="MONO"/>
      </w:pPr>
      <w:r w:rsidRPr="00B41C80">
        <w:t>   </w:t>
      </w:r>
    </w:p>
    <w:p w14:paraId="4A82431E" w14:textId="693AA631" w:rsidR="002C0172" w:rsidRDefault="00B41C80" w:rsidP="002C0172">
      <w:pPr>
        <w:pStyle w:val="MONO"/>
      </w:pPr>
      <w:r w:rsidRPr="00B41C80">
        <w:t xml:space="preserve">6.1 </w:t>
      </w:r>
      <w:r w:rsidRPr="00B41C80">
        <w:rPr>
          <w:cs/>
        </w:rPr>
        <w:t>รูปแบบการแสดงผล</w:t>
      </w:r>
    </w:p>
    <w:p w14:paraId="0CD8ADE7" w14:textId="77777777" w:rsidR="002C0172" w:rsidRDefault="002C0172" w:rsidP="002C0172">
      <w:pPr>
        <w:pStyle w:val="MONO"/>
      </w:pPr>
    </w:p>
    <w:p w14:paraId="21C0E987" w14:textId="03B7D45F" w:rsidR="002C0172" w:rsidRDefault="002C0172" w:rsidP="002C0172">
      <w:pPr>
        <w:pStyle w:val="MONO"/>
      </w:pPr>
    </w:p>
    <w:p w14:paraId="1F70C9C3" w14:textId="4890DE56" w:rsidR="002C0172" w:rsidRDefault="002C0172" w:rsidP="002C0172">
      <w:pPr>
        <w:pStyle w:val="MONO"/>
      </w:pPr>
      <w:r>
        <w:rPr>
          <w:noProof/>
        </w:rPr>
        <w:drawing>
          <wp:inline distT="0" distB="0" distL="0" distR="0" wp14:anchorId="78AE5B6F" wp14:editId="53F6BB7E">
            <wp:extent cx="2627665" cy="2004060"/>
            <wp:effectExtent l="0" t="0" r="1270" b="0"/>
            <wp:docPr id="1846918298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8298" name="รูปภาพ 184691829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966" cy="20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DE87" w14:textId="77777777" w:rsidR="002C0172" w:rsidRDefault="002C0172" w:rsidP="002C0172">
      <w:pPr>
        <w:pStyle w:val="MONO"/>
      </w:pPr>
    </w:p>
    <w:p w14:paraId="185C8615" w14:textId="77777777" w:rsidR="002C0172" w:rsidRDefault="002C0172" w:rsidP="002C0172">
      <w:pPr>
        <w:pStyle w:val="MONO"/>
      </w:pPr>
    </w:p>
    <w:p w14:paraId="118FA2E7" w14:textId="0CB58CF5" w:rsidR="00B41C80" w:rsidRPr="00B41C80" w:rsidRDefault="00B41C80" w:rsidP="00B41C80">
      <w:pPr>
        <w:pStyle w:val="MONO"/>
      </w:pPr>
      <w:r w:rsidRPr="00B41C80">
        <w:t xml:space="preserve">6.2 </w:t>
      </w:r>
      <w:r w:rsidRPr="00B41C80">
        <w:rPr>
          <w:cs/>
        </w:rPr>
        <w:t>รูปแบบการแสดงผล</w:t>
      </w:r>
    </w:p>
    <w:p w14:paraId="36484B32" w14:textId="0A068A5C" w:rsidR="00B41C80" w:rsidRPr="00B41C80" w:rsidRDefault="00B41C80" w:rsidP="002C0172">
      <w:pPr>
        <w:pStyle w:val="MONO"/>
      </w:pPr>
      <w:r w:rsidRPr="00B41C80">
        <w:t xml:space="preserve">            </w:t>
      </w:r>
    </w:p>
    <w:p w14:paraId="5075F4ED" w14:textId="77777777" w:rsidR="006B036B" w:rsidRDefault="006B036B" w:rsidP="000C042B">
      <w:pPr>
        <w:pStyle w:val="MONO"/>
      </w:pPr>
    </w:p>
    <w:p w14:paraId="37142013" w14:textId="5B979FB8" w:rsidR="006B036B" w:rsidRDefault="002C0172" w:rsidP="000C042B">
      <w:pPr>
        <w:pStyle w:val="MONO"/>
      </w:pPr>
      <w:r>
        <w:rPr>
          <w:noProof/>
        </w:rPr>
        <w:drawing>
          <wp:inline distT="0" distB="0" distL="0" distR="0" wp14:anchorId="62D72C89" wp14:editId="73D463AD">
            <wp:extent cx="2331720" cy="1175616"/>
            <wp:effectExtent l="0" t="0" r="0" b="5715"/>
            <wp:docPr id="9236850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50" name="รูปภาพ 92368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433" cy="117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6BDA" w14:textId="126BEF80" w:rsidR="006B036B" w:rsidRPr="006B036B" w:rsidRDefault="006B036B" w:rsidP="000C042B">
      <w:pPr>
        <w:pStyle w:val="MONO"/>
        <w:rPr>
          <w:sz w:val="72"/>
          <w:szCs w:val="72"/>
        </w:rPr>
      </w:pPr>
    </w:p>
    <w:p w14:paraId="6A96BDD6" w14:textId="11E45856" w:rsidR="0057241F" w:rsidRDefault="0057241F" w:rsidP="000C042B">
      <w:pPr>
        <w:pStyle w:val="MONO"/>
        <w:rPr>
          <w:cs/>
        </w:rPr>
      </w:pPr>
    </w:p>
    <w:sectPr w:rsidR="00572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0CD9D" w14:textId="77777777" w:rsidR="00B86860" w:rsidRDefault="00B86860">
      <w:pPr>
        <w:spacing w:after="0" w:line="240" w:lineRule="auto"/>
      </w:pPr>
      <w:r>
        <w:separator/>
      </w:r>
    </w:p>
  </w:endnote>
  <w:endnote w:type="continuationSeparator" w:id="0">
    <w:p w14:paraId="01B916E3" w14:textId="77777777" w:rsidR="00B86860" w:rsidRDefault="00B86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arrow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968E" w14:textId="77777777" w:rsidR="00B86860" w:rsidRDefault="00B86860">
      <w:pPr>
        <w:spacing w:after="0" w:line="240" w:lineRule="auto"/>
      </w:pPr>
      <w:r>
        <w:separator/>
      </w:r>
    </w:p>
  </w:footnote>
  <w:footnote w:type="continuationSeparator" w:id="0">
    <w:p w14:paraId="21917514" w14:textId="77777777" w:rsidR="00B86860" w:rsidRDefault="00B86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7092309"/>
      <w:docPartObj>
        <w:docPartGallery w:val="Page Numbers (Top of Page)"/>
        <w:docPartUnique/>
      </w:docPartObj>
    </w:sdtPr>
    <w:sdtContent>
      <w:p w14:paraId="5D0309B7" w14:textId="77777777" w:rsidR="00004F97" w:rsidRDefault="00004F97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989F53" w14:textId="77777777" w:rsidR="00004F97" w:rsidRDefault="00004F97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2B"/>
    <w:rsid w:val="00004F97"/>
    <w:rsid w:val="000229AD"/>
    <w:rsid w:val="0002624C"/>
    <w:rsid w:val="00035E2F"/>
    <w:rsid w:val="0006502A"/>
    <w:rsid w:val="000B2C84"/>
    <w:rsid w:val="000B6FF3"/>
    <w:rsid w:val="000C042B"/>
    <w:rsid w:val="00126645"/>
    <w:rsid w:val="00176FA8"/>
    <w:rsid w:val="00195BF6"/>
    <w:rsid w:val="00196684"/>
    <w:rsid w:val="001D2DF2"/>
    <w:rsid w:val="00207C0B"/>
    <w:rsid w:val="0024013F"/>
    <w:rsid w:val="002479F5"/>
    <w:rsid w:val="002567AC"/>
    <w:rsid w:val="00293D97"/>
    <w:rsid w:val="002955DC"/>
    <w:rsid w:val="002C0172"/>
    <w:rsid w:val="002C575F"/>
    <w:rsid w:val="002F2554"/>
    <w:rsid w:val="00321AB9"/>
    <w:rsid w:val="00333CE4"/>
    <w:rsid w:val="00354706"/>
    <w:rsid w:val="00375B0C"/>
    <w:rsid w:val="003C11BB"/>
    <w:rsid w:val="003C4669"/>
    <w:rsid w:val="00426816"/>
    <w:rsid w:val="004739EC"/>
    <w:rsid w:val="004B694A"/>
    <w:rsid w:val="004C01DE"/>
    <w:rsid w:val="004E6B32"/>
    <w:rsid w:val="00563E1F"/>
    <w:rsid w:val="0057241F"/>
    <w:rsid w:val="00597DC3"/>
    <w:rsid w:val="005C0E92"/>
    <w:rsid w:val="005C1ABE"/>
    <w:rsid w:val="005C6AE5"/>
    <w:rsid w:val="005C7B6F"/>
    <w:rsid w:val="005D5A8A"/>
    <w:rsid w:val="00626FE9"/>
    <w:rsid w:val="006510D4"/>
    <w:rsid w:val="006B036B"/>
    <w:rsid w:val="006D720D"/>
    <w:rsid w:val="006F6EE2"/>
    <w:rsid w:val="006F72DD"/>
    <w:rsid w:val="0070288B"/>
    <w:rsid w:val="007135BF"/>
    <w:rsid w:val="007735EF"/>
    <w:rsid w:val="00785726"/>
    <w:rsid w:val="007A7CD1"/>
    <w:rsid w:val="008007C1"/>
    <w:rsid w:val="00801EFC"/>
    <w:rsid w:val="00811157"/>
    <w:rsid w:val="00816A9A"/>
    <w:rsid w:val="00820758"/>
    <w:rsid w:val="008342EE"/>
    <w:rsid w:val="00856958"/>
    <w:rsid w:val="00861394"/>
    <w:rsid w:val="008B127C"/>
    <w:rsid w:val="00962568"/>
    <w:rsid w:val="00987C9E"/>
    <w:rsid w:val="009C3CF4"/>
    <w:rsid w:val="009D09DE"/>
    <w:rsid w:val="009D285F"/>
    <w:rsid w:val="009E5769"/>
    <w:rsid w:val="00A30338"/>
    <w:rsid w:val="00A476D8"/>
    <w:rsid w:val="00A6140C"/>
    <w:rsid w:val="00A81778"/>
    <w:rsid w:val="00A84B66"/>
    <w:rsid w:val="00AA4A3E"/>
    <w:rsid w:val="00AB7371"/>
    <w:rsid w:val="00AC2E8B"/>
    <w:rsid w:val="00B41C80"/>
    <w:rsid w:val="00B65015"/>
    <w:rsid w:val="00B72D10"/>
    <w:rsid w:val="00B73AED"/>
    <w:rsid w:val="00B86860"/>
    <w:rsid w:val="00B97E1F"/>
    <w:rsid w:val="00BD4778"/>
    <w:rsid w:val="00BE373C"/>
    <w:rsid w:val="00C27392"/>
    <w:rsid w:val="00C91737"/>
    <w:rsid w:val="00CE06DC"/>
    <w:rsid w:val="00CE64BD"/>
    <w:rsid w:val="00D33E48"/>
    <w:rsid w:val="00D862D6"/>
    <w:rsid w:val="00D9263E"/>
    <w:rsid w:val="00DA47F2"/>
    <w:rsid w:val="00E012FF"/>
    <w:rsid w:val="00E27C06"/>
    <w:rsid w:val="00E613E3"/>
    <w:rsid w:val="00E715E4"/>
    <w:rsid w:val="00EC2549"/>
    <w:rsid w:val="00ED74A4"/>
    <w:rsid w:val="00F24434"/>
    <w:rsid w:val="00F73F7D"/>
    <w:rsid w:val="00FA244D"/>
    <w:rsid w:val="00FA3C21"/>
    <w:rsid w:val="00FC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CC46"/>
  <w15:chartTrackingRefBased/>
  <w15:docId w15:val="{4ED120C4-CF8E-4169-BF52-7B201E5E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per69">
    <w:name w:val="paper69"/>
    <w:basedOn w:val="a"/>
    <w:link w:val="paper69Char"/>
    <w:qFormat/>
    <w:rsid w:val="00AC2E8B"/>
    <w:pPr>
      <w:tabs>
        <w:tab w:val="left" w:pos="567"/>
        <w:tab w:val="left" w:pos="851"/>
        <w:tab w:val="left" w:pos="1276"/>
      </w:tabs>
      <w:spacing w:after="0" w:line="240" w:lineRule="auto"/>
      <w:jc w:val="thaiDistribute"/>
    </w:pPr>
    <w:rPr>
      <w:rFonts w:ascii="TH Sarabun New" w:hAnsi="TH Sarabun New" w:cs="TH Sarabun New"/>
      <w:color w:val="000000" w:themeColor="text1"/>
      <w:sz w:val="28"/>
      <w:szCs w:val="28"/>
    </w:rPr>
  </w:style>
  <w:style w:type="character" w:customStyle="1" w:styleId="paper69Char">
    <w:name w:val="paper69 Char"/>
    <w:basedOn w:val="a0"/>
    <w:link w:val="paper69"/>
    <w:rsid w:val="00AC2E8B"/>
    <w:rPr>
      <w:rFonts w:ascii="TH Sarabun New" w:hAnsi="TH Sarabun New" w:cs="TH Sarabun New"/>
      <w:color w:val="000000" w:themeColor="text1"/>
      <w:sz w:val="28"/>
      <w:szCs w:val="28"/>
    </w:rPr>
  </w:style>
  <w:style w:type="paragraph" w:customStyle="1" w:styleId="MONO">
    <w:name w:val="MONO"/>
    <w:basedOn w:val="a"/>
    <w:link w:val="MONOChar"/>
    <w:qFormat/>
    <w:rsid w:val="00E27C06"/>
    <w:pPr>
      <w:tabs>
        <w:tab w:val="left" w:pos="851"/>
        <w:tab w:val="left" w:pos="1162"/>
        <w:tab w:val="left" w:pos="1588"/>
        <w:tab w:val="left" w:pos="2013"/>
      </w:tabs>
      <w:spacing w:after="0" w:line="240" w:lineRule="auto"/>
      <w:jc w:val="thaiDistribute"/>
    </w:pPr>
    <w:rPr>
      <w:rFonts w:ascii="TH Sarabun New" w:hAnsi="TH Sarabun New" w:cs="TH Sarabun New"/>
      <w:sz w:val="32"/>
      <w:szCs w:val="32"/>
    </w:rPr>
  </w:style>
  <w:style w:type="character" w:customStyle="1" w:styleId="MONOChar">
    <w:name w:val="MONO Char"/>
    <w:basedOn w:val="a0"/>
    <w:link w:val="MONO"/>
    <w:rsid w:val="00E27C06"/>
    <w:rPr>
      <w:rFonts w:ascii="TH Sarabun New" w:hAnsi="TH Sarabun New" w:cs="TH Sarabun New"/>
      <w:sz w:val="32"/>
      <w:szCs w:val="32"/>
    </w:rPr>
  </w:style>
  <w:style w:type="character" w:customStyle="1" w:styleId="10">
    <w:name w:val="หัวเรื่อง 1 อักขระ"/>
    <w:basedOn w:val="a0"/>
    <w:link w:val="1"/>
    <w:uiPriority w:val="9"/>
    <w:rsid w:val="000C04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C04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C04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C0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C042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C0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C042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C0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C0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C04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C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C04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C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C04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4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4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C04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042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F2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004F97"/>
    <w:pPr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paragraph" w:styleId="af0">
    <w:name w:val="header"/>
    <w:basedOn w:val="a"/>
    <w:link w:val="af1"/>
    <w:uiPriority w:val="99"/>
    <w:unhideWhenUsed/>
    <w:rsid w:val="00004F97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character" w:customStyle="1" w:styleId="af1">
    <w:name w:val="หัวกระดาษ อักขระ"/>
    <w:basedOn w:val="a0"/>
    <w:link w:val="af0"/>
    <w:uiPriority w:val="99"/>
    <w:rsid w:val="00004F97"/>
    <w:rPr>
      <w:rFonts w:eastAsiaTheme="minorEastAsia"/>
      <w:kern w:val="0"/>
      <w:sz w:val="22"/>
      <w:szCs w:val="28"/>
      <w14:ligatures w14:val="none"/>
    </w:rPr>
  </w:style>
  <w:style w:type="paragraph" w:customStyle="1" w:styleId="Quiz">
    <w:name w:val="Quiz"/>
    <w:basedOn w:val="af"/>
    <w:qFormat/>
    <w:rsid w:val="00004F97"/>
    <w:pPr>
      <w:tabs>
        <w:tab w:val="left" w:pos="720"/>
        <w:tab w:val="left" w:pos="1008"/>
        <w:tab w:val="left" w:pos="1296"/>
        <w:tab w:val="left" w:pos="1584"/>
        <w:tab w:val="left" w:pos="1872"/>
      </w:tabs>
    </w:pPr>
    <w:rPr>
      <w:rFonts w:ascii="TH SarabunPSK" w:eastAsia="Times New Roman" w:hAnsi="TH SarabunPSK" w:cs="TH SarabunPSK"/>
      <w:color w:val="000000" w:themeColor="text1"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Nawwas_Bensah@hotmail.com</cp:lastModifiedBy>
  <cp:revision>77</cp:revision>
  <dcterms:created xsi:type="dcterms:W3CDTF">2026-10-04T07:06:00Z</dcterms:created>
  <dcterms:modified xsi:type="dcterms:W3CDTF">2026-10-18T10:55:00Z</dcterms:modified>
</cp:coreProperties>
</file>