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EB66" w14:textId="00387B45" w:rsidR="00E33741" w:rsidRDefault="00A927E3" w:rsidP="00A927E3">
      <w:pPr>
        <w:jc w:val="center"/>
        <w:rPr>
          <w:sz w:val="32"/>
          <w:szCs w:val="32"/>
          <w:lang w:val="en-US"/>
        </w:rPr>
      </w:pPr>
      <w:r w:rsidRPr="00A927E3">
        <w:rPr>
          <w:sz w:val="32"/>
          <w:szCs w:val="32"/>
          <w:lang w:val="en-US"/>
        </w:rPr>
        <w:t>LAB-5</w:t>
      </w:r>
    </w:p>
    <w:p w14:paraId="22F2A0E6" w14:textId="77777777" w:rsidR="00A927E3" w:rsidRDefault="00A927E3" w:rsidP="00A927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session, we will work Apache Spark which is an open-source unified analytics engine for large-scale data processing. Spark provides an interface for programming clusters with implicit parallelism and fault tolerance.</w:t>
      </w:r>
    </w:p>
    <w:p w14:paraId="25AFB940" w14:textId="6077223E" w:rsidR="00A927E3" w:rsidRDefault="00A927E3" w:rsidP="00A927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of all</w:t>
      </w:r>
      <w:r w:rsidR="000C4591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we have to </w:t>
      </w:r>
      <w:r w:rsidR="000C4591">
        <w:rPr>
          <w:sz w:val="32"/>
          <w:szCs w:val="32"/>
          <w:lang w:val="en-US"/>
        </w:rPr>
        <w:t>download binary</w:t>
      </w:r>
      <w:r>
        <w:rPr>
          <w:sz w:val="32"/>
          <w:szCs w:val="32"/>
          <w:lang w:val="en-US"/>
        </w:rPr>
        <w:t xml:space="preserve"> package</w:t>
      </w:r>
      <w:r w:rsidR="000C4591">
        <w:rPr>
          <w:sz w:val="32"/>
          <w:szCs w:val="32"/>
          <w:lang w:val="en-US"/>
        </w:rPr>
        <w:t>. We use Spark 3.</w:t>
      </w:r>
      <w:r w:rsidR="0082097D">
        <w:rPr>
          <w:sz w:val="32"/>
          <w:szCs w:val="32"/>
          <w:lang w:val="en-US"/>
        </w:rPr>
        <w:t>2</w:t>
      </w:r>
      <w:r w:rsidR="000C4591">
        <w:rPr>
          <w:sz w:val="32"/>
          <w:szCs w:val="32"/>
          <w:lang w:val="en-US"/>
        </w:rPr>
        <w:t>.3 without Hadoop version.</w:t>
      </w:r>
    </w:p>
    <w:p w14:paraId="0790A18C" w14:textId="7A332888" w:rsidR="000C4591" w:rsidRDefault="000C4591" w:rsidP="00A927E3">
      <w:pPr>
        <w:rPr>
          <w:noProof/>
        </w:rPr>
      </w:pPr>
      <w:r>
        <w:rPr>
          <w:sz w:val="32"/>
          <w:szCs w:val="32"/>
          <w:lang w:val="en-US"/>
        </w:rPr>
        <w:t xml:space="preserve">download pscp.exe 64-bit </w:t>
      </w:r>
      <w:r w:rsidRPr="000C4591">
        <w:rPr>
          <w:sz w:val="32"/>
          <w:szCs w:val="32"/>
          <w:lang w:val="en-US"/>
        </w:rPr>
        <w:t>x86</w:t>
      </w:r>
      <w:r w:rsidRPr="000C4591">
        <w:rPr>
          <w:color w:val="000000"/>
          <w:sz w:val="32"/>
          <w:szCs w:val="32"/>
        </w:rPr>
        <w:t> (an SFTP client, i.e., general file transfer sessions much like FTP)</w:t>
      </w:r>
      <w:r w:rsidRPr="000C4591">
        <w:rPr>
          <w:sz w:val="32"/>
          <w:szCs w:val="32"/>
          <w:lang w:val="en-US"/>
        </w:rPr>
        <w:t xml:space="preserve"> </w:t>
      </w:r>
      <w:r w:rsidR="00137186">
        <w:rPr>
          <w:sz w:val="32"/>
          <w:szCs w:val="32"/>
          <w:lang w:val="en-US"/>
        </w:rPr>
        <w:t xml:space="preserve">and binary package by using the command then, </w:t>
      </w:r>
      <w:r>
        <w:rPr>
          <w:sz w:val="32"/>
          <w:szCs w:val="32"/>
          <w:lang w:val="en-US"/>
        </w:rPr>
        <w:t>Open the command prompt of our windows operating system. then, drag and drop</w:t>
      </w:r>
      <w:r w:rsidR="00137186">
        <w:rPr>
          <w:sz w:val="32"/>
          <w:szCs w:val="32"/>
          <w:lang w:val="en-US"/>
        </w:rPr>
        <w:t xml:space="preserve"> from your local directory the</w:t>
      </w:r>
      <w:r>
        <w:rPr>
          <w:sz w:val="32"/>
          <w:szCs w:val="32"/>
          <w:lang w:val="en-US"/>
        </w:rPr>
        <w:t xml:space="preserve"> pscp.exe</w:t>
      </w:r>
      <w:r w:rsidR="00137186">
        <w:rPr>
          <w:sz w:val="32"/>
          <w:szCs w:val="32"/>
          <w:lang w:val="en-US"/>
        </w:rPr>
        <w:t xml:space="preserve"> as well as binary package</w:t>
      </w:r>
      <w:r>
        <w:rPr>
          <w:sz w:val="32"/>
          <w:szCs w:val="32"/>
          <w:lang w:val="en-US"/>
        </w:rPr>
        <w:t xml:space="preserve"> to the command prompt</w:t>
      </w:r>
      <w:r w:rsidR="00137186">
        <w:rPr>
          <w:sz w:val="32"/>
          <w:szCs w:val="32"/>
          <w:lang w:val="en-US"/>
        </w:rPr>
        <w:t xml:space="preserve">. Finally, put your </w:t>
      </w:r>
      <w:proofErr w:type="gramStart"/>
      <w:r w:rsidR="00137186">
        <w:rPr>
          <w:sz w:val="32"/>
          <w:szCs w:val="32"/>
          <w:lang w:val="en-US"/>
        </w:rPr>
        <w:t>user</w:t>
      </w:r>
      <w:proofErr w:type="gramEnd"/>
      <w:r w:rsidR="00137186">
        <w:rPr>
          <w:sz w:val="32"/>
          <w:szCs w:val="32"/>
          <w:lang w:val="en-US"/>
        </w:rPr>
        <w:t xml:space="preserve"> name, the IP address of your Hadoop, home directory and path name and press enter and give the password then we will able to open the Spark on the Hadoop system.</w:t>
      </w:r>
      <w:r w:rsidR="00137186" w:rsidRPr="00137186">
        <w:rPr>
          <w:noProof/>
        </w:rPr>
        <w:t xml:space="preserve"> </w:t>
      </w:r>
      <w:r w:rsidR="00137186">
        <w:rPr>
          <w:noProof/>
        </w:rPr>
        <w:drawing>
          <wp:inline distT="0" distB="0" distL="0" distR="0" wp14:anchorId="2E9A51A4" wp14:editId="05E50B42">
            <wp:extent cx="5731510" cy="3091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8919" w14:textId="77777777" w:rsidR="009213AE" w:rsidRDefault="00137186" w:rsidP="00A927E3">
      <w:pPr>
        <w:rPr>
          <w:noProof/>
        </w:rPr>
      </w:pPr>
      <w:r w:rsidRPr="00137186">
        <w:rPr>
          <w:noProof/>
          <w:sz w:val="32"/>
          <w:szCs w:val="32"/>
        </w:rPr>
        <w:t>open Putty terminal to implement our caommands to execute</w:t>
      </w:r>
      <w:r w:rsidR="009213AE" w:rsidRPr="009213AE">
        <w:rPr>
          <w:noProof/>
        </w:rPr>
        <w:t xml:space="preserve"> </w:t>
      </w:r>
    </w:p>
    <w:p w14:paraId="3B10B90E" w14:textId="0A182413" w:rsidR="00137186" w:rsidRDefault="009213AE" w:rsidP="00A927E3">
      <w:pPr>
        <w:rPr>
          <w:noProof/>
        </w:rPr>
      </w:pPr>
      <w:r w:rsidRPr="009213AE">
        <w:rPr>
          <w:noProof/>
          <w:sz w:val="32"/>
          <w:szCs w:val="32"/>
        </w:rPr>
        <w:lastRenderedPageBreak/>
        <w:t>we have to be sure spark-3.</w:t>
      </w:r>
      <w:r>
        <w:rPr>
          <w:noProof/>
          <w:sz w:val="32"/>
          <w:szCs w:val="32"/>
        </w:rPr>
        <w:t>2</w:t>
      </w:r>
      <w:r w:rsidRPr="009213AE">
        <w:rPr>
          <w:noProof/>
          <w:sz w:val="32"/>
          <w:szCs w:val="32"/>
        </w:rPr>
        <w:t>.3-bin-without-hadoop.tgz is in /home/hadoop</w:t>
      </w:r>
      <w:r>
        <w:rPr>
          <w:noProof/>
        </w:rPr>
        <w:t>.</w:t>
      </w:r>
      <w:r w:rsidRPr="009213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3E66F3" wp14:editId="19172B01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08F6" w14:textId="33BEEF49" w:rsidR="009213AE" w:rsidRDefault="009213AE" w:rsidP="00A927E3">
      <w:pPr>
        <w:rPr>
          <w:noProof/>
          <w:sz w:val="32"/>
          <w:szCs w:val="32"/>
        </w:rPr>
      </w:pPr>
      <w:r w:rsidRPr="000F6DF4">
        <w:rPr>
          <w:noProof/>
          <w:sz w:val="32"/>
          <w:szCs w:val="32"/>
        </w:rPr>
        <w:t>by using the user name and the password of 192.168.56.101’s  open the system to run and execute the commands</w:t>
      </w:r>
      <w:r w:rsidR="000F6DF4" w:rsidRPr="000F6DF4">
        <w:rPr>
          <w:noProof/>
          <w:sz w:val="32"/>
          <w:szCs w:val="32"/>
        </w:rPr>
        <w:t xml:space="preserve">  and enter the Ubuntu operating system. Then, type some commands to check your current status such as write su – hadoop and give the passowrd to enter your hadoop distributed file system. There are some basic commands like </w:t>
      </w:r>
      <w:r w:rsidR="000F6DF4">
        <w:rPr>
          <w:noProof/>
          <w:sz w:val="32"/>
          <w:szCs w:val="32"/>
        </w:rPr>
        <w:t>ls</w:t>
      </w:r>
      <w:r w:rsidR="000F6DF4" w:rsidRPr="000F6DF4">
        <w:rPr>
          <w:noProof/>
          <w:sz w:val="32"/>
          <w:szCs w:val="32"/>
        </w:rPr>
        <w:t xml:space="preserve">, jps, pwd and so on. </w:t>
      </w:r>
    </w:p>
    <w:p w14:paraId="245F38FB" w14:textId="7419B758" w:rsidR="00951556" w:rsidRDefault="00951556" w:rsidP="00A927E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in addition, use the command to move the file to hadoop </w:t>
      </w:r>
    </w:p>
    <w:p w14:paraId="5F4C0FCE" w14:textId="63B15037" w:rsidR="000F6DF4" w:rsidRDefault="00951556" w:rsidP="00A927E3">
      <w:pPr>
        <w:rPr>
          <w:noProof/>
          <w:sz w:val="32"/>
          <w:szCs w:val="32"/>
        </w:rPr>
      </w:pPr>
      <w:r w:rsidRPr="00951556">
        <w:rPr>
          <w:noProof/>
          <w:sz w:val="32"/>
          <w:szCs w:val="32"/>
        </w:rPr>
        <w:t>sudo mv spark-3.2.3-bin-without-hadoop.tgz /home/hadoop/</w:t>
      </w:r>
    </w:p>
    <w:p w14:paraId="007ED14A" w14:textId="08C4037C" w:rsidR="00951556" w:rsidRDefault="00951556" w:rsidP="00A927E3">
      <w:pPr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C658ED" wp14:editId="11300C80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7EF2" w14:textId="3AE7E0F4" w:rsidR="00951556" w:rsidRDefault="00951556" w:rsidP="00A927E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Now, Unzip the Spark package suing the following command:</w:t>
      </w:r>
    </w:p>
    <w:p w14:paraId="681744E2" w14:textId="77777777" w:rsidR="00951556" w:rsidRPr="00951556" w:rsidRDefault="00951556" w:rsidP="0095155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32"/>
          <w:szCs w:val="32"/>
          <w:lang w:val="en-US"/>
          <w14:ligatures w14:val="none"/>
        </w:rPr>
      </w:pPr>
      <w:r w:rsidRPr="00951556">
        <w:rPr>
          <w:rFonts w:ascii="Microsoft YaHei" w:eastAsia="Microsoft YaHei" w:hAnsi="Microsoft YaHei" w:cs="Segoe UI" w:hint="eastAsia"/>
          <w:color w:val="000000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tar -</w:t>
      </w:r>
      <w:proofErr w:type="spellStart"/>
      <w:r w:rsidRPr="00951556">
        <w:rPr>
          <w:rFonts w:ascii="Microsoft YaHei" w:eastAsia="Microsoft YaHei" w:hAnsi="Microsoft YaHei" w:cs="Segoe UI" w:hint="eastAsia"/>
          <w:color w:val="000000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zxf</w:t>
      </w:r>
      <w:proofErr w:type="spellEnd"/>
      <w:r w:rsidRPr="00951556">
        <w:rPr>
          <w:rFonts w:ascii="Microsoft YaHei" w:eastAsia="Microsoft YaHei" w:hAnsi="Microsoft YaHei" w:cs="Segoe UI" w:hint="eastAsia"/>
          <w:color w:val="000000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 spark-3.2.3-bin-without-hadoop.tgz -C /home/</w:t>
      </w:r>
      <w:proofErr w:type="spellStart"/>
      <w:r w:rsidRPr="00951556">
        <w:rPr>
          <w:rFonts w:ascii="Microsoft YaHei" w:eastAsia="Microsoft YaHei" w:hAnsi="Microsoft YaHei" w:cs="Segoe UI" w:hint="eastAsia"/>
          <w:color w:val="000000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hadoop</w:t>
      </w:r>
      <w:proofErr w:type="spellEnd"/>
    </w:p>
    <w:p w14:paraId="5FBA7980" w14:textId="77777777" w:rsidR="00951556" w:rsidRPr="00951556" w:rsidRDefault="00951556" w:rsidP="0095155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32"/>
          <w:szCs w:val="32"/>
          <w:lang w:val="en-US"/>
          <w14:ligatures w14:val="none"/>
        </w:rPr>
      </w:pPr>
    </w:p>
    <w:p w14:paraId="0FD416D1" w14:textId="77777777" w:rsidR="00951556" w:rsidRDefault="00951556" w:rsidP="00951556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proofErr w:type="spellStart"/>
      <w:r w:rsidRPr="00951556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sudo</w:t>
      </w:r>
      <w:proofErr w:type="spellEnd"/>
      <w:r w:rsidRPr="00951556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 mv </w:t>
      </w:r>
      <w:r w:rsidRPr="00951556">
        <w:rPr>
          <w:rFonts w:ascii="Microsoft YaHei" w:eastAsia="Microsoft YaHei" w:hAnsi="Microsoft YaHei" w:cs="Segoe UI" w:hint="eastAsia"/>
          <w:color w:val="000000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spark-3.2.3-bin-without-hadoop</w:t>
      </w:r>
      <w:r w:rsidRPr="00951556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 spark</w:t>
      </w:r>
    </w:p>
    <w:p w14:paraId="2E3E8033" w14:textId="77777777" w:rsidR="00DC0DD2" w:rsidRDefault="00DC0DD2" w:rsidP="00951556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</w:p>
    <w:p w14:paraId="047075C3" w14:textId="058823BC" w:rsidR="00DB61BE" w:rsidRDefault="00DC0DD2" w:rsidP="00951556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r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. There are also some commands to remove the file from Hadoop and run and execute </w:t>
      </w:r>
      <w:r w:rsid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the file again.</w:t>
      </w:r>
    </w:p>
    <w:p w14:paraId="7FDA902A" w14:textId="77777777" w:rsidR="00DB61BE" w:rsidRDefault="00DB61BE" w:rsidP="00951556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r w:rsidRPr="00DB61BE">
        <w:t xml:space="preserve"> </w:t>
      </w:r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rm -r spark-3.2.3-bin-without-hadoop</w:t>
      </w:r>
    </w:p>
    <w:p w14:paraId="7D0F4AB7" w14:textId="77777777" w:rsidR="00DB61BE" w:rsidRDefault="00DB61BE" w:rsidP="00951556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</w:p>
    <w:p w14:paraId="6E3323F1" w14:textId="77777777" w:rsidR="00DB61BE" w:rsidRPr="00DB61BE" w:rsidRDefault="00DB61BE" w:rsidP="00DB61BE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tar -</w:t>
      </w: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zxf</w:t>
      </w:r>
      <w:proofErr w:type="spell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 spark-3.2.3-bin-without-hadoop.tgz -C /home/</w:t>
      </w: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hadoop</w:t>
      </w:r>
      <w:proofErr w:type="spellEnd"/>
    </w:p>
    <w:p w14:paraId="7BB5C053" w14:textId="29B74896" w:rsidR="00DB61BE" w:rsidRDefault="00DB61BE" w:rsidP="00DB61BE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sudo</w:t>
      </w:r>
      <w:proofErr w:type="spell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 mv spark-3.2.3-bin-without-hadoop spark</w:t>
      </w:r>
    </w:p>
    <w:p w14:paraId="7B7EA302" w14:textId="77777777" w:rsidR="00DB61BE" w:rsidRDefault="00DB61BE" w:rsidP="00951556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</w:p>
    <w:p w14:paraId="6F2D7075" w14:textId="5FF5191F" w:rsidR="00951556" w:rsidRDefault="00DC0DD2" w:rsidP="00951556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r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 </w:t>
      </w:r>
      <w:r w:rsid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we will move to next step- setup environment variables. </w:t>
      </w:r>
      <w:r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for setting the environment </w:t>
      </w:r>
      <w:r w:rsid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look at the commands,</w:t>
      </w:r>
    </w:p>
    <w:p w14:paraId="61CB9934" w14:textId="0B44A6C1" w:rsidR="00DB61BE" w:rsidRPr="00DB61BE" w:rsidRDefault="00DB61BE" w:rsidP="00DB61BE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hadoop@</w:t>
      </w:r>
      <w:proofErr w:type="gram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nayam</w:t>
      </w:r>
      <w:proofErr w:type="spell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:~</w:t>
      </w:r>
      <w:proofErr w:type="gram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$ cd /home/</w:t>
      </w: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hadoop</w:t>
      </w:r>
      <w:proofErr w:type="spell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/spark</w:t>
      </w:r>
    </w:p>
    <w:p w14:paraId="5AC1427F" w14:textId="77777777" w:rsidR="00DB61BE" w:rsidRPr="00DB61BE" w:rsidRDefault="00DB61BE" w:rsidP="00DB61BE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hadoop@</w:t>
      </w:r>
      <w:proofErr w:type="gram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nayam</w:t>
      </w:r>
      <w:proofErr w:type="spell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:~</w:t>
      </w:r>
      <w:proofErr w:type="gram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/spark$ cp ./conf/spark-</w:t>
      </w: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env.sh.template</w:t>
      </w:r>
      <w:proofErr w:type="spell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 ./conf/spark-env.sh</w:t>
      </w:r>
    </w:p>
    <w:p w14:paraId="4320DD79" w14:textId="77777777" w:rsidR="00DB61BE" w:rsidRPr="00DB61BE" w:rsidRDefault="00DB61BE" w:rsidP="00DB61BE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hadoop@</w:t>
      </w:r>
      <w:proofErr w:type="gram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nayam</w:t>
      </w:r>
      <w:proofErr w:type="spell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:~</w:t>
      </w:r>
      <w:proofErr w:type="gram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/spark$ ./conf/spark-env.sh</w:t>
      </w:r>
    </w:p>
    <w:p w14:paraId="5EDD54E7" w14:textId="77777777" w:rsidR="00DB61BE" w:rsidRPr="00DB61BE" w:rsidRDefault="00DB61BE" w:rsidP="00DB61BE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hadoop@</w:t>
      </w:r>
      <w:proofErr w:type="gram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nayam</w:t>
      </w:r>
      <w:proofErr w:type="spell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:~</w:t>
      </w:r>
      <w:proofErr w:type="gram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/spark$ vim ./conf/spark-env.sh</w:t>
      </w:r>
    </w:p>
    <w:p w14:paraId="6C0F1BF9" w14:textId="77777777" w:rsidR="00DB61BE" w:rsidRPr="00DB61BE" w:rsidRDefault="00DB61BE" w:rsidP="00DB61BE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hadoop@</w:t>
      </w:r>
      <w:proofErr w:type="gram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nayam</w:t>
      </w:r>
      <w:proofErr w:type="spell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:~</w:t>
      </w:r>
      <w:proofErr w:type="gram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/spark$ cd /home/</w:t>
      </w: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hadoop</w:t>
      </w:r>
      <w:proofErr w:type="spell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/spark</w:t>
      </w:r>
    </w:p>
    <w:p w14:paraId="7D4502EE" w14:textId="1AB11B8A" w:rsidR="00DB61BE" w:rsidRDefault="00DB61BE" w:rsidP="00DB61BE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lastRenderedPageBreak/>
        <w:t>hadoop@</w:t>
      </w:r>
      <w:proofErr w:type="gram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nayam</w:t>
      </w:r>
      <w:proofErr w:type="spell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:~</w:t>
      </w:r>
      <w:proofErr w:type="gramEnd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/spark$ bin/run-example </w:t>
      </w:r>
      <w:proofErr w:type="spellStart"/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SparkPi</w:t>
      </w:r>
      <w:proofErr w:type="spellEnd"/>
    </w:p>
    <w:p w14:paraId="56D8EF70" w14:textId="77777777" w:rsidR="000A1195" w:rsidRDefault="000A1195" w:rsidP="00DB61BE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</w:p>
    <w:p w14:paraId="58E87FDB" w14:textId="717DB0CF" w:rsidR="000A1195" w:rsidRDefault="000A1195" w:rsidP="00DB61BE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r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there will be appended a line to the </w:t>
      </w:r>
      <w:proofErr w:type="gramStart"/>
      <w:r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file :</w:t>
      </w:r>
      <w:proofErr w:type="gramEnd"/>
      <w:r w:rsidRPr="000A1195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 xml:space="preserve"> </w:t>
      </w:r>
      <w:r w:rsidRPr="00DB61BE"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  <w:t>spark-env.sh</w:t>
      </w:r>
    </w:p>
    <w:p w14:paraId="496117CE" w14:textId="32E35E5C" w:rsidR="000A1195" w:rsidRDefault="000A1195" w:rsidP="00DB61BE">
      <w:pPr>
        <w:spacing w:after="0" w:line="240" w:lineRule="auto"/>
        <w:textAlignment w:val="baseline"/>
        <w:rPr>
          <w:rFonts w:ascii="var(--k-font-monospace)" w:eastAsia="Times New Roman" w:hAnsi="var(--k-font-monospace)" w:cs="Segoe UI"/>
          <w:color w:val="333333"/>
          <w:kern w:val="0"/>
          <w:sz w:val="32"/>
          <w:szCs w:val="32"/>
          <w:bdr w:val="none" w:sz="0" w:space="0" w:color="auto" w:frame="1"/>
          <w:lang w:val="en-US"/>
          <w14:ligatures w14:val="none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F5F5F5"/>
        </w:rPr>
        <w:t>export SPARK_DIST_CLASSPATH=$(/home/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F5F5F5"/>
        </w:rPr>
        <w:t>hadoop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F5F5F5"/>
        </w:rPr>
        <w:t>/hadoop-3.2.4/bin/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F5F5F5"/>
        </w:rPr>
        <w:t>hadoop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F5F5F5"/>
        </w:rPr>
        <w:t>classpath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F5F5F5"/>
        </w:rPr>
        <w:t>)</w:t>
      </w:r>
    </w:p>
    <w:p w14:paraId="6EE4988D" w14:textId="55001DFB" w:rsidR="00DC0DD2" w:rsidRDefault="00DC0DD2" w:rsidP="00951556">
      <w:pPr>
        <w:spacing w:after="0" w:line="240" w:lineRule="auto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70D057CD" wp14:editId="1B03DE39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1BE" w:rsidRPr="00DB61BE">
        <w:rPr>
          <w:noProof/>
        </w:rPr>
        <w:t xml:space="preserve"> </w:t>
      </w:r>
      <w:r w:rsidR="00DB61BE">
        <w:rPr>
          <w:noProof/>
        </w:rPr>
        <w:drawing>
          <wp:inline distT="0" distB="0" distL="0" distR="0" wp14:anchorId="57B6CDEA" wp14:editId="04D8F141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1BE" w:rsidRPr="00DB61BE">
        <w:rPr>
          <w:noProof/>
        </w:rPr>
        <w:t xml:space="preserve"> </w:t>
      </w:r>
      <w:r w:rsidR="00DB61BE">
        <w:rPr>
          <w:noProof/>
        </w:rPr>
        <w:lastRenderedPageBreak/>
        <w:drawing>
          <wp:inline distT="0" distB="0" distL="0" distR="0" wp14:anchorId="678BF1CB" wp14:editId="7AB5510D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091F" w14:textId="543142EB" w:rsidR="000A1195" w:rsidRPr="00951556" w:rsidRDefault="000A1195" w:rsidP="0095155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32"/>
          <w:szCs w:val="32"/>
          <w:lang w:val="en-US"/>
          <w14:ligatures w14:val="none"/>
        </w:rPr>
      </w:pPr>
      <w:r w:rsidRPr="000A1195">
        <w:rPr>
          <w:noProof/>
          <w:sz w:val="32"/>
          <w:szCs w:val="32"/>
        </w:rPr>
        <w:t xml:space="preserve">Finally, </w:t>
      </w:r>
      <w:r>
        <w:rPr>
          <w:noProof/>
          <w:sz w:val="32"/>
          <w:szCs w:val="32"/>
        </w:rPr>
        <w:t xml:space="preserve">by using bin/tun-example SparkPi , then, </w:t>
      </w:r>
      <w:r w:rsidRPr="000A1195">
        <w:rPr>
          <w:noProof/>
          <w:sz w:val="32"/>
          <w:szCs w:val="32"/>
        </w:rPr>
        <w:t>we got the test of Spark.</w:t>
      </w:r>
    </w:p>
    <w:p w14:paraId="62408239" w14:textId="40E9FE9C" w:rsidR="00951556" w:rsidRPr="00951556" w:rsidRDefault="00951556" w:rsidP="00A927E3">
      <w:pPr>
        <w:rPr>
          <w:noProof/>
          <w:sz w:val="32"/>
          <w:szCs w:val="32"/>
          <w:lang w:val="en-US"/>
        </w:rPr>
      </w:pPr>
    </w:p>
    <w:p w14:paraId="62659A06" w14:textId="77777777" w:rsidR="000F6DF4" w:rsidRPr="000F6DF4" w:rsidRDefault="000F6DF4" w:rsidP="00A927E3">
      <w:pPr>
        <w:rPr>
          <w:sz w:val="32"/>
          <w:szCs w:val="32"/>
          <w:lang w:val="en-US"/>
        </w:rPr>
      </w:pPr>
    </w:p>
    <w:sectPr w:rsidR="000F6DF4" w:rsidRPr="000F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k-font-monospace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0A"/>
    <w:rsid w:val="000A1195"/>
    <w:rsid w:val="000C14BD"/>
    <w:rsid w:val="000C4591"/>
    <w:rsid w:val="000F6DF4"/>
    <w:rsid w:val="00137186"/>
    <w:rsid w:val="001A0B44"/>
    <w:rsid w:val="003552A0"/>
    <w:rsid w:val="0054390A"/>
    <w:rsid w:val="00800661"/>
    <w:rsid w:val="0082097D"/>
    <w:rsid w:val="009213AE"/>
    <w:rsid w:val="00951556"/>
    <w:rsid w:val="00A927E3"/>
    <w:rsid w:val="00AE0678"/>
    <w:rsid w:val="00C829B9"/>
    <w:rsid w:val="00CF57F5"/>
    <w:rsid w:val="00DB61BE"/>
    <w:rsid w:val="00DC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9BBF"/>
  <w15:chartTrackingRefBased/>
  <w15:docId w15:val="{8717499D-C4A5-4B40-98D5-EDD409AA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 Nayam</dc:creator>
  <cp:keywords/>
  <dc:description/>
  <cp:lastModifiedBy>BIllah Nayam</cp:lastModifiedBy>
  <cp:revision>2</cp:revision>
  <dcterms:created xsi:type="dcterms:W3CDTF">2023-04-20T10:24:00Z</dcterms:created>
  <dcterms:modified xsi:type="dcterms:W3CDTF">2023-04-20T10:24:00Z</dcterms:modified>
</cp:coreProperties>
</file>