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FDCC7" w14:textId="43CD6CD2" w:rsidR="00340DB4" w:rsidRDefault="001230A3">
      <w:r>
        <w:rPr>
          <w:noProof/>
        </w:rPr>
        <w:drawing>
          <wp:inline distT="0" distB="0" distL="0" distR="0" wp14:anchorId="6B57380F" wp14:editId="112EAF73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CD12B" wp14:editId="7C0D6A5D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FA512" wp14:editId="74B94500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F886A" wp14:editId="38F10891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381B6" wp14:editId="7C61F368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728E7" wp14:editId="6603BA17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940CF" wp14:editId="4C0ACE7B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9F09E" wp14:editId="69638DD6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5E7DE6" wp14:editId="6396DAF7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DB4">
        <w:rPr>
          <w:noProof/>
        </w:rPr>
        <w:drawing>
          <wp:inline distT="0" distB="0" distL="0" distR="0" wp14:anchorId="7BB27C2D" wp14:editId="040677B4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DB4">
        <w:rPr>
          <w:noProof/>
        </w:rPr>
        <w:lastRenderedPageBreak/>
        <w:drawing>
          <wp:inline distT="0" distB="0" distL="0" distR="0" wp14:anchorId="4BF4E48B" wp14:editId="00D2187C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DB4">
        <w:rPr>
          <w:noProof/>
        </w:rPr>
        <w:drawing>
          <wp:inline distT="0" distB="0" distL="0" distR="0" wp14:anchorId="1919D268" wp14:editId="70C85132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DB4" w:rsidRPr="00340DB4">
        <w:rPr>
          <w:noProof/>
        </w:rPr>
        <w:lastRenderedPageBreak/>
        <w:drawing>
          <wp:inline distT="0" distB="0" distL="0" distR="0" wp14:anchorId="0BCD13EF" wp14:editId="57718130">
            <wp:extent cx="5731510" cy="4299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DB4" w:rsidRPr="00340DB4">
        <w:rPr>
          <w:noProof/>
        </w:rPr>
        <w:drawing>
          <wp:inline distT="0" distB="0" distL="0" distR="0" wp14:anchorId="5863C519" wp14:editId="3702682A">
            <wp:extent cx="5731510" cy="4299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DB4" w:rsidRPr="00340DB4">
        <w:rPr>
          <w:noProof/>
        </w:rPr>
        <w:lastRenderedPageBreak/>
        <w:drawing>
          <wp:inline distT="0" distB="0" distL="0" distR="0" wp14:anchorId="0F386E4F" wp14:editId="2644C344">
            <wp:extent cx="5731510" cy="42995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DB4" w:rsidRPr="00340DB4">
        <w:rPr>
          <w:noProof/>
        </w:rPr>
        <w:drawing>
          <wp:inline distT="0" distB="0" distL="0" distR="0" wp14:anchorId="69A3249A" wp14:editId="5A057516">
            <wp:extent cx="5731510" cy="42995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DB4" w:rsidRPr="00340DB4">
        <w:rPr>
          <w:noProof/>
        </w:rPr>
        <w:lastRenderedPageBreak/>
        <w:drawing>
          <wp:inline distT="0" distB="0" distL="0" distR="0" wp14:anchorId="02FDB540" wp14:editId="6649909D">
            <wp:extent cx="5731510" cy="42995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DB4" w:rsidRPr="00340DB4">
        <w:rPr>
          <w:noProof/>
        </w:rPr>
        <w:drawing>
          <wp:inline distT="0" distB="0" distL="0" distR="0" wp14:anchorId="0D6D6C13" wp14:editId="5E281C2A">
            <wp:extent cx="5731510" cy="42995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8DE7" w14:textId="3708384B" w:rsidR="00340DB4" w:rsidRPr="001B29D5" w:rsidRDefault="00340DB4">
      <w:pPr>
        <w:rPr>
          <w:sz w:val="32"/>
          <w:szCs w:val="32"/>
        </w:rPr>
      </w:pPr>
      <w:r w:rsidRPr="001B29D5">
        <w:rPr>
          <w:sz w:val="32"/>
          <w:szCs w:val="32"/>
        </w:rPr>
        <w:lastRenderedPageBreak/>
        <w:t>All of the webpages have been inc</w:t>
      </w:r>
      <w:r w:rsidR="001B29D5" w:rsidRPr="001B29D5">
        <w:rPr>
          <w:sz w:val="32"/>
          <w:szCs w:val="32"/>
        </w:rPr>
        <w:t>l</w:t>
      </w:r>
      <w:r w:rsidRPr="001B29D5">
        <w:rPr>
          <w:sz w:val="32"/>
          <w:szCs w:val="32"/>
        </w:rPr>
        <w:t xml:space="preserve">uded </w:t>
      </w:r>
      <w:r w:rsidR="001B29D5" w:rsidRPr="001B29D5">
        <w:rPr>
          <w:sz w:val="32"/>
          <w:szCs w:val="32"/>
        </w:rPr>
        <w:t>in Vehicles Production of profile1.html</w:t>
      </w:r>
      <w:r w:rsidR="001B29D5">
        <w:rPr>
          <w:sz w:val="32"/>
          <w:szCs w:val="32"/>
        </w:rPr>
        <w:t>.</w:t>
      </w:r>
    </w:p>
    <w:sectPr w:rsidR="00340DB4" w:rsidRPr="001B2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2A1"/>
    <w:rsid w:val="000C14BD"/>
    <w:rsid w:val="001230A3"/>
    <w:rsid w:val="001A0B44"/>
    <w:rsid w:val="001B29D5"/>
    <w:rsid w:val="00340DB4"/>
    <w:rsid w:val="003552A0"/>
    <w:rsid w:val="00955E1A"/>
    <w:rsid w:val="00C829B9"/>
    <w:rsid w:val="00D2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FE17A"/>
  <w15:chartTrackingRefBased/>
  <w15:docId w15:val="{949FD690-2DB6-47FB-BD4C-A2CF42027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BIllah Nayam</dc:creator>
  <cp:keywords/>
  <dc:description/>
  <cp:lastModifiedBy>Nayam BIllah</cp:lastModifiedBy>
  <cp:revision>2</cp:revision>
  <dcterms:created xsi:type="dcterms:W3CDTF">2023-08-13T14:12:00Z</dcterms:created>
  <dcterms:modified xsi:type="dcterms:W3CDTF">2023-08-13T14:12:00Z</dcterms:modified>
</cp:coreProperties>
</file>