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17CC" w14:textId="1DE1AED3" w:rsidR="009B3E81" w:rsidRPr="006769FE" w:rsidRDefault="009B3E81"/>
    <w:p w14:paraId="095B3D99" w14:textId="1B920754" w:rsidR="009B3E81" w:rsidRPr="006769FE" w:rsidRDefault="009B3E81">
      <w:pPr>
        <w:rPr>
          <w:b/>
          <w:bCs/>
          <w:sz w:val="54"/>
          <w:szCs w:val="54"/>
        </w:rPr>
      </w:pPr>
      <w:r w:rsidRPr="006769FE">
        <w:rPr>
          <w:b/>
          <w:bCs/>
          <w:sz w:val="54"/>
          <w:szCs w:val="54"/>
        </w:rPr>
        <w:t xml:space="preserve">Pneumonia Result: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B3E81" w:rsidRPr="006769FE" w14:paraId="01D689F7" w14:textId="77777777" w:rsidTr="009B3E81">
        <w:tc>
          <w:tcPr>
            <w:tcW w:w="1870" w:type="dxa"/>
          </w:tcPr>
          <w:p w14:paraId="31C3B5C3" w14:textId="12E3BB52" w:rsidR="009B3E81" w:rsidRPr="006769FE" w:rsidRDefault="009B3E81">
            <w:r w:rsidRPr="006769FE">
              <w:t>Model</w:t>
            </w:r>
          </w:p>
        </w:tc>
        <w:tc>
          <w:tcPr>
            <w:tcW w:w="1870" w:type="dxa"/>
          </w:tcPr>
          <w:p w14:paraId="3C20B81B" w14:textId="246F4B64" w:rsidR="009B3E81" w:rsidRPr="006769FE" w:rsidRDefault="009B3E81">
            <w:r w:rsidRPr="006769FE">
              <w:t>Epoch-1</w:t>
            </w:r>
          </w:p>
        </w:tc>
        <w:tc>
          <w:tcPr>
            <w:tcW w:w="1870" w:type="dxa"/>
          </w:tcPr>
          <w:p w14:paraId="4E43BB79" w14:textId="2A221E13" w:rsidR="009B3E81" w:rsidRPr="006769FE" w:rsidRDefault="009B3E81">
            <w:r w:rsidRPr="006769FE">
              <w:t>Epoch-15</w:t>
            </w:r>
          </w:p>
        </w:tc>
        <w:tc>
          <w:tcPr>
            <w:tcW w:w="1870" w:type="dxa"/>
          </w:tcPr>
          <w:p w14:paraId="177BFEBB" w14:textId="0617AEBC" w:rsidR="009B3E81" w:rsidRPr="006769FE" w:rsidRDefault="009B3E81">
            <w:r w:rsidRPr="006769FE">
              <w:t>Epoch-32</w:t>
            </w:r>
          </w:p>
        </w:tc>
        <w:tc>
          <w:tcPr>
            <w:tcW w:w="1870" w:type="dxa"/>
          </w:tcPr>
          <w:p w14:paraId="0AE80362" w14:textId="7B4C5782" w:rsidR="009B3E81" w:rsidRPr="006769FE" w:rsidRDefault="009B3E81">
            <w:r w:rsidRPr="006769FE">
              <w:t>Epoch-49</w:t>
            </w:r>
          </w:p>
        </w:tc>
      </w:tr>
      <w:tr w:rsidR="009B3E81" w:rsidRPr="006769FE" w14:paraId="5B0C8331" w14:textId="77777777" w:rsidTr="009B3E81">
        <w:tc>
          <w:tcPr>
            <w:tcW w:w="1870" w:type="dxa"/>
          </w:tcPr>
          <w:p w14:paraId="1E778786" w14:textId="2232E7C4" w:rsidR="009B3E81" w:rsidRPr="006769FE" w:rsidRDefault="009B3E81">
            <w:r w:rsidRPr="006769FE">
              <w:t>Model-</w:t>
            </w:r>
            <w:r w:rsidR="00ED6A8D">
              <w:t>1</w:t>
            </w:r>
            <w:r w:rsidR="00371980">
              <w:t>(accu-98.83%)</w:t>
            </w:r>
          </w:p>
        </w:tc>
        <w:tc>
          <w:tcPr>
            <w:tcW w:w="1870" w:type="dxa"/>
          </w:tcPr>
          <w:p w14:paraId="6A96DB66" w14:textId="1671FEA7" w:rsidR="009B3E81" w:rsidRPr="006769FE" w:rsidRDefault="009B3E81">
            <w:r w:rsidRPr="006769FE">
              <w:t>.5</w:t>
            </w:r>
            <w:r w:rsidR="00A102C1">
              <w:t>524</w:t>
            </w:r>
          </w:p>
        </w:tc>
        <w:tc>
          <w:tcPr>
            <w:tcW w:w="1870" w:type="dxa"/>
          </w:tcPr>
          <w:p w14:paraId="386BBFFB" w14:textId="6780DDD5" w:rsidR="009B3E81" w:rsidRPr="006769FE" w:rsidRDefault="009B3E81">
            <w:r w:rsidRPr="006769FE">
              <w:t>.8</w:t>
            </w:r>
            <w:r w:rsidR="00A102C1">
              <w:t>609</w:t>
            </w:r>
          </w:p>
        </w:tc>
        <w:tc>
          <w:tcPr>
            <w:tcW w:w="1870" w:type="dxa"/>
          </w:tcPr>
          <w:p w14:paraId="18B0D78D" w14:textId="4C9EDBBD" w:rsidR="009B3E81" w:rsidRPr="006769FE" w:rsidRDefault="009B3E81">
            <w:r w:rsidRPr="006769FE">
              <w:t>.8</w:t>
            </w:r>
            <w:r w:rsidR="00A102C1">
              <w:t>800</w:t>
            </w:r>
          </w:p>
        </w:tc>
        <w:tc>
          <w:tcPr>
            <w:tcW w:w="1870" w:type="dxa"/>
          </w:tcPr>
          <w:p w14:paraId="534A0E1E" w14:textId="041F8596" w:rsidR="009B3E81" w:rsidRPr="006769FE" w:rsidRDefault="009B3E81">
            <w:r w:rsidRPr="006769FE">
              <w:t>.9</w:t>
            </w:r>
            <w:r w:rsidR="00A102C1">
              <w:t>214</w:t>
            </w:r>
          </w:p>
        </w:tc>
      </w:tr>
      <w:tr w:rsidR="009B3E81" w:rsidRPr="006769FE" w14:paraId="0F5552F3" w14:textId="77777777" w:rsidTr="009B3E81">
        <w:tc>
          <w:tcPr>
            <w:tcW w:w="1870" w:type="dxa"/>
          </w:tcPr>
          <w:p w14:paraId="0A11D708" w14:textId="27615A50" w:rsidR="009B3E81" w:rsidRPr="006769FE" w:rsidRDefault="00B06A19" w:rsidP="00B06A19">
            <w:pPr>
              <w:tabs>
                <w:tab w:val="left" w:pos="1290"/>
              </w:tabs>
            </w:pPr>
            <w:r>
              <w:t>Model-2(accu-90.62%)</w:t>
            </w:r>
          </w:p>
        </w:tc>
        <w:tc>
          <w:tcPr>
            <w:tcW w:w="1870" w:type="dxa"/>
          </w:tcPr>
          <w:p w14:paraId="6972F46B" w14:textId="017DF53F" w:rsidR="009B3E81" w:rsidRPr="006769FE" w:rsidRDefault="00B06A19">
            <w:r>
              <w:t>.5766</w:t>
            </w:r>
          </w:p>
        </w:tc>
        <w:tc>
          <w:tcPr>
            <w:tcW w:w="1870" w:type="dxa"/>
          </w:tcPr>
          <w:p w14:paraId="7A1794A5" w14:textId="491C6DEE" w:rsidR="009B3E81" w:rsidRPr="006769FE" w:rsidRDefault="00B06A19">
            <w:r>
              <w:t>0.8397</w:t>
            </w:r>
          </w:p>
        </w:tc>
        <w:tc>
          <w:tcPr>
            <w:tcW w:w="1870" w:type="dxa"/>
          </w:tcPr>
          <w:p w14:paraId="75AE6DBB" w14:textId="58E304C1" w:rsidR="009B3E81" w:rsidRPr="006769FE" w:rsidRDefault="00B06A19">
            <w:r>
              <w:t>.9022</w:t>
            </w:r>
          </w:p>
        </w:tc>
        <w:tc>
          <w:tcPr>
            <w:tcW w:w="1870" w:type="dxa"/>
          </w:tcPr>
          <w:p w14:paraId="3FB49F70" w14:textId="5595F567" w:rsidR="009B3E81" w:rsidRPr="006769FE" w:rsidRDefault="00ED6A8D">
            <w:r>
              <w:t>.9103</w:t>
            </w:r>
          </w:p>
        </w:tc>
      </w:tr>
      <w:tr w:rsidR="009B3E81" w:rsidRPr="006769FE" w14:paraId="24B07C20" w14:textId="77777777" w:rsidTr="009B3E81">
        <w:tc>
          <w:tcPr>
            <w:tcW w:w="1870" w:type="dxa"/>
          </w:tcPr>
          <w:p w14:paraId="575BDDC9" w14:textId="05629CB6" w:rsidR="009B3E81" w:rsidRPr="006769FE" w:rsidRDefault="007C679B">
            <w:r>
              <w:t>Model-3 (accu-84.38%)</w:t>
            </w:r>
          </w:p>
        </w:tc>
        <w:tc>
          <w:tcPr>
            <w:tcW w:w="1870" w:type="dxa"/>
          </w:tcPr>
          <w:p w14:paraId="7A5859FB" w14:textId="120B4D91" w:rsidR="009B3E81" w:rsidRPr="006769FE" w:rsidRDefault="007C679B">
            <w:r>
              <w:t>.5766</w:t>
            </w:r>
          </w:p>
        </w:tc>
        <w:tc>
          <w:tcPr>
            <w:tcW w:w="1870" w:type="dxa"/>
          </w:tcPr>
          <w:p w14:paraId="2A80FCF4" w14:textId="2DDE1B1C" w:rsidR="009B3E81" w:rsidRPr="006769FE" w:rsidRDefault="007C679B">
            <w:r>
              <w:t>.8367</w:t>
            </w:r>
          </w:p>
        </w:tc>
        <w:tc>
          <w:tcPr>
            <w:tcW w:w="1870" w:type="dxa"/>
          </w:tcPr>
          <w:p w14:paraId="3174DF67" w14:textId="069ACE3E" w:rsidR="009B3E81" w:rsidRPr="006769FE" w:rsidRDefault="007C679B">
            <w:r>
              <w:t>.8891</w:t>
            </w:r>
          </w:p>
        </w:tc>
        <w:tc>
          <w:tcPr>
            <w:tcW w:w="1870" w:type="dxa"/>
          </w:tcPr>
          <w:p w14:paraId="6BAB462F" w14:textId="7D8B28E0" w:rsidR="009B3E81" w:rsidRPr="006769FE" w:rsidRDefault="007C679B">
            <w:r>
              <w:t>.9194</w:t>
            </w:r>
          </w:p>
        </w:tc>
      </w:tr>
    </w:tbl>
    <w:p w14:paraId="511CAF4A" w14:textId="4D02B081" w:rsidR="009B3E81" w:rsidRPr="006769FE" w:rsidRDefault="009B3E81"/>
    <w:p w14:paraId="7B3A2BD0" w14:textId="22DCF7D8" w:rsidR="006769FE" w:rsidRPr="006769FE" w:rsidRDefault="006769FE">
      <w:pPr>
        <w:rPr>
          <w:sz w:val="30"/>
          <w:szCs w:val="30"/>
        </w:rPr>
      </w:pPr>
      <w:r w:rsidRPr="006769FE">
        <w:rPr>
          <w:sz w:val="30"/>
          <w:szCs w:val="30"/>
        </w:rPr>
        <w:t>Activation function:</w:t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2351"/>
        <w:gridCol w:w="2351"/>
        <w:gridCol w:w="2352"/>
        <w:gridCol w:w="2352"/>
      </w:tblGrid>
      <w:tr w:rsidR="006769FE" w:rsidRPr="006769FE" w14:paraId="3E57B38D" w14:textId="77777777" w:rsidTr="006769FE">
        <w:trPr>
          <w:trHeight w:val="1271"/>
        </w:trPr>
        <w:tc>
          <w:tcPr>
            <w:tcW w:w="2351" w:type="dxa"/>
          </w:tcPr>
          <w:p w14:paraId="2BD8AD67" w14:textId="7D7E241C" w:rsidR="006769FE" w:rsidRPr="006769FE" w:rsidRDefault="006769FE" w:rsidP="006769FE">
            <w:pPr>
              <w:rPr>
                <w:sz w:val="30"/>
                <w:szCs w:val="30"/>
              </w:rPr>
            </w:pPr>
            <w:r w:rsidRPr="006769FE">
              <w:rPr>
                <w:sz w:val="30"/>
                <w:szCs w:val="30"/>
              </w:rPr>
              <w:t>Models</w:t>
            </w:r>
          </w:p>
        </w:tc>
        <w:tc>
          <w:tcPr>
            <w:tcW w:w="2351" w:type="dxa"/>
          </w:tcPr>
          <w:p w14:paraId="32810376" w14:textId="0FB0C467" w:rsidR="006769FE" w:rsidRPr="006769FE" w:rsidRDefault="006769FE" w:rsidP="006769FE">
            <w:pPr>
              <w:rPr>
                <w:sz w:val="30"/>
                <w:szCs w:val="30"/>
              </w:rPr>
            </w:pPr>
            <w:r w:rsidRPr="006769FE">
              <w:rPr>
                <w:sz w:val="30"/>
                <w:szCs w:val="30"/>
              </w:rPr>
              <w:t>Activation Function (Input)</w:t>
            </w:r>
          </w:p>
        </w:tc>
        <w:tc>
          <w:tcPr>
            <w:tcW w:w="2352" w:type="dxa"/>
          </w:tcPr>
          <w:p w14:paraId="1A6EA4CE" w14:textId="6718DA50" w:rsidR="006769FE" w:rsidRPr="006769FE" w:rsidRDefault="006769FE" w:rsidP="006769FE">
            <w:pPr>
              <w:rPr>
                <w:sz w:val="30"/>
                <w:szCs w:val="30"/>
              </w:rPr>
            </w:pPr>
            <w:r w:rsidRPr="006769FE">
              <w:rPr>
                <w:sz w:val="30"/>
                <w:szCs w:val="30"/>
              </w:rPr>
              <w:t>Activation Function (Hidden Layer)</w:t>
            </w:r>
          </w:p>
        </w:tc>
        <w:tc>
          <w:tcPr>
            <w:tcW w:w="2352" w:type="dxa"/>
          </w:tcPr>
          <w:p w14:paraId="21B52BA2" w14:textId="3DFE0D72" w:rsidR="006769FE" w:rsidRPr="006769FE" w:rsidRDefault="006769FE" w:rsidP="006769FE">
            <w:pPr>
              <w:rPr>
                <w:sz w:val="30"/>
                <w:szCs w:val="30"/>
              </w:rPr>
            </w:pPr>
            <w:r w:rsidRPr="006769FE">
              <w:rPr>
                <w:sz w:val="30"/>
                <w:szCs w:val="30"/>
              </w:rPr>
              <w:t>Activation Function (Output)</w:t>
            </w:r>
          </w:p>
        </w:tc>
      </w:tr>
      <w:tr w:rsidR="006769FE" w:rsidRPr="006769FE" w14:paraId="6FF61106" w14:textId="77777777" w:rsidTr="006769FE">
        <w:trPr>
          <w:trHeight w:val="418"/>
        </w:trPr>
        <w:tc>
          <w:tcPr>
            <w:tcW w:w="2351" w:type="dxa"/>
          </w:tcPr>
          <w:p w14:paraId="45900FEC" w14:textId="04E1F13C" w:rsidR="006769FE" w:rsidRPr="006769FE" w:rsidRDefault="006769FE" w:rsidP="006769FE">
            <w:pPr>
              <w:rPr>
                <w:sz w:val="30"/>
                <w:szCs w:val="30"/>
              </w:rPr>
            </w:pPr>
            <w:r w:rsidRPr="006769FE">
              <w:rPr>
                <w:sz w:val="30"/>
                <w:szCs w:val="30"/>
              </w:rPr>
              <w:t>Model-</w:t>
            </w:r>
            <w:r w:rsidR="00ED6A8D">
              <w:rPr>
                <w:sz w:val="30"/>
                <w:szCs w:val="30"/>
              </w:rPr>
              <w:t>1</w:t>
            </w:r>
          </w:p>
        </w:tc>
        <w:tc>
          <w:tcPr>
            <w:tcW w:w="2351" w:type="dxa"/>
          </w:tcPr>
          <w:p w14:paraId="42BFB98F" w14:textId="76F9D9E3" w:rsidR="006769FE" w:rsidRPr="006769FE" w:rsidRDefault="006769FE" w:rsidP="006769FE">
            <w:pPr>
              <w:rPr>
                <w:sz w:val="30"/>
                <w:szCs w:val="30"/>
              </w:rPr>
            </w:pPr>
            <w:r w:rsidRPr="006769FE">
              <w:rPr>
                <w:sz w:val="30"/>
                <w:szCs w:val="30"/>
              </w:rPr>
              <w:t>ReLU</w:t>
            </w:r>
          </w:p>
        </w:tc>
        <w:tc>
          <w:tcPr>
            <w:tcW w:w="2352" w:type="dxa"/>
          </w:tcPr>
          <w:p w14:paraId="503E8135" w14:textId="692483BD" w:rsidR="006769FE" w:rsidRPr="006769FE" w:rsidRDefault="006769FE" w:rsidP="006769FE">
            <w:pPr>
              <w:rPr>
                <w:sz w:val="30"/>
                <w:szCs w:val="30"/>
              </w:rPr>
            </w:pPr>
            <w:r w:rsidRPr="006769FE">
              <w:rPr>
                <w:sz w:val="30"/>
                <w:szCs w:val="30"/>
              </w:rPr>
              <w:t>ReLU</w:t>
            </w:r>
          </w:p>
        </w:tc>
        <w:tc>
          <w:tcPr>
            <w:tcW w:w="2352" w:type="dxa"/>
          </w:tcPr>
          <w:p w14:paraId="08EFBB6E" w14:textId="5C7BCC50" w:rsidR="006769FE" w:rsidRPr="006769FE" w:rsidRDefault="006769FE" w:rsidP="006769FE">
            <w:pPr>
              <w:rPr>
                <w:sz w:val="30"/>
                <w:szCs w:val="30"/>
              </w:rPr>
            </w:pPr>
            <w:r w:rsidRPr="006769FE">
              <w:rPr>
                <w:sz w:val="30"/>
                <w:szCs w:val="30"/>
              </w:rPr>
              <w:t>ReLU</w:t>
            </w:r>
          </w:p>
        </w:tc>
      </w:tr>
      <w:tr w:rsidR="006769FE" w:rsidRPr="006769FE" w14:paraId="467BEAA4" w14:textId="77777777" w:rsidTr="006769FE">
        <w:trPr>
          <w:trHeight w:val="418"/>
        </w:trPr>
        <w:tc>
          <w:tcPr>
            <w:tcW w:w="2351" w:type="dxa"/>
          </w:tcPr>
          <w:p w14:paraId="4DF7F782" w14:textId="1B500F19" w:rsidR="006769FE" w:rsidRPr="006769FE" w:rsidRDefault="006769FE" w:rsidP="006769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Model-</w:t>
            </w:r>
            <w:r w:rsidR="00ED6A8D">
              <w:rPr>
                <w:sz w:val="30"/>
                <w:szCs w:val="30"/>
              </w:rPr>
              <w:t>2</w:t>
            </w:r>
          </w:p>
        </w:tc>
        <w:tc>
          <w:tcPr>
            <w:tcW w:w="2351" w:type="dxa"/>
          </w:tcPr>
          <w:p w14:paraId="3CDF1875" w14:textId="3DFA5B56" w:rsidR="006769FE" w:rsidRPr="006769FE" w:rsidRDefault="006769FE" w:rsidP="006769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ReLU</w:t>
            </w:r>
          </w:p>
        </w:tc>
        <w:tc>
          <w:tcPr>
            <w:tcW w:w="2352" w:type="dxa"/>
          </w:tcPr>
          <w:p w14:paraId="55BA1F5D" w14:textId="5737B100" w:rsidR="006769FE" w:rsidRPr="006769FE" w:rsidRDefault="006769FE" w:rsidP="006769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ReLU</w:t>
            </w:r>
          </w:p>
        </w:tc>
        <w:tc>
          <w:tcPr>
            <w:tcW w:w="2352" w:type="dxa"/>
          </w:tcPr>
          <w:p w14:paraId="60520AF9" w14:textId="64BAE291" w:rsidR="006769FE" w:rsidRPr="006769FE" w:rsidRDefault="006769FE" w:rsidP="006769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Softmax</w:t>
            </w:r>
          </w:p>
        </w:tc>
      </w:tr>
    </w:tbl>
    <w:p w14:paraId="65953D3F" w14:textId="295B9153" w:rsidR="006769FE" w:rsidRDefault="006769FE" w:rsidP="006769FE">
      <w:pPr>
        <w:rPr>
          <w:sz w:val="30"/>
          <w:szCs w:val="30"/>
        </w:rPr>
      </w:pP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6769FE" w14:paraId="5431D74F" w14:textId="77777777" w:rsidTr="006769FE">
        <w:trPr>
          <w:trHeight w:val="302"/>
        </w:trPr>
        <w:tc>
          <w:tcPr>
            <w:tcW w:w="2359" w:type="dxa"/>
          </w:tcPr>
          <w:p w14:paraId="17B148E4" w14:textId="01C2E4C0" w:rsidR="006769FE" w:rsidRPr="006769FE" w:rsidRDefault="006769FE" w:rsidP="006769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Model-3</w:t>
            </w:r>
          </w:p>
        </w:tc>
        <w:tc>
          <w:tcPr>
            <w:tcW w:w="2359" w:type="dxa"/>
          </w:tcPr>
          <w:p w14:paraId="074610B9" w14:textId="6C9D92E2" w:rsidR="006769FE" w:rsidRPr="006769FE" w:rsidRDefault="006769FE" w:rsidP="006769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TanH</w:t>
            </w:r>
          </w:p>
        </w:tc>
        <w:tc>
          <w:tcPr>
            <w:tcW w:w="2360" w:type="dxa"/>
          </w:tcPr>
          <w:p w14:paraId="25FC3E09" w14:textId="36C6D99D" w:rsidR="006769FE" w:rsidRPr="006769FE" w:rsidRDefault="006769FE" w:rsidP="006769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TanH</w:t>
            </w:r>
          </w:p>
        </w:tc>
        <w:tc>
          <w:tcPr>
            <w:tcW w:w="2360" w:type="dxa"/>
          </w:tcPr>
          <w:p w14:paraId="58E494EB" w14:textId="37D62489" w:rsidR="006769FE" w:rsidRPr="006769FE" w:rsidRDefault="006769FE" w:rsidP="006769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TanH</w:t>
            </w:r>
          </w:p>
        </w:tc>
      </w:tr>
    </w:tbl>
    <w:p w14:paraId="38E2E529" w14:textId="54911FD5" w:rsidR="006769FE" w:rsidRDefault="006769FE">
      <w:pPr>
        <w:rPr>
          <w:sz w:val="30"/>
          <w:szCs w:val="30"/>
        </w:rPr>
      </w:pPr>
    </w:p>
    <w:p w14:paraId="5E7EFE8D" w14:textId="48F84EB3" w:rsidR="008D12A6" w:rsidRDefault="008D12A6">
      <w:pPr>
        <w:rPr>
          <w:sz w:val="30"/>
          <w:szCs w:val="30"/>
        </w:rPr>
      </w:pPr>
    </w:p>
    <w:p w14:paraId="78EFFCF2" w14:textId="284CDB2C" w:rsidR="008D12A6" w:rsidRDefault="008D12A6">
      <w:pPr>
        <w:rPr>
          <w:sz w:val="30"/>
          <w:szCs w:val="30"/>
        </w:rPr>
      </w:pPr>
      <w:r>
        <w:rPr>
          <w:sz w:val="30"/>
          <w:szCs w:val="30"/>
        </w:rPr>
        <w:t>Diabetes Result:</w:t>
      </w:r>
    </w:p>
    <w:p w14:paraId="2780FA15" w14:textId="1A06BBF7" w:rsidR="008D12A6" w:rsidRDefault="008D12A6">
      <w:pPr>
        <w:rPr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7056" w14:paraId="34098518" w14:textId="77777777" w:rsidTr="00687056">
        <w:tc>
          <w:tcPr>
            <w:tcW w:w="1870" w:type="dxa"/>
          </w:tcPr>
          <w:p w14:paraId="7F3F61F8" w14:textId="7F0349CB" w:rsidR="00687056" w:rsidRDefault="0068705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Model</w:t>
            </w:r>
          </w:p>
        </w:tc>
        <w:tc>
          <w:tcPr>
            <w:tcW w:w="1870" w:type="dxa"/>
          </w:tcPr>
          <w:p w14:paraId="3D9E6294" w14:textId="074B0726" w:rsidR="00687056" w:rsidRDefault="001459D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Training </w:t>
            </w:r>
            <w:r w:rsidR="00687056">
              <w:rPr>
                <w:sz w:val="30"/>
                <w:szCs w:val="30"/>
              </w:rPr>
              <w:t>Accuracy</w:t>
            </w:r>
          </w:p>
        </w:tc>
        <w:tc>
          <w:tcPr>
            <w:tcW w:w="1870" w:type="dxa"/>
          </w:tcPr>
          <w:p w14:paraId="003893F9" w14:textId="5D20E8AB" w:rsidR="00687056" w:rsidRDefault="001459D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Test Accuracy</w:t>
            </w:r>
          </w:p>
        </w:tc>
        <w:tc>
          <w:tcPr>
            <w:tcW w:w="1870" w:type="dxa"/>
          </w:tcPr>
          <w:p w14:paraId="15916085" w14:textId="77777777" w:rsidR="00687056" w:rsidRDefault="00687056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0530967A" w14:textId="77777777" w:rsidR="00687056" w:rsidRDefault="00687056">
            <w:pPr>
              <w:rPr>
                <w:sz w:val="30"/>
                <w:szCs w:val="30"/>
              </w:rPr>
            </w:pPr>
          </w:p>
        </w:tc>
      </w:tr>
      <w:tr w:rsidR="00687056" w14:paraId="7BB114BD" w14:textId="77777777" w:rsidTr="00687056">
        <w:tc>
          <w:tcPr>
            <w:tcW w:w="1870" w:type="dxa"/>
          </w:tcPr>
          <w:p w14:paraId="6C43AD48" w14:textId="248ADFF9" w:rsidR="00687056" w:rsidRDefault="00687056" w:rsidP="006870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SVM</w:t>
            </w:r>
          </w:p>
        </w:tc>
        <w:tc>
          <w:tcPr>
            <w:tcW w:w="1870" w:type="dxa"/>
          </w:tcPr>
          <w:p w14:paraId="7B5BA514" w14:textId="66F3A631" w:rsidR="00687056" w:rsidRDefault="0068705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.8424</w:t>
            </w:r>
          </w:p>
        </w:tc>
        <w:tc>
          <w:tcPr>
            <w:tcW w:w="1870" w:type="dxa"/>
          </w:tcPr>
          <w:p w14:paraId="05D8EF46" w14:textId="6A73D89C" w:rsidR="00687056" w:rsidRDefault="001459D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.8424</w:t>
            </w:r>
          </w:p>
        </w:tc>
        <w:tc>
          <w:tcPr>
            <w:tcW w:w="1870" w:type="dxa"/>
          </w:tcPr>
          <w:p w14:paraId="6E5FFF68" w14:textId="77777777" w:rsidR="00687056" w:rsidRDefault="00687056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73D634B6" w14:textId="77777777" w:rsidR="00687056" w:rsidRDefault="00687056">
            <w:pPr>
              <w:rPr>
                <w:sz w:val="30"/>
                <w:szCs w:val="30"/>
              </w:rPr>
            </w:pPr>
          </w:p>
        </w:tc>
      </w:tr>
      <w:tr w:rsidR="00687056" w14:paraId="5ECBB80B" w14:textId="77777777" w:rsidTr="00687056">
        <w:tc>
          <w:tcPr>
            <w:tcW w:w="1870" w:type="dxa"/>
          </w:tcPr>
          <w:p w14:paraId="537582C8" w14:textId="5691A1E6" w:rsidR="00687056" w:rsidRDefault="00C417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Logistic Regression</w:t>
            </w:r>
          </w:p>
        </w:tc>
        <w:tc>
          <w:tcPr>
            <w:tcW w:w="1870" w:type="dxa"/>
          </w:tcPr>
          <w:p w14:paraId="5E2710B1" w14:textId="75BEFD7B" w:rsidR="00687056" w:rsidRDefault="00C417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.8440</w:t>
            </w:r>
          </w:p>
        </w:tc>
        <w:tc>
          <w:tcPr>
            <w:tcW w:w="1870" w:type="dxa"/>
          </w:tcPr>
          <w:p w14:paraId="1BB82E92" w14:textId="4F363658" w:rsidR="00687056" w:rsidRDefault="00C417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.8434</w:t>
            </w:r>
          </w:p>
        </w:tc>
        <w:tc>
          <w:tcPr>
            <w:tcW w:w="1870" w:type="dxa"/>
          </w:tcPr>
          <w:p w14:paraId="03DF4978" w14:textId="77777777" w:rsidR="00687056" w:rsidRDefault="00687056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28123D70" w14:textId="77777777" w:rsidR="00687056" w:rsidRDefault="00687056">
            <w:pPr>
              <w:rPr>
                <w:sz w:val="30"/>
                <w:szCs w:val="30"/>
              </w:rPr>
            </w:pPr>
          </w:p>
        </w:tc>
      </w:tr>
      <w:tr w:rsidR="00687056" w14:paraId="53277045" w14:textId="77777777" w:rsidTr="00687056">
        <w:tc>
          <w:tcPr>
            <w:tcW w:w="1870" w:type="dxa"/>
          </w:tcPr>
          <w:p w14:paraId="48606D57" w14:textId="11B32B82" w:rsidR="00687056" w:rsidRDefault="003E72C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Decision Tree</w:t>
            </w:r>
          </w:p>
        </w:tc>
        <w:tc>
          <w:tcPr>
            <w:tcW w:w="1870" w:type="dxa"/>
          </w:tcPr>
          <w:p w14:paraId="364F794C" w14:textId="2140B763" w:rsidR="00687056" w:rsidRDefault="003E72C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.9933</w:t>
            </w:r>
          </w:p>
        </w:tc>
        <w:tc>
          <w:tcPr>
            <w:tcW w:w="1870" w:type="dxa"/>
          </w:tcPr>
          <w:p w14:paraId="21ED3885" w14:textId="0714B185" w:rsidR="00687056" w:rsidRDefault="003E72C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.7663</w:t>
            </w:r>
          </w:p>
        </w:tc>
        <w:tc>
          <w:tcPr>
            <w:tcW w:w="1870" w:type="dxa"/>
          </w:tcPr>
          <w:p w14:paraId="249E0CFA" w14:textId="77777777" w:rsidR="00687056" w:rsidRDefault="00687056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5E64914F" w14:textId="77777777" w:rsidR="00687056" w:rsidRDefault="00687056">
            <w:pPr>
              <w:rPr>
                <w:sz w:val="30"/>
                <w:szCs w:val="30"/>
              </w:rPr>
            </w:pPr>
          </w:p>
        </w:tc>
      </w:tr>
      <w:tr w:rsidR="00687056" w14:paraId="09A0FFBA" w14:textId="77777777" w:rsidTr="00687056">
        <w:tc>
          <w:tcPr>
            <w:tcW w:w="1870" w:type="dxa"/>
          </w:tcPr>
          <w:p w14:paraId="2B0AE87A" w14:textId="77777777" w:rsidR="00687056" w:rsidRDefault="00687056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5C8548E4" w14:textId="77777777" w:rsidR="00687056" w:rsidRDefault="00687056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004A31FE" w14:textId="77777777" w:rsidR="00687056" w:rsidRDefault="00687056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396C849D" w14:textId="77777777" w:rsidR="00687056" w:rsidRDefault="00687056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13283C61" w14:textId="77777777" w:rsidR="00687056" w:rsidRDefault="00687056">
            <w:pPr>
              <w:rPr>
                <w:sz w:val="30"/>
                <w:szCs w:val="30"/>
              </w:rPr>
            </w:pPr>
          </w:p>
        </w:tc>
      </w:tr>
    </w:tbl>
    <w:p w14:paraId="0F65BF63" w14:textId="6619F28E" w:rsidR="008D12A6" w:rsidRDefault="008D12A6">
      <w:pPr>
        <w:rPr>
          <w:sz w:val="30"/>
          <w:szCs w:val="30"/>
        </w:rPr>
      </w:pPr>
    </w:p>
    <w:p w14:paraId="0C7B1492" w14:textId="68D0D67D" w:rsidR="00ED6A8D" w:rsidRDefault="00ED6A8D">
      <w:pPr>
        <w:rPr>
          <w:sz w:val="30"/>
          <w:szCs w:val="30"/>
        </w:rPr>
      </w:pPr>
    </w:p>
    <w:p w14:paraId="2923DC4B" w14:textId="5FC701CF" w:rsidR="00ED6A8D" w:rsidRDefault="00ED6A8D">
      <w:pPr>
        <w:rPr>
          <w:sz w:val="30"/>
          <w:szCs w:val="30"/>
        </w:rPr>
      </w:pPr>
    </w:p>
    <w:p w14:paraId="0A8A2796" w14:textId="67A49EBB" w:rsidR="00ED6A8D" w:rsidRDefault="00ED6A8D">
      <w:pPr>
        <w:rPr>
          <w:sz w:val="30"/>
          <w:szCs w:val="30"/>
        </w:rPr>
      </w:pPr>
      <w:r>
        <w:rPr>
          <w:sz w:val="30"/>
          <w:szCs w:val="30"/>
        </w:rPr>
        <w:t>Heart Disease: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7D7B" w14:paraId="04AD4B33" w14:textId="77777777" w:rsidTr="00ED6A8D">
        <w:tc>
          <w:tcPr>
            <w:tcW w:w="1870" w:type="dxa"/>
          </w:tcPr>
          <w:p w14:paraId="127ECBCE" w14:textId="4C204C6C" w:rsidR="000B7D7B" w:rsidRDefault="000B7D7B" w:rsidP="000B7D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Model</w:t>
            </w:r>
          </w:p>
        </w:tc>
        <w:tc>
          <w:tcPr>
            <w:tcW w:w="1870" w:type="dxa"/>
          </w:tcPr>
          <w:p w14:paraId="255D5B81" w14:textId="05AC8043" w:rsidR="000B7D7B" w:rsidRDefault="000B7D7B" w:rsidP="000B7D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Training Accuracy</w:t>
            </w:r>
          </w:p>
        </w:tc>
        <w:tc>
          <w:tcPr>
            <w:tcW w:w="1870" w:type="dxa"/>
          </w:tcPr>
          <w:p w14:paraId="098C2A26" w14:textId="1C4F89A2" w:rsidR="000B7D7B" w:rsidRDefault="000B7D7B" w:rsidP="000B7D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 xml:space="preserve">esting </w:t>
            </w:r>
            <w:r>
              <w:rPr>
                <w:sz w:val="30"/>
                <w:szCs w:val="30"/>
              </w:rPr>
              <w:t>Accuracy</w:t>
            </w:r>
          </w:p>
        </w:tc>
        <w:tc>
          <w:tcPr>
            <w:tcW w:w="1870" w:type="dxa"/>
          </w:tcPr>
          <w:p w14:paraId="6139B5D1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7E00EDBC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</w:tr>
      <w:tr w:rsidR="000B7D7B" w14:paraId="57462064" w14:textId="77777777" w:rsidTr="00ED6A8D">
        <w:tc>
          <w:tcPr>
            <w:tcW w:w="1870" w:type="dxa"/>
          </w:tcPr>
          <w:p w14:paraId="072A876C" w14:textId="78796173" w:rsidR="000B7D7B" w:rsidRDefault="000B7D7B" w:rsidP="000B7D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Logistic regression</w:t>
            </w:r>
          </w:p>
        </w:tc>
        <w:tc>
          <w:tcPr>
            <w:tcW w:w="1870" w:type="dxa"/>
          </w:tcPr>
          <w:p w14:paraId="0599EDF0" w14:textId="3719097E" w:rsidR="000B7D7B" w:rsidRDefault="000B7D7B" w:rsidP="000B7D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0.9154</w:t>
            </w:r>
          </w:p>
        </w:tc>
        <w:tc>
          <w:tcPr>
            <w:tcW w:w="1870" w:type="dxa"/>
          </w:tcPr>
          <w:p w14:paraId="7D49D066" w14:textId="2158879B" w:rsidR="000B7D7B" w:rsidRDefault="000B7D7B" w:rsidP="000B7D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.9149</w:t>
            </w:r>
          </w:p>
        </w:tc>
        <w:tc>
          <w:tcPr>
            <w:tcW w:w="1870" w:type="dxa"/>
          </w:tcPr>
          <w:p w14:paraId="13CCCC73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32CC00C4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</w:tr>
      <w:tr w:rsidR="000B7D7B" w14:paraId="79139780" w14:textId="77777777" w:rsidTr="00ED6A8D">
        <w:tc>
          <w:tcPr>
            <w:tcW w:w="1870" w:type="dxa"/>
          </w:tcPr>
          <w:p w14:paraId="38557738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41CB5F7C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321ADE1B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4BC78547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4050DBF8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</w:tr>
      <w:tr w:rsidR="000B7D7B" w14:paraId="7C6EEC77" w14:textId="77777777" w:rsidTr="00ED6A8D">
        <w:tc>
          <w:tcPr>
            <w:tcW w:w="1870" w:type="dxa"/>
          </w:tcPr>
          <w:p w14:paraId="7FA8049B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6BC598EE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1688CE96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196A082B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13C80B87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</w:tr>
      <w:tr w:rsidR="000B7D7B" w14:paraId="1A9AC813" w14:textId="77777777" w:rsidTr="00ED6A8D">
        <w:tc>
          <w:tcPr>
            <w:tcW w:w="1870" w:type="dxa"/>
          </w:tcPr>
          <w:p w14:paraId="46729ACC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35A970D5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405A645C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66C8F41D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  <w:tc>
          <w:tcPr>
            <w:tcW w:w="1870" w:type="dxa"/>
          </w:tcPr>
          <w:p w14:paraId="4649DC71" w14:textId="77777777" w:rsidR="000B7D7B" w:rsidRDefault="000B7D7B" w:rsidP="000B7D7B">
            <w:pPr>
              <w:rPr>
                <w:sz w:val="30"/>
                <w:szCs w:val="30"/>
              </w:rPr>
            </w:pPr>
          </w:p>
        </w:tc>
      </w:tr>
    </w:tbl>
    <w:p w14:paraId="316A5549" w14:textId="77777777" w:rsidR="00ED6A8D" w:rsidRPr="006769FE" w:rsidRDefault="00ED6A8D">
      <w:pPr>
        <w:rPr>
          <w:sz w:val="30"/>
          <w:szCs w:val="30"/>
        </w:rPr>
      </w:pPr>
    </w:p>
    <w:sectPr w:rsidR="00ED6A8D" w:rsidRPr="0067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1DC6"/>
    <w:multiLevelType w:val="hybridMultilevel"/>
    <w:tmpl w:val="B38C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11"/>
    <w:rsid w:val="000B7D7B"/>
    <w:rsid w:val="000E65EB"/>
    <w:rsid w:val="001459D7"/>
    <w:rsid w:val="00331D8B"/>
    <w:rsid w:val="00371980"/>
    <w:rsid w:val="003C7C51"/>
    <w:rsid w:val="003E72CE"/>
    <w:rsid w:val="006769FE"/>
    <w:rsid w:val="00687056"/>
    <w:rsid w:val="007C679B"/>
    <w:rsid w:val="008D12A6"/>
    <w:rsid w:val="009B3E81"/>
    <w:rsid w:val="00A102C1"/>
    <w:rsid w:val="00A93711"/>
    <w:rsid w:val="00B06A19"/>
    <w:rsid w:val="00B72AB8"/>
    <w:rsid w:val="00B909D9"/>
    <w:rsid w:val="00C4179E"/>
    <w:rsid w:val="00E02D17"/>
    <w:rsid w:val="00E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A5A1"/>
  <w15:chartTrackingRefBased/>
  <w15:docId w15:val="{7A4026B3-9B15-42D0-8E98-9CF47236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Others</cp:lastModifiedBy>
  <cp:revision>9</cp:revision>
  <dcterms:created xsi:type="dcterms:W3CDTF">2023-05-07T12:25:00Z</dcterms:created>
  <dcterms:modified xsi:type="dcterms:W3CDTF">2023-05-08T09:54:00Z</dcterms:modified>
</cp:coreProperties>
</file>