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809B" w14:textId="2823963F" w:rsidR="28998F6B" w:rsidRDefault="28998F6B" w:rsidP="28998F6B">
      <w:pPr>
        <w:pStyle w:val="Title"/>
        <w:rPr>
          <w:rFonts w:ascii="Calibri Light" w:eastAsia="Calibri Light" w:hAnsi="Calibri Light" w:cs="Calibri Light"/>
          <w:color w:val="000000" w:themeColor="text1"/>
        </w:rPr>
      </w:pPr>
      <w:r w:rsidRPr="28998F6B">
        <w:rPr>
          <w:rFonts w:ascii="Calibri Light" w:eastAsia="Calibri Light" w:hAnsi="Calibri Light" w:cs="Calibri Light"/>
          <w:color w:val="000000" w:themeColor="text1"/>
        </w:rPr>
        <w:t>Coding Test for Backend developer</w:t>
      </w:r>
    </w:p>
    <w:p w14:paraId="2033C68D" w14:textId="324C6658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</w:p>
    <w:p w14:paraId="558C29B7" w14:textId="46E3837A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Problem Description</w:t>
      </w:r>
    </w:p>
    <w:p w14:paraId="59DCA76D" w14:textId="29C47E62" w:rsidR="28998F6B" w:rsidRDefault="08C45FDA" w:rsidP="656EB99A">
      <w:pPr>
        <w:rPr>
          <w:rFonts w:ascii="Calibri" w:eastAsia="Calibri" w:hAnsi="Calibri" w:cs="Calibri"/>
          <w:color w:val="000000" w:themeColor="text1"/>
        </w:rPr>
      </w:pPr>
      <w:r w:rsidRPr="656EB99A">
        <w:rPr>
          <w:rFonts w:ascii="Calibri" w:eastAsia="Calibri" w:hAnsi="Calibri" w:cs="Calibri"/>
          <w:color w:val="000000" w:themeColor="text1"/>
        </w:rPr>
        <w:t>Design a system where a user can keep track of employees and vacations. For example, company admin can insert / update / delete an employee with his name, description, position and hiring date. An employee can apply for a vacation using an endpoint. There are several statuses of a vacation request. When an employee requests a vacation with a date or date range it's in the pending state. Admin can either approve or reject his vacation request.</w:t>
      </w:r>
    </w:p>
    <w:p w14:paraId="522002CE" w14:textId="1DC50DF9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 xml:space="preserve">Follow the condition when creating the endpoints </w:t>
      </w:r>
    </w:p>
    <w:p w14:paraId="0C417F1F" w14:textId="41E3158B" w:rsidR="28998F6B" w:rsidRDefault="28998F6B" w:rsidP="28998F6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>Employee with the same email, can’t be created twice</w:t>
      </w:r>
    </w:p>
    <w:p w14:paraId="60B899DD" w14:textId="5CC95217" w:rsidR="28998F6B" w:rsidRDefault="08C45FDA" w:rsidP="08C45FD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08C45FDA">
        <w:rPr>
          <w:rFonts w:ascii="Calibri" w:eastAsia="Calibri" w:hAnsi="Calibri" w:cs="Calibri"/>
          <w:color w:val="000000" w:themeColor="text1"/>
        </w:rPr>
        <w:t>An employee can only request 4 leaves in total. `</w:t>
      </w:r>
    </w:p>
    <w:p w14:paraId="20B67EC4" w14:textId="2846B299" w:rsidR="28998F6B" w:rsidRDefault="28998F6B" w:rsidP="28998F6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>A user can upload a file attachment with the vacation request</w:t>
      </w:r>
    </w:p>
    <w:p w14:paraId="7645255C" w14:textId="5DD36200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Task 01</w:t>
      </w:r>
    </w:p>
    <w:p w14:paraId="609D8362" w14:textId="64F2CBCD" w:rsidR="28998F6B" w:rsidRDefault="28998F6B" w:rsidP="28998F6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>How will you design the database for this system? Create a database using any SQL database</w:t>
      </w:r>
    </w:p>
    <w:p w14:paraId="59549461" w14:textId="2E5F6073" w:rsidR="28998F6B" w:rsidRDefault="28998F6B" w:rsidP="28998F6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>How will models look like in implementation perspective</w:t>
      </w:r>
    </w:p>
    <w:p w14:paraId="5606AC62" w14:textId="0CC48500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</w:p>
    <w:p w14:paraId="47044F86" w14:textId="2A02ABDA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Task 02</w:t>
      </w:r>
    </w:p>
    <w:p w14:paraId="7C401552" w14:textId="48DEE197" w:rsidR="28998F6B" w:rsidRDefault="28998F6B" w:rsidP="28998F6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 xml:space="preserve">Create an </w:t>
      </w:r>
      <w:proofErr w:type="spellStart"/>
      <w:r w:rsidRPr="28998F6B">
        <w:rPr>
          <w:rFonts w:ascii="Calibri" w:eastAsia="Calibri" w:hAnsi="Calibri" w:cs="Calibri"/>
          <w:color w:val="000000" w:themeColor="text1"/>
        </w:rPr>
        <w:t>Api</w:t>
      </w:r>
      <w:proofErr w:type="spellEnd"/>
      <w:r w:rsidRPr="28998F6B">
        <w:rPr>
          <w:rFonts w:ascii="Calibri" w:eastAsia="Calibri" w:hAnsi="Calibri" w:cs="Calibri"/>
          <w:color w:val="000000" w:themeColor="text1"/>
        </w:rPr>
        <w:t xml:space="preserve"> which will have functionalities to provide crud functionalities for employee</w:t>
      </w:r>
    </w:p>
    <w:p w14:paraId="238214DC" w14:textId="3768F98A" w:rsidR="28998F6B" w:rsidRDefault="28998F6B" w:rsidP="28998F6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>Request a leave for a specific employee</w:t>
      </w:r>
    </w:p>
    <w:p w14:paraId="52638772" w14:textId="04C71CBC" w:rsidR="28998F6B" w:rsidRDefault="28998F6B" w:rsidP="28998F6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 xml:space="preserve">Get all vacation for an employee (Either approved, pending, rejected or all) </w:t>
      </w:r>
    </w:p>
    <w:p w14:paraId="72CAEF0F" w14:textId="6926C899" w:rsidR="28998F6B" w:rsidRDefault="28998F6B" w:rsidP="28998F6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color w:val="000000" w:themeColor="text1"/>
        </w:rPr>
        <w:t xml:space="preserve">Design an </w:t>
      </w:r>
      <w:proofErr w:type="spellStart"/>
      <w:r w:rsidRPr="28998F6B">
        <w:rPr>
          <w:rFonts w:ascii="Calibri" w:eastAsia="Calibri" w:hAnsi="Calibri" w:cs="Calibri"/>
          <w:color w:val="000000" w:themeColor="text1"/>
        </w:rPr>
        <w:t>Api</w:t>
      </w:r>
      <w:proofErr w:type="spellEnd"/>
      <w:r w:rsidRPr="28998F6B">
        <w:rPr>
          <w:rFonts w:ascii="Calibri" w:eastAsia="Calibri" w:hAnsi="Calibri" w:cs="Calibri"/>
          <w:color w:val="000000" w:themeColor="text1"/>
        </w:rPr>
        <w:t xml:space="preserve"> to search </w:t>
      </w:r>
      <w:proofErr w:type="spellStart"/>
      <w:r w:rsidRPr="28998F6B">
        <w:rPr>
          <w:rFonts w:ascii="Calibri" w:eastAsia="Calibri" w:hAnsi="Calibri" w:cs="Calibri"/>
          <w:color w:val="000000" w:themeColor="text1"/>
        </w:rPr>
        <w:t>Api</w:t>
      </w:r>
      <w:proofErr w:type="spellEnd"/>
      <w:r w:rsidRPr="28998F6B">
        <w:rPr>
          <w:rFonts w:ascii="Calibri" w:eastAsia="Calibri" w:hAnsi="Calibri" w:cs="Calibri"/>
          <w:color w:val="000000" w:themeColor="text1"/>
        </w:rPr>
        <w:t xml:space="preserve"> </w:t>
      </w:r>
    </w:p>
    <w:p w14:paraId="2595DC46" w14:textId="242243E1" w:rsidR="28998F6B" w:rsidRDefault="28998F6B" w:rsidP="10D409B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10D409BC">
        <w:rPr>
          <w:rFonts w:ascii="Calibri" w:eastAsia="Calibri" w:hAnsi="Calibri" w:cs="Calibri"/>
          <w:color w:val="000000" w:themeColor="text1"/>
        </w:rPr>
        <w:t xml:space="preserve">Design an </w:t>
      </w:r>
      <w:proofErr w:type="spellStart"/>
      <w:r w:rsidRPr="10D409BC">
        <w:rPr>
          <w:rFonts w:ascii="Calibri" w:eastAsia="Calibri" w:hAnsi="Calibri" w:cs="Calibri"/>
          <w:color w:val="000000" w:themeColor="text1"/>
        </w:rPr>
        <w:t>Api</w:t>
      </w:r>
      <w:proofErr w:type="spellEnd"/>
      <w:r w:rsidRPr="10D409BC">
        <w:rPr>
          <w:rFonts w:ascii="Calibri" w:eastAsia="Calibri" w:hAnsi="Calibri" w:cs="Calibri"/>
          <w:color w:val="000000" w:themeColor="text1"/>
        </w:rPr>
        <w:t xml:space="preserve"> to upload different types of files related to a vacation</w:t>
      </w:r>
    </w:p>
    <w:p w14:paraId="0DFD11E9" w14:textId="0AA93D53" w:rsidR="10D409BC" w:rsidRDefault="10D409BC" w:rsidP="10D409BC">
      <w:pPr>
        <w:rPr>
          <w:rFonts w:ascii="Calibri" w:eastAsia="Calibri" w:hAnsi="Calibri" w:cs="Calibri"/>
          <w:color w:val="000000" w:themeColor="text1"/>
        </w:rPr>
      </w:pPr>
    </w:p>
    <w:p w14:paraId="3C866449" w14:textId="6A0766CB" w:rsidR="28998F6B" w:rsidRDefault="28998F6B" w:rsidP="28998F6B">
      <w:p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Evaluation</w:t>
      </w:r>
    </w:p>
    <w:p w14:paraId="2417B120" w14:textId="6D6F32C8" w:rsidR="28998F6B" w:rsidRDefault="28998F6B" w:rsidP="28998F6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Database design should meet all design standards</w:t>
      </w:r>
    </w:p>
    <w:p w14:paraId="6D87CEEB" w14:textId="74F80662" w:rsidR="28998F6B" w:rsidRDefault="28998F6B" w:rsidP="28998F6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 xml:space="preserve">Coding Architecture </w:t>
      </w:r>
    </w:p>
    <w:p w14:paraId="527BB4D2" w14:textId="0AD007EB" w:rsidR="28998F6B" w:rsidRDefault="28998F6B" w:rsidP="28998F6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Optimization</w:t>
      </w:r>
    </w:p>
    <w:p w14:paraId="5E444CB8" w14:textId="486DEAA7" w:rsidR="28998F6B" w:rsidRDefault="28998F6B" w:rsidP="28998F6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Simplicity of the code and easy to understand</w:t>
      </w:r>
    </w:p>
    <w:p w14:paraId="73D23CD7" w14:textId="10BD2645" w:rsidR="28998F6B" w:rsidRDefault="28998F6B" w:rsidP="28998F6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28998F6B">
        <w:rPr>
          <w:rFonts w:ascii="Calibri" w:eastAsia="Calibri" w:hAnsi="Calibri" w:cs="Calibri"/>
          <w:b/>
          <w:bCs/>
          <w:color w:val="000000" w:themeColor="text1"/>
        </w:rPr>
        <w:t>Server-side filtering and searching</w:t>
      </w:r>
    </w:p>
    <w:p w14:paraId="1FDD3BAA" w14:textId="46CD7A1E" w:rsidR="28998F6B" w:rsidRDefault="28998F6B" w:rsidP="28998F6B">
      <w:r>
        <w:t xml:space="preserve">Preferred Technologies: Python, Django </w:t>
      </w:r>
    </w:p>
    <w:p w14:paraId="53D2BAFF" w14:textId="565CAA44" w:rsidR="000C5108" w:rsidRDefault="000C5108" w:rsidP="28998F6B"/>
    <w:p w14:paraId="3DC21F00" w14:textId="77777777" w:rsidR="000C5108" w:rsidRDefault="000C5108" w:rsidP="000C5108">
      <w:pPr>
        <w:shd w:val="clear" w:color="auto" w:fill="FFFFFF"/>
        <w:spacing w:after="0" w:line="240" w:lineRule="auto"/>
        <w:textAlignment w:val="baseline"/>
      </w:pPr>
    </w:p>
    <w:p w14:paraId="439AF576" w14:textId="77777777" w:rsidR="000C5108" w:rsidRDefault="000C5108" w:rsidP="000C5108">
      <w:pPr>
        <w:shd w:val="clear" w:color="auto" w:fill="FFFFFF"/>
        <w:spacing w:after="0" w:line="240" w:lineRule="auto"/>
        <w:textAlignment w:val="baseline"/>
      </w:pPr>
    </w:p>
    <w:p w14:paraId="214D3EC1" w14:textId="5B2C0A7B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lastRenderedPageBreak/>
        <w:t>S</w:t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oftwares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to install today</w:t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br/>
        <w:t>* </w:t>
      </w:r>
      <w:hyperlink r:id="rId8" w:tgtFrame="_blank" w:tooltip="https://www.pgadmin.org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https://www.pgadmin.org/</w:t>
        </w:r>
      </w:hyperlink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 ( we use </w:t>
      </w:r>
      <w:proofErr w:type="spell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postgres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pgadmin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)</w:t>
      </w:r>
    </w:p>
    <w:p w14:paraId="2B6D3B65" w14:textId="77777777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install python in pc</w:t>
      </w:r>
    </w:p>
    <w:p w14:paraId="188C5DE5" w14:textId="77777777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install node + angular in your pcs</w:t>
      </w:r>
    </w:p>
    <w:p w14:paraId="43E11A8E" w14:textId="6FCE7F7A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hyperlink r:id="rId9" w:tgtFrame="_blank" w:tooltip="https://nodejs.org/en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https://nodejs.org/en</w:t>
        </w:r>
      </w:hyperlink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br/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br/>
      </w:r>
    </w:p>
    <w:p w14:paraId="2DC4905B" w14:textId="77777777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Go through this please</w:t>
      </w:r>
    </w:p>
    <w:p w14:paraId="68E2B392" w14:textId="65421D33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1)</w:t>
      </w:r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0" w:anchor=":~:text=the%20next%20step-,What%20is%20a%20REST%20API%3F,representational%20state%20transfer%20architectural%20style" w:tgtFrame="_blank" w:tooltip="https://www.ibm.com/topics/rest-apis#:~:text=the%20next%20step-,what%20is%20a%20rest%20api%3f,representational%20state%20transfer%20architectural%20style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https://www.ibm.com/topics/rest-apis#:~:text=the%20next%20step-,What%20is%20a%20REST%20API%3F,representational%20state%20transfer%20architectural%20style</w:t>
        </w:r>
      </w:hyperlink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.</w:t>
      </w:r>
    </w:p>
    <w:p w14:paraId="5C0FD0F0" w14:textId="2FFC6105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2)</w:t>
      </w:r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1" w:tgtFrame="_blank" w:tooltip="https://www.redhat.com/en/topics/api/what-is-a-rest-api" w:history="1">
        <w:r w:rsidRPr="000C5108">
          <w:rPr>
            <w:rFonts w:ascii="inherit" w:eastAsia="Times New Roman" w:hAnsi="inherit" w:cs="Calibri"/>
            <w:color w:val="1155CC"/>
            <w:sz w:val="24"/>
            <w:szCs w:val="24"/>
            <w:u w:val="single"/>
            <w:bdr w:val="none" w:sz="0" w:space="0" w:color="auto" w:frame="1"/>
          </w:rPr>
          <w:t>https://www.redhat.com/en/topics/api/what-is-a-rest-api</w:t>
        </w:r>
      </w:hyperlink>
    </w:p>
    <w:p w14:paraId="6151C5C0" w14:textId="2F2FEB37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3)</w:t>
      </w:r>
      <w:r w:rsidR="00E262A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2" w:tgtFrame="_blank" w:tooltip="https://restfulapi.net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https://restfulapi.net/</w:t>
        </w:r>
      </w:hyperlink>
      <w:r w:rsidR="00910D65">
        <w:rPr>
          <w:rFonts w:ascii="Calibri" w:eastAsia="Times New Roman" w:hAnsi="Calibri" w:cs="Calibri"/>
          <w:color w:val="242424"/>
          <w:sz w:val="20"/>
          <w:szCs w:val="20"/>
        </w:rPr>
        <w:t xml:space="preserve"> </w:t>
      </w: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what is rest . how rest is implemented usi</w:t>
      </w:r>
      <w:r w:rsidR="00910D65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ng </w:t>
      </w:r>
      <w:proofErr w:type="gramStart"/>
      <w:r w:rsidR="00910D65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http .</w:t>
      </w:r>
      <w:proofErr w:type="gramEnd"/>
      <w:r w:rsidR="00910D65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what are http methods </w:t>
      </w: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you guys should understand this </w:t>
      </w:r>
      <w:proofErr w:type="gramStart"/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first</w:t>
      </w:r>
      <w:proofErr w:type="gramEnd"/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91C378F" w14:textId="73626764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4)</w:t>
      </w:r>
      <w:r w:rsidR="00E262A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Checkout EINO_STORY3.0 PDF file</w:t>
      </w:r>
    </w:p>
    <w:p w14:paraId="6A8C367F" w14:textId="77777777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5) </w:t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try to solve this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problem  Coding</w:t>
      </w:r>
      <w:proofErr w:type="gram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Test for Backend developer (1) doc file</w:t>
      </w:r>
    </w:p>
    <w:p w14:paraId="2013A644" w14:textId="5EAB7989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6)</w:t>
      </w:r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3" w:tgtFrame="_blank" w:tooltip="https://blog.stoplight.io/api-design-example" w:history="1">
        <w:r w:rsidRPr="000C5108">
          <w:rPr>
            <w:rFonts w:ascii="inherit" w:eastAsia="Times New Roman" w:hAnsi="inherit" w:cs="Calibri"/>
            <w:color w:val="1155CC"/>
            <w:sz w:val="24"/>
            <w:szCs w:val="24"/>
            <w:u w:val="single"/>
            <w:bdr w:val="none" w:sz="0" w:space="0" w:color="auto" w:frame="1"/>
          </w:rPr>
          <w:t>https://blog.stoplight.io/api-design-example</w:t>
        </w:r>
      </w:hyperlink>
    </w:p>
    <w:p w14:paraId="2CDE4968" w14:textId="75ABE635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7)</w:t>
      </w:r>
      <w:r w:rsidR="00E262A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4" w:tgtFrame="_blank" w:tooltip="https://stackoverflow.blog/2020/03/02/best-practices-for-rest-api-design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https://stackoverflow.blog/2020/03/02/best-practices-for-rest-api-design/</w:t>
        </w:r>
      </w:hyperlink>
    </w:p>
    <w:p w14:paraId="7AEC2318" w14:textId="519B3349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8)</w:t>
      </w:r>
      <w:r w:rsidR="00E262A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please take a look at this tutorials , which will help you out to create rest </w:t>
      </w:r>
      <w:proofErr w:type="spellStart"/>
      <w:r w:rsidRPr="000C510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apis</w:t>
      </w:r>
      <w:proofErr w:type="spellEnd"/>
      <w:r w:rsidR="00910D65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15" w:tgtFrame="_blank" w:tooltip="https://www.ginkgobioworks.com/2021/02/04/creating-a-rest-api-using-django-rest-framework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https://www.ginkgobioworks.com/2021/02/04/creating-a-rest-api-using-django-rest-framework/</w:t>
        </w:r>
      </w:hyperlink>
    </w:p>
    <w:p w14:paraId="500B455B" w14:textId="437322E2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9)</w:t>
      </w:r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6" w:tgtFrame="_blank" w:tooltip="https://www.makeuseof.com/django-rest-api-create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https://www.makeuseof.com/django-rest-api-create/</w:t>
        </w:r>
      </w:hyperlink>
    </w:p>
    <w:p w14:paraId="5B7094CA" w14:textId="64BD0B9B" w:rsidR="000C5108" w:rsidRPr="000C5108" w:rsidRDefault="006311A4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10)</w:t>
      </w:r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7" w:tgtFrame="_blank" w:tooltip="https://blog.logrocket.com/django-rest-framework-create-api/" w:history="1">
        <w:r w:rsidR="000C5108"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https://blog.logrocket.com/django-rest-framework-create-api/</w:t>
        </w:r>
      </w:hyperlink>
    </w:p>
    <w:p w14:paraId="0908F655" w14:textId="77777777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Then task is to practice this test </w:t>
      </w:r>
      <w:proofErr w:type="spellStart"/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apis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.</w:t>
      </w:r>
      <w:proofErr w:type="gram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But remember the goal is not to follow this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tutorial .</w:t>
      </w:r>
      <w:proofErr w:type="gram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The goal is to learn how rest </w:t>
      </w:r>
      <w:proofErr w:type="spell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api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can be developed using </w:t>
      </w:r>
      <w:proofErr w:type="spell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django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rest .</w:t>
      </w:r>
      <w:proofErr w:type="gram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Main key points</w:t>
      </w:r>
    </w:p>
    <w:p w14:paraId="37DED267" w14:textId="77777777" w:rsidR="000C5108" w:rsidRPr="000C5108" w:rsidRDefault="000C5108" w:rsidP="000C5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How to develop a get / post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request</w:t>
      </w:r>
      <w:proofErr w:type="gramEnd"/>
    </w:p>
    <w:p w14:paraId="7A3A83BE" w14:textId="77777777" w:rsidR="000C5108" w:rsidRPr="000C5108" w:rsidRDefault="000C5108" w:rsidP="000C5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How to read form data from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request</w:t>
      </w:r>
      <w:proofErr w:type="gramEnd"/>
    </w:p>
    <w:p w14:paraId="31DD176C" w14:textId="77777777" w:rsidR="000C5108" w:rsidRPr="000C5108" w:rsidRDefault="000C5108" w:rsidP="000C5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How to read </w:t>
      </w:r>
      <w:proofErr w:type="spell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json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body data from post request</w:t>
      </w:r>
    </w:p>
    <w:p w14:paraId="09D84668" w14:textId="77777777" w:rsidR="000C5108" w:rsidRPr="000C5108" w:rsidRDefault="000C5108" w:rsidP="000C5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How to create a patch </w:t>
      </w:r>
      <w:proofErr w:type="spellStart"/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api</w:t>
      </w:r>
      <w:proofErr w:type="spellEnd"/>
      <w:proofErr w:type="gramEnd"/>
    </w:p>
    <w:p w14:paraId="4911B1C9" w14:textId="77777777" w:rsidR="000C5108" w:rsidRPr="000C5108" w:rsidRDefault="000C5108" w:rsidP="000C5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How to modify a </w:t>
      </w:r>
      <w:proofErr w:type="spell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serializer</w:t>
      </w:r>
      <w:proofErr w:type="spell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in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model</w:t>
      </w:r>
      <w:proofErr w:type="gramEnd"/>
    </w:p>
    <w:p w14:paraId="4D548116" w14:textId="0B14529D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11) This is the official Documentation site for Django Rest</w:t>
      </w:r>
      <w:r w:rsidR="006311A4">
        <w:rPr>
          <w:rFonts w:ascii="Calibri" w:eastAsia="Times New Roman" w:hAnsi="Calibri" w:cs="Calibri"/>
          <w:color w:val="242424"/>
          <w:sz w:val="20"/>
          <w:szCs w:val="20"/>
        </w:rPr>
        <w:t xml:space="preserve"> </w:t>
      </w:r>
      <w:hyperlink r:id="rId18" w:tgtFrame="_blank" w:tooltip="https://www.django-rest-framework.org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https://www.django-rest-framework.org/</w:t>
        </w:r>
      </w:hyperlink>
    </w:p>
    <w:p w14:paraId="3DE90FA5" w14:textId="4461922D" w:rsidR="000C5108" w:rsidRPr="000C5108" w:rsidRDefault="006311A4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12) </w:t>
      </w:r>
      <w:hyperlink r:id="rId19" w:tgtFrame="_blank" w:tooltip="https://developer.mozilla.org/en-us/docs/web/http/status" w:history="1">
        <w:r w:rsidR="000C5108"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https://developer.mozilla.org/en-US/docs/Web/HTTP/Status</w:t>
        </w:r>
      </w:hyperlink>
    </w:p>
    <w:p w14:paraId="310A00F0" w14:textId="7E78DC04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13)</w:t>
      </w:r>
      <w:r w:rsidR="006311A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20" w:tgtFrame="_blank" w:tooltip="https://developer.mozilla.org/en-us/docs/web/http/authentication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https://developer.mozilla.org/en-US/docs/Web/HTTP/Authentication</w:t>
        </w:r>
      </w:hyperlink>
    </w:p>
    <w:p w14:paraId="67D2C26A" w14:textId="1D2EE606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14)</w:t>
      </w:r>
      <w:r w:rsidR="006311A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21" w:tgtFrame="_blank" w:tooltip="https://medium.com/microtica/the-concept-of-domain-driven-design-explained-3184c0fd7c3f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https://medium.com/microtica/the-concept-of-domain-driven-design-explained-3184c0fd7c3f</w:t>
        </w:r>
      </w:hyperlink>
    </w:p>
    <w:p w14:paraId="1B794470" w14:textId="1B277EC5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15)</w:t>
      </w:r>
      <w:r w:rsidR="006311A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22" w:anchor=":~:text=A%20data%20transfer%20object%20(DTO,without%20potentially%20exposing%20sensitive%20information" w:tgtFrame="_blank" w:tooltip="https://www.okta.com/identity-101/dto/#:~:text=a%20data%20transfer%20object%20(dto,without%20potentially%20exposing%20sensitive%20information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https://www.okta.com/identity-101/dto/#:~:text=A%20data%20transfer%20object%20(DTO,without%20potentially%20exposing%20sensitive%20information</w:t>
        </w:r>
      </w:hyperlink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.</w:t>
      </w:r>
    </w:p>
    <w:p w14:paraId="16432DB2" w14:textId="3B1D0E5E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16)</w:t>
      </w:r>
      <w:r w:rsidR="00E262A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See the PDF of Employee </w:t>
      </w:r>
      <w:proofErr w:type="gramStart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management</w:t>
      </w:r>
      <w:proofErr w:type="gramEnd"/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System</w:t>
      </w:r>
    </w:p>
    <w:p w14:paraId="2A3CB133" w14:textId="3BC04533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17)</w:t>
      </w:r>
      <w:r w:rsidR="006311A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23" w:tgtFrame="_blank" w:tooltip="https://docs.djangoproject.com/en/4.2/topics/db/examples/many_to_one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https://docs.djangoproject.com/en/4.2/topics/db/examples/many_to_one/</w:t>
        </w:r>
      </w:hyperlink>
      <w:bookmarkStart w:id="0" w:name="_GoBack"/>
      <w:bookmarkEnd w:id="0"/>
    </w:p>
    <w:p w14:paraId="7566B975" w14:textId="550DD079" w:rsidR="000C5108" w:rsidRPr="000C5108" w:rsidRDefault="000C5108" w:rsidP="000C51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sz w:val="20"/>
          <w:szCs w:val="20"/>
        </w:rPr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18)</w:t>
      </w:r>
      <w:r w:rsidR="006311A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24" w:tgtFrame="_blank" w:tooltip="https://www.wrike.com/project-management-guide/faq/what-is-agile-methodology-in-project-management/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https://www.wrike.com/project-management-guide/faq/what-is-agile-methodology-in-project-management/</w:t>
        </w:r>
      </w:hyperlink>
    </w:p>
    <w:p w14:paraId="6BDB3727" w14:textId="2ABA19FF" w:rsidR="000C5108" w:rsidRDefault="000C5108" w:rsidP="00E262A6">
      <w:pPr>
        <w:shd w:val="clear" w:color="auto" w:fill="FFFFFF"/>
        <w:spacing w:after="0" w:line="240" w:lineRule="auto"/>
        <w:textAlignment w:val="baseline"/>
      </w:pP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19)</w:t>
      </w:r>
      <w:r w:rsidR="006311A4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</w:t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Creating a custom middleware ( how to do it ? what is middleware )</w:t>
      </w:r>
      <w:r w:rsidRPr="000C5108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br/>
      </w:r>
      <w:hyperlink r:id="rId25" w:tgtFrame="_blank" w:tooltip="https://simpleisbetterthancomplex.com/tutorial/2016/07/18/how-to-create-a-custom-django-middleware.html" w:history="1">
        <w:r w:rsidRPr="000C5108">
          <w:rPr>
            <w:rFonts w:ascii="Segoe UI" w:eastAsia="Times New Roman" w:hAnsi="Segoe UI" w:cs="Segoe UI"/>
            <w:color w:val="1155CC"/>
            <w:sz w:val="21"/>
            <w:szCs w:val="21"/>
            <w:u w:val="single"/>
            <w:bdr w:val="none" w:sz="0" w:space="0" w:color="auto" w:frame="1"/>
          </w:rPr>
          <w:t>https://simpleisbetterthancomplex.com/tutorial/2016/07/18/how-to-create-a-custom-django-middleware.html</w:t>
        </w:r>
      </w:hyperlink>
    </w:p>
    <w:sectPr w:rsidR="000C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291E"/>
    <w:multiLevelType w:val="hybridMultilevel"/>
    <w:tmpl w:val="CBC85D66"/>
    <w:lvl w:ilvl="0" w:tplc="868C4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EA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4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CF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6F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C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85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8F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3E76"/>
    <w:multiLevelType w:val="hybridMultilevel"/>
    <w:tmpl w:val="574C4F96"/>
    <w:lvl w:ilvl="0" w:tplc="A80C4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00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E7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C7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0D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61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86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8D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C4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82F"/>
    <w:multiLevelType w:val="multilevel"/>
    <w:tmpl w:val="0F2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522B6"/>
    <w:multiLevelType w:val="hybridMultilevel"/>
    <w:tmpl w:val="C38A1E6A"/>
    <w:lvl w:ilvl="0" w:tplc="4AB8C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82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45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41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C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C7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EF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20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84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9DD5"/>
    <w:multiLevelType w:val="hybridMultilevel"/>
    <w:tmpl w:val="F500A902"/>
    <w:lvl w:ilvl="0" w:tplc="3DC87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61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D8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5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4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4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5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2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07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93"/>
    <w:rsid w:val="000C5108"/>
    <w:rsid w:val="004D7393"/>
    <w:rsid w:val="006311A4"/>
    <w:rsid w:val="00910D65"/>
    <w:rsid w:val="00E262A6"/>
    <w:rsid w:val="08C45FDA"/>
    <w:rsid w:val="10D409BC"/>
    <w:rsid w:val="175CB6DF"/>
    <w:rsid w:val="28998F6B"/>
    <w:rsid w:val="355EEA16"/>
    <w:rsid w:val="46E5D9F8"/>
    <w:rsid w:val="4881AA59"/>
    <w:rsid w:val="656EB99A"/>
    <w:rsid w:val="6E42D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7393"/>
  <w15:chartTrackingRefBased/>
  <w15:docId w15:val="{C77C08A3-B5AD-4973-88EF-52359208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0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5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7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" TargetMode="External"/><Relationship Id="rId13" Type="http://schemas.openxmlformats.org/officeDocument/2006/relationships/hyperlink" Target="https://blog.stoplight.io/api-design-example" TargetMode="External"/><Relationship Id="rId18" Type="http://schemas.openxmlformats.org/officeDocument/2006/relationships/hyperlink" Target="https://www.django-rest-framework.org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microtica/the-concept-of-domain-driven-design-explained-3184c0fd7c3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estfulapi.net/" TargetMode="External"/><Relationship Id="rId17" Type="http://schemas.openxmlformats.org/officeDocument/2006/relationships/hyperlink" Target="https://blog.logrocket.com/django-rest-framework-create-api/" TargetMode="External"/><Relationship Id="rId25" Type="http://schemas.openxmlformats.org/officeDocument/2006/relationships/hyperlink" Target="https://simpleisbetterthancomplex.com/tutorial/2016/07/18/how-to-create-a-custom-django-middlewar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keuseof.com/django-rest-api-create/" TargetMode="External"/><Relationship Id="rId20" Type="http://schemas.openxmlformats.org/officeDocument/2006/relationships/hyperlink" Target="https://developer.mozilla.org/en-US/docs/Web/HTTP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dhat.com/en/topics/api/what-is-a-rest-api" TargetMode="External"/><Relationship Id="rId24" Type="http://schemas.openxmlformats.org/officeDocument/2006/relationships/hyperlink" Target="https://www.wrike.com/project-management-guide/faq/what-is-agile-methodology-in-project-managemen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inkgobioworks.com/2021/02/04/creating-a-rest-api-using-django-rest-framework/" TargetMode="External"/><Relationship Id="rId23" Type="http://schemas.openxmlformats.org/officeDocument/2006/relationships/hyperlink" Target="https://docs.djangoproject.com/en/4.2/topics/db/examples/many_to_one/" TargetMode="External"/><Relationship Id="rId10" Type="http://schemas.openxmlformats.org/officeDocument/2006/relationships/hyperlink" Target="https://www.ibm.com/topics/rest-apis" TargetMode="External"/><Relationship Id="rId19" Type="http://schemas.openxmlformats.org/officeDocument/2006/relationships/hyperlink" Target="https://developer.mozilla.org/en-US/docs/Web/HTTP/Stat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stackoverflow.blog/2020/03/02/best-practices-for-rest-api-design/" TargetMode="External"/><Relationship Id="rId22" Type="http://schemas.openxmlformats.org/officeDocument/2006/relationships/hyperlink" Target="https://www.okta.com/identity-101/dt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b199db-3e04-43d9-b571-68f8d52d2bd3" xsi:nil="true"/>
    <lcf76f155ced4ddcb4097134ff3c332f xmlns="3cd06062-cd07-495b-b6a4-b8c049ff5885">
      <Terms xmlns="http://schemas.microsoft.com/office/infopath/2007/PartnerControls"/>
    </lcf76f155ced4ddcb4097134ff3c332f>
    <SharedWithUsers xmlns="0db199db-3e04-43d9-b571-68f8d52d2bd3">
      <UserInfo>
        <DisplayName>Eino Freshers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F6961ACAE9D4D9B64C210281130EB" ma:contentTypeVersion="13" ma:contentTypeDescription="Create a new document." ma:contentTypeScope="" ma:versionID="786b7aecaa72553e9d169ae4d08cb31e">
  <xsd:schema xmlns:xsd="http://www.w3.org/2001/XMLSchema" xmlns:xs="http://www.w3.org/2001/XMLSchema" xmlns:p="http://schemas.microsoft.com/office/2006/metadata/properties" xmlns:ns2="3cd06062-cd07-495b-b6a4-b8c049ff5885" xmlns:ns3="0db199db-3e04-43d9-b571-68f8d52d2bd3" targetNamespace="http://schemas.microsoft.com/office/2006/metadata/properties" ma:root="true" ma:fieldsID="bf74f86a468cc2da834a7c49f3dd8ba9" ns2:_="" ns3:_="">
    <xsd:import namespace="3cd06062-cd07-495b-b6a4-b8c049ff5885"/>
    <xsd:import namespace="0db199db-3e04-43d9-b571-68f8d52d2bd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06062-cd07-495b-b6a4-b8c049ff588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027fd27-1918-4b92-bf72-2a9ce5e834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199db-3e04-43d9-b571-68f8d52d2bd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cb84c5-0f21-442d-a84e-1da32b3b2d03}" ma:internalName="TaxCatchAll" ma:showField="CatchAllData" ma:web="0db199db-3e04-43d9-b571-68f8d52d2b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D18977-AF5F-4B92-9D23-7DAA1F877800}">
  <ds:schemaRefs>
    <ds:schemaRef ds:uri="http://schemas.microsoft.com/office/2006/metadata/properties"/>
    <ds:schemaRef ds:uri="http://schemas.microsoft.com/office/infopath/2007/PartnerControls"/>
    <ds:schemaRef ds:uri="0db199db-3e04-43d9-b571-68f8d52d2bd3"/>
    <ds:schemaRef ds:uri="3cd06062-cd07-495b-b6a4-b8c049ff5885"/>
  </ds:schemaRefs>
</ds:datastoreItem>
</file>

<file path=customXml/itemProps2.xml><?xml version="1.0" encoding="utf-8"?>
<ds:datastoreItem xmlns:ds="http://schemas.openxmlformats.org/officeDocument/2006/customXml" ds:itemID="{242D3DC2-FA3E-4CCA-B75B-0C5824A30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8FCCB-395A-4522-9488-9FD44BE7D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06062-cd07-495b-b6a4-b8c049ff5885"/>
    <ds:schemaRef ds:uri="0db199db-3e04-43d9-b571-68f8d52d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Alam</dc:creator>
  <cp:keywords/>
  <dc:description/>
  <cp:lastModifiedBy>ASUS</cp:lastModifiedBy>
  <cp:revision>5</cp:revision>
  <dcterms:created xsi:type="dcterms:W3CDTF">2022-03-11T16:22:00Z</dcterms:created>
  <dcterms:modified xsi:type="dcterms:W3CDTF">2023-12-01T15:10:00Z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0x010100E4BF6961ACAE9D4D9B64C210281130EB</vt:lpwstr>
  </property>
  <property fmtid="{D5CDD505-2E9C-101B-9397-08002B2CF9AE}" pid="3" name="MediaServiceImageTags">
    <vt:lpwstr/>
  </property>
</Properties>
</file>