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8982" w14:textId="5404BD76" w:rsidR="006E42ED" w:rsidRPr="00B43AAE" w:rsidRDefault="00104CC7" w:rsidP="00B43A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43AAE">
        <w:rPr>
          <w:rFonts w:ascii="Times New Roman" w:hAnsi="Times New Roman" w:cs="Times New Roman"/>
          <w:color w:val="343541"/>
          <w:sz w:val="26"/>
          <w:szCs w:val="26"/>
        </w:rPr>
        <w:t>W</w:t>
      </w:r>
      <w:r w:rsidRPr="00B43AAE">
        <w:rPr>
          <w:rFonts w:ascii="Times New Roman" w:hAnsi="Times New Roman" w:cs="Times New Roman"/>
          <w:color w:val="343541"/>
          <w:sz w:val="26"/>
          <w:szCs w:val="26"/>
        </w:rPr>
        <w:t>hy we use "</w:t>
      </w:r>
      <w:proofErr w:type="spellStart"/>
      <w:r w:rsidRPr="00B43AAE">
        <w:rPr>
          <w:rFonts w:ascii="Times New Roman" w:hAnsi="Times New Roman" w:cs="Times New Roman"/>
          <w:color w:val="343541"/>
          <w:sz w:val="26"/>
          <w:szCs w:val="26"/>
        </w:rPr>
        <w:t>reduxjs</w:t>
      </w:r>
      <w:proofErr w:type="spellEnd"/>
      <w:r w:rsidRPr="00B43AAE">
        <w:rPr>
          <w:rFonts w:ascii="Times New Roman" w:hAnsi="Times New Roman" w:cs="Times New Roman"/>
          <w:color w:val="343541"/>
          <w:sz w:val="26"/>
          <w:szCs w:val="26"/>
        </w:rPr>
        <w:t>/toolkit", "react-redux", "redux" in web development</w:t>
      </w:r>
      <w:r w:rsidRPr="00B43AAE">
        <w:rPr>
          <w:rFonts w:ascii="Times New Roman" w:hAnsi="Times New Roman" w:cs="Times New Roman"/>
          <w:color w:val="343541"/>
          <w:sz w:val="26"/>
          <w:szCs w:val="26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104CC7" w:rsidRPr="00B43AAE" w14:paraId="4950F439" w14:textId="77777777" w:rsidTr="00104CC7">
        <w:tc>
          <w:tcPr>
            <w:tcW w:w="9350" w:type="dxa"/>
          </w:tcPr>
          <w:p w14:paraId="11874AC1" w14:textId="77777777" w:rsidR="00B43AAE" w:rsidRPr="00B43AAE" w:rsidRDefault="00B43AAE" w:rsidP="00B43A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Redux:</w:t>
            </w:r>
          </w:p>
          <w:p w14:paraId="0E4B95C0" w14:textId="77777777" w:rsidR="00B43AAE" w:rsidRPr="00B43AAE" w:rsidRDefault="00B43AAE" w:rsidP="00B43A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Purpose:</w:t>
            </w: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 xml:space="preserve"> Redux is a predictable state container for JavaScript applications. It provides a centralized store to </w:t>
            </w:r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manage the state</w:t>
            </w: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 xml:space="preserve"> of your </w:t>
            </w:r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application</w:t>
            </w: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 xml:space="preserve"> in a </w:t>
            </w:r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predictable</w:t>
            </w: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maintainable</w:t>
            </w: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 xml:space="preserve"> way.</w:t>
            </w:r>
          </w:p>
          <w:p w14:paraId="04BC8CBE" w14:textId="77777777" w:rsidR="00B43AAE" w:rsidRPr="00B43AAE" w:rsidRDefault="00B43AAE" w:rsidP="00B43A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When to Use:</w:t>
            </w:r>
          </w:p>
          <w:p w14:paraId="50700C05" w14:textId="77777777" w:rsidR="00B43AAE" w:rsidRPr="00B43AAE" w:rsidRDefault="00B43AAE" w:rsidP="00B43AA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>In applications with complex state management requirements.</w:t>
            </w:r>
          </w:p>
          <w:p w14:paraId="758A0217" w14:textId="77777777" w:rsidR="00B43AAE" w:rsidRPr="00B43AAE" w:rsidRDefault="00B43AAE" w:rsidP="00B43AA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>When multiple components need to share and synchronize state.</w:t>
            </w:r>
          </w:p>
          <w:p w14:paraId="4CE005F2" w14:textId="0713B1D0" w:rsidR="00104CC7" w:rsidRPr="00B43AAE" w:rsidRDefault="00B43AAE" w:rsidP="00B43AA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>For applications with deeply nested component hierarchies where passing props becomes cumbersome.</w:t>
            </w:r>
          </w:p>
        </w:tc>
      </w:tr>
      <w:tr w:rsidR="00104CC7" w:rsidRPr="00B43AAE" w14:paraId="016F7DA5" w14:textId="77777777" w:rsidTr="00104CC7">
        <w:tc>
          <w:tcPr>
            <w:tcW w:w="9350" w:type="dxa"/>
          </w:tcPr>
          <w:p w14:paraId="5F63ED09" w14:textId="77777777" w:rsidR="00B43AAE" w:rsidRPr="00B43AAE" w:rsidRDefault="00B43AAE" w:rsidP="00B43A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React-Redux:</w:t>
            </w:r>
          </w:p>
          <w:p w14:paraId="17895900" w14:textId="77777777" w:rsidR="00B43AAE" w:rsidRPr="00B43AAE" w:rsidRDefault="00B43AAE" w:rsidP="00B43A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Purpose:</w:t>
            </w: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 xml:space="preserve"> React-Redux is the official React bindings for Redux. It provides a </w:t>
            </w:r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set of APIs</w:t>
            </w: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 xml:space="preserve"> that allow React components to </w:t>
            </w:r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interact with the Redux store</w:t>
            </w: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B28099A" w14:textId="77777777" w:rsidR="00B43AAE" w:rsidRPr="00B43AAE" w:rsidRDefault="00B43AAE" w:rsidP="00B43A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When to Use:</w:t>
            </w:r>
          </w:p>
          <w:p w14:paraId="1A05200E" w14:textId="77777777" w:rsidR="00B43AAE" w:rsidRPr="00B43AAE" w:rsidRDefault="00B43AAE" w:rsidP="00B43AA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>In React applications where Redux is used for state management.</w:t>
            </w:r>
          </w:p>
          <w:p w14:paraId="41B615CF" w14:textId="3B1A239F" w:rsidR="00104CC7" w:rsidRPr="00B43AAE" w:rsidRDefault="00B43AAE" w:rsidP="00B43AA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>When you need to connect React components to the Redux store to access or modify the state.</w:t>
            </w:r>
          </w:p>
        </w:tc>
      </w:tr>
      <w:tr w:rsidR="00104CC7" w:rsidRPr="00B43AAE" w14:paraId="38903A3A" w14:textId="77777777" w:rsidTr="00104CC7">
        <w:tc>
          <w:tcPr>
            <w:tcW w:w="9350" w:type="dxa"/>
          </w:tcPr>
          <w:p w14:paraId="3311D504" w14:textId="77777777" w:rsidR="00B43AAE" w:rsidRPr="00B43AAE" w:rsidRDefault="00B43AAE" w:rsidP="00B43A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@reduxjs/toolkit:</w:t>
            </w:r>
          </w:p>
          <w:p w14:paraId="4E25D8B6" w14:textId="77777777" w:rsidR="00B43AAE" w:rsidRPr="00B43AAE" w:rsidRDefault="00B43AAE" w:rsidP="00B43A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Purpose:</w:t>
            </w: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 xml:space="preserve"> The Redux Toolkit is the official opinionated </w:t>
            </w:r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set of utility functions for Redux</w:t>
            </w: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 xml:space="preserve">. It includes several </w:t>
            </w:r>
            <w:r w:rsidRPr="007F3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utility functions</w:t>
            </w: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r w:rsidRPr="007F3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abstractions</w:t>
            </w: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 xml:space="preserve"> to </w:t>
            </w:r>
            <w:r w:rsidRPr="007F3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simplify common Redux patterns</w:t>
            </w: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 xml:space="preserve"> and reduce boilerplate code.</w:t>
            </w:r>
          </w:p>
          <w:p w14:paraId="1CF7AB4A" w14:textId="77777777" w:rsidR="00B43AAE" w:rsidRPr="00B43AAE" w:rsidRDefault="00B43AAE" w:rsidP="00B43A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When to Use:</w:t>
            </w:r>
          </w:p>
          <w:p w14:paraId="6473024F" w14:textId="77777777" w:rsidR="00B43AAE" w:rsidRPr="00B43AAE" w:rsidRDefault="00B43AAE" w:rsidP="00B43AA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>To streamline the process of writing Redux logic.</w:t>
            </w:r>
          </w:p>
          <w:p w14:paraId="2B2C7508" w14:textId="77777777" w:rsidR="00B43AAE" w:rsidRPr="00B43AAE" w:rsidRDefault="00B43AAE" w:rsidP="00B43AA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>When you want to follow best practices recommended by the Redux team.</w:t>
            </w:r>
          </w:p>
          <w:p w14:paraId="2D33D572" w14:textId="12C1BB09" w:rsidR="00104CC7" w:rsidRPr="00B43AAE" w:rsidRDefault="00B43AAE" w:rsidP="00B43AA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43AAE">
              <w:rPr>
                <w:rFonts w:ascii="Times New Roman" w:hAnsi="Times New Roman" w:cs="Times New Roman"/>
                <w:sz w:val="26"/>
                <w:szCs w:val="26"/>
              </w:rPr>
              <w:t xml:space="preserve">When you want to take advantage of features like the </w:t>
            </w:r>
            <w:proofErr w:type="spellStart"/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createSlice</w:t>
            </w:r>
            <w:proofErr w:type="spellEnd"/>
            <w:r w:rsidRPr="00B43AAE">
              <w:rPr>
                <w:rFonts w:ascii="Times New Roman" w:hAnsi="Times New Roman" w:cs="Times New Roman"/>
                <w:sz w:val="26"/>
                <w:szCs w:val="26"/>
              </w:rPr>
              <w:t xml:space="preserve"> function for reducer logic and </w:t>
            </w:r>
            <w:proofErr w:type="spellStart"/>
            <w:r w:rsidRPr="00B43A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configureStore</w:t>
            </w:r>
            <w:proofErr w:type="spellEnd"/>
            <w:r w:rsidRPr="00B43AAE">
              <w:rPr>
                <w:rFonts w:ascii="Times New Roman" w:hAnsi="Times New Roman" w:cs="Times New Roman"/>
                <w:sz w:val="26"/>
                <w:szCs w:val="26"/>
              </w:rPr>
              <w:t xml:space="preserve"> for store setup.</w:t>
            </w:r>
          </w:p>
        </w:tc>
      </w:tr>
    </w:tbl>
    <w:p w14:paraId="37D89157" w14:textId="77777777" w:rsidR="00104CC7" w:rsidRPr="00B43AAE" w:rsidRDefault="00104CC7" w:rsidP="00B43AA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0AE0549F" w14:textId="5DCD2232" w:rsidR="00104CC7" w:rsidRDefault="007F34E4" w:rsidP="00B43A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F34E4">
        <w:rPr>
          <w:rFonts w:ascii="Times New Roman" w:hAnsi="Times New Roman" w:cs="Times New Roman"/>
          <w:sz w:val="26"/>
          <w:szCs w:val="26"/>
        </w:rPr>
        <w:t>why we use "</w:t>
      </w:r>
      <w:proofErr w:type="spellStart"/>
      <w:r w:rsidRPr="007F34E4">
        <w:rPr>
          <w:rFonts w:ascii="Times New Roman" w:hAnsi="Times New Roman" w:cs="Times New Roman"/>
          <w:sz w:val="26"/>
          <w:szCs w:val="26"/>
        </w:rPr>
        <w:t>axios</w:t>
      </w:r>
      <w:proofErr w:type="spellEnd"/>
      <w:r w:rsidRPr="007F34E4">
        <w:rPr>
          <w:rFonts w:ascii="Times New Roman" w:hAnsi="Times New Roman" w:cs="Times New Roman"/>
          <w:sz w:val="26"/>
          <w:szCs w:val="26"/>
        </w:rPr>
        <w:t>", "react-router-</w:t>
      </w:r>
      <w:proofErr w:type="spellStart"/>
      <w:r w:rsidRPr="007F34E4">
        <w:rPr>
          <w:rFonts w:ascii="Times New Roman" w:hAnsi="Times New Roman" w:cs="Times New Roman"/>
          <w:sz w:val="26"/>
          <w:szCs w:val="26"/>
        </w:rPr>
        <w:t>dom</w:t>
      </w:r>
      <w:proofErr w:type="spellEnd"/>
      <w:r w:rsidRPr="007F34E4">
        <w:rPr>
          <w:rFonts w:ascii="Times New Roman" w:hAnsi="Times New Roman" w:cs="Times New Roman"/>
          <w:sz w:val="26"/>
          <w:szCs w:val="26"/>
        </w:rPr>
        <w:t>", "moment" in web development</w:t>
      </w:r>
      <w:r>
        <w:rPr>
          <w:rFonts w:ascii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F34E4" w14:paraId="541107C7" w14:textId="77777777" w:rsidTr="00F36029">
        <w:trPr>
          <w:trHeight w:val="2537"/>
        </w:trPr>
        <w:tc>
          <w:tcPr>
            <w:tcW w:w="10790" w:type="dxa"/>
          </w:tcPr>
          <w:p w14:paraId="619579F2" w14:textId="77777777" w:rsidR="007F34E4" w:rsidRPr="007F34E4" w:rsidRDefault="007F34E4" w:rsidP="007F34E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3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Axios:</w:t>
            </w:r>
          </w:p>
          <w:p w14:paraId="3E7417C6" w14:textId="77777777" w:rsidR="007F34E4" w:rsidRPr="007F34E4" w:rsidRDefault="007F34E4" w:rsidP="007F34E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3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Purpose:</w:t>
            </w:r>
            <w:r w:rsidRPr="007F34E4">
              <w:rPr>
                <w:rFonts w:ascii="Times New Roman" w:hAnsi="Times New Roman" w:cs="Times New Roman"/>
                <w:sz w:val="26"/>
                <w:szCs w:val="26"/>
              </w:rPr>
              <w:t xml:space="preserve"> Axios is a popular JavaScript library used to </w:t>
            </w:r>
            <w:r w:rsidRPr="007F3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make HTTP requests</w:t>
            </w:r>
            <w:r w:rsidRPr="007F34E4">
              <w:rPr>
                <w:rFonts w:ascii="Times New Roman" w:hAnsi="Times New Roman" w:cs="Times New Roman"/>
                <w:sz w:val="26"/>
                <w:szCs w:val="26"/>
              </w:rPr>
              <w:t xml:space="preserve"> from web browsers. It supports promises and can be used for both the browser and Node.js.</w:t>
            </w:r>
          </w:p>
          <w:p w14:paraId="06C0DF20" w14:textId="77777777" w:rsidR="007F34E4" w:rsidRPr="007F34E4" w:rsidRDefault="007F34E4" w:rsidP="007F34E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3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When to Use:</w:t>
            </w:r>
          </w:p>
          <w:p w14:paraId="303C7A16" w14:textId="77777777" w:rsidR="007F34E4" w:rsidRPr="007F34E4" w:rsidRDefault="007F34E4" w:rsidP="007F34E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34E4">
              <w:rPr>
                <w:rFonts w:ascii="Times New Roman" w:hAnsi="Times New Roman" w:cs="Times New Roman"/>
                <w:sz w:val="26"/>
                <w:szCs w:val="26"/>
              </w:rPr>
              <w:t>Making asynchronous requests to a server to fetch or send data.</w:t>
            </w:r>
          </w:p>
          <w:p w14:paraId="1B245EF5" w14:textId="77777777" w:rsidR="007F34E4" w:rsidRPr="007F34E4" w:rsidRDefault="007F34E4" w:rsidP="007F34E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34E4">
              <w:rPr>
                <w:rFonts w:ascii="Times New Roman" w:hAnsi="Times New Roman" w:cs="Times New Roman"/>
                <w:sz w:val="26"/>
                <w:szCs w:val="26"/>
              </w:rPr>
              <w:t>Interacting with RESTful APIs.</w:t>
            </w:r>
          </w:p>
          <w:p w14:paraId="53BB50A1" w14:textId="4583D5A0" w:rsidR="007F34E4" w:rsidRPr="007F34E4" w:rsidRDefault="007F34E4" w:rsidP="007F34E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34E4">
              <w:rPr>
                <w:rFonts w:ascii="Times New Roman" w:hAnsi="Times New Roman" w:cs="Times New Roman"/>
                <w:sz w:val="26"/>
                <w:szCs w:val="26"/>
              </w:rPr>
              <w:t>Handling AJAX operations in React applications.</w:t>
            </w:r>
          </w:p>
        </w:tc>
      </w:tr>
      <w:tr w:rsidR="007F34E4" w14:paraId="1F279C8C" w14:textId="77777777" w:rsidTr="007F34E4">
        <w:tc>
          <w:tcPr>
            <w:tcW w:w="10790" w:type="dxa"/>
          </w:tcPr>
          <w:p w14:paraId="360502EF" w14:textId="77777777" w:rsidR="007F34E4" w:rsidRPr="007F34E4" w:rsidRDefault="007F34E4" w:rsidP="007F34E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3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React Router DOM:</w:t>
            </w:r>
          </w:p>
          <w:p w14:paraId="794E596C" w14:textId="77777777" w:rsidR="007F34E4" w:rsidRPr="007F34E4" w:rsidRDefault="007F34E4" w:rsidP="007F34E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3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Purpose:</w:t>
            </w:r>
            <w:r w:rsidRPr="007F34E4">
              <w:rPr>
                <w:rFonts w:ascii="Times New Roman" w:hAnsi="Times New Roman" w:cs="Times New Roman"/>
                <w:sz w:val="26"/>
                <w:szCs w:val="26"/>
              </w:rPr>
              <w:t xml:space="preserve"> React Router DOM is the </w:t>
            </w:r>
            <w:r w:rsidRPr="00F360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standard routing library</w:t>
            </w:r>
            <w:r w:rsidRPr="007F34E4">
              <w:rPr>
                <w:rFonts w:ascii="Times New Roman" w:hAnsi="Times New Roman" w:cs="Times New Roman"/>
                <w:sz w:val="26"/>
                <w:szCs w:val="26"/>
              </w:rPr>
              <w:t xml:space="preserve"> for React applications. It enables </w:t>
            </w:r>
            <w:r w:rsidRPr="00F360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navigation and rendering of components</w:t>
            </w:r>
            <w:r w:rsidRPr="007F34E4">
              <w:rPr>
                <w:rFonts w:ascii="Times New Roman" w:hAnsi="Times New Roman" w:cs="Times New Roman"/>
                <w:sz w:val="26"/>
                <w:szCs w:val="26"/>
              </w:rPr>
              <w:t xml:space="preserve"> based on the URL.</w:t>
            </w:r>
          </w:p>
          <w:p w14:paraId="4DC972D4" w14:textId="77777777" w:rsidR="007F34E4" w:rsidRPr="007F34E4" w:rsidRDefault="007F34E4" w:rsidP="007F34E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34E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When to Use:</w:t>
            </w:r>
          </w:p>
          <w:p w14:paraId="44470CC0" w14:textId="77777777" w:rsidR="007F34E4" w:rsidRPr="007F34E4" w:rsidRDefault="007F34E4" w:rsidP="007F34E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34E4">
              <w:rPr>
                <w:rFonts w:ascii="Times New Roman" w:hAnsi="Times New Roman" w:cs="Times New Roman"/>
                <w:sz w:val="26"/>
                <w:szCs w:val="26"/>
              </w:rPr>
              <w:t>Implementing client-side navigation in single-page applications (SPAs).</w:t>
            </w:r>
          </w:p>
          <w:p w14:paraId="74C10481" w14:textId="77777777" w:rsidR="007F34E4" w:rsidRPr="007F34E4" w:rsidRDefault="007F34E4" w:rsidP="007F34E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34E4">
              <w:rPr>
                <w:rFonts w:ascii="Times New Roman" w:hAnsi="Times New Roman" w:cs="Times New Roman"/>
                <w:sz w:val="26"/>
                <w:szCs w:val="26"/>
              </w:rPr>
              <w:t>Creating dynamic and interactive user interfaces where components change based on the URL.</w:t>
            </w:r>
          </w:p>
          <w:p w14:paraId="2DDD54CE" w14:textId="77777777" w:rsidR="007F34E4" w:rsidRDefault="007F34E4" w:rsidP="007F34E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34E4">
              <w:rPr>
                <w:rFonts w:ascii="Times New Roman" w:hAnsi="Times New Roman" w:cs="Times New Roman"/>
                <w:sz w:val="26"/>
                <w:szCs w:val="26"/>
              </w:rPr>
              <w:t>Managing different views or pages within a React application.</w:t>
            </w:r>
          </w:p>
          <w:p w14:paraId="2C644E96" w14:textId="09307364" w:rsidR="00F36029" w:rsidRPr="00F36029" w:rsidRDefault="00F36029" w:rsidP="00F360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4E4" w14:paraId="1088EEBC" w14:textId="77777777" w:rsidTr="007F34E4">
        <w:tc>
          <w:tcPr>
            <w:tcW w:w="10790" w:type="dxa"/>
          </w:tcPr>
          <w:p w14:paraId="41F5AD75" w14:textId="77777777" w:rsidR="00F36029" w:rsidRPr="00F36029" w:rsidRDefault="00F36029" w:rsidP="00F360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60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Moment:</w:t>
            </w:r>
          </w:p>
          <w:p w14:paraId="090C4071" w14:textId="77777777" w:rsidR="00F36029" w:rsidRPr="00F36029" w:rsidRDefault="00F36029" w:rsidP="00F360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60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Purpose:</w:t>
            </w:r>
            <w:r w:rsidRPr="00F36029">
              <w:rPr>
                <w:rFonts w:ascii="Times New Roman" w:hAnsi="Times New Roman" w:cs="Times New Roman"/>
                <w:sz w:val="26"/>
                <w:szCs w:val="26"/>
              </w:rPr>
              <w:t xml:space="preserve"> Moment.js is a JavaScript library for </w:t>
            </w:r>
            <w:r w:rsidRPr="00F360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parsing, validating, manipulating</w:t>
            </w:r>
            <w:r w:rsidRPr="00F36029">
              <w:rPr>
                <w:rFonts w:ascii="Times New Roman" w:hAnsi="Times New Roman" w:cs="Times New Roman"/>
                <w:sz w:val="26"/>
                <w:szCs w:val="26"/>
              </w:rPr>
              <w:t xml:space="preserve">, and </w:t>
            </w:r>
            <w:r w:rsidRPr="00F360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formatting dates</w:t>
            </w:r>
            <w:r w:rsidRPr="00F36029">
              <w:rPr>
                <w:rFonts w:ascii="Times New Roman" w:hAnsi="Times New Roman" w:cs="Times New Roman"/>
                <w:sz w:val="26"/>
                <w:szCs w:val="26"/>
              </w:rPr>
              <w:t>. It simplifies working with dates and times in JavaScript applications.</w:t>
            </w:r>
          </w:p>
          <w:p w14:paraId="3610E7D9" w14:textId="77777777" w:rsidR="00F36029" w:rsidRPr="00F36029" w:rsidRDefault="00F36029" w:rsidP="00F360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60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When to Use:</w:t>
            </w:r>
          </w:p>
          <w:p w14:paraId="419B3D88" w14:textId="77777777" w:rsidR="00F36029" w:rsidRPr="00F36029" w:rsidRDefault="00F36029" w:rsidP="00F3602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6029">
              <w:rPr>
                <w:rFonts w:ascii="Times New Roman" w:hAnsi="Times New Roman" w:cs="Times New Roman"/>
                <w:sz w:val="26"/>
                <w:szCs w:val="26"/>
              </w:rPr>
              <w:t>Parsing, formatting, or manipulating date and time objects.</w:t>
            </w:r>
          </w:p>
          <w:p w14:paraId="7B94721B" w14:textId="77777777" w:rsidR="00F36029" w:rsidRPr="00F36029" w:rsidRDefault="00F36029" w:rsidP="00F3602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6029">
              <w:rPr>
                <w:rFonts w:ascii="Times New Roman" w:hAnsi="Times New Roman" w:cs="Times New Roman"/>
                <w:sz w:val="26"/>
                <w:szCs w:val="26"/>
              </w:rPr>
              <w:t>Displaying or processing dates in a user-friendly manner.</w:t>
            </w:r>
          </w:p>
          <w:p w14:paraId="4DAD6859" w14:textId="73B3276F" w:rsidR="007F34E4" w:rsidRPr="00F36029" w:rsidRDefault="00F36029" w:rsidP="00F3602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6029">
              <w:rPr>
                <w:rFonts w:ascii="Times New Roman" w:hAnsi="Times New Roman" w:cs="Times New Roman"/>
                <w:sz w:val="26"/>
                <w:szCs w:val="26"/>
              </w:rPr>
              <w:t>Dealing with complex date-related logic.</w:t>
            </w:r>
          </w:p>
        </w:tc>
      </w:tr>
    </w:tbl>
    <w:p w14:paraId="21A5D0A7" w14:textId="77777777" w:rsidR="007F34E4" w:rsidRDefault="007F34E4" w:rsidP="007F34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7A3EB94F" w14:textId="7B111F35" w:rsidR="007F34E4" w:rsidRDefault="00F36029" w:rsidP="00B43A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F36029">
        <w:rPr>
          <w:rFonts w:ascii="Times New Roman" w:hAnsi="Times New Roman" w:cs="Times New Roman"/>
          <w:sz w:val="26"/>
          <w:szCs w:val="26"/>
        </w:rPr>
        <w:t>ist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F3602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of</w:t>
      </w:r>
      <w:r w:rsidRPr="00F36029">
        <w:rPr>
          <w:rFonts w:ascii="Times New Roman" w:hAnsi="Times New Roman" w:cs="Times New Roman"/>
          <w:sz w:val="26"/>
          <w:szCs w:val="26"/>
        </w:rPr>
        <w:t xml:space="preserve"> HTTP requests and their use case</w:t>
      </w:r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F36029" w14:paraId="2E65F481" w14:textId="77777777" w:rsidTr="00F36029">
        <w:tc>
          <w:tcPr>
            <w:tcW w:w="10790" w:type="dxa"/>
          </w:tcPr>
          <w:p w14:paraId="29CB0214" w14:textId="77777777" w:rsidR="00F36029" w:rsidRPr="00F36029" w:rsidRDefault="00F36029" w:rsidP="00F360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60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GET:</w:t>
            </w:r>
          </w:p>
          <w:p w14:paraId="6C1B8936" w14:textId="4CB95691" w:rsidR="00F36029" w:rsidRPr="00022310" w:rsidRDefault="00F36029" w:rsidP="0002231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2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Case:</w:t>
            </w:r>
            <w:r w:rsidRPr="00022310">
              <w:rPr>
                <w:rFonts w:ascii="Times New Roman" w:hAnsi="Times New Roman" w:cs="Times New Roman"/>
                <w:sz w:val="26"/>
                <w:szCs w:val="26"/>
              </w:rPr>
              <w:t xml:space="preserve"> Used to request data from a specified resource.</w:t>
            </w:r>
          </w:p>
          <w:p w14:paraId="16ED731E" w14:textId="79E74A7A" w:rsidR="00F36029" w:rsidRPr="00022310" w:rsidRDefault="00F36029" w:rsidP="0002231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2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Example:</w:t>
            </w:r>
            <w:r w:rsidRPr="00022310">
              <w:rPr>
                <w:rFonts w:ascii="Times New Roman" w:hAnsi="Times New Roman" w:cs="Times New Roman"/>
                <w:sz w:val="26"/>
                <w:szCs w:val="26"/>
              </w:rPr>
              <w:t xml:space="preserve"> Fetching a webpage, retrieving information from a server.</w:t>
            </w:r>
          </w:p>
        </w:tc>
      </w:tr>
      <w:tr w:rsidR="00F36029" w14:paraId="7BC0565A" w14:textId="77777777" w:rsidTr="00F36029">
        <w:tc>
          <w:tcPr>
            <w:tcW w:w="10790" w:type="dxa"/>
          </w:tcPr>
          <w:p w14:paraId="54197241" w14:textId="77777777" w:rsidR="00F36029" w:rsidRPr="00F36029" w:rsidRDefault="00F36029" w:rsidP="00F360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60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POST:</w:t>
            </w:r>
          </w:p>
          <w:p w14:paraId="6F40F7B6" w14:textId="77777777" w:rsidR="00F36029" w:rsidRPr="00022310" w:rsidRDefault="00F36029" w:rsidP="0002231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2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Case:</w:t>
            </w:r>
            <w:r w:rsidRPr="00022310">
              <w:rPr>
                <w:rFonts w:ascii="Times New Roman" w:hAnsi="Times New Roman" w:cs="Times New Roman"/>
                <w:sz w:val="26"/>
                <w:szCs w:val="26"/>
              </w:rPr>
              <w:t xml:space="preserve"> Used to submit data to be processed to a specified resource.</w:t>
            </w:r>
          </w:p>
          <w:p w14:paraId="1861D1F5" w14:textId="0AA65178" w:rsidR="00F36029" w:rsidRPr="00022310" w:rsidRDefault="00F36029" w:rsidP="0002231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2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Example:</w:t>
            </w:r>
            <w:r w:rsidRPr="00022310">
              <w:rPr>
                <w:rFonts w:ascii="Times New Roman" w:hAnsi="Times New Roman" w:cs="Times New Roman"/>
                <w:sz w:val="26"/>
                <w:szCs w:val="26"/>
              </w:rPr>
              <w:t xml:space="preserve"> Submitting a form, creating a new record on the server.</w:t>
            </w:r>
          </w:p>
        </w:tc>
      </w:tr>
      <w:tr w:rsidR="00F36029" w14:paraId="3613D72A" w14:textId="77777777" w:rsidTr="00F36029">
        <w:tc>
          <w:tcPr>
            <w:tcW w:w="10790" w:type="dxa"/>
          </w:tcPr>
          <w:p w14:paraId="4685838F" w14:textId="77777777" w:rsidR="00F36029" w:rsidRPr="00F36029" w:rsidRDefault="00F36029" w:rsidP="00F360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60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PUT:</w:t>
            </w:r>
          </w:p>
          <w:p w14:paraId="0B14D87F" w14:textId="77777777" w:rsidR="00F36029" w:rsidRPr="00022310" w:rsidRDefault="00F36029" w:rsidP="0002231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2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Case:</w:t>
            </w:r>
            <w:r w:rsidRPr="00022310">
              <w:rPr>
                <w:rFonts w:ascii="Times New Roman" w:hAnsi="Times New Roman" w:cs="Times New Roman"/>
                <w:sz w:val="26"/>
                <w:szCs w:val="26"/>
              </w:rPr>
              <w:t xml:space="preserve"> Used to update a resource or create a new resource if it doesn't exist.</w:t>
            </w:r>
          </w:p>
          <w:p w14:paraId="1CBDBD4C" w14:textId="51420C6F" w:rsidR="00F36029" w:rsidRPr="00022310" w:rsidRDefault="00F36029" w:rsidP="0002231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2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Example:</w:t>
            </w:r>
            <w:r w:rsidRPr="00022310">
              <w:rPr>
                <w:rFonts w:ascii="Times New Roman" w:hAnsi="Times New Roman" w:cs="Times New Roman"/>
                <w:sz w:val="26"/>
                <w:szCs w:val="26"/>
              </w:rPr>
              <w:t xml:space="preserve"> Updating user details, creating or replacing a resource.</w:t>
            </w:r>
          </w:p>
        </w:tc>
      </w:tr>
      <w:tr w:rsidR="00F36029" w14:paraId="4B480279" w14:textId="77777777" w:rsidTr="00F36029">
        <w:tc>
          <w:tcPr>
            <w:tcW w:w="10790" w:type="dxa"/>
          </w:tcPr>
          <w:p w14:paraId="25A40F08" w14:textId="77777777" w:rsidR="00F36029" w:rsidRPr="00F36029" w:rsidRDefault="00F36029" w:rsidP="00F360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60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PATCH:</w:t>
            </w:r>
          </w:p>
          <w:p w14:paraId="21E17329" w14:textId="77777777" w:rsidR="00F36029" w:rsidRPr="00022310" w:rsidRDefault="00F36029" w:rsidP="0002231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2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Case:</w:t>
            </w:r>
            <w:r w:rsidRPr="00022310">
              <w:rPr>
                <w:rFonts w:ascii="Times New Roman" w:hAnsi="Times New Roman" w:cs="Times New Roman"/>
                <w:sz w:val="26"/>
                <w:szCs w:val="26"/>
              </w:rPr>
              <w:t xml:space="preserve"> Used to apply partial modifications to a resource.</w:t>
            </w:r>
          </w:p>
          <w:p w14:paraId="323235D5" w14:textId="6C121DFD" w:rsidR="00F36029" w:rsidRPr="00022310" w:rsidRDefault="00F36029" w:rsidP="0002231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2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Example:</w:t>
            </w:r>
            <w:r w:rsidRPr="00022310">
              <w:rPr>
                <w:rFonts w:ascii="Times New Roman" w:hAnsi="Times New Roman" w:cs="Times New Roman"/>
                <w:sz w:val="26"/>
                <w:szCs w:val="26"/>
              </w:rPr>
              <w:t xml:space="preserve"> Updating only specific fields of an existing record.</w:t>
            </w:r>
          </w:p>
        </w:tc>
      </w:tr>
      <w:tr w:rsidR="00F36029" w14:paraId="5000184F" w14:textId="77777777" w:rsidTr="00F36029">
        <w:tc>
          <w:tcPr>
            <w:tcW w:w="10790" w:type="dxa"/>
          </w:tcPr>
          <w:p w14:paraId="42AF3076" w14:textId="77777777" w:rsidR="00F36029" w:rsidRPr="00F36029" w:rsidRDefault="00F36029" w:rsidP="00F360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60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DELETE:</w:t>
            </w:r>
          </w:p>
          <w:p w14:paraId="55E2E72C" w14:textId="77777777" w:rsidR="00F36029" w:rsidRPr="00022310" w:rsidRDefault="00F36029" w:rsidP="0002231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2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Case:</w:t>
            </w:r>
            <w:r w:rsidRPr="00022310">
              <w:rPr>
                <w:rFonts w:ascii="Times New Roman" w:hAnsi="Times New Roman" w:cs="Times New Roman"/>
                <w:sz w:val="26"/>
                <w:szCs w:val="26"/>
              </w:rPr>
              <w:t xml:space="preserve"> Used to request the removal of a resource.</w:t>
            </w:r>
          </w:p>
          <w:p w14:paraId="2493AA7C" w14:textId="7CCB67AF" w:rsidR="00F36029" w:rsidRDefault="00F36029" w:rsidP="0002231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60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Example:</w:t>
            </w:r>
            <w:r w:rsidRPr="00F36029">
              <w:rPr>
                <w:rFonts w:ascii="Times New Roman" w:hAnsi="Times New Roman" w:cs="Times New Roman"/>
                <w:sz w:val="26"/>
                <w:szCs w:val="26"/>
              </w:rPr>
              <w:t xml:space="preserve"> Deleting a user account, removing a file from a server.</w:t>
            </w:r>
          </w:p>
        </w:tc>
      </w:tr>
    </w:tbl>
    <w:p w14:paraId="5AE72CBD" w14:textId="77777777" w:rsidR="00F36029" w:rsidRDefault="00F36029" w:rsidP="00F3602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2C740C85" w14:textId="5BD0E3D6" w:rsidR="00F36029" w:rsidRDefault="007852B4" w:rsidP="00B43A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case of </w:t>
      </w:r>
      <w:r w:rsidRPr="007852B4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7852B4">
        <w:rPr>
          <w:rFonts w:ascii="Times New Roman" w:hAnsi="Times New Roman" w:cs="Times New Roman"/>
          <w:sz w:val="26"/>
          <w:szCs w:val="26"/>
        </w:rPr>
        <w:t>bcryptjs</w:t>
      </w:r>
      <w:proofErr w:type="spellEnd"/>
      <w:r w:rsidRPr="007852B4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7852B4">
        <w:rPr>
          <w:rFonts w:ascii="Times New Roman" w:hAnsi="Times New Roman" w:cs="Times New Roman"/>
          <w:sz w:val="26"/>
          <w:szCs w:val="26"/>
        </w:rPr>
        <w:t>cloudinary</w:t>
      </w:r>
      <w:proofErr w:type="spellEnd"/>
      <w:r w:rsidRPr="007852B4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7852B4">
        <w:rPr>
          <w:rFonts w:ascii="Times New Roman" w:hAnsi="Times New Roman" w:cs="Times New Roman"/>
          <w:sz w:val="26"/>
          <w:szCs w:val="26"/>
        </w:rPr>
        <w:t>dotenv</w:t>
      </w:r>
      <w:proofErr w:type="spellEnd"/>
      <w:r w:rsidRPr="007852B4">
        <w:rPr>
          <w:rFonts w:ascii="Times New Roman" w:hAnsi="Times New Roman" w:cs="Times New Roman"/>
          <w:sz w:val="26"/>
          <w:szCs w:val="26"/>
        </w:rPr>
        <w:t>", "express", "</w:t>
      </w:r>
      <w:proofErr w:type="spellStart"/>
      <w:r w:rsidRPr="007852B4">
        <w:rPr>
          <w:rFonts w:ascii="Times New Roman" w:hAnsi="Times New Roman" w:cs="Times New Roman"/>
          <w:sz w:val="26"/>
          <w:szCs w:val="26"/>
        </w:rPr>
        <w:t>jsonwebtoken</w:t>
      </w:r>
      <w:proofErr w:type="spellEnd"/>
      <w:r w:rsidRPr="007852B4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7852B4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Pr="007852B4">
        <w:rPr>
          <w:rFonts w:ascii="Times New Roman" w:hAnsi="Times New Roman" w:cs="Times New Roman"/>
          <w:sz w:val="26"/>
          <w:szCs w:val="26"/>
        </w:rPr>
        <w:t>", "mongoose"</w:t>
      </w:r>
      <w:r>
        <w:rPr>
          <w:rFonts w:ascii="Times New Roman" w:hAnsi="Times New Roman" w:cs="Times New Roman"/>
          <w:sz w:val="26"/>
          <w:szCs w:val="26"/>
        </w:rPr>
        <w:t>, “</w:t>
      </w:r>
      <w:proofErr w:type="spellStart"/>
      <w:r w:rsidRPr="007852B4">
        <w:rPr>
          <w:rFonts w:ascii="Times New Roman" w:hAnsi="Times New Roman" w:cs="Times New Roman"/>
          <w:sz w:val="26"/>
          <w:szCs w:val="26"/>
        </w:rPr>
        <w:t>nodemon</w:t>
      </w:r>
      <w:proofErr w:type="spellEnd"/>
      <w:r>
        <w:rPr>
          <w:rFonts w:ascii="Times New Roman" w:hAnsi="Times New Roman" w:cs="Times New Roman"/>
          <w:sz w:val="26"/>
          <w:szCs w:val="26"/>
        </w:rPr>
        <w:t>” in web development?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852B4" w14:paraId="4CF7BA4C" w14:textId="77777777" w:rsidTr="007852B4">
        <w:trPr>
          <w:trHeight w:val="1358"/>
        </w:trPr>
        <w:tc>
          <w:tcPr>
            <w:tcW w:w="10790" w:type="dxa"/>
          </w:tcPr>
          <w:p w14:paraId="60424A5E" w14:textId="77777777" w:rsidR="007852B4" w:rsidRPr="007852B4" w:rsidRDefault="007852B4" w:rsidP="007852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bcryptjs</w:t>
            </w:r>
            <w:proofErr w:type="spellEnd"/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6A2BD97A" w14:textId="77777777" w:rsidR="007852B4" w:rsidRPr="007852B4" w:rsidRDefault="007852B4" w:rsidP="007852B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Purpose:</w:t>
            </w:r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A library for hashing passwords.</w:t>
            </w:r>
          </w:p>
          <w:p w14:paraId="3148B295" w14:textId="26CAAE46" w:rsidR="007852B4" w:rsidRPr="007852B4" w:rsidRDefault="007852B4" w:rsidP="007852B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Case:</w:t>
            </w:r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Used for securely storing user passwords by hashing and salting them before storing in a database.</w:t>
            </w:r>
          </w:p>
        </w:tc>
      </w:tr>
      <w:tr w:rsidR="007852B4" w14:paraId="23FB69E4" w14:textId="77777777" w:rsidTr="007852B4">
        <w:trPr>
          <w:trHeight w:val="1349"/>
        </w:trPr>
        <w:tc>
          <w:tcPr>
            <w:tcW w:w="10790" w:type="dxa"/>
          </w:tcPr>
          <w:p w14:paraId="626D2930" w14:textId="77777777" w:rsidR="007852B4" w:rsidRPr="007852B4" w:rsidRDefault="007852B4" w:rsidP="007852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cloudinary</w:t>
            </w:r>
            <w:proofErr w:type="spellEnd"/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10D20ABB" w14:textId="77777777" w:rsidR="007852B4" w:rsidRPr="007852B4" w:rsidRDefault="007852B4" w:rsidP="007852B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Purpose:</w:t>
            </w:r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52B4">
              <w:rPr>
                <w:rFonts w:ascii="Times New Roman" w:hAnsi="Times New Roman" w:cs="Times New Roman"/>
                <w:sz w:val="26"/>
                <w:szCs w:val="26"/>
              </w:rPr>
              <w:t>Cloudinary</w:t>
            </w:r>
            <w:proofErr w:type="spellEnd"/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is a cloud service that offers image and video management.</w:t>
            </w:r>
          </w:p>
          <w:p w14:paraId="56B2C9FA" w14:textId="3C0257EA" w:rsidR="007852B4" w:rsidRPr="007852B4" w:rsidRDefault="007852B4" w:rsidP="007852B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Case:</w:t>
            </w:r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Used for uploading, storing, and manipulating images and videos in the cloud. Commonly integrated with applications that involve media storage.</w:t>
            </w:r>
          </w:p>
        </w:tc>
      </w:tr>
      <w:tr w:rsidR="007852B4" w14:paraId="28C3420C" w14:textId="77777777" w:rsidTr="007852B4">
        <w:trPr>
          <w:trHeight w:val="1421"/>
        </w:trPr>
        <w:tc>
          <w:tcPr>
            <w:tcW w:w="10790" w:type="dxa"/>
          </w:tcPr>
          <w:p w14:paraId="4E9614F1" w14:textId="77777777" w:rsidR="007852B4" w:rsidRPr="007852B4" w:rsidRDefault="007852B4" w:rsidP="007852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dotenv</w:t>
            </w:r>
            <w:proofErr w:type="spellEnd"/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6EAE3D69" w14:textId="77777777" w:rsidR="007852B4" w:rsidRPr="007852B4" w:rsidRDefault="007852B4" w:rsidP="007852B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Purpose:</w:t>
            </w:r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Loads environment variables from a .env file.</w:t>
            </w:r>
          </w:p>
          <w:p w14:paraId="7F1A2325" w14:textId="69DBCD66" w:rsidR="007852B4" w:rsidRPr="007852B4" w:rsidRDefault="007852B4" w:rsidP="007852B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Case:</w:t>
            </w:r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Used for configuring and managing environment-specific variables (e.g., API keys, database connection strings) in development and production environments.</w:t>
            </w:r>
          </w:p>
        </w:tc>
      </w:tr>
      <w:tr w:rsidR="007852B4" w14:paraId="7F42422B" w14:textId="77777777" w:rsidTr="007852B4">
        <w:tc>
          <w:tcPr>
            <w:tcW w:w="10790" w:type="dxa"/>
          </w:tcPr>
          <w:p w14:paraId="1D789F56" w14:textId="77777777" w:rsidR="007852B4" w:rsidRPr="007852B4" w:rsidRDefault="007852B4" w:rsidP="007852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express:</w:t>
            </w:r>
          </w:p>
          <w:p w14:paraId="37857212" w14:textId="77777777" w:rsidR="007852B4" w:rsidRPr="007852B4" w:rsidRDefault="007852B4" w:rsidP="007852B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Purpose:</w:t>
            </w:r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A web application framework for Node.js.</w:t>
            </w:r>
          </w:p>
          <w:p w14:paraId="65C986B9" w14:textId="31848A98" w:rsidR="007852B4" w:rsidRPr="007852B4" w:rsidRDefault="007852B4" w:rsidP="007852B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Case:</w:t>
            </w:r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Used for building server-side applications and APIs. Express simplifies the process of handling HTTP requests, routing, and middleware integration.</w:t>
            </w:r>
          </w:p>
        </w:tc>
      </w:tr>
      <w:tr w:rsidR="007852B4" w14:paraId="64F3AFBB" w14:textId="77777777" w:rsidTr="007852B4">
        <w:trPr>
          <w:trHeight w:val="1331"/>
        </w:trPr>
        <w:tc>
          <w:tcPr>
            <w:tcW w:w="10790" w:type="dxa"/>
          </w:tcPr>
          <w:p w14:paraId="194B00C4" w14:textId="77777777" w:rsidR="007852B4" w:rsidRPr="007852B4" w:rsidRDefault="007852B4" w:rsidP="007852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jsonwebtoken</w:t>
            </w:r>
            <w:proofErr w:type="spellEnd"/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6D691C7E" w14:textId="77777777" w:rsidR="007852B4" w:rsidRPr="007852B4" w:rsidRDefault="007852B4" w:rsidP="007852B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Purpose:</w:t>
            </w:r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Creates and verifies JSON Web Tokens (JWTs).</w:t>
            </w:r>
          </w:p>
          <w:p w14:paraId="2BF15918" w14:textId="2D5EFEE2" w:rsidR="007852B4" w:rsidRPr="007852B4" w:rsidRDefault="007852B4" w:rsidP="007852B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Case:</w:t>
            </w:r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Used for authentication and authorization. JWTs are often generated upon successful user login and sent to the client, which includes claims about the user.</w:t>
            </w:r>
          </w:p>
        </w:tc>
      </w:tr>
      <w:tr w:rsidR="007852B4" w14:paraId="46CA45EC" w14:textId="77777777" w:rsidTr="007852B4">
        <w:trPr>
          <w:trHeight w:val="1340"/>
        </w:trPr>
        <w:tc>
          <w:tcPr>
            <w:tcW w:w="10790" w:type="dxa"/>
          </w:tcPr>
          <w:p w14:paraId="67FBCF2A" w14:textId="77777777" w:rsidR="007852B4" w:rsidRPr="007852B4" w:rsidRDefault="007852B4" w:rsidP="007852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mongodb</w:t>
            </w:r>
            <w:proofErr w:type="spellEnd"/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42477DF0" w14:textId="77777777" w:rsidR="007852B4" w:rsidRPr="007852B4" w:rsidRDefault="007852B4" w:rsidP="007852B4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Purpose:</w:t>
            </w:r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Official MongoDB Node.js driver.</w:t>
            </w:r>
          </w:p>
          <w:p w14:paraId="73A973BE" w14:textId="4BB72772" w:rsidR="007852B4" w:rsidRDefault="007852B4" w:rsidP="007852B4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Case:</w:t>
            </w:r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Used for connecting to and interacting with MongoDB databases from a Node.js application. Enables CRUD operations and database management.</w:t>
            </w:r>
          </w:p>
        </w:tc>
      </w:tr>
      <w:tr w:rsidR="007852B4" w14:paraId="063C1BFA" w14:textId="77777777" w:rsidTr="007852B4">
        <w:trPr>
          <w:trHeight w:val="1340"/>
        </w:trPr>
        <w:tc>
          <w:tcPr>
            <w:tcW w:w="10790" w:type="dxa"/>
          </w:tcPr>
          <w:p w14:paraId="7F54F23B" w14:textId="77777777" w:rsidR="007852B4" w:rsidRPr="007852B4" w:rsidRDefault="007852B4" w:rsidP="007852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mongoose:</w:t>
            </w:r>
          </w:p>
          <w:p w14:paraId="78DDB678" w14:textId="77777777" w:rsidR="007852B4" w:rsidRPr="007852B4" w:rsidRDefault="007852B4" w:rsidP="007852B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Purpose:</w:t>
            </w:r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An ODM (Object Data Modeling) library for MongoDB.</w:t>
            </w:r>
          </w:p>
          <w:p w14:paraId="58E938FD" w14:textId="37C561D7" w:rsidR="007852B4" w:rsidRPr="007852B4" w:rsidRDefault="007852B4" w:rsidP="007852B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Case:</w:t>
            </w:r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Provides a higher-level, schema-based abstraction over MongoDB. Used for defining data models, schema validation, and simplifying database interactions.</w:t>
            </w:r>
          </w:p>
        </w:tc>
      </w:tr>
      <w:tr w:rsidR="007852B4" w14:paraId="5A96544B" w14:textId="77777777" w:rsidTr="007852B4">
        <w:trPr>
          <w:trHeight w:val="1610"/>
        </w:trPr>
        <w:tc>
          <w:tcPr>
            <w:tcW w:w="10790" w:type="dxa"/>
          </w:tcPr>
          <w:p w14:paraId="3E90842B" w14:textId="77777777" w:rsidR="007852B4" w:rsidRPr="007852B4" w:rsidRDefault="007852B4" w:rsidP="007852B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nodemon</w:t>
            </w:r>
            <w:proofErr w:type="spellEnd"/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492B2DDA" w14:textId="77777777" w:rsidR="007852B4" w:rsidRPr="007852B4" w:rsidRDefault="007852B4" w:rsidP="007852B4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Purpose:</w:t>
            </w:r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A utility that monitors for changes in files and automatically restarts the Node.js application.</w:t>
            </w:r>
          </w:p>
          <w:p w14:paraId="4B0A0609" w14:textId="141BCE21" w:rsidR="007852B4" w:rsidRPr="007852B4" w:rsidRDefault="007852B4" w:rsidP="007852B4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5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Case:</w:t>
            </w:r>
            <w:r w:rsidRPr="007852B4">
              <w:rPr>
                <w:rFonts w:ascii="Times New Roman" w:hAnsi="Times New Roman" w:cs="Times New Roman"/>
                <w:sz w:val="26"/>
                <w:szCs w:val="26"/>
              </w:rPr>
              <w:t xml:space="preserve"> Facilitates a more efficient development workflow by automatically restarting the server upon file changes, eliminating the need to manually restart the server.</w:t>
            </w:r>
          </w:p>
        </w:tc>
      </w:tr>
    </w:tbl>
    <w:p w14:paraId="37310660" w14:textId="77777777" w:rsidR="007852B4" w:rsidRDefault="007852B4" w:rsidP="007852B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51E25A51" w14:textId="77777777" w:rsidR="007852B4" w:rsidRPr="00B43AAE" w:rsidRDefault="007852B4" w:rsidP="00B43A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</w:p>
    <w:sectPr w:rsidR="007852B4" w:rsidRPr="00B43AAE" w:rsidSect="00B43A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B3E"/>
    <w:multiLevelType w:val="multilevel"/>
    <w:tmpl w:val="0F1E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55A9F"/>
    <w:multiLevelType w:val="hybridMultilevel"/>
    <w:tmpl w:val="80D6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36CF"/>
    <w:multiLevelType w:val="hybridMultilevel"/>
    <w:tmpl w:val="B7D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B6F3E"/>
    <w:multiLevelType w:val="hybridMultilevel"/>
    <w:tmpl w:val="BC58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10532"/>
    <w:multiLevelType w:val="hybridMultilevel"/>
    <w:tmpl w:val="E008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E5DD3"/>
    <w:multiLevelType w:val="hybridMultilevel"/>
    <w:tmpl w:val="77CC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773C2"/>
    <w:multiLevelType w:val="hybridMultilevel"/>
    <w:tmpl w:val="464E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715B5"/>
    <w:multiLevelType w:val="hybridMultilevel"/>
    <w:tmpl w:val="FA32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B3EEC"/>
    <w:multiLevelType w:val="multilevel"/>
    <w:tmpl w:val="5E74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B7480C"/>
    <w:multiLevelType w:val="multilevel"/>
    <w:tmpl w:val="7B3C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472EC"/>
    <w:multiLevelType w:val="hybridMultilevel"/>
    <w:tmpl w:val="3C26F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7767C"/>
    <w:multiLevelType w:val="hybridMultilevel"/>
    <w:tmpl w:val="6940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C0E96"/>
    <w:multiLevelType w:val="hybridMultilevel"/>
    <w:tmpl w:val="81F8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F0333"/>
    <w:multiLevelType w:val="hybridMultilevel"/>
    <w:tmpl w:val="E132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F2C62"/>
    <w:multiLevelType w:val="multilevel"/>
    <w:tmpl w:val="DA4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5C5D82"/>
    <w:multiLevelType w:val="hybridMultilevel"/>
    <w:tmpl w:val="0C64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6580B"/>
    <w:multiLevelType w:val="hybridMultilevel"/>
    <w:tmpl w:val="BB76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C3177"/>
    <w:multiLevelType w:val="hybridMultilevel"/>
    <w:tmpl w:val="D674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E76A8"/>
    <w:multiLevelType w:val="multilevel"/>
    <w:tmpl w:val="C32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DC0C8D"/>
    <w:multiLevelType w:val="hybridMultilevel"/>
    <w:tmpl w:val="52EC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E1E2F"/>
    <w:multiLevelType w:val="multilevel"/>
    <w:tmpl w:val="3BF2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DC09AE"/>
    <w:multiLevelType w:val="multilevel"/>
    <w:tmpl w:val="F17E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4228D6"/>
    <w:multiLevelType w:val="hybridMultilevel"/>
    <w:tmpl w:val="B4E4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B4184"/>
    <w:multiLevelType w:val="hybridMultilevel"/>
    <w:tmpl w:val="5168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A0B8D"/>
    <w:multiLevelType w:val="multilevel"/>
    <w:tmpl w:val="9124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39564D"/>
    <w:multiLevelType w:val="hybridMultilevel"/>
    <w:tmpl w:val="3E26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F4674"/>
    <w:multiLevelType w:val="hybridMultilevel"/>
    <w:tmpl w:val="2C80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F03B2"/>
    <w:multiLevelType w:val="hybridMultilevel"/>
    <w:tmpl w:val="CA60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2"/>
  </w:num>
  <w:num w:numId="4">
    <w:abstractNumId w:val="24"/>
  </w:num>
  <w:num w:numId="5">
    <w:abstractNumId w:val="11"/>
  </w:num>
  <w:num w:numId="6">
    <w:abstractNumId w:val="20"/>
  </w:num>
  <w:num w:numId="7">
    <w:abstractNumId w:val="19"/>
  </w:num>
  <w:num w:numId="8">
    <w:abstractNumId w:val="18"/>
  </w:num>
  <w:num w:numId="9">
    <w:abstractNumId w:val="3"/>
  </w:num>
  <w:num w:numId="10">
    <w:abstractNumId w:val="14"/>
  </w:num>
  <w:num w:numId="11">
    <w:abstractNumId w:val="15"/>
  </w:num>
  <w:num w:numId="12">
    <w:abstractNumId w:val="8"/>
  </w:num>
  <w:num w:numId="13">
    <w:abstractNumId w:val="12"/>
  </w:num>
  <w:num w:numId="14">
    <w:abstractNumId w:val="9"/>
  </w:num>
  <w:num w:numId="15">
    <w:abstractNumId w:val="25"/>
  </w:num>
  <w:num w:numId="16">
    <w:abstractNumId w:val="6"/>
  </w:num>
  <w:num w:numId="17">
    <w:abstractNumId w:val="27"/>
  </w:num>
  <w:num w:numId="18">
    <w:abstractNumId w:val="23"/>
  </w:num>
  <w:num w:numId="19">
    <w:abstractNumId w:val="13"/>
  </w:num>
  <w:num w:numId="20">
    <w:abstractNumId w:val="0"/>
  </w:num>
  <w:num w:numId="21">
    <w:abstractNumId w:val="26"/>
  </w:num>
  <w:num w:numId="22">
    <w:abstractNumId w:val="17"/>
  </w:num>
  <w:num w:numId="23">
    <w:abstractNumId w:val="5"/>
  </w:num>
  <w:num w:numId="24">
    <w:abstractNumId w:val="1"/>
  </w:num>
  <w:num w:numId="25">
    <w:abstractNumId w:val="4"/>
  </w:num>
  <w:num w:numId="26">
    <w:abstractNumId w:val="16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3E"/>
    <w:rsid w:val="00022310"/>
    <w:rsid w:val="00104CC7"/>
    <w:rsid w:val="00331D8B"/>
    <w:rsid w:val="003C7C51"/>
    <w:rsid w:val="005C013E"/>
    <w:rsid w:val="007852B4"/>
    <w:rsid w:val="007F34E4"/>
    <w:rsid w:val="00B43AAE"/>
    <w:rsid w:val="00B909D9"/>
    <w:rsid w:val="00C711EB"/>
    <w:rsid w:val="00F3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C8C3"/>
  <w15:chartTrackingRefBased/>
  <w15:docId w15:val="{DF8B470D-B752-43CA-B759-3D1B7546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CC7"/>
    <w:pPr>
      <w:ind w:left="720"/>
      <w:contextualSpacing/>
    </w:pPr>
  </w:style>
  <w:style w:type="table" w:styleId="TableGrid">
    <w:name w:val="Table Grid"/>
    <w:basedOn w:val="TableNormal"/>
    <w:uiPriority w:val="39"/>
    <w:rsid w:val="00104C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</dc:creator>
  <cp:keywords/>
  <dc:description/>
  <cp:lastModifiedBy>Others</cp:lastModifiedBy>
  <cp:revision>3</cp:revision>
  <dcterms:created xsi:type="dcterms:W3CDTF">2023-12-05T05:40:00Z</dcterms:created>
  <dcterms:modified xsi:type="dcterms:W3CDTF">2023-12-05T06:20:00Z</dcterms:modified>
</cp:coreProperties>
</file>