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C13C3" w:rsidRPr="00AF33AE" w14:paraId="79274FF6" w14:textId="77777777" w:rsidTr="00EC13C3">
        <w:tc>
          <w:tcPr>
            <w:tcW w:w="10070" w:type="dxa"/>
          </w:tcPr>
          <w:p w14:paraId="4AC81701" w14:textId="46A06CAC" w:rsidR="00EC13C3" w:rsidRPr="00AF33AE" w:rsidRDefault="00EC13C3" w:rsidP="00AF33AE">
            <w:pPr>
              <w:jc w:val="both"/>
              <w:rPr>
                <w:b/>
                <w:bCs/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>Change DIR to instant-ngp</w:t>
            </w:r>
          </w:p>
        </w:tc>
      </w:tr>
      <w:tr w:rsidR="00EC13C3" w:rsidRPr="00AF33AE" w14:paraId="769A8119" w14:textId="77777777" w:rsidTr="00EC13C3">
        <w:tc>
          <w:tcPr>
            <w:tcW w:w="10070" w:type="dxa"/>
          </w:tcPr>
          <w:p w14:paraId="74337EF5" w14:textId="36D504F0" w:rsidR="00EC13C3" w:rsidRPr="00AF33AE" w:rsidRDefault="00EC13C3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>Cd C:\Users\UserName\instant-ngp</w:t>
            </w:r>
          </w:p>
        </w:tc>
      </w:tr>
    </w:tbl>
    <w:p w14:paraId="0C17177A" w14:textId="3B1333D5" w:rsidR="006E42ED" w:rsidRPr="00AF33AE" w:rsidRDefault="00EA66E6" w:rsidP="00AF33AE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C13C3" w:rsidRPr="00AF33AE" w14:paraId="53659760" w14:textId="77777777" w:rsidTr="00EC13C3">
        <w:tc>
          <w:tcPr>
            <w:tcW w:w="10070" w:type="dxa"/>
          </w:tcPr>
          <w:p w14:paraId="0610F3CC" w14:textId="7C70E55D" w:rsidR="00EC13C3" w:rsidRPr="00AF33AE" w:rsidRDefault="00EC13C3" w:rsidP="00AF33AE">
            <w:pPr>
              <w:jc w:val="both"/>
              <w:rPr>
                <w:b/>
                <w:bCs/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>Activate NGP</w:t>
            </w:r>
          </w:p>
        </w:tc>
      </w:tr>
      <w:tr w:rsidR="00EC13C3" w:rsidRPr="00AF33AE" w14:paraId="22E03CE8" w14:textId="77777777" w:rsidTr="00EC13C3">
        <w:tc>
          <w:tcPr>
            <w:tcW w:w="10070" w:type="dxa"/>
          </w:tcPr>
          <w:p w14:paraId="7B6D158A" w14:textId="0E945933" w:rsidR="00EC13C3" w:rsidRPr="00AF33AE" w:rsidRDefault="00EC13C3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>Conda activate ngp</w:t>
            </w:r>
          </w:p>
        </w:tc>
      </w:tr>
    </w:tbl>
    <w:p w14:paraId="6AB83CB5" w14:textId="6BDA543F" w:rsidR="00EC13C3" w:rsidRPr="00AF33AE" w:rsidRDefault="00EC13C3" w:rsidP="00AF33AE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C13C3" w:rsidRPr="00AF33AE" w14:paraId="48B7E47F" w14:textId="77777777" w:rsidTr="00EC13C3">
        <w:tc>
          <w:tcPr>
            <w:tcW w:w="10070" w:type="dxa"/>
          </w:tcPr>
          <w:p w14:paraId="11D237EB" w14:textId="07C609B2" w:rsidR="00EC13C3" w:rsidRPr="00AF33AE" w:rsidRDefault="00EC13C3" w:rsidP="00AF33AE">
            <w:pPr>
              <w:jc w:val="both"/>
              <w:rPr>
                <w:b/>
                <w:bCs/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>Run COLMAP Images only</w:t>
            </w:r>
          </w:p>
        </w:tc>
      </w:tr>
      <w:tr w:rsidR="00EC13C3" w:rsidRPr="00AF33AE" w14:paraId="2BDCC739" w14:textId="77777777" w:rsidTr="00EC13C3">
        <w:tc>
          <w:tcPr>
            <w:tcW w:w="10070" w:type="dxa"/>
          </w:tcPr>
          <w:p w14:paraId="51C5C9D5" w14:textId="3EA8F845" w:rsidR="00EC13C3" w:rsidRPr="00AF33AE" w:rsidRDefault="00EC13C3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 xml:space="preserve">python scripts/colmap2nerf.py </w:t>
            </w:r>
            <w:r w:rsidR="00A81DAD" w:rsidRPr="00AF33AE">
              <w:rPr>
                <w:sz w:val="26"/>
                <w:szCs w:val="26"/>
              </w:rPr>
              <w:t>–</w:t>
            </w:r>
            <w:r w:rsidRPr="00AF33AE">
              <w:rPr>
                <w:sz w:val="26"/>
                <w:szCs w:val="26"/>
              </w:rPr>
              <w:t>colmap</w:t>
            </w:r>
            <w:r w:rsidR="00A81DAD" w:rsidRPr="00AF33AE">
              <w:rPr>
                <w:sz w:val="26"/>
                <w:szCs w:val="26"/>
              </w:rPr>
              <w:t>_</w:t>
            </w:r>
            <w:r w:rsidRPr="00AF33AE">
              <w:rPr>
                <w:sz w:val="26"/>
                <w:szCs w:val="26"/>
              </w:rPr>
              <w:t>matcher exhaustive --run_colmap --aabb_scale 16 --images &lt;image/path&gt;</w:t>
            </w:r>
          </w:p>
        </w:tc>
      </w:tr>
    </w:tbl>
    <w:p w14:paraId="31DEE9A0" w14:textId="77777777" w:rsidR="00EC13C3" w:rsidRPr="00AF33AE" w:rsidRDefault="00EC13C3" w:rsidP="00AF33AE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81DAD" w:rsidRPr="00AF33AE" w14:paraId="4FC42C52" w14:textId="77777777" w:rsidTr="00A81DAD">
        <w:tc>
          <w:tcPr>
            <w:tcW w:w="10070" w:type="dxa"/>
          </w:tcPr>
          <w:p w14:paraId="41680CE9" w14:textId="50166C7E" w:rsidR="00A81DAD" w:rsidRPr="00AF33AE" w:rsidRDefault="00A81DAD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 xml:space="preserve">Run COLMAP </w:t>
            </w:r>
            <w:r w:rsidRPr="00AF33AE">
              <w:rPr>
                <w:b/>
                <w:bCs/>
                <w:sz w:val="26"/>
                <w:szCs w:val="26"/>
              </w:rPr>
              <w:t>Video</w:t>
            </w:r>
            <w:r w:rsidRPr="00AF33AE">
              <w:rPr>
                <w:b/>
                <w:bCs/>
                <w:sz w:val="26"/>
                <w:szCs w:val="26"/>
              </w:rPr>
              <w:t xml:space="preserve"> only</w:t>
            </w:r>
          </w:p>
        </w:tc>
      </w:tr>
      <w:tr w:rsidR="00A81DAD" w:rsidRPr="00AF33AE" w14:paraId="7AC6F4F4" w14:textId="77777777" w:rsidTr="00A81DAD">
        <w:tc>
          <w:tcPr>
            <w:tcW w:w="10070" w:type="dxa"/>
          </w:tcPr>
          <w:p w14:paraId="33E53249" w14:textId="6F5DB10F" w:rsidR="00A81DAD" w:rsidRPr="00AF33AE" w:rsidRDefault="00A81DAD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>python scripts/colmap2nerf.py</w:t>
            </w:r>
            <w:r w:rsidRPr="00AF33AE">
              <w:rPr>
                <w:sz w:val="26"/>
                <w:szCs w:val="26"/>
              </w:rPr>
              <w:t xml:space="preserve"> –video_in &lt;filename of video&gt; --video_fps 2 –run_colmap –aabb_scale 16</w:t>
            </w:r>
          </w:p>
        </w:tc>
      </w:tr>
    </w:tbl>
    <w:p w14:paraId="40838271" w14:textId="103009C9" w:rsidR="00EC13C3" w:rsidRPr="00AF33AE" w:rsidRDefault="00EC13C3" w:rsidP="00AF33AE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81DAD" w:rsidRPr="00AF33AE" w14:paraId="47CD2137" w14:textId="77777777" w:rsidTr="00A81DAD">
        <w:tc>
          <w:tcPr>
            <w:tcW w:w="10070" w:type="dxa"/>
          </w:tcPr>
          <w:p w14:paraId="760C0FF5" w14:textId="489EB334" w:rsidR="00A81DAD" w:rsidRPr="00AF33AE" w:rsidRDefault="00A81DAD" w:rsidP="00AF33AE">
            <w:pPr>
              <w:jc w:val="both"/>
              <w:rPr>
                <w:b/>
                <w:bCs/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>Run NGP NeRF</w:t>
            </w:r>
          </w:p>
        </w:tc>
      </w:tr>
      <w:tr w:rsidR="00A81DAD" w:rsidRPr="00AF33AE" w14:paraId="03A00E7B" w14:textId="77777777" w:rsidTr="00A81DAD">
        <w:tc>
          <w:tcPr>
            <w:tcW w:w="10070" w:type="dxa"/>
          </w:tcPr>
          <w:p w14:paraId="12F6BEB4" w14:textId="77777777" w:rsidR="00A81DAD" w:rsidRPr="00AF33AE" w:rsidRDefault="00A81DAD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>&lt;path_to_your_ngp&gt;\instant-ngp\build\testbed.exe --scene data/&lt;image_set_name&gt;</w:t>
            </w:r>
          </w:p>
          <w:p w14:paraId="53190F62" w14:textId="77777777" w:rsidR="00A81DAD" w:rsidRPr="00AF33AE" w:rsidRDefault="00A81DAD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>Example:</w:t>
            </w:r>
          </w:p>
          <w:p w14:paraId="23801486" w14:textId="64DCD908" w:rsidR="00A81DAD" w:rsidRPr="00AF33AE" w:rsidRDefault="00A81DAD" w:rsidP="00AF33AE">
            <w:pPr>
              <w:jc w:val="both"/>
              <w:rPr>
                <w:sz w:val="26"/>
                <w:szCs w:val="26"/>
              </w:rPr>
            </w:pPr>
            <w:r w:rsidRPr="00AF33AE">
              <w:rPr>
                <w:sz w:val="26"/>
                <w:szCs w:val="26"/>
              </w:rPr>
              <w:t>C:\Users\UserName\instant-ngp\build\testbed.exe --scene data/toy_truck</w:t>
            </w:r>
          </w:p>
        </w:tc>
      </w:tr>
    </w:tbl>
    <w:p w14:paraId="1DF42A9B" w14:textId="1294AF2F" w:rsidR="00EC13C3" w:rsidRPr="00AF33AE" w:rsidRDefault="00EC13C3" w:rsidP="00AF33AE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566C8" w:rsidRPr="00AF33AE" w14:paraId="2DB112F7" w14:textId="77777777" w:rsidTr="003566C8">
        <w:tc>
          <w:tcPr>
            <w:tcW w:w="10070" w:type="dxa"/>
          </w:tcPr>
          <w:p w14:paraId="73AF7890" w14:textId="023E1EAD" w:rsidR="003566C8" w:rsidRPr="00AF33AE" w:rsidRDefault="003566C8" w:rsidP="00AF33AE">
            <w:pPr>
              <w:jc w:val="both"/>
              <w:rPr>
                <w:b/>
                <w:bCs/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>Render Video</w:t>
            </w:r>
          </w:p>
        </w:tc>
      </w:tr>
      <w:tr w:rsidR="003566C8" w:rsidRPr="00AF33AE" w14:paraId="6A84A78A" w14:textId="77777777" w:rsidTr="003566C8">
        <w:tc>
          <w:tcPr>
            <w:tcW w:w="10070" w:type="dxa"/>
          </w:tcPr>
          <w:p w14:paraId="7D3161DF" w14:textId="6183BA4F" w:rsidR="003566C8" w:rsidRPr="00AF33AE" w:rsidRDefault="004045A5" w:rsidP="00AF33A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3566C8" w:rsidRPr="00AF33AE">
              <w:rPr>
                <w:sz w:val="26"/>
                <w:szCs w:val="26"/>
              </w:rPr>
              <w:t xml:space="preserve">ython scripts/render.py –scene data/&lt;path&gt; --n_seconds 5 –fps 60 </w:t>
            </w:r>
            <w:r w:rsidR="009603A2" w:rsidRPr="00AF33AE">
              <w:rPr>
                <w:sz w:val="26"/>
                <w:szCs w:val="26"/>
              </w:rPr>
              <w:t>–</w:t>
            </w:r>
            <w:r w:rsidR="003566C8" w:rsidRPr="00AF33AE">
              <w:rPr>
                <w:sz w:val="26"/>
                <w:szCs w:val="26"/>
              </w:rPr>
              <w:t>render</w:t>
            </w:r>
            <w:r w:rsidR="009603A2" w:rsidRPr="00AF33AE">
              <w:rPr>
                <w:sz w:val="26"/>
                <w:szCs w:val="26"/>
              </w:rPr>
              <w:t>_name &lt;name&gt; --width 1920 –height 1080</w:t>
            </w:r>
          </w:p>
        </w:tc>
      </w:tr>
    </w:tbl>
    <w:p w14:paraId="6D1154B2" w14:textId="50230DFA" w:rsidR="00A81DAD" w:rsidRPr="00AF33AE" w:rsidRDefault="00A81DAD" w:rsidP="00AF33AE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603A2" w:rsidRPr="00AF33AE" w14:paraId="1ED27A76" w14:textId="77777777" w:rsidTr="009603A2">
        <w:tc>
          <w:tcPr>
            <w:tcW w:w="10070" w:type="dxa"/>
          </w:tcPr>
          <w:p w14:paraId="439DFBD2" w14:textId="6819B95D" w:rsidR="009603A2" w:rsidRPr="00AF33AE" w:rsidRDefault="009603A2" w:rsidP="00AF33AE">
            <w:pPr>
              <w:jc w:val="both"/>
              <w:rPr>
                <w:b/>
                <w:bCs/>
                <w:sz w:val="26"/>
                <w:szCs w:val="26"/>
              </w:rPr>
            </w:pPr>
            <w:r w:rsidRPr="00AF33AE">
              <w:rPr>
                <w:b/>
                <w:bCs/>
                <w:sz w:val="26"/>
                <w:szCs w:val="26"/>
              </w:rPr>
              <w:t>Manual FFMPEG Extraction</w:t>
            </w:r>
          </w:p>
        </w:tc>
      </w:tr>
      <w:tr w:rsidR="009603A2" w:rsidRPr="00AF33AE" w14:paraId="18957C85" w14:textId="77777777" w:rsidTr="009603A2">
        <w:tc>
          <w:tcPr>
            <w:tcW w:w="10070" w:type="dxa"/>
          </w:tcPr>
          <w:p w14:paraId="0BB0CC2C" w14:textId="318F8A09" w:rsidR="009603A2" w:rsidRPr="00AF33AE" w:rsidRDefault="004045A5" w:rsidP="00AF33A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="009603A2" w:rsidRPr="00AF33AE">
              <w:rPr>
                <w:sz w:val="26"/>
                <w:szCs w:val="26"/>
              </w:rPr>
              <w:t>fmpeg -i &lt;filename&gt; -vf fps=&lt;n&gt; -qmin 1 -qscale:v 1 img%03d.jpg</w:t>
            </w:r>
          </w:p>
        </w:tc>
      </w:tr>
    </w:tbl>
    <w:p w14:paraId="6BDC02EA" w14:textId="77777777" w:rsidR="003566C8" w:rsidRPr="00AF33AE" w:rsidRDefault="003566C8" w:rsidP="00AF33AE">
      <w:pPr>
        <w:jc w:val="both"/>
        <w:rPr>
          <w:sz w:val="26"/>
          <w:szCs w:val="26"/>
        </w:rPr>
      </w:pPr>
    </w:p>
    <w:sectPr w:rsidR="003566C8" w:rsidRPr="00AF33AE" w:rsidSect="00EC13C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AD"/>
    <w:rsid w:val="00331D8B"/>
    <w:rsid w:val="003566C8"/>
    <w:rsid w:val="003C7C51"/>
    <w:rsid w:val="004045A5"/>
    <w:rsid w:val="009603A2"/>
    <w:rsid w:val="00A81DAD"/>
    <w:rsid w:val="00AF33AE"/>
    <w:rsid w:val="00B909D9"/>
    <w:rsid w:val="00C711EB"/>
    <w:rsid w:val="00EA66E6"/>
    <w:rsid w:val="00EB41AD"/>
    <w:rsid w:val="00E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A547"/>
  <w15:chartTrackingRefBased/>
  <w15:docId w15:val="{22234EA1-BCD0-4FFE-9292-61FFD7A4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4</cp:revision>
  <dcterms:created xsi:type="dcterms:W3CDTF">2023-09-10T11:04:00Z</dcterms:created>
  <dcterms:modified xsi:type="dcterms:W3CDTF">2023-09-10T11:25:00Z</dcterms:modified>
</cp:coreProperties>
</file>