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E5FCF" w14:textId="358571DE" w:rsidR="005F7CCB" w:rsidRDefault="005F7CCB" w:rsidP="005F7CCB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ABHISHEK SHARMA</w:t>
      </w:r>
    </w:p>
    <w:p w14:paraId="11211371" w14:textId="5778942C" w:rsidR="005F7CCB" w:rsidRDefault="005F7CCB" w:rsidP="005F7CCB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500067644</w:t>
      </w:r>
    </w:p>
    <w:p w14:paraId="47D941D0" w14:textId="45C49848" w:rsidR="005F7CCB" w:rsidRDefault="005F7CCB" w:rsidP="005F7CCB">
      <w:pPr>
        <w:shd w:val="clear" w:color="auto" w:fill="FFFFFF"/>
        <w:spacing w:before="360" w:after="240" w:line="240" w:lineRule="auto"/>
        <w:jc w:val="both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IN"/>
        </w:rPr>
        <w:t>DEVOPS B-1</w:t>
      </w:r>
    </w:p>
    <w:p w14:paraId="54E78E49" w14:textId="587B9BA1" w:rsidR="005F7CCB" w:rsidRPr="005F7CCB" w:rsidRDefault="005F7CCB" w:rsidP="005F7CCB">
      <w:pPr>
        <w:shd w:val="clear" w:color="auto" w:fill="FFFFFF"/>
        <w:spacing w:before="360" w:after="240" w:line="240" w:lineRule="auto"/>
        <w:ind w:left="2160" w:firstLine="720"/>
        <w:outlineLvl w:val="2"/>
        <w:rPr>
          <w:rFonts w:ascii="Cambria" w:eastAsia="Times New Roman" w:hAnsi="Cambria" w:cs="Segoe UI"/>
          <w:b/>
          <w:bCs/>
          <w:color w:val="24292E"/>
          <w:sz w:val="30"/>
          <w:szCs w:val="30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0"/>
          <w:szCs w:val="30"/>
          <w:lang w:eastAsia="en-IN"/>
        </w:rPr>
        <w:t>EXPERIMENT – 11</w:t>
      </w:r>
    </w:p>
    <w:p w14:paraId="524A6FF1" w14:textId="1A46255D" w:rsidR="005F7CCB" w:rsidRPr="005F7CCB" w:rsidRDefault="005F7CCB" w:rsidP="005F7CC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Cambria" w:eastAsia="Times New Roman" w:hAnsi="Cambria" w:cs="Segoe UI"/>
          <w:b/>
          <w:bCs/>
          <w:color w:val="24292E"/>
          <w:sz w:val="36"/>
          <w:szCs w:val="36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6"/>
          <w:szCs w:val="36"/>
          <w:lang w:eastAsia="en-IN"/>
        </w:rPr>
        <w:t>TITLE: </w:t>
      </w:r>
      <w:r w:rsidRPr="005F7CCB">
        <w:rPr>
          <w:rFonts w:ascii="Cambria" w:eastAsia="Times New Roman" w:hAnsi="Cambria" w:cs="Segoe UI"/>
          <w:b/>
          <w:bCs/>
          <w:i/>
          <w:iCs/>
          <w:color w:val="24292E"/>
          <w:sz w:val="36"/>
          <w:szCs w:val="36"/>
          <w:lang w:eastAsia="en-IN"/>
        </w:rPr>
        <w:t>Servlet</w:t>
      </w:r>
    </w:p>
    <w:p w14:paraId="0A658ED3" w14:textId="0846AC21" w:rsidR="005F7CCB" w:rsidRPr="001F426C" w:rsidRDefault="005F7CCB" w:rsidP="005F7CC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Servlet: </w:t>
      </w:r>
    </w:p>
    <w:p w14:paraId="2570FA13" w14:textId="77777777" w:rsidR="005F7CCB" w:rsidRPr="001F426C" w:rsidRDefault="005F7CCB" w:rsidP="005F7C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a) </w:t>
      </w:r>
      <w:proofErr w:type="spellStart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ServletContext</w:t>
      </w:r>
      <w:proofErr w:type="spellEnd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 interface </w:t>
      </w:r>
    </w:p>
    <w:p w14:paraId="0CB56033" w14:textId="7A366D10" w:rsidR="005F7CCB" w:rsidRPr="001F426C" w:rsidRDefault="005F7CCB" w:rsidP="005F7CC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b)</w:t>
      </w:r>
      <w:r w:rsidRPr="001F426C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 </w:t>
      </w:r>
      <w:proofErr w:type="spellStart"/>
      <w:proofErr w:type="gramStart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getParameterValues</w:t>
      </w:r>
      <w:proofErr w:type="spellEnd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( )</w:t>
      </w:r>
      <w:proofErr w:type="gramEnd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 of Servlet Request</w:t>
      </w:r>
    </w:p>
    <w:p w14:paraId="49E6EEAD" w14:textId="3B5F51BE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2CFB945" w14:textId="53E8AA9D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39D1EDBD" wp14:editId="5D886071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F404" w14:textId="1F0C1113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CF7D4A7" w14:textId="6EAF76E8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lastRenderedPageBreak/>
        <w:drawing>
          <wp:inline distT="0" distB="0" distL="0" distR="0" wp14:anchorId="442D4653" wp14:editId="792A814E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F473D" w14:textId="474CAC4D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37AE834" w14:textId="7D2AF1BF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3892AF0" w14:textId="31249DF7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25AE0B05" wp14:editId="139408DC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2D0C9" w14:textId="4BF47371" w:rsidR="005F7CCB" w:rsidRDefault="005F7CCB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lastRenderedPageBreak/>
        <w:drawing>
          <wp:inline distT="0" distB="0" distL="0" distR="0" wp14:anchorId="41597C40" wp14:editId="42FBCD7D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8373" w14:textId="47A8C4F8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099310A" w14:textId="7FFB2964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16FDC95" w14:textId="1B6E38B1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E819BBD" w14:textId="7D409FC3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33DF0A7" w14:textId="6A461766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1DFC9101" w14:textId="7D538AE2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0903F0CC" w14:textId="77397CC6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374C0BF" w14:textId="6113534D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D6F8AD0" w14:textId="7B2D1F3B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0D141A31" w14:textId="573D71BD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B413261" w14:textId="3F36A175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DDCE6D6" w14:textId="0E9077B6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74D3E08" w14:textId="4951AC98" w:rsidR="001F426C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44A1E6B" w14:textId="77777777" w:rsidR="001F426C" w:rsidRPr="005F7CCB" w:rsidRDefault="001F426C" w:rsidP="005F7CC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5E0681C" w14:textId="2814A0B5" w:rsidR="005F7CCB" w:rsidRPr="001F426C" w:rsidRDefault="005F7CCB" w:rsidP="005F7CC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Segoe UI" w:eastAsia="Times New Roman" w:hAnsi="Segoe UI" w:cs="Segoe UI"/>
          <w:b/>
          <w:bCs/>
          <w:color w:val="24292E"/>
          <w:sz w:val="32"/>
          <w:szCs w:val="32"/>
          <w:u w:val="single"/>
          <w:lang w:eastAsia="en-IN"/>
        </w:rPr>
        <w:lastRenderedPageBreak/>
        <w:t>Write a Servlet page to display current date of the server.</w:t>
      </w:r>
    </w:p>
    <w:p w14:paraId="2D28046C" w14:textId="158A0A3C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02943FC7" wp14:editId="10B2AA8D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C4C" w14:textId="77777777" w:rsidR="001F426C" w:rsidRDefault="001F426C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E2EC0A3" w14:textId="1EE16BB7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3793C9C3" wp14:editId="0B037663">
            <wp:extent cx="572198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C05E" w14:textId="1F5C81D5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AED9E3F" w14:textId="48DCB6DF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66056A3" w14:textId="48E88BF2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099766F" w14:textId="6806A7AF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lastRenderedPageBreak/>
        <w:drawing>
          <wp:inline distT="0" distB="0" distL="0" distR="0" wp14:anchorId="79A8D452" wp14:editId="08C1ABA3">
            <wp:extent cx="572198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F85F" w14:textId="77777777" w:rsidR="005F7CCB" w:rsidRP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6BE2792" w14:textId="625BCD66" w:rsidR="005F7CCB" w:rsidRDefault="005F7CCB" w:rsidP="005F7CC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Write a Servlet page to which include the two other Servlet </w:t>
      </w:r>
      <w:proofErr w:type="gramStart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page</w:t>
      </w:r>
      <w:proofErr w:type="gramEnd"/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 xml:space="preserve"> through of include directives feature provided in Servlet.</w:t>
      </w:r>
    </w:p>
    <w:p w14:paraId="76E3A050" w14:textId="77777777" w:rsidR="001F426C" w:rsidRPr="001F426C" w:rsidRDefault="001F426C" w:rsidP="001F426C">
      <w:pPr>
        <w:shd w:val="clear" w:color="auto" w:fill="FFFFFF"/>
        <w:spacing w:before="60" w:after="100" w:afterAutospacing="1" w:line="240" w:lineRule="auto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</w:p>
    <w:p w14:paraId="605FEF9E" w14:textId="0DD5A25F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748EC206" wp14:editId="14FECB9A">
            <wp:extent cx="572198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31B8" w14:textId="2F7E2B13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16473978" w14:textId="4DD7404D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lastRenderedPageBreak/>
        <w:drawing>
          <wp:inline distT="0" distB="0" distL="0" distR="0" wp14:anchorId="20964D82" wp14:editId="59C0A06C">
            <wp:extent cx="572198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FC7B" w14:textId="1872C29E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05A0E944" w14:textId="09217C38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4A731C1" w14:textId="7D2CA8E7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558A66C" w14:textId="5A930B74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39284899" wp14:editId="7655F488">
            <wp:extent cx="572198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65A5" w14:textId="544B2698" w:rsidR="005F7CCB" w:rsidRDefault="005F7CCB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lastRenderedPageBreak/>
        <w:drawing>
          <wp:inline distT="0" distB="0" distL="0" distR="0" wp14:anchorId="636B960A" wp14:editId="6DAB00D0">
            <wp:extent cx="5721985" cy="322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4530" w14:textId="77777777" w:rsidR="001F426C" w:rsidRPr="005F7CCB" w:rsidRDefault="001F426C" w:rsidP="005F7CC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800FA8E" w14:textId="4F393766" w:rsidR="005F7CCB" w:rsidRDefault="005F7CCB" w:rsidP="005F7CC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  <w:r w:rsidRPr="005F7CCB"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  <w:t>Write a Servlet page to create a simple calculator.</w:t>
      </w:r>
    </w:p>
    <w:p w14:paraId="610F32A6" w14:textId="77777777" w:rsidR="001F426C" w:rsidRPr="005F7CCB" w:rsidRDefault="001F426C" w:rsidP="001F426C">
      <w:pPr>
        <w:shd w:val="clear" w:color="auto" w:fill="FFFFFF"/>
        <w:spacing w:before="60" w:after="100" w:afterAutospacing="1" w:line="240" w:lineRule="auto"/>
        <w:rPr>
          <w:rFonts w:ascii="Cambria" w:eastAsia="Times New Roman" w:hAnsi="Cambria" w:cs="Segoe UI"/>
          <w:b/>
          <w:bCs/>
          <w:color w:val="24292E"/>
          <w:sz w:val="32"/>
          <w:szCs w:val="32"/>
          <w:u w:val="single"/>
          <w:lang w:eastAsia="en-IN"/>
        </w:rPr>
      </w:pPr>
    </w:p>
    <w:p w14:paraId="3B193019" w14:textId="7AA54AF2" w:rsidR="00975ACE" w:rsidRDefault="005F7CCB">
      <w:r>
        <w:rPr>
          <w:noProof/>
        </w:rPr>
        <w:drawing>
          <wp:inline distT="0" distB="0" distL="0" distR="0" wp14:anchorId="5A1F3C25" wp14:editId="7235FD59">
            <wp:extent cx="5721985" cy="3221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1722" w14:textId="53393882" w:rsidR="001F426C" w:rsidRDefault="001F426C"/>
    <w:p w14:paraId="5539C62A" w14:textId="24742B87" w:rsidR="001F426C" w:rsidRDefault="001F426C"/>
    <w:p w14:paraId="17B68D99" w14:textId="77777777" w:rsidR="001F426C" w:rsidRDefault="001F426C"/>
    <w:p w14:paraId="7C1CB0EB" w14:textId="1F16E80B" w:rsidR="005F7CCB" w:rsidRDefault="005F7CCB">
      <w:r>
        <w:rPr>
          <w:noProof/>
        </w:rPr>
        <w:lastRenderedPageBreak/>
        <w:drawing>
          <wp:inline distT="0" distB="0" distL="0" distR="0" wp14:anchorId="6DFFDA45" wp14:editId="23AC0183">
            <wp:extent cx="5721985" cy="3221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0AA63" w14:textId="7C25813C" w:rsidR="001F426C" w:rsidRDefault="001F426C"/>
    <w:p w14:paraId="45DBE2DE" w14:textId="1F9B3318" w:rsidR="001F426C" w:rsidRDefault="001F426C"/>
    <w:p w14:paraId="2003EE65" w14:textId="77777777" w:rsidR="001F426C" w:rsidRDefault="001F426C"/>
    <w:p w14:paraId="7248E5A7" w14:textId="5ABE973D" w:rsidR="005F7CCB" w:rsidRDefault="005F7CCB">
      <w:r>
        <w:rPr>
          <w:noProof/>
        </w:rPr>
        <w:drawing>
          <wp:inline distT="0" distB="0" distL="0" distR="0" wp14:anchorId="57B91587" wp14:editId="1C5B3B5B">
            <wp:extent cx="5721985" cy="3221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E775" w14:textId="56086DB6" w:rsidR="001F426C" w:rsidRDefault="001F426C"/>
    <w:p w14:paraId="1C65C2C6" w14:textId="06EDEFBD" w:rsidR="001F426C" w:rsidRDefault="001F426C"/>
    <w:p w14:paraId="7112D5E9" w14:textId="77777777" w:rsidR="001F426C" w:rsidRDefault="001F426C"/>
    <w:p w14:paraId="116922EC" w14:textId="51DD67E4" w:rsidR="005F7CCB" w:rsidRDefault="005F7CCB">
      <w:r>
        <w:rPr>
          <w:noProof/>
        </w:rPr>
        <w:lastRenderedPageBreak/>
        <w:drawing>
          <wp:inline distT="0" distB="0" distL="0" distR="0" wp14:anchorId="17E2C816" wp14:editId="7C9B4B3E">
            <wp:extent cx="5721985" cy="32213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76F71" w14:textId="0AAB252F" w:rsidR="001F426C" w:rsidRDefault="001F426C"/>
    <w:p w14:paraId="62BE3B76" w14:textId="36FC1155" w:rsidR="001F426C" w:rsidRDefault="001F426C"/>
    <w:p w14:paraId="7F31C031" w14:textId="77777777" w:rsidR="001F426C" w:rsidRDefault="001F426C"/>
    <w:p w14:paraId="7D8A11B1" w14:textId="4708B85C" w:rsidR="001F426C" w:rsidRDefault="005F7CCB">
      <w:r>
        <w:rPr>
          <w:noProof/>
        </w:rPr>
        <w:drawing>
          <wp:inline distT="0" distB="0" distL="0" distR="0" wp14:anchorId="0A110C64" wp14:editId="27A4A9EF">
            <wp:extent cx="5721985" cy="3221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26C">
        <w:t xml:space="preserve">       </w:t>
      </w:r>
    </w:p>
    <w:p w14:paraId="34958F58" w14:textId="68A8FF5A" w:rsidR="001F426C" w:rsidRDefault="001F426C"/>
    <w:p w14:paraId="36591E7A" w14:textId="13F2EEB0" w:rsidR="001F426C" w:rsidRDefault="001F426C"/>
    <w:p w14:paraId="69BB8A89" w14:textId="77777777" w:rsidR="001F426C" w:rsidRDefault="001F426C"/>
    <w:p w14:paraId="01CD9639" w14:textId="32A72198" w:rsidR="001F426C" w:rsidRDefault="005F7CCB">
      <w:r>
        <w:rPr>
          <w:noProof/>
        </w:rPr>
        <w:lastRenderedPageBreak/>
        <w:drawing>
          <wp:inline distT="0" distB="0" distL="0" distR="0" wp14:anchorId="7CCFB0EB" wp14:editId="47387D9F">
            <wp:extent cx="5721985" cy="3221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9F8E" w14:textId="431E3553" w:rsidR="001F426C" w:rsidRDefault="001F426C"/>
    <w:p w14:paraId="78F08704" w14:textId="3E78AACD" w:rsidR="001F426C" w:rsidRDefault="001F426C"/>
    <w:p w14:paraId="363D482D" w14:textId="77777777" w:rsidR="001F426C" w:rsidRDefault="001F426C"/>
    <w:p w14:paraId="59F66BB0" w14:textId="34D59BFA" w:rsidR="005F7CCB" w:rsidRDefault="005F7CCB">
      <w:r>
        <w:rPr>
          <w:noProof/>
        </w:rPr>
        <w:drawing>
          <wp:inline distT="0" distB="0" distL="0" distR="0" wp14:anchorId="5D5B1A69" wp14:editId="0128FD20">
            <wp:extent cx="5721985" cy="322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7356" w14:textId="77777777" w:rsidR="005F7CCB" w:rsidRDefault="005F7CCB"/>
    <w:sectPr w:rsidR="005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B5917"/>
    <w:multiLevelType w:val="multilevel"/>
    <w:tmpl w:val="FC6C4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CCB"/>
    <w:rsid w:val="001F426C"/>
    <w:rsid w:val="005C437B"/>
    <w:rsid w:val="005F7CCB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BEFFB"/>
  <w15:chartTrackingRefBased/>
  <w15:docId w15:val="{352ACC99-1169-46AD-A41A-DB9784D9F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F7C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5F7C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7C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F7CC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Emphasis">
    <w:name w:val="Emphasis"/>
    <w:basedOn w:val="DefaultParagraphFont"/>
    <w:uiPriority w:val="20"/>
    <w:qFormat/>
    <w:rsid w:val="005F7CC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90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2020-04-30T17:03:00Z</dcterms:created>
  <dcterms:modified xsi:type="dcterms:W3CDTF">2020-04-30T17:20:00Z</dcterms:modified>
</cp:coreProperties>
</file>