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4610" w14:textId="23F65BCF" w:rsidR="003C7DB9" w:rsidRDefault="009B5243" w:rsidP="009B5243">
      <w:pPr>
        <w:jc w:val="center"/>
      </w:pPr>
      <w:r w:rsidRPr="009B5243">
        <w:rPr>
          <w:b/>
          <w:bCs/>
        </w:rPr>
        <w:t>SURAT LAMARAN KERJA</w:t>
      </w:r>
    </w:p>
    <w:p w14:paraId="3D2CE161" w14:textId="2CE5EB10" w:rsidR="009B5243" w:rsidRDefault="009B5243" w:rsidP="009B5243">
      <w:pPr>
        <w:jc w:val="right"/>
      </w:pPr>
      <w:r>
        <w:tab/>
      </w:r>
      <w:r>
        <w:tab/>
      </w:r>
      <w:r>
        <w:tab/>
      </w:r>
      <w:r>
        <w:tab/>
        <w:t>Jakarta, 1</w:t>
      </w:r>
      <w:r w:rsidR="006052B0">
        <w:t xml:space="preserve"> januari 2022</w:t>
      </w:r>
    </w:p>
    <w:p w14:paraId="4F495CC7" w14:textId="0CFAE61A" w:rsidR="009B5243" w:rsidRDefault="009262B8" w:rsidP="009B5243">
      <w:r>
        <w:t>Perih</w:t>
      </w:r>
      <w:r w:rsidR="009B5243">
        <w:t>al : Lamaran Pekerjaan</w:t>
      </w:r>
    </w:p>
    <w:p w14:paraId="42AA8CE9" w14:textId="4684A98D" w:rsidR="009B5243" w:rsidRDefault="009B5243" w:rsidP="009B5243">
      <w:pPr>
        <w:spacing w:after="0"/>
      </w:pPr>
      <w:r>
        <w:t>Kepada Yth,</w:t>
      </w:r>
    </w:p>
    <w:p w14:paraId="6108D3A0" w14:textId="34D1B346" w:rsidR="009262B8" w:rsidRDefault="009B5243" w:rsidP="009B5243">
      <w:pPr>
        <w:spacing w:after="0"/>
      </w:pPr>
      <w:r>
        <w:t>PT</w:t>
      </w:r>
      <w:r w:rsidR="009262B8">
        <w:t xml:space="preserve"> Hutama Karya</w:t>
      </w:r>
    </w:p>
    <w:p w14:paraId="3DB7303C" w14:textId="1BDFDD21" w:rsidR="009B5243" w:rsidRDefault="009B5243" w:rsidP="009B5243">
      <w:pPr>
        <w:spacing w:after="0"/>
      </w:pPr>
      <w:r>
        <w:t>jakarta</w:t>
      </w:r>
    </w:p>
    <w:p w14:paraId="5B8DFDAF" w14:textId="77777777" w:rsidR="009B5243" w:rsidRDefault="009B5243" w:rsidP="009B5243">
      <w:pPr>
        <w:spacing w:after="0"/>
      </w:pPr>
    </w:p>
    <w:p w14:paraId="744A2B74" w14:textId="3EE69A5C" w:rsidR="009B5243" w:rsidRDefault="009B5243" w:rsidP="009B5243">
      <w:pPr>
        <w:spacing w:after="0"/>
      </w:pPr>
      <w:r>
        <w:t>Dengan hormat,</w:t>
      </w:r>
    </w:p>
    <w:p w14:paraId="2FBC9B42" w14:textId="719CF2AA" w:rsidR="009B5243" w:rsidRDefault="009B5243" w:rsidP="009B5243">
      <w:pPr>
        <w:spacing w:after="0"/>
      </w:pPr>
    </w:p>
    <w:p w14:paraId="1EE77A9E" w14:textId="46B535A0" w:rsidR="00CB35F0" w:rsidRDefault="009262B8" w:rsidP="009B5243">
      <w:pPr>
        <w:spacing w:after="0"/>
      </w:pPr>
      <w:r>
        <w:t>Sehubungan dengan adanya informasi mengenai lowongan pekerjaan di PT Hutama Karya untuk posisi Manajer Human Resources Development (HRD Manager), maka melalui surat ini saya:</w:t>
      </w:r>
    </w:p>
    <w:p w14:paraId="30D715B7" w14:textId="77777777" w:rsidR="009262B8" w:rsidRDefault="009262B8" w:rsidP="009B5243">
      <w:pPr>
        <w:spacing w:after="0"/>
      </w:pPr>
    </w:p>
    <w:p w14:paraId="0F478C97" w14:textId="0199088C" w:rsidR="00CB35F0" w:rsidRDefault="00CB35F0" w:rsidP="00CB35F0">
      <w:pPr>
        <w:spacing w:after="0" w:line="480" w:lineRule="auto"/>
      </w:pPr>
      <w:r>
        <w:t>Nama</w:t>
      </w:r>
      <w:r>
        <w:tab/>
      </w:r>
      <w:r>
        <w:tab/>
      </w:r>
      <w:r>
        <w:tab/>
        <w:t xml:space="preserve">: </w:t>
      </w:r>
      <w:r w:rsidR="009262B8">
        <w:t>Muhammad Fadillah Bayhaqie</w:t>
      </w:r>
    </w:p>
    <w:p w14:paraId="3E5ADE17" w14:textId="58984CEC" w:rsidR="00CB35F0" w:rsidRDefault="00CB35F0" w:rsidP="00CB35F0">
      <w:pPr>
        <w:spacing w:after="0" w:line="480" w:lineRule="auto"/>
      </w:pPr>
      <w:r>
        <w:t>Tempat, Tgl Lahir</w:t>
      </w:r>
      <w:r>
        <w:tab/>
        <w:t xml:space="preserve">: Karawang, </w:t>
      </w:r>
      <w:r w:rsidR="009262B8">
        <w:t>13 maret 2007</w:t>
      </w:r>
    </w:p>
    <w:p w14:paraId="6E622188" w14:textId="2F3EEC9A" w:rsidR="00CB35F0" w:rsidRDefault="009262B8" w:rsidP="00CB35F0">
      <w:pPr>
        <w:spacing w:after="0" w:line="480" w:lineRule="auto"/>
      </w:pPr>
      <w:r>
        <w:t>Jenis Kelamin</w:t>
      </w:r>
      <w:r w:rsidR="00CB35F0">
        <w:tab/>
      </w:r>
      <w:r w:rsidR="00CB35F0">
        <w:tab/>
        <w:t xml:space="preserve">: </w:t>
      </w:r>
      <w:r>
        <w:t>Laki-laki</w:t>
      </w:r>
    </w:p>
    <w:p w14:paraId="54B7EC91" w14:textId="365F6519" w:rsidR="00CB35F0" w:rsidRDefault="00CB35F0" w:rsidP="00CB35F0">
      <w:pPr>
        <w:spacing w:after="0" w:line="480" w:lineRule="auto"/>
      </w:pPr>
      <w:r>
        <w:t>Alamat</w:t>
      </w:r>
      <w:r>
        <w:tab/>
      </w:r>
      <w:r w:rsidR="009262B8">
        <w:t>Domisili</w:t>
      </w:r>
      <w:r>
        <w:tab/>
      </w:r>
      <w:r>
        <w:tab/>
        <w:t xml:space="preserve">: </w:t>
      </w:r>
      <w:r w:rsidR="009262B8">
        <w:t>Jl.</w:t>
      </w:r>
      <w:r w:rsidR="006052B0">
        <w:t xml:space="preserve">Mawar Gang 3.Kebayoran </w:t>
      </w:r>
    </w:p>
    <w:p w14:paraId="0704656D" w14:textId="2BEF58D1" w:rsidR="00CB35F0" w:rsidRDefault="009262B8" w:rsidP="00CB35F0">
      <w:pPr>
        <w:spacing w:after="0" w:line="480" w:lineRule="auto"/>
      </w:pPr>
      <w:r>
        <w:t>No HP/Email</w:t>
      </w:r>
      <w:r w:rsidR="00CB35F0">
        <w:tab/>
      </w:r>
      <w:r w:rsidR="00CB35F0">
        <w:tab/>
        <w:t>: 0</w:t>
      </w:r>
      <w:r>
        <w:t>81319609637 / fadil051117@gmail.com</w:t>
      </w:r>
    </w:p>
    <w:p w14:paraId="543423D1" w14:textId="09520019" w:rsidR="00CB35F0" w:rsidRDefault="009262B8" w:rsidP="00BC3391">
      <w:pPr>
        <w:spacing w:after="0" w:line="276" w:lineRule="auto"/>
      </w:pPr>
      <w:r>
        <w:t>Bermaksud untuk mengajukan lamaran pekerjaan untuk posisi tersebut di perusahaan yang bapak pimpin.</w:t>
      </w:r>
    </w:p>
    <w:p w14:paraId="2B781ACE" w14:textId="39A91133" w:rsidR="00BC3391" w:rsidRDefault="00BC3391" w:rsidP="00BC3391">
      <w:pPr>
        <w:spacing w:after="0" w:line="276" w:lineRule="auto"/>
      </w:pPr>
    </w:p>
    <w:p w14:paraId="143E8E7F" w14:textId="44FBBFB7" w:rsidR="00BC3391" w:rsidRDefault="009262B8" w:rsidP="00BC3391">
      <w:pPr>
        <w:spacing w:after="0" w:line="276" w:lineRule="auto"/>
      </w:pPr>
      <w:r>
        <w:t>Sebagai deskripsi singkat untuk bahan pertimbangan, saya memiliki (1) kemampuan dan pengalam untuk menyusun dan mengatur schedule pekerjaan untuk 300 orang</w:t>
      </w:r>
      <w:r w:rsidR="006052B0">
        <w:t xml:space="preserve"> dengan belasan Jobdeskripsi dan posisi, (2) tiga tahun pengalaman melukan konseling karyawan di dua perusahaan, (3) memastikan kegiatan sesuai denganvisi dan misi perusahaan, (4) menghitung Payroll aryawan, kontrak kerjakaryawan, Mutasi, Demosi, Promosi  perpindahan menyusun Pelatihan peningkatan kinerja karyawan. Sebagai bahan pertimbangan lainnya saya lampirkan:</w:t>
      </w:r>
    </w:p>
    <w:p w14:paraId="152BE5E1" w14:textId="501E95FF" w:rsidR="00BC3391" w:rsidRDefault="00BC3391" w:rsidP="00BC3391">
      <w:pPr>
        <w:spacing w:after="0" w:line="276" w:lineRule="auto"/>
      </w:pPr>
    </w:p>
    <w:p w14:paraId="406D2663" w14:textId="2215B342" w:rsidR="00BC3391" w:rsidRDefault="006052B0" w:rsidP="00BC3391">
      <w:pPr>
        <w:pStyle w:val="ListParagraph"/>
        <w:numPr>
          <w:ilvl w:val="0"/>
          <w:numId w:val="1"/>
        </w:numPr>
        <w:spacing w:after="0" w:line="276" w:lineRule="auto"/>
      </w:pPr>
      <w:r>
        <w:t>Curiculum vitae</w:t>
      </w:r>
    </w:p>
    <w:p w14:paraId="2DE62586" w14:textId="67C529F6" w:rsidR="00BC3391" w:rsidRDefault="00BC3391" w:rsidP="00BC3391">
      <w:pPr>
        <w:pStyle w:val="ListParagraph"/>
        <w:numPr>
          <w:ilvl w:val="0"/>
          <w:numId w:val="1"/>
        </w:numPr>
        <w:spacing w:after="0" w:line="276" w:lineRule="auto"/>
      </w:pPr>
      <w:r>
        <w:t>Foto</w:t>
      </w:r>
      <w:r w:rsidR="006052B0">
        <w:t>kopi</w:t>
      </w:r>
      <w:r>
        <w:t xml:space="preserve"> </w:t>
      </w:r>
      <w:r w:rsidR="006052B0">
        <w:t>KTP</w:t>
      </w:r>
    </w:p>
    <w:p w14:paraId="30F35DE5" w14:textId="5ECA361E" w:rsidR="00BC3391" w:rsidRDefault="00BC3391" w:rsidP="00BC3391">
      <w:pPr>
        <w:pStyle w:val="ListParagraph"/>
        <w:numPr>
          <w:ilvl w:val="0"/>
          <w:numId w:val="1"/>
        </w:numPr>
        <w:spacing w:after="0" w:line="276" w:lineRule="auto"/>
      </w:pPr>
      <w:r>
        <w:t>Fo</w:t>
      </w:r>
      <w:r w:rsidR="006052B0">
        <w:t>tokopi Ijazah</w:t>
      </w:r>
    </w:p>
    <w:p w14:paraId="25244111" w14:textId="0E8B0B1F" w:rsidR="00BC3391" w:rsidRDefault="006052B0" w:rsidP="00BC3391">
      <w:pPr>
        <w:pStyle w:val="ListParagraph"/>
        <w:numPr>
          <w:ilvl w:val="0"/>
          <w:numId w:val="1"/>
        </w:numPr>
        <w:spacing w:after="0" w:line="276" w:lineRule="auto"/>
      </w:pPr>
      <w:r>
        <w:t>Fotokopi Sertifikat Kemanajeman</w:t>
      </w:r>
    </w:p>
    <w:p w14:paraId="07365F29" w14:textId="0D2F33DC" w:rsidR="006052B0" w:rsidRDefault="006052B0" w:rsidP="00BC3391">
      <w:pPr>
        <w:pStyle w:val="ListParagraph"/>
        <w:numPr>
          <w:ilvl w:val="0"/>
          <w:numId w:val="1"/>
        </w:numPr>
        <w:spacing w:after="0" w:line="276" w:lineRule="auto"/>
      </w:pPr>
      <w:r>
        <w:t>Fotokopi Surat Pengalaman Kerja</w:t>
      </w:r>
    </w:p>
    <w:p w14:paraId="66E54713" w14:textId="1A395DD3" w:rsidR="006052B0" w:rsidRDefault="006052B0" w:rsidP="00BC3391">
      <w:pPr>
        <w:pStyle w:val="ListParagraph"/>
        <w:numPr>
          <w:ilvl w:val="0"/>
          <w:numId w:val="1"/>
        </w:numPr>
        <w:spacing w:after="0" w:line="276" w:lineRule="auto"/>
      </w:pPr>
      <w:r>
        <w:t>Pas Foto 4 x 6 cm</w:t>
      </w:r>
    </w:p>
    <w:p w14:paraId="25D138CD" w14:textId="53A089DB" w:rsidR="006052B0" w:rsidRDefault="006052B0" w:rsidP="00BC3391">
      <w:pPr>
        <w:pStyle w:val="ListParagraph"/>
        <w:numPr>
          <w:ilvl w:val="0"/>
          <w:numId w:val="1"/>
        </w:numPr>
        <w:spacing w:after="0" w:line="276" w:lineRule="auto"/>
      </w:pPr>
      <w:r>
        <w:t>Foto Seluruh badan</w:t>
      </w:r>
    </w:p>
    <w:p w14:paraId="50D57D5C" w14:textId="6065BEC5" w:rsidR="006052B0" w:rsidRPr="00BC3391" w:rsidRDefault="006052B0" w:rsidP="00BC3391">
      <w:pPr>
        <w:pStyle w:val="ListParagraph"/>
        <w:numPr>
          <w:ilvl w:val="0"/>
          <w:numId w:val="1"/>
        </w:numPr>
        <w:spacing w:after="0" w:line="276" w:lineRule="auto"/>
      </w:pPr>
      <w:r>
        <w:t>Surat Keterangan Catatan  Kepolisian yang masih berlaku.</w:t>
      </w:r>
    </w:p>
    <w:p w14:paraId="5BF96F92" w14:textId="01D00256" w:rsidR="009B5243" w:rsidRPr="009B5243" w:rsidRDefault="009B5243" w:rsidP="009B5243">
      <w:pPr>
        <w:jc w:val="right"/>
      </w:pPr>
    </w:p>
    <w:sectPr w:rsidR="009B5243" w:rsidRPr="009B5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C06AC"/>
    <w:multiLevelType w:val="hybridMultilevel"/>
    <w:tmpl w:val="F6EC5BDC"/>
    <w:lvl w:ilvl="0" w:tplc="2B42DD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3"/>
    <w:rsid w:val="003C7DB9"/>
    <w:rsid w:val="006052B0"/>
    <w:rsid w:val="009262B8"/>
    <w:rsid w:val="009B5243"/>
    <w:rsid w:val="00BC3391"/>
    <w:rsid w:val="00CB35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B05D"/>
  <w15:chartTrackingRefBased/>
  <w15:docId w15:val="{DC0BD6AA-B623-43B6-8A8C-5415121A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5F0"/>
    <w:rPr>
      <w:color w:val="0563C1" w:themeColor="hyperlink"/>
      <w:u w:val="single"/>
    </w:rPr>
  </w:style>
  <w:style w:type="character" w:styleId="UnresolvedMention">
    <w:name w:val="Unresolved Mention"/>
    <w:basedOn w:val="DefaultParagraphFont"/>
    <w:uiPriority w:val="99"/>
    <w:semiHidden/>
    <w:unhideWhenUsed/>
    <w:rsid w:val="00CB35F0"/>
    <w:rPr>
      <w:color w:val="605E5C"/>
      <w:shd w:val="clear" w:color="auto" w:fill="E1DFDD"/>
    </w:rPr>
  </w:style>
  <w:style w:type="paragraph" w:styleId="ListParagraph">
    <w:name w:val="List Paragraph"/>
    <w:basedOn w:val="Normal"/>
    <w:uiPriority w:val="34"/>
    <w:qFormat/>
    <w:rsid w:val="00BC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 LKS PPLG 2022</dc:creator>
  <cp:keywords/>
  <dc:description/>
  <cp:lastModifiedBy>PC 2 LKS PPLG 2022</cp:lastModifiedBy>
  <cp:revision>2</cp:revision>
  <dcterms:created xsi:type="dcterms:W3CDTF">2022-09-06T06:30:00Z</dcterms:created>
  <dcterms:modified xsi:type="dcterms:W3CDTF">2022-09-07T06:47:00Z</dcterms:modified>
</cp:coreProperties>
</file>