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AA6FE9" w14:textId="77777777" w:rsidR="006B700F" w:rsidRPr="00517431" w:rsidRDefault="000344CC">
      <w:pPr>
        <w:rPr>
          <w:b/>
        </w:rPr>
      </w:pPr>
      <w:r w:rsidRPr="00517431">
        <w:rPr>
          <w:b/>
        </w:rPr>
        <w:t>Sprint 1 Unit Tests:</w:t>
      </w:r>
    </w:p>
    <w:p w14:paraId="2A94214D" w14:textId="77777777" w:rsidR="006B700F" w:rsidRDefault="006B700F"/>
    <w:p w14:paraId="0FCE50C8" w14:textId="77777777" w:rsidR="006B700F" w:rsidRDefault="000344CC">
      <w:r>
        <w:t>Currently all unit tests are stored in UnitTests_ProviderDirectory.py. This may change as the project continues.</w:t>
      </w:r>
    </w:p>
    <w:p w14:paraId="78FDB8E8" w14:textId="77777777" w:rsidR="006B700F" w:rsidRDefault="006B700F"/>
    <w:p w14:paraId="38AB9B96" w14:textId="12FF98DD" w:rsidR="006B700F" w:rsidRPr="000344CC" w:rsidRDefault="000344CC">
      <w:pPr>
        <w:rPr>
          <w:i/>
        </w:rPr>
      </w:pPr>
      <w:r w:rsidRPr="000344CC">
        <w:rPr>
          <w:i/>
        </w:rPr>
        <w:t xml:space="preserve">UnitTest_CheckConnection(): </w:t>
      </w:r>
    </w:p>
    <w:p w14:paraId="2A7C9459" w14:textId="070E248D" w:rsidR="006B700F" w:rsidRDefault="000344CC">
      <w:r>
        <w:t>This unit test connects to the SQL Server and reports whether it passed or failed to connect.</w:t>
      </w:r>
    </w:p>
    <w:p w14:paraId="0853DF6B" w14:textId="77777777" w:rsidR="006B700F" w:rsidRDefault="006B700F"/>
    <w:p w14:paraId="14AED17C" w14:textId="77777777" w:rsidR="006B700F" w:rsidRDefault="000344CC">
      <w:r>
        <w:tab/>
        <w:t>To Run:</w:t>
      </w:r>
    </w:p>
    <w:p w14:paraId="326E0690" w14:textId="77777777" w:rsidR="00910FB3" w:rsidRDefault="00910FB3" w:rsidP="00910FB3">
      <w:pPr>
        <w:pStyle w:val="ListParagraph"/>
        <w:numPr>
          <w:ilvl w:val="0"/>
          <w:numId w:val="6"/>
        </w:numPr>
        <w:rPr>
          <w:rStyle w:val="s1"/>
        </w:rPr>
      </w:pPr>
      <w:r w:rsidRPr="001121F3">
        <w:t xml:space="preserve">Navigate to </w:t>
      </w:r>
      <w:r w:rsidRPr="001121F3">
        <w:rPr>
          <w:rStyle w:val="s1"/>
        </w:rPr>
        <w:t>ProviderDirectory-master/unit_tests</w:t>
      </w:r>
    </w:p>
    <w:p w14:paraId="41FE873F" w14:textId="77777777" w:rsidR="00910FB3" w:rsidRDefault="00910FB3" w:rsidP="00910FB3">
      <w:pPr>
        <w:pStyle w:val="ListParagraph"/>
        <w:numPr>
          <w:ilvl w:val="0"/>
          <w:numId w:val="6"/>
        </w:numPr>
        <w:rPr>
          <w:rStyle w:val="s1"/>
        </w:rPr>
      </w:pPr>
      <w:r>
        <w:rPr>
          <w:rStyle w:val="s1"/>
        </w:rPr>
        <w:t xml:space="preserve">Run “python3 </w:t>
      </w:r>
      <w:r w:rsidRPr="001121F3">
        <w:rPr>
          <w:rStyle w:val="s1"/>
        </w:rPr>
        <w:t>UnitTests_ProviderDirectory</w:t>
      </w:r>
      <w:r>
        <w:rPr>
          <w:rStyle w:val="s1"/>
        </w:rPr>
        <w:t>.py”</w:t>
      </w:r>
    </w:p>
    <w:p w14:paraId="43935168" w14:textId="77777777" w:rsidR="006B700F" w:rsidRDefault="006B700F"/>
    <w:p w14:paraId="05A6ECA9" w14:textId="72980137" w:rsidR="006B700F" w:rsidRPr="00EB0C43" w:rsidRDefault="000344CC">
      <w:pPr>
        <w:rPr>
          <w:i/>
        </w:rPr>
      </w:pPr>
      <w:r w:rsidRPr="00EB0C43">
        <w:rPr>
          <w:i/>
        </w:rPr>
        <w:t xml:space="preserve">UnitTest_PrintRows(): </w:t>
      </w:r>
    </w:p>
    <w:p w14:paraId="6FD1B5C1" w14:textId="6FF8D005" w:rsidR="006B700F" w:rsidRDefault="000344CC">
      <w:r>
        <w:t>This connects to a given table and prints all of the rows in that table.</w:t>
      </w:r>
    </w:p>
    <w:p w14:paraId="5B36AD50" w14:textId="77777777" w:rsidR="006B700F" w:rsidRDefault="006B700F"/>
    <w:p w14:paraId="5BA3CE2C" w14:textId="77777777" w:rsidR="006B700F" w:rsidRDefault="000344CC">
      <w:r>
        <w:tab/>
        <w:t>To Run:</w:t>
      </w:r>
    </w:p>
    <w:p w14:paraId="12CE3E37" w14:textId="77777777" w:rsidR="001D7919" w:rsidRDefault="001D7919" w:rsidP="001D7919">
      <w:pPr>
        <w:pStyle w:val="ListParagraph"/>
        <w:numPr>
          <w:ilvl w:val="0"/>
          <w:numId w:val="7"/>
        </w:numPr>
        <w:rPr>
          <w:rStyle w:val="s1"/>
        </w:rPr>
      </w:pPr>
      <w:r w:rsidRPr="001121F3">
        <w:t xml:space="preserve">Navigate to </w:t>
      </w:r>
      <w:r w:rsidRPr="001121F3">
        <w:rPr>
          <w:rStyle w:val="s1"/>
        </w:rPr>
        <w:t>ProviderDirectory-master/unit_tests</w:t>
      </w:r>
    </w:p>
    <w:p w14:paraId="0D358D0A" w14:textId="77777777" w:rsidR="001D7919" w:rsidRDefault="001D7919" w:rsidP="001D7919">
      <w:pPr>
        <w:pStyle w:val="ListParagraph"/>
        <w:numPr>
          <w:ilvl w:val="0"/>
          <w:numId w:val="7"/>
        </w:numPr>
        <w:rPr>
          <w:rStyle w:val="s1"/>
        </w:rPr>
      </w:pPr>
      <w:r>
        <w:rPr>
          <w:rStyle w:val="s1"/>
        </w:rPr>
        <w:t xml:space="preserve">Run “python3 </w:t>
      </w:r>
      <w:r w:rsidRPr="001121F3">
        <w:rPr>
          <w:rStyle w:val="s1"/>
        </w:rPr>
        <w:t>UnitTests_ProviderDirectory</w:t>
      </w:r>
      <w:r>
        <w:rPr>
          <w:rStyle w:val="s1"/>
        </w:rPr>
        <w:t>.py”</w:t>
      </w:r>
    </w:p>
    <w:p w14:paraId="059FB509" w14:textId="77777777" w:rsidR="006B700F" w:rsidRDefault="006B700F"/>
    <w:p w14:paraId="5AF0BC5C" w14:textId="77777777" w:rsidR="006B700F" w:rsidRDefault="000344CC">
      <w:r>
        <w:t xml:space="preserve">Improvements to implement: </w:t>
      </w:r>
    </w:p>
    <w:p w14:paraId="6077080F" w14:textId="77777777" w:rsidR="006B700F" w:rsidRDefault="000344CC">
      <w:pPr>
        <w:numPr>
          <w:ilvl w:val="0"/>
          <w:numId w:val="2"/>
        </w:numPr>
        <w:contextualSpacing/>
      </w:pPr>
      <w:r>
        <w:t>Prompt user input for which table you want to connect and check.</w:t>
      </w:r>
    </w:p>
    <w:p w14:paraId="517D2434" w14:textId="77777777" w:rsidR="006B700F" w:rsidRDefault="000344CC">
      <w:pPr>
        <w:numPr>
          <w:ilvl w:val="0"/>
          <w:numId w:val="2"/>
        </w:numPr>
        <w:contextualSpacing/>
      </w:pPr>
      <w:r>
        <w:t xml:space="preserve">Limit it to roughly 20 rows printed out when it run. </w:t>
      </w:r>
    </w:p>
    <w:p w14:paraId="48E2C94A" w14:textId="77777777" w:rsidR="00517431" w:rsidRDefault="00517431" w:rsidP="00517431">
      <w:pPr>
        <w:contextualSpacing/>
      </w:pPr>
    </w:p>
    <w:p w14:paraId="3F50F306" w14:textId="77777777" w:rsidR="00517431" w:rsidRPr="00B808D2" w:rsidRDefault="00517431" w:rsidP="00517431">
      <w:pPr>
        <w:contextualSpacing/>
        <w:rPr>
          <w:b/>
        </w:rPr>
      </w:pPr>
      <w:r w:rsidRPr="00B808D2">
        <w:rPr>
          <w:b/>
        </w:rPr>
        <w:t>Sprint 2 Unit Tests:</w:t>
      </w:r>
    </w:p>
    <w:p w14:paraId="1F881089" w14:textId="77777777" w:rsidR="00517431" w:rsidRDefault="00517431" w:rsidP="00517431">
      <w:pPr>
        <w:contextualSpacing/>
      </w:pPr>
    </w:p>
    <w:p w14:paraId="0487E925" w14:textId="224A1360" w:rsidR="002E2C5C" w:rsidRDefault="002E2C5C" w:rsidP="00517431">
      <w:pPr>
        <w:contextualSpacing/>
      </w:pPr>
      <w:r w:rsidRPr="00AA0C97">
        <w:rPr>
          <w:i/>
        </w:rPr>
        <w:t>UnitTest_</w:t>
      </w:r>
      <w:r w:rsidR="006C0A57" w:rsidRPr="00AA0C97">
        <w:rPr>
          <w:i/>
        </w:rPr>
        <w:t>InsertData():</w:t>
      </w:r>
    </w:p>
    <w:p w14:paraId="1B9A7994" w14:textId="54C4D254" w:rsidR="00B649E5" w:rsidRDefault="00B649E5" w:rsidP="00517431">
      <w:pPr>
        <w:contextualSpacing/>
      </w:pPr>
      <w:r>
        <w:t>This unit test inserts the extracted information from a JSON file in</w:t>
      </w:r>
      <w:r w:rsidR="009931CE">
        <w:t>to the database and reports whether or not it was successful</w:t>
      </w:r>
      <w:r w:rsidR="009A5544">
        <w:t>.</w:t>
      </w:r>
    </w:p>
    <w:p w14:paraId="23426497" w14:textId="04BD5228" w:rsidR="00C11751" w:rsidRDefault="00C11751" w:rsidP="00517431">
      <w:pPr>
        <w:contextualSpacing/>
      </w:pPr>
      <w:r>
        <w:tab/>
      </w:r>
    </w:p>
    <w:p w14:paraId="4D11C0B9" w14:textId="77777777" w:rsidR="001121F3" w:rsidRDefault="00C11751" w:rsidP="001121F3">
      <w:pPr>
        <w:contextualSpacing/>
      </w:pPr>
      <w:r>
        <w:tab/>
        <w:t xml:space="preserve">To run: </w:t>
      </w:r>
    </w:p>
    <w:p w14:paraId="4AD4496D" w14:textId="03486734" w:rsidR="001121F3" w:rsidRDefault="001121F3" w:rsidP="001121F3">
      <w:pPr>
        <w:pStyle w:val="ListParagraph"/>
        <w:numPr>
          <w:ilvl w:val="0"/>
          <w:numId w:val="4"/>
        </w:numPr>
        <w:rPr>
          <w:rStyle w:val="s1"/>
        </w:rPr>
      </w:pPr>
      <w:r w:rsidRPr="001121F3">
        <w:t xml:space="preserve">Navigate to </w:t>
      </w:r>
      <w:r w:rsidRPr="001121F3">
        <w:rPr>
          <w:rStyle w:val="s1"/>
        </w:rPr>
        <w:t>ProviderDirectory-master/unit_tests</w:t>
      </w:r>
    </w:p>
    <w:p w14:paraId="6BF84F91" w14:textId="62477CC9" w:rsidR="001121F3" w:rsidRDefault="001121F3" w:rsidP="001121F3">
      <w:pPr>
        <w:pStyle w:val="ListParagraph"/>
        <w:numPr>
          <w:ilvl w:val="0"/>
          <w:numId w:val="4"/>
        </w:numPr>
        <w:rPr>
          <w:rStyle w:val="s1"/>
        </w:rPr>
      </w:pPr>
      <w:r>
        <w:rPr>
          <w:rStyle w:val="s1"/>
        </w:rPr>
        <w:t xml:space="preserve">Run “python3 </w:t>
      </w:r>
      <w:r w:rsidRPr="001121F3">
        <w:rPr>
          <w:rStyle w:val="s1"/>
        </w:rPr>
        <w:t>UnitTests_ProviderDirectory</w:t>
      </w:r>
      <w:r>
        <w:rPr>
          <w:rStyle w:val="s1"/>
        </w:rPr>
        <w:t>.py”</w:t>
      </w:r>
    </w:p>
    <w:p w14:paraId="2DEE6D53" w14:textId="77777777" w:rsidR="00436F61" w:rsidRDefault="00436F61" w:rsidP="00436F61"/>
    <w:p w14:paraId="0BC98A79" w14:textId="0ED60A8B" w:rsidR="00436F61" w:rsidRDefault="00436F61" w:rsidP="00436F61">
      <w:r w:rsidRPr="00FE3A12">
        <w:rPr>
          <w:i/>
        </w:rPr>
        <w:t>UnitTest_DeleteData():</w:t>
      </w:r>
      <w:r>
        <w:t xml:space="preserve"> </w:t>
      </w:r>
    </w:p>
    <w:p w14:paraId="345DE6A7" w14:textId="14AAA40D" w:rsidR="003951BB" w:rsidRDefault="003951BB" w:rsidP="00436F61">
      <w:r>
        <w:t>This unit test deletes a specific record depending on what is being passed in to be deleted in the database</w:t>
      </w:r>
      <w:r w:rsidR="00723E21">
        <w:t xml:space="preserve"> and reports whether or not it was successful.</w:t>
      </w:r>
    </w:p>
    <w:p w14:paraId="2B99A8B4" w14:textId="77777777" w:rsidR="00E83F4A" w:rsidRDefault="00E83F4A" w:rsidP="00436F61"/>
    <w:p w14:paraId="76440B53" w14:textId="77777777" w:rsidR="008248A1" w:rsidRDefault="00E83F4A" w:rsidP="008248A1">
      <w:pPr>
        <w:ind w:left="720"/>
        <w:contextualSpacing/>
      </w:pPr>
      <w:r>
        <w:t xml:space="preserve">To run: </w:t>
      </w:r>
    </w:p>
    <w:p w14:paraId="10B9A895" w14:textId="35D6D1EB" w:rsidR="008248A1" w:rsidRDefault="00E83F4A" w:rsidP="001D7919">
      <w:pPr>
        <w:pStyle w:val="ListParagraph"/>
        <w:numPr>
          <w:ilvl w:val="0"/>
          <w:numId w:val="7"/>
        </w:numPr>
        <w:rPr>
          <w:rStyle w:val="s1"/>
        </w:rPr>
      </w:pPr>
      <w:r w:rsidRPr="001121F3">
        <w:t xml:space="preserve">Navigate to </w:t>
      </w:r>
      <w:r w:rsidRPr="001121F3">
        <w:rPr>
          <w:rStyle w:val="s1"/>
        </w:rPr>
        <w:t>ProviderDirectory-master/unit_tests</w:t>
      </w:r>
    </w:p>
    <w:p w14:paraId="5E2D693F" w14:textId="3D85172C" w:rsidR="00E83F4A" w:rsidRDefault="00E83F4A" w:rsidP="001D7919">
      <w:pPr>
        <w:pStyle w:val="ListParagraph"/>
        <w:numPr>
          <w:ilvl w:val="0"/>
          <w:numId w:val="7"/>
        </w:numPr>
        <w:rPr>
          <w:rStyle w:val="s1"/>
        </w:rPr>
      </w:pPr>
      <w:r>
        <w:rPr>
          <w:rStyle w:val="s1"/>
        </w:rPr>
        <w:t xml:space="preserve">Run “python3 </w:t>
      </w:r>
      <w:r w:rsidRPr="001121F3">
        <w:rPr>
          <w:rStyle w:val="s1"/>
        </w:rPr>
        <w:t>UnitTests_ProviderDirectory</w:t>
      </w:r>
      <w:r>
        <w:rPr>
          <w:rStyle w:val="s1"/>
        </w:rPr>
        <w:t>.py”</w:t>
      </w:r>
    </w:p>
    <w:p w14:paraId="1B6D4859" w14:textId="77777777" w:rsidR="00E83F4A" w:rsidRDefault="00E83F4A" w:rsidP="00E83F4A">
      <w:pPr>
        <w:rPr>
          <w:rStyle w:val="s1"/>
        </w:rPr>
      </w:pPr>
    </w:p>
    <w:p w14:paraId="0AE15E77" w14:textId="5D260A12" w:rsidR="00BF5418" w:rsidRPr="00B808D2" w:rsidRDefault="00BF5418" w:rsidP="00BF5418">
      <w:pPr>
        <w:contextualSpacing/>
        <w:rPr>
          <w:b/>
        </w:rPr>
      </w:pPr>
      <w:r>
        <w:rPr>
          <w:b/>
        </w:rPr>
        <w:t>Sprint 3</w:t>
      </w:r>
      <w:r w:rsidRPr="00B808D2">
        <w:rPr>
          <w:b/>
        </w:rPr>
        <w:t xml:space="preserve"> Unit Tests:</w:t>
      </w:r>
    </w:p>
    <w:p w14:paraId="02F1C351" w14:textId="77777777" w:rsidR="00BF5418" w:rsidRDefault="00BF5418" w:rsidP="00BF5418">
      <w:pPr>
        <w:contextualSpacing/>
      </w:pPr>
    </w:p>
    <w:p w14:paraId="0FDEA3DD" w14:textId="6E0542AF" w:rsidR="00BF5418" w:rsidRDefault="00BF5418" w:rsidP="00BF5418">
      <w:pPr>
        <w:contextualSpacing/>
      </w:pPr>
      <w:r w:rsidRPr="00AA0C97">
        <w:rPr>
          <w:i/>
        </w:rPr>
        <w:t>UnitTest_</w:t>
      </w:r>
      <w:r>
        <w:rPr>
          <w:i/>
        </w:rPr>
        <w:t>OrgType</w:t>
      </w:r>
      <w:r w:rsidRPr="00AA0C97">
        <w:rPr>
          <w:i/>
        </w:rPr>
        <w:t>():</w:t>
      </w:r>
    </w:p>
    <w:p w14:paraId="6B4119EB" w14:textId="743740E9" w:rsidR="00BF5418" w:rsidRDefault="00BF5418" w:rsidP="00BF5418">
      <w:pPr>
        <w:contextualSpacing/>
      </w:pPr>
      <w:r>
        <w:lastRenderedPageBreak/>
        <w:t xml:space="preserve">This unit test </w:t>
      </w:r>
      <w:r>
        <w:t>selects the organization’s name and the type of organization they are.</w:t>
      </w:r>
    </w:p>
    <w:p w14:paraId="3B8C4BE6" w14:textId="77777777" w:rsidR="00BF5418" w:rsidRDefault="00BF5418" w:rsidP="00BF5418">
      <w:pPr>
        <w:contextualSpacing/>
      </w:pPr>
      <w:r>
        <w:tab/>
      </w:r>
    </w:p>
    <w:p w14:paraId="10489664" w14:textId="77777777" w:rsidR="00BF5418" w:rsidRDefault="00BF5418" w:rsidP="00BF5418">
      <w:pPr>
        <w:contextualSpacing/>
      </w:pPr>
      <w:r>
        <w:tab/>
        <w:t xml:space="preserve">To run: </w:t>
      </w:r>
    </w:p>
    <w:p w14:paraId="4BBE3A04" w14:textId="77777777" w:rsidR="00BF5418" w:rsidRDefault="00BF5418" w:rsidP="00BF5418">
      <w:pPr>
        <w:pStyle w:val="ListParagraph"/>
        <w:numPr>
          <w:ilvl w:val="0"/>
          <w:numId w:val="4"/>
        </w:numPr>
        <w:rPr>
          <w:rStyle w:val="s1"/>
        </w:rPr>
      </w:pPr>
      <w:r w:rsidRPr="001121F3">
        <w:t xml:space="preserve">Navigate to </w:t>
      </w:r>
      <w:r w:rsidRPr="001121F3">
        <w:rPr>
          <w:rStyle w:val="s1"/>
        </w:rPr>
        <w:t>ProviderDirectory-master/unit_tests</w:t>
      </w:r>
    </w:p>
    <w:p w14:paraId="5BC4946D" w14:textId="77777777" w:rsidR="00BF5418" w:rsidRDefault="00BF5418" w:rsidP="00BF5418">
      <w:pPr>
        <w:pStyle w:val="ListParagraph"/>
        <w:numPr>
          <w:ilvl w:val="0"/>
          <w:numId w:val="4"/>
        </w:numPr>
        <w:rPr>
          <w:rStyle w:val="s1"/>
        </w:rPr>
      </w:pPr>
      <w:r>
        <w:rPr>
          <w:rStyle w:val="s1"/>
        </w:rPr>
        <w:t xml:space="preserve">Run “python3 </w:t>
      </w:r>
      <w:r w:rsidRPr="001121F3">
        <w:rPr>
          <w:rStyle w:val="s1"/>
        </w:rPr>
        <w:t>UnitTests_ProviderDirectory</w:t>
      </w:r>
      <w:r>
        <w:rPr>
          <w:rStyle w:val="s1"/>
        </w:rPr>
        <w:t>.py”</w:t>
      </w:r>
    </w:p>
    <w:p w14:paraId="1F7F05CC" w14:textId="77777777" w:rsidR="00BF5418" w:rsidRDefault="00BF5418" w:rsidP="00BF5418"/>
    <w:p w14:paraId="670E21AC" w14:textId="5DD0C82B" w:rsidR="00BF5418" w:rsidRDefault="00BF5418" w:rsidP="00BF5418">
      <w:r w:rsidRPr="00FE3A12">
        <w:rPr>
          <w:i/>
        </w:rPr>
        <w:t>UnitTest_</w:t>
      </w:r>
      <w:r>
        <w:rPr>
          <w:i/>
        </w:rPr>
        <w:t>Services</w:t>
      </w:r>
      <w:r w:rsidRPr="00FE3A12">
        <w:rPr>
          <w:i/>
        </w:rPr>
        <w:t>():</w:t>
      </w:r>
      <w:r>
        <w:t xml:space="preserve"> </w:t>
      </w:r>
    </w:p>
    <w:p w14:paraId="242EB707" w14:textId="20E89181" w:rsidR="00BF5418" w:rsidRDefault="00BF5418" w:rsidP="00BF5418">
      <w:r>
        <w:t xml:space="preserve">This unit test </w:t>
      </w:r>
      <w:r>
        <w:t>selects the organization’s name and the services they provide.</w:t>
      </w:r>
      <w:bookmarkStart w:id="0" w:name="_GoBack"/>
      <w:bookmarkEnd w:id="0"/>
      <w:r>
        <w:t>.</w:t>
      </w:r>
    </w:p>
    <w:p w14:paraId="2F303E77" w14:textId="77777777" w:rsidR="00BF5418" w:rsidRDefault="00BF5418" w:rsidP="00BF5418"/>
    <w:p w14:paraId="68D93A89" w14:textId="77777777" w:rsidR="00BF5418" w:rsidRDefault="00BF5418" w:rsidP="00BF5418">
      <w:pPr>
        <w:ind w:left="720"/>
        <w:contextualSpacing/>
      </w:pPr>
      <w:r>
        <w:t xml:space="preserve">To run: </w:t>
      </w:r>
    </w:p>
    <w:p w14:paraId="70A79BC4" w14:textId="77777777" w:rsidR="00BF5418" w:rsidRDefault="00BF5418" w:rsidP="00BF5418">
      <w:pPr>
        <w:pStyle w:val="ListParagraph"/>
        <w:numPr>
          <w:ilvl w:val="0"/>
          <w:numId w:val="7"/>
        </w:numPr>
        <w:rPr>
          <w:rStyle w:val="s1"/>
        </w:rPr>
      </w:pPr>
      <w:r w:rsidRPr="001121F3">
        <w:t xml:space="preserve">Navigate to </w:t>
      </w:r>
      <w:r w:rsidRPr="001121F3">
        <w:rPr>
          <w:rStyle w:val="s1"/>
        </w:rPr>
        <w:t>ProviderDirectory-master/unit_tests</w:t>
      </w:r>
    </w:p>
    <w:p w14:paraId="690FB406" w14:textId="77777777" w:rsidR="00BF5418" w:rsidRDefault="00BF5418" w:rsidP="00BF5418">
      <w:pPr>
        <w:pStyle w:val="ListParagraph"/>
        <w:numPr>
          <w:ilvl w:val="0"/>
          <w:numId w:val="7"/>
        </w:numPr>
        <w:rPr>
          <w:rStyle w:val="s1"/>
        </w:rPr>
      </w:pPr>
      <w:r>
        <w:rPr>
          <w:rStyle w:val="s1"/>
        </w:rPr>
        <w:t xml:space="preserve">Run “python3 </w:t>
      </w:r>
      <w:r w:rsidRPr="001121F3">
        <w:rPr>
          <w:rStyle w:val="s1"/>
        </w:rPr>
        <w:t>UnitTests_ProviderDirectory</w:t>
      </w:r>
      <w:r>
        <w:rPr>
          <w:rStyle w:val="s1"/>
        </w:rPr>
        <w:t>.py”</w:t>
      </w:r>
    </w:p>
    <w:p w14:paraId="19EB49BE" w14:textId="77777777" w:rsidR="00E83F4A" w:rsidRDefault="00E83F4A" w:rsidP="00E83F4A">
      <w:pPr>
        <w:rPr>
          <w:rStyle w:val="s1"/>
        </w:rPr>
      </w:pPr>
    </w:p>
    <w:p w14:paraId="1E26E250" w14:textId="77777777" w:rsidR="00AA0C97" w:rsidRPr="001121F3" w:rsidRDefault="00AA0C97" w:rsidP="00436F61"/>
    <w:p w14:paraId="6E0588E4" w14:textId="76984677" w:rsidR="00C11751" w:rsidRPr="006C0A57" w:rsidRDefault="00C11751" w:rsidP="001121F3">
      <w:pPr>
        <w:contextualSpacing/>
      </w:pPr>
    </w:p>
    <w:sectPr w:rsidR="00C11751" w:rsidRPr="006C0A5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B4DD2"/>
    <w:multiLevelType w:val="hybridMultilevel"/>
    <w:tmpl w:val="500E91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44E0846"/>
    <w:multiLevelType w:val="hybridMultilevel"/>
    <w:tmpl w:val="60D659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F8C548B"/>
    <w:multiLevelType w:val="multilevel"/>
    <w:tmpl w:val="307AFF3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48F47E63"/>
    <w:multiLevelType w:val="multilevel"/>
    <w:tmpl w:val="ED14C18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nsid w:val="4A1B2990"/>
    <w:multiLevelType w:val="hybridMultilevel"/>
    <w:tmpl w:val="6C60FF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A6F2682"/>
    <w:multiLevelType w:val="hybridMultilevel"/>
    <w:tmpl w:val="500E91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F9C41B0"/>
    <w:multiLevelType w:val="hybridMultilevel"/>
    <w:tmpl w:val="60D659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6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6B700F"/>
    <w:rsid w:val="000344CC"/>
    <w:rsid w:val="001121F3"/>
    <w:rsid w:val="001D7919"/>
    <w:rsid w:val="002E2C5C"/>
    <w:rsid w:val="003951BB"/>
    <w:rsid w:val="00436F61"/>
    <w:rsid w:val="00517431"/>
    <w:rsid w:val="0064649B"/>
    <w:rsid w:val="006B700F"/>
    <w:rsid w:val="006C0A57"/>
    <w:rsid w:val="00723E21"/>
    <w:rsid w:val="008248A1"/>
    <w:rsid w:val="00910FB3"/>
    <w:rsid w:val="009931CE"/>
    <w:rsid w:val="009A5544"/>
    <w:rsid w:val="00AA0C97"/>
    <w:rsid w:val="00B649E5"/>
    <w:rsid w:val="00B808D2"/>
    <w:rsid w:val="00BF5418"/>
    <w:rsid w:val="00C11751"/>
    <w:rsid w:val="00E76626"/>
    <w:rsid w:val="00E83F4A"/>
    <w:rsid w:val="00EB0C43"/>
    <w:rsid w:val="00EE2CCB"/>
    <w:rsid w:val="00F56299"/>
    <w:rsid w:val="00FE3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B41B5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11751"/>
    <w:pPr>
      <w:ind w:left="720"/>
      <w:contextualSpacing/>
    </w:pPr>
  </w:style>
  <w:style w:type="paragraph" w:customStyle="1" w:styleId="p1">
    <w:name w:val="p1"/>
    <w:basedOn w:val="Normal"/>
    <w:rsid w:val="001121F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FFFFFF"/>
      <w:spacing w:line="240" w:lineRule="auto"/>
    </w:pPr>
    <w:rPr>
      <w:rFonts w:ascii="Menlo" w:hAnsi="Menlo" w:cs="Menlo"/>
      <w:sz w:val="17"/>
      <w:szCs w:val="17"/>
      <w:lang w:val="en-US"/>
    </w:rPr>
  </w:style>
  <w:style w:type="character" w:customStyle="1" w:styleId="s1">
    <w:name w:val="s1"/>
    <w:basedOn w:val="DefaultParagraphFont"/>
    <w:rsid w:val="001121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01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255</Words>
  <Characters>1460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Michelle Lau</cp:lastModifiedBy>
  <cp:revision>24</cp:revision>
  <dcterms:created xsi:type="dcterms:W3CDTF">2017-11-10T16:52:00Z</dcterms:created>
  <dcterms:modified xsi:type="dcterms:W3CDTF">2017-11-28T08:21:00Z</dcterms:modified>
</cp:coreProperties>
</file>