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66D51" w14:textId="22583F98" w:rsidR="00F52305" w:rsidRDefault="00937956">
      <w:r w:rsidRPr="00937956">
        <w:t>würde, wäre, hätte</w:t>
      </w:r>
    </w:p>
    <w:p w14:paraId="5CD8E5F8" w14:textId="77777777" w:rsidR="00937956" w:rsidRDefault="00937956"/>
    <w:p w14:paraId="4CBCF464" w14:textId="32636D43" w:rsidR="00937956" w:rsidRDefault="00937956">
      <w:r w:rsidRPr="00937956">
        <w:rPr>
          <w:b/>
          <w:bCs/>
        </w:rPr>
        <w:t>würde</w:t>
      </w:r>
      <w:r>
        <w:t xml:space="preserve"> – </w:t>
      </w:r>
      <w:r w:rsidRPr="00937956">
        <w:rPr>
          <w:strike/>
        </w:rPr>
        <w:t>sein, haben, modalverben</w:t>
      </w:r>
      <w:r>
        <w:t xml:space="preserve"> NEM, DE minden más</w:t>
      </w:r>
    </w:p>
    <w:p w14:paraId="23BA7464" w14:textId="77777777" w:rsidR="00937956" w:rsidRDefault="00937956"/>
    <w:p w14:paraId="0C28C006" w14:textId="53AE292C" w:rsidR="00937956" w:rsidRDefault="00937956">
      <w:r>
        <w:t>Ich würde nach Österreich fahren.</w:t>
      </w:r>
      <w:r>
        <w:br/>
      </w:r>
    </w:p>
    <w:p w14:paraId="40DB59C6" w14:textId="74B6BBC4" w:rsidR="00937956" w:rsidRDefault="00937956">
      <w:r>
        <w:t>würde, würdest, würde</w:t>
      </w:r>
      <w:r>
        <w:tab/>
      </w:r>
      <w:r>
        <w:tab/>
        <w:t>würden, würdet, würden</w:t>
      </w:r>
    </w:p>
    <w:p w14:paraId="32417C3F" w14:textId="260E7701" w:rsidR="00937956" w:rsidRDefault="00937956">
      <w:r>
        <w:t>pl.</w:t>
      </w:r>
    </w:p>
    <w:p w14:paraId="5C284274" w14:textId="61111F7D" w:rsidR="00937956" w:rsidRDefault="00937956">
      <w:r>
        <w:t>Ich würde ein Eis essen.</w:t>
      </w:r>
      <w:r>
        <w:br/>
        <w:t>Wir würden am Wochenende meine Großeltern besuchen.</w:t>
      </w:r>
      <w:r>
        <w:br/>
        <w:t>Mein Vater würde mir einen Wagen kaufen.</w:t>
      </w:r>
      <w:r>
        <w:br/>
        <w:t>Würdest do mir bitte helfen?</w:t>
      </w:r>
    </w:p>
    <w:p w14:paraId="258B2CAD" w14:textId="77777777" w:rsidR="00937956" w:rsidRDefault="00937956"/>
    <w:p w14:paraId="450706C5" w14:textId="40EDDF13" w:rsidR="00937956" w:rsidRDefault="00937956">
      <w:r w:rsidRPr="00937956">
        <w:rPr>
          <w:b/>
          <w:bCs/>
        </w:rPr>
        <w:t>wäre</w:t>
      </w:r>
      <w:r>
        <w:t xml:space="preserve"> – a sein-nál van csak, a sein feltételes alakja</w:t>
      </w:r>
    </w:p>
    <w:p w14:paraId="68F362AB" w14:textId="06403462" w:rsidR="00937956" w:rsidRDefault="00937956">
      <w:r>
        <w:t>wäre, wärest, wäre,</w:t>
      </w:r>
      <w:r>
        <w:tab/>
      </w:r>
      <w:r>
        <w:tab/>
        <w:t>wären, wäret, wären</w:t>
      </w:r>
    </w:p>
    <w:p w14:paraId="43EBF61B" w14:textId="1DF1CACF" w:rsidR="00937956" w:rsidRDefault="00937956">
      <w:r>
        <w:t>pl.</w:t>
      </w:r>
    </w:p>
    <w:p w14:paraId="2E673F54" w14:textId="77777777" w:rsidR="008A5BC2" w:rsidRDefault="00937956">
      <w:r>
        <w:t>Ich wäre reich.</w:t>
      </w:r>
      <w:r>
        <w:br/>
        <w:t>Du wärest nett</w:t>
      </w:r>
      <w:r w:rsidR="008A5BC2">
        <w:t xml:space="preserve"> wenn du mir helfen würdest.</w:t>
      </w:r>
      <w:r w:rsidR="008A5BC2">
        <w:br/>
      </w:r>
    </w:p>
    <w:p w14:paraId="50971BA8" w14:textId="77777777" w:rsidR="008A5BC2" w:rsidRDefault="008A5BC2">
      <w:r w:rsidRPr="008A5BC2">
        <w:rPr>
          <w:b/>
          <w:bCs/>
        </w:rPr>
        <w:t>hätte</w:t>
      </w:r>
      <w:r>
        <w:t xml:space="preserve"> – a habe-nél van csak, a haben feltételes alakja</w:t>
      </w:r>
    </w:p>
    <w:p w14:paraId="1D7BCAE2" w14:textId="77777777" w:rsidR="008A5BC2" w:rsidRDefault="008A5BC2">
      <w:r>
        <w:t>hätte, hättest, hätte</w:t>
      </w:r>
      <w:r>
        <w:tab/>
      </w:r>
      <w:r>
        <w:tab/>
        <w:t>hätten, hättet, hätten</w:t>
      </w:r>
    </w:p>
    <w:p w14:paraId="4941EDC4" w14:textId="77777777" w:rsidR="008A5BC2" w:rsidRDefault="008A5BC2">
      <w:r>
        <w:t>pl.</w:t>
      </w:r>
    </w:p>
    <w:p w14:paraId="2C4A4FF2" w14:textId="7E8F6E64" w:rsidR="00937956" w:rsidRPr="00937956" w:rsidRDefault="008A5BC2">
      <w:r>
        <w:t>Ich hätte gern einen Koffe.</w:t>
      </w:r>
      <w:r>
        <w:br/>
        <w:t>Wenn ich einen Hund hätte, dann würde ich mit ihm jeden Abend spazieren.</w:t>
      </w:r>
      <w:r>
        <w:br/>
        <w:t>Wenn Stefan viel Geld hätte, dann würde er ein großes Haus kaufen.</w:t>
      </w:r>
      <w:r w:rsidR="00937956">
        <w:br/>
      </w:r>
    </w:p>
    <w:sectPr w:rsidR="00937956" w:rsidRPr="00937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56"/>
    <w:rsid w:val="00021D9A"/>
    <w:rsid w:val="002C596A"/>
    <w:rsid w:val="003A67FC"/>
    <w:rsid w:val="008A5BC2"/>
    <w:rsid w:val="00937956"/>
    <w:rsid w:val="00CB3E8A"/>
    <w:rsid w:val="00CD177F"/>
    <w:rsid w:val="00F5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6FCF0D"/>
  <w15:chartTrackingRefBased/>
  <w15:docId w15:val="{B2B2A163-85D0-43EB-8577-28325931C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95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95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95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95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95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95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95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9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9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9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9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9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9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9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9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95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95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95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95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878e442-b1d9-4f83-ab9b-932719ebe56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39591A23721ED1499CC7DA152335E08B" ma:contentTypeVersion="16" ma:contentTypeDescription="Új dokumentum létrehozása." ma:contentTypeScope="" ma:versionID="3b21a9ffad959e6c01e13d50235b90ad">
  <xsd:schema xmlns:xsd="http://www.w3.org/2001/XMLSchema" xmlns:xs="http://www.w3.org/2001/XMLSchema" xmlns:p="http://schemas.microsoft.com/office/2006/metadata/properties" xmlns:ns3="533492e2-3a94-4899-9e70-a9a91e24e345" xmlns:ns4="d878e442-b1d9-4f83-ab9b-932719ebe56e" targetNamespace="http://schemas.microsoft.com/office/2006/metadata/properties" ma:root="true" ma:fieldsID="534d02140a542a7a4ee59f2e60c2ee9a" ns3:_="" ns4:_="">
    <xsd:import namespace="533492e2-3a94-4899-9e70-a9a91e24e345"/>
    <xsd:import namespace="d878e442-b1d9-4f83-ab9b-932719ebe56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3492e2-3a94-4899-9e70-a9a91e24e34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Megosztási tipp kivonat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78e442-b1d9-4f83-ab9b-932719ebe5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4EDD9B-870B-4B9D-9159-0DB38260F11A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d878e442-b1d9-4f83-ab9b-932719ebe56e"/>
    <ds:schemaRef ds:uri="http://www.w3.org/XML/1998/namespace"/>
    <ds:schemaRef ds:uri="http://purl.org/dc/dcmitype/"/>
    <ds:schemaRef ds:uri="http://schemas.openxmlformats.org/package/2006/metadata/core-properties"/>
    <ds:schemaRef ds:uri="533492e2-3a94-4899-9e70-a9a91e24e345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1FF5D11C-77B2-45ED-B576-3AF76AEF9E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E2DC11-72D8-4BA1-99B5-6CD45CB81C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3492e2-3a94-4899-9e70-a9a91e24e345"/>
    <ds:schemaRef ds:uri="d878e442-b1d9-4f83-ab9b-932719ebe5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N'AdaM Ancsin</dc:creator>
  <cp:keywords/>
  <dc:description/>
  <cp:lastModifiedBy>N'AdaM Ancsin</cp:lastModifiedBy>
  <cp:revision>2</cp:revision>
  <dcterms:created xsi:type="dcterms:W3CDTF">2024-09-10T16:11:00Z</dcterms:created>
  <dcterms:modified xsi:type="dcterms:W3CDTF">2024-09-10T16:11:00Z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0x01010039591A23721ED1499CC7DA152335E08B</vt:lpwstr>
  </property>
</Properties>
</file>