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9E14" w14:textId="5ED8C447" w:rsidR="00817443" w:rsidRDefault="006C5913" w:rsidP="006C5913">
      <w:pPr>
        <w:pStyle w:val="Heading1"/>
      </w:pPr>
      <w:r>
        <w:rPr>
          <w:rFonts w:hint="eastAsia"/>
        </w:rPr>
        <w:t>状态机</w:t>
      </w:r>
      <w:r w:rsidR="009F703E">
        <w:rPr>
          <w:rFonts w:hint="eastAsia"/>
        </w:rPr>
        <w:t>共享</w:t>
      </w:r>
      <w:r>
        <w:t xml:space="preserve"> – </w:t>
      </w:r>
      <w:r>
        <w:rPr>
          <w:rFonts w:hint="eastAsia"/>
        </w:rPr>
        <w:t>篡改演示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3906"/>
      </w:tblGrid>
      <w:tr w:rsidR="006C5913" w:rsidRPr="006C5913" w14:paraId="1F14B556" w14:textId="77777777" w:rsidTr="006C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08315588" w14:textId="6B37A869" w:rsidR="006C5913" w:rsidRPr="006C5913" w:rsidRDefault="006C5913" w:rsidP="006C5913">
            <w:pPr>
              <w:rPr>
                <w:sz w:val="48"/>
                <w:szCs w:val="48"/>
              </w:rPr>
            </w:pPr>
            <w:r w:rsidRPr="006C5913">
              <w:rPr>
                <w:rFonts w:hint="eastAsia"/>
                <w:sz w:val="48"/>
                <w:szCs w:val="48"/>
              </w:rPr>
              <w:t>数值</w:t>
            </w:r>
            <w:r w:rsidR="003C6CAE">
              <w:rPr>
                <w:rFonts w:hint="eastAsia"/>
                <w:sz w:val="48"/>
                <w:szCs w:val="48"/>
              </w:rPr>
              <w:t>（状态）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67AAF1C2" w14:textId="0D8F1DB9" w:rsidR="006C5913" w:rsidRPr="006C5913" w:rsidRDefault="006C5913" w:rsidP="006C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6C5913">
              <w:rPr>
                <w:rFonts w:hint="eastAsia"/>
                <w:sz w:val="48"/>
                <w:szCs w:val="48"/>
              </w:rPr>
              <w:t>操作</w:t>
            </w:r>
          </w:p>
        </w:tc>
        <w:tc>
          <w:tcPr>
            <w:tcW w:w="3906" w:type="dxa"/>
          </w:tcPr>
          <w:p w14:paraId="240997E3" w14:textId="3B369AAF" w:rsidR="006C5913" w:rsidRPr="006C5913" w:rsidRDefault="006C5913" w:rsidP="006C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6C5913">
              <w:rPr>
                <w:rFonts w:hint="eastAsia"/>
                <w:sz w:val="48"/>
                <w:szCs w:val="48"/>
              </w:rPr>
              <w:t>参数</w:t>
            </w:r>
          </w:p>
        </w:tc>
      </w:tr>
      <w:tr w:rsidR="006C5913" w:rsidRPr="006C5913" w14:paraId="184162E6" w14:textId="77777777" w:rsidTr="009C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787D5DDC" w14:textId="1BFDD720" w:rsidR="006C5913" w:rsidRPr="006C5913" w:rsidRDefault="006C5913" w:rsidP="006C5913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000000" w:themeFill="text1"/>
          </w:tcPr>
          <w:p w14:paraId="7C86B4E8" w14:textId="69666FD1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  <w:shd w:val="clear" w:color="auto" w:fill="000000" w:themeFill="text1"/>
          </w:tcPr>
          <w:p w14:paraId="56D72F60" w14:textId="2D7E82A3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C5913" w:rsidRPr="006C5913" w14:paraId="4FF06290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1F7BD00C" w14:textId="77777777" w:rsidR="006C5913" w:rsidRPr="006C5913" w:rsidRDefault="006C5913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6BE92291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69DFF615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C5913" w:rsidRPr="006C5913" w14:paraId="06E51AC3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54020D78" w14:textId="77777777" w:rsidR="006C5913" w:rsidRPr="006C5913" w:rsidRDefault="006C5913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6DCBA8A8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39121CBC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C5913" w:rsidRPr="006C5913" w14:paraId="0277D726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1E4062BD" w14:textId="77777777" w:rsidR="006C5913" w:rsidRPr="006C5913" w:rsidRDefault="006C5913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2718B378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79A9CF04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C5913" w:rsidRPr="006C5913" w14:paraId="272E8C04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4A8588AC" w14:textId="77777777" w:rsidR="006C5913" w:rsidRPr="006C5913" w:rsidRDefault="006C5913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7FD90D58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44E1D82A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C5913" w:rsidRPr="006C5913" w14:paraId="7EF7CEF9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3FBE373E" w14:textId="77777777" w:rsidR="006C5913" w:rsidRPr="006C5913" w:rsidRDefault="006C5913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7F5A0B6E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3C7566DC" w14:textId="77777777" w:rsidR="006C5913" w:rsidRPr="006C5913" w:rsidRDefault="006C5913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217E91" w:rsidRPr="006C5913" w14:paraId="796601FE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44831E17" w14:textId="77777777" w:rsidR="00217E91" w:rsidRPr="006C5913" w:rsidRDefault="00217E91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752624A1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5358313E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217E91" w:rsidRPr="006C5913" w14:paraId="78327E84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12458AB2" w14:textId="77777777" w:rsidR="00217E91" w:rsidRPr="006C5913" w:rsidRDefault="00217E91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10E67914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74BFABE6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217E91" w:rsidRPr="006C5913" w14:paraId="313E07AE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5535DB34" w14:textId="77777777" w:rsidR="00217E91" w:rsidRPr="006C5913" w:rsidRDefault="00217E91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0E272E43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1026880D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217E91" w:rsidRPr="006C5913" w14:paraId="4FE1A07B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32EB3A4F" w14:textId="77777777" w:rsidR="00217E91" w:rsidRPr="006C5913" w:rsidRDefault="00217E91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0528B13C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0523F7AF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217E91" w:rsidRPr="006C5913" w14:paraId="0C12389D" w14:textId="77777777" w:rsidTr="006C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right w:val="double" w:sz="4" w:space="0" w:color="auto"/>
            </w:tcBorders>
          </w:tcPr>
          <w:p w14:paraId="44D6C40B" w14:textId="77777777" w:rsidR="00217E91" w:rsidRPr="006C5913" w:rsidRDefault="00217E91" w:rsidP="006C5913">
            <w:pPr>
              <w:rPr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sz="4" w:space="0" w:color="auto"/>
            </w:tcBorders>
          </w:tcPr>
          <w:p w14:paraId="7E2BAF7D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 w14:paraId="6CF848EA" w14:textId="77777777" w:rsidR="00217E91" w:rsidRPr="006C5913" w:rsidRDefault="00217E91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2A9B94A1" w14:textId="06D62F3C" w:rsidR="00FB7C11" w:rsidRDefault="00FB7C11" w:rsidP="006C5913"/>
    <w:p w14:paraId="61DEB3C9" w14:textId="77777777" w:rsidR="00FB7C11" w:rsidRDefault="00FB7C11">
      <w:pPr>
        <w:widowControl/>
        <w:jc w:val="left"/>
      </w:pPr>
      <w:r>
        <w:br w:type="page"/>
      </w:r>
    </w:p>
    <w:p w14:paraId="301A9516" w14:textId="77777777" w:rsidR="00F464AE" w:rsidRDefault="00F464AE" w:rsidP="006C5913"/>
    <w:p w14:paraId="2FD8FC28" w14:textId="77777777" w:rsidR="00F464AE" w:rsidRDefault="00F464AE" w:rsidP="006C5913"/>
    <w:p w14:paraId="30DB4F6E" w14:textId="2DA1B63D" w:rsidR="00F464AE" w:rsidRDefault="00F464AE" w:rsidP="006C5913">
      <w:pPr>
        <w:sectPr w:rsidR="00F464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1CC875" w14:textId="7B63BB3A" w:rsidR="006C5913" w:rsidRDefault="00F464AE" w:rsidP="00F464AE">
      <w:pPr>
        <w:pStyle w:val="Heading1"/>
      </w:pPr>
      <w:r>
        <w:rPr>
          <w:rFonts w:hint="eastAsia"/>
        </w:rPr>
        <w:lastRenderedPageBreak/>
        <w:t xml:space="preserve">并行交易 </w:t>
      </w:r>
      <w:r>
        <w:t xml:space="preserve">– </w:t>
      </w:r>
      <w:r>
        <w:rPr>
          <w:rFonts w:hint="eastAsia"/>
        </w:rPr>
        <w:t>顺序不敏感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F464AE" w14:paraId="55C387E3" w14:textId="77777777" w:rsidTr="00F464AE">
        <w:tc>
          <w:tcPr>
            <w:tcW w:w="6974" w:type="dxa"/>
          </w:tcPr>
          <w:p w14:paraId="6E6D1EAD" w14:textId="18354533" w:rsidR="00F464AE" w:rsidRDefault="00F464AE" w:rsidP="007C3637">
            <w:pPr>
              <w:pStyle w:val="Title"/>
            </w:pPr>
            <w:r>
              <w:rPr>
                <w:rFonts w:hint="eastAsia"/>
              </w:rPr>
              <w:t>节点A</w:t>
            </w:r>
            <w:r w:rsidR="00F75825">
              <w:t xml:space="preserve"> --- App0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249"/>
              <w:gridCol w:w="2250"/>
            </w:tblGrid>
            <w:tr w:rsidR="00F464AE" w14:paraId="078D5021" w14:textId="77777777" w:rsidTr="00F464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3D6496E6" w14:textId="3FF20EC4" w:rsidR="00F464AE" w:rsidRPr="00F464AE" w:rsidRDefault="00F464AE" w:rsidP="006C5913">
                  <w:pPr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56FDC893" w14:textId="003874E0" w:rsidR="00F464AE" w:rsidRPr="00F464AE" w:rsidRDefault="00F464AE" w:rsidP="006C59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</w:tcPr>
                <w:p w14:paraId="61049321" w14:textId="6CF122F0" w:rsidR="00F464AE" w:rsidRPr="00F464AE" w:rsidRDefault="00F464AE" w:rsidP="006C59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参数</w:t>
                  </w:r>
                </w:p>
              </w:tc>
            </w:tr>
            <w:tr w:rsidR="00F464AE" w14:paraId="5E370B20" w14:textId="77777777" w:rsidTr="009C3F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5347AE1F" w14:textId="6F337C53" w:rsidR="00F464AE" w:rsidRPr="00F464AE" w:rsidRDefault="009C3F40" w:rsidP="006C5913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5</w:t>
                  </w:r>
                  <w:r>
                    <w:rPr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  <w:shd w:val="clear" w:color="auto" w:fill="000000" w:themeFill="text1"/>
                </w:tcPr>
                <w:p w14:paraId="7FEFB493" w14:textId="3FBC56F1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 w14:paraId="29EF5906" w14:textId="285E2BA0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64F27989" w14:textId="77777777" w:rsidTr="00F464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00B2C390" w14:textId="77777777" w:rsidR="00F464AE" w:rsidRPr="00F464AE" w:rsidRDefault="00F464AE" w:rsidP="006C5913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6505253B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117231F0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78626EC9" w14:textId="77777777" w:rsidTr="00F464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452D6332" w14:textId="77777777" w:rsidR="00F464AE" w:rsidRPr="00F464AE" w:rsidRDefault="00F464AE" w:rsidP="006C5913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79435A9D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27F836FE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174F9E87" w14:textId="77777777" w:rsidTr="00F464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7340FDEB" w14:textId="77777777" w:rsidR="00F464AE" w:rsidRPr="00F464AE" w:rsidRDefault="00F464AE" w:rsidP="006C5913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1F5A059A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5B95A7B4" w14:textId="77777777" w:rsidR="00F464AE" w:rsidRPr="00F464AE" w:rsidRDefault="00F464AE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D3FA9" w14:paraId="2CF91998" w14:textId="77777777" w:rsidTr="00F464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2E75E01B" w14:textId="77777777" w:rsidR="00ED3FA9" w:rsidRPr="00F464AE" w:rsidRDefault="00ED3FA9" w:rsidP="006C5913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7B232546" w14:textId="77777777" w:rsidR="00ED3FA9" w:rsidRPr="00F464AE" w:rsidRDefault="00ED3FA9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0E59FAD9" w14:textId="77777777" w:rsidR="00ED3FA9" w:rsidRPr="00F464AE" w:rsidRDefault="00ED3FA9" w:rsidP="006C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</w:tbl>
          <w:p w14:paraId="031AE074" w14:textId="77777777" w:rsidR="00F464AE" w:rsidRDefault="00F464AE" w:rsidP="006C5913"/>
        </w:tc>
        <w:tc>
          <w:tcPr>
            <w:tcW w:w="6974" w:type="dxa"/>
          </w:tcPr>
          <w:p w14:paraId="3B9168A2" w14:textId="21B1FAD5" w:rsidR="00F464AE" w:rsidRDefault="00F464AE" w:rsidP="007C3637">
            <w:pPr>
              <w:pStyle w:val="Title"/>
            </w:pPr>
            <w:r>
              <w:rPr>
                <w:rFonts w:hint="eastAsia"/>
              </w:rPr>
              <w:t>节点</w:t>
            </w:r>
            <w:r w:rsidR="00E56B9F">
              <w:rPr>
                <w:rFonts w:hint="eastAsia"/>
              </w:rPr>
              <w:t>C</w:t>
            </w:r>
            <w:r w:rsidR="00F75825">
              <w:t xml:space="preserve"> --- App1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249"/>
              <w:gridCol w:w="2250"/>
            </w:tblGrid>
            <w:tr w:rsidR="00F464AE" w14:paraId="62E91178" w14:textId="77777777" w:rsidTr="001562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5467E3AB" w14:textId="55214B8F" w:rsidR="00F464AE" w:rsidRPr="00F464AE" w:rsidRDefault="00F464AE" w:rsidP="00F464AE">
                  <w:pPr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309608A4" w14:textId="7E3497C4" w:rsidR="00F464AE" w:rsidRPr="00F464AE" w:rsidRDefault="00F464AE" w:rsidP="00F464A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</w:tcPr>
                <w:p w14:paraId="06D6362D" w14:textId="170B56DA" w:rsidR="00F464AE" w:rsidRPr="00F464AE" w:rsidRDefault="00F464AE" w:rsidP="00F464A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参数</w:t>
                  </w:r>
                </w:p>
              </w:tc>
            </w:tr>
            <w:tr w:rsidR="00F464AE" w14:paraId="63AAA13A" w14:textId="77777777" w:rsidTr="009C3F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2250207B" w14:textId="253560B5" w:rsidR="00F464AE" w:rsidRPr="00F464AE" w:rsidRDefault="00FA6F2D" w:rsidP="00F464AE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5</w:t>
                  </w:r>
                  <w:r>
                    <w:rPr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  <w:shd w:val="clear" w:color="auto" w:fill="000000" w:themeFill="text1"/>
                </w:tcPr>
                <w:p w14:paraId="76FADA22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 w14:paraId="108F472F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7A902E69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23F80F08" w14:textId="77777777" w:rsidR="00F464AE" w:rsidRPr="00F464AE" w:rsidRDefault="00F464AE" w:rsidP="00F464AE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7E655B07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1162136E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5497B9FF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08516EFB" w14:textId="77777777" w:rsidR="00F464AE" w:rsidRPr="00F464AE" w:rsidRDefault="00F464AE" w:rsidP="00F464AE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371B37F9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2A3F2C6A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F464AE" w14:paraId="5CD02079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5BC73D28" w14:textId="77777777" w:rsidR="00F464AE" w:rsidRPr="00F464AE" w:rsidRDefault="00F464AE" w:rsidP="00F464AE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0582195A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6B1341CC" w14:textId="77777777" w:rsidR="00F464AE" w:rsidRPr="00F464AE" w:rsidRDefault="00F464AE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D3FA9" w14:paraId="0A2B0A92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2C5A0157" w14:textId="77777777" w:rsidR="00ED3FA9" w:rsidRPr="00F464AE" w:rsidRDefault="00ED3FA9" w:rsidP="00F464AE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13F23EF3" w14:textId="77777777" w:rsidR="00ED3FA9" w:rsidRPr="00F464AE" w:rsidRDefault="00ED3FA9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4F65A9AC" w14:textId="77777777" w:rsidR="00ED3FA9" w:rsidRPr="00F464AE" w:rsidRDefault="00ED3FA9" w:rsidP="00F464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</w:tbl>
          <w:p w14:paraId="392183A1" w14:textId="246E6E7D" w:rsidR="00F464AE" w:rsidRDefault="00F464AE" w:rsidP="006C5913"/>
        </w:tc>
      </w:tr>
    </w:tbl>
    <w:p w14:paraId="31CC794A" w14:textId="10615E02" w:rsidR="00EC604C" w:rsidRDefault="00EC604C" w:rsidP="00EC604C">
      <w:pPr>
        <w:pStyle w:val="Heading1"/>
      </w:pPr>
      <w:r>
        <w:rPr>
          <w:rFonts w:hint="eastAsia"/>
        </w:rPr>
        <w:lastRenderedPageBreak/>
        <w:t xml:space="preserve">并行交易 </w:t>
      </w:r>
      <w:r>
        <w:t xml:space="preserve">– </w:t>
      </w:r>
      <w:r>
        <w:rPr>
          <w:rFonts w:hint="eastAsia"/>
        </w:rPr>
        <w:t>顺序敏感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EC604C" w14:paraId="60D617F1" w14:textId="77777777" w:rsidTr="0015626B">
        <w:tc>
          <w:tcPr>
            <w:tcW w:w="6974" w:type="dxa"/>
          </w:tcPr>
          <w:p w14:paraId="0C55D8EA" w14:textId="77777777" w:rsidR="00EC604C" w:rsidRDefault="00EC604C" w:rsidP="0015626B">
            <w:pPr>
              <w:pStyle w:val="Title"/>
            </w:pPr>
            <w:r>
              <w:rPr>
                <w:rFonts w:hint="eastAsia"/>
              </w:rPr>
              <w:t>节点A</w:t>
            </w:r>
            <w:r>
              <w:t xml:space="preserve"> --- App0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249"/>
              <w:gridCol w:w="2250"/>
            </w:tblGrid>
            <w:tr w:rsidR="00EC604C" w14:paraId="40126DA3" w14:textId="77777777" w:rsidTr="001562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546F31FE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48DDC4D3" w14:textId="77777777" w:rsidR="00EC604C" w:rsidRPr="00F464AE" w:rsidRDefault="00EC604C" w:rsidP="001562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</w:tcPr>
                <w:p w14:paraId="7ED4AD89" w14:textId="77777777" w:rsidR="00EC604C" w:rsidRPr="00F464AE" w:rsidRDefault="00EC604C" w:rsidP="001562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参数</w:t>
                  </w:r>
                </w:p>
              </w:tc>
            </w:tr>
            <w:tr w:rsidR="00EC604C" w14:paraId="2827D658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1E04CC46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5</w:t>
                  </w:r>
                  <w:r>
                    <w:rPr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  <w:shd w:val="clear" w:color="auto" w:fill="000000" w:themeFill="text1"/>
                </w:tcPr>
                <w:p w14:paraId="391D6CE7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 w14:paraId="38E79ABB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2E508CDB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1B56C2B7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6A78AAAA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323820D6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7E0D839D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6338829A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09F72E02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6AACB0F4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22B6F196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677F0B5A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0FE37C80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252BF732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0CD902F2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5F5ED8B6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54ACBA6C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0178A831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</w:tbl>
          <w:p w14:paraId="7C52B8A8" w14:textId="77777777" w:rsidR="00EC604C" w:rsidRDefault="00EC604C" w:rsidP="0015626B"/>
        </w:tc>
        <w:tc>
          <w:tcPr>
            <w:tcW w:w="6974" w:type="dxa"/>
          </w:tcPr>
          <w:p w14:paraId="0C82F9F6" w14:textId="7F845569" w:rsidR="00EC604C" w:rsidRDefault="00EC604C" w:rsidP="0015626B">
            <w:pPr>
              <w:pStyle w:val="Title"/>
            </w:pPr>
            <w:r>
              <w:rPr>
                <w:rFonts w:hint="eastAsia"/>
              </w:rPr>
              <w:t>节点</w:t>
            </w:r>
            <w:r w:rsidR="00E56B9F">
              <w:t>C</w:t>
            </w:r>
            <w:r>
              <w:t xml:space="preserve"> --- App1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249"/>
              <w:gridCol w:w="2250"/>
            </w:tblGrid>
            <w:tr w:rsidR="00EC604C" w14:paraId="534A93F4" w14:textId="77777777" w:rsidTr="001562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17BC040C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22F4043F" w14:textId="77777777" w:rsidR="00EC604C" w:rsidRPr="00F464AE" w:rsidRDefault="00EC604C" w:rsidP="001562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</w:tcPr>
                <w:p w14:paraId="0653AE18" w14:textId="77777777" w:rsidR="00EC604C" w:rsidRPr="00F464AE" w:rsidRDefault="00EC604C" w:rsidP="001562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  <w:r w:rsidRPr="00F464AE">
                    <w:rPr>
                      <w:rFonts w:hint="eastAsia"/>
                      <w:sz w:val="52"/>
                      <w:szCs w:val="52"/>
                    </w:rPr>
                    <w:t>参数</w:t>
                  </w:r>
                </w:p>
              </w:tc>
            </w:tr>
            <w:tr w:rsidR="00EC604C" w14:paraId="4CB7D9C9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6F1ACB2F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5</w:t>
                  </w:r>
                  <w:r>
                    <w:rPr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  <w:shd w:val="clear" w:color="auto" w:fill="000000" w:themeFill="text1"/>
                </w:tcPr>
                <w:p w14:paraId="71F1B837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 w14:paraId="613516C8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2490F124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442AD9C6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3AF14E08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564B5F39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6FB65B39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677FA6FA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2735A7CD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50733B4A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2F363D60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41D695A3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603778D6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4B2395CA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  <w:tr w:rsidR="00EC604C" w14:paraId="7F35B435" w14:textId="77777777" w:rsidTr="001562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9" w:type="dxa"/>
                  <w:tcBorders>
                    <w:right w:val="double" w:sz="4" w:space="0" w:color="auto"/>
                  </w:tcBorders>
                </w:tcPr>
                <w:p w14:paraId="4EDD614B" w14:textId="77777777" w:rsidR="00EC604C" w:rsidRPr="00F464AE" w:rsidRDefault="00EC604C" w:rsidP="0015626B"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sz="4" w:space="0" w:color="auto"/>
                  </w:tcBorders>
                </w:tcPr>
                <w:p w14:paraId="1DEA56C9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 w14:paraId="42101D02" w14:textId="77777777" w:rsidR="00EC604C" w:rsidRPr="00F464AE" w:rsidRDefault="00EC604C" w:rsidP="001562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52"/>
                      <w:szCs w:val="52"/>
                    </w:rPr>
                  </w:pPr>
                </w:p>
              </w:tc>
            </w:tr>
          </w:tbl>
          <w:p w14:paraId="4A4F5754" w14:textId="77777777" w:rsidR="00EC604C" w:rsidRDefault="00EC604C" w:rsidP="0015626B"/>
        </w:tc>
      </w:tr>
    </w:tbl>
    <w:p w14:paraId="36473DD3" w14:textId="77777777" w:rsidR="00EB15A7" w:rsidRDefault="001109D1">
      <w:pPr>
        <w:widowControl/>
        <w:jc w:val="left"/>
        <w:sectPr w:rsidR="00EB15A7" w:rsidSect="00F464A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4CA95E42" w14:textId="304F9BB7" w:rsidR="001109D1" w:rsidRPr="00297BDD" w:rsidRDefault="002C2F3C" w:rsidP="002C2F3C">
      <w:pPr>
        <w:pStyle w:val="Heading1"/>
        <w:jc w:val="center"/>
        <w:rPr>
          <w:b w:val="0"/>
          <w:bCs w:val="0"/>
        </w:rPr>
      </w:pPr>
      <w:r w:rsidRPr="00297BDD">
        <w:rPr>
          <w:rFonts w:hint="eastAsia"/>
          <w:b w:val="0"/>
          <w:bCs w:val="0"/>
        </w:rPr>
        <w:lastRenderedPageBreak/>
        <w:t>幸运币交易池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405"/>
        <w:gridCol w:w="1963"/>
        <w:gridCol w:w="1964"/>
        <w:gridCol w:w="1964"/>
      </w:tblGrid>
      <w:tr w:rsidR="008B18A7" w:rsidRPr="00297BDD" w14:paraId="0E9F62C8" w14:textId="77777777" w:rsidTr="00FB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bottom w:val="double" w:sz="4" w:space="0" w:color="auto"/>
              <w:right w:val="double" w:sz="4" w:space="0" w:color="auto"/>
            </w:tcBorders>
          </w:tcPr>
          <w:p w14:paraId="1E84EF85" w14:textId="3BCD68B6" w:rsidR="008B18A7" w:rsidRPr="00FB7C11" w:rsidRDefault="008B18A7" w:rsidP="006C5913">
            <w:pPr>
              <w:rPr>
                <w:sz w:val="36"/>
                <w:szCs w:val="36"/>
              </w:rPr>
            </w:pPr>
            <w:r w:rsidRPr="00FB7C11">
              <w:rPr>
                <w:rFonts w:hint="eastAsia"/>
                <w:sz w:val="36"/>
                <w:szCs w:val="36"/>
              </w:rPr>
              <w:t>交易ID</w:t>
            </w:r>
          </w:p>
        </w:tc>
        <w:tc>
          <w:tcPr>
            <w:tcW w:w="1183" w:type="pct"/>
            <w:tcBorders>
              <w:left w:val="double" w:sz="4" w:space="0" w:color="auto"/>
              <w:bottom w:val="double" w:sz="4" w:space="0" w:color="auto"/>
            </w:tcBorders>
          </w:tcPr>
          <w:p w14:paraId="6CE5881F" w14:textId="55C01077" w:rsidR="008B18A7" w:rsidRPr="00FB7C11" w:rsidRDefault="008B18A7" w:rsidP="006C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B7C11">
              <w:rPr>
                <w:rFonts w:hint="eastAsia"/>
                <w:sz w:val="36"/>
                <w:szCs w:val="36"/>
              </w:rPr>
              <w:t>发送方</w:t>
            </w:r>
          </w:p>
        </w:tc>
        <w:tc>
          <w:tcPr>
            <w:tcW w:w="1184" w:type="pct"/>
            <w:tcBorders>
              <w:bottom w:val="double" w:sz="4" w:space="0" w:color="auto"/>
            </w:tcBorders>
          </w:tcPr>
          <w:p w14:paraId="3CA4000D" w14:textId="50BD61DB" w:rsidR="008B18A7" w:rsidRPr="00FB7C11" w:rsidRDefault="008B18A7" w:rsidP="006C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B7C11">
              <w:rPr>
                <w:rFonts w:hint="eastAsia"/>
                <w:sz w:val="36"/>
                <w:szCs w:val="36"/>
              </w:rPr>
              <w:t>接收方</w:t>
            </w:r>
          </w:p>
        </w:tc>
        <w:tc>
          <w:tcPr>
            <w:tcW w:w="1184" w:type="pct"/>
            <w:tcBorders>
              <w:bottom w:val="double" w:sz="4" w:space="0" w:color="auto"/>
            </w:tcBorders>
          </w:tcPr>
          <w:p w14:paraId="7AA2D70C" w14:textId="16941B81" w:rsidR="008B18A7" w:rsidRPr="00FB7C11" w:rsidRDefault="00826DDC" w:rsidP="006C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B7C11">
              <w:rPr>
                <w:rFonts w:hint="eastAsia"/>
                <w:sz w:val="36"/>
                <w:szCs w:val="36"/>
              </w:rPr>
              <w:t>交易</w:t>
            </w:r>
            <w:r w:rsidR="008B18A7" w:rsidRPr="00FB7C11">
              <w:rPr>
                <w:rFonts w:hint="eastAsia"/>
                <w:sz w:val="36"/>
                <w:szCs w:val="36"/>
              </w:rPr>
              <w:t>金额</w:t>
            </w:r>
          </w:p>
        </w:tc>
      </w:tr>
      <w:tr w:rsidR="001545A8" w:rsidRPr="00297BDD" w14:paraId="07C748D6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top w:val="double" w:sz="4" w:space="0" w:color="auto"/>
              <w:right w:val="double" w:sz="4" w:space="0" w:color="auto"/>
            </w:tcBorders>
          </w:tcPr>
          <w:p w14:paraId="478ABF7E" w14:textId="371C9ED9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0x00000000</w:t>
            </w:r>
          </w:p>
        </w:tc>
        <w:tc>
          <w:tcPr>
            <w:tcW w:w="1183" w:type="pct"/>
            <w:tcBorders>
              <w:top w:val="double" w:sz="4" w:space="0" w:color="auto"/>
              <w:left w:val="double" w:sz="4" w:space="0" w:color="auto"/>
            </w:tcBorders>
          </w:tcPr>
          <w:p w14:paraId="30E1231C" w14:textId="34905B02" w:rsidR="001545A8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  <w:tcBorders>
              <w:top w:val="double" w:sz="4" w:space="0" w:color="auto"/>
            </w:tcBorders>
          </w:tcPr>
          <w:p w14:paraId="480CB6F3" w14:textId="210023E2" w:rsidR="001545A8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  <w:tcBorders>
              <w:top w:val="double" w:sz="4" w:space="0" w:color="auto"/>
            </w:tcBorders>
          </w:tcPr>
          <w:p w14:paraId="2AD35096" w14:textId="0D309F95" w:rsidR="001545A8" w:rsidRPr="00297BDD" w:rsidRDefault="001545A8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1</w:t>
            </w:r>
            <w:r w:rsidRPr="00297BDD">
              <w:rPr>
                <w:sz w:val="36"/>
                <w:szCs w:val="36"/>
              </w:rPr>
              <w:t>00</w:t>
            </w:r>
          </w:p>
        </w:tc>
      </w:tr>
      <w:tr w:rsidR="008B18A7" w:rsidRPr="00297BDD" w14:paraId="420E16FE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139D568B" w14:textId="35492D1E" w:rsidR="008B18A7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0x00000001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160DDBB4" w14:textId="1D66D5FF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 w14:paraId="2CB24DA0" w14:textId="0D2C5A54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4F58C6AB" w14:textId="6E88E772" w:rsidR="008B18A7" w:rsidRPr="00297BDD" w:rsidRDefault="001545A8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5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8B18A7" w:rsidRPr="00297BDD" w14:paraId="6E37ACBE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3194E365" w14:textId="2944C50A" w:rsidR="008B18A7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0x00000002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37E45A5B" w14:textId="1523F455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4E6B2588" w14:textId="1F61145B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 w14:paraId="7F8BAF64" w14:textId="1BF9B753" w:rsidR="008B18A7" w:rsidRPr="00297BDD" w:rsidRDefault="001545A8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6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8B18A7" w:rsidRPr="00297BDD" w14:paraId="0DA0822B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68EAF958" w14:textId="51DA37E6" w:rsidR="008B18A7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0x00000003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196C9CC8" w14:textId="2608A141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 w14:paraId="76C76923" w14:textId="341EF522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5B1964AA" w14:textId="0BC44D1D" w:rsidR="008B18A7" w:rsidRPr="00297BDD" w:rsidRDefault="001545A8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1</w:t>
            </w:r>
            <w:r w:rsidRPr="00297BDD">
              <w:rPr>
                <w:sz w:val="36"/>
                <w:szCs w:val="36"/>
              </w:rPr>
              <w:t>20</w:t>
            </w:r>
          </w:p>
        </w:tc>
      </w:tr>
      <w:tr w:rsidR="008B18A7" w:rsidRPr="00297BDD" w14:paraId="03FAF403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61AE531B" w14:textId="19C57ADF" w:rsidR="008B18A7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0x00000004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77B72871" w14:textId="015E5873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 w14:paraId="48977DFF" w14:textId="1B73D9C5" w:rsidR="008B18A7" w:rsidRPr="00FB7C11" w:rsidRDefault="001545A8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 w14:paraId="76C97EB8" w14:textId="3A8CB317" w:rsidR="008B18A7" w:rsidRPr="00297BDD" w:rsidRDefault="001545A8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7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8B18A7" w:rsidRPr="00297BDD" w14:paraId="4C0FF026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4D6FD92D" w14:textId="629FF9BF" w:rsidR="008B18A7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0x00000005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56EB7521" w14:textId="0DEB2868" w:rsidR="008B18A7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 w14:paraId="21F94E67" w14:textId="1179D1DC" w:rsidR="008B18A7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74418FF8" w14:textId="5A68E2D1" w:rsidR="008B18A7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3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14815160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65D743B8" w14:textId="4ADE5CFC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0x00000006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0E4DC7E2" w14:textId="04D26384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58F9DB01" w14:textId="16406E89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 w14:paraId="04538E28" w14:textId="6BFF1D34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1</w:t>
            </w:r>
            <w:r w:rsidRPr="00297BDD">
              <w:rPr>
                <w:sz w:val="36"/>
                <w:szCs w:val="36"/>
              </w:rPr>
              <w:t>00</w:t>
            </w:r>
          </w:p>
        </w:tc>
      </w:tr>
      <w:tr w:rsidR="001545A8" w:rsidRPr="00297BDD" w14:paraId="490ACF1C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1AC9C9C8" w14:textId="0E174D92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0x00000007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4A4EC7FC" w14:textId="53790541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 w14:paraId="4B5AEF94" w14:textId="64CB5EDC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7AA5E338" w14:textId="34FE41F3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4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41F362C6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4D9BA1F4" w14:textId="3F373313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0x00000008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66A0F6EA" w14:textId="1934CBEA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 w14:paraId="482D50B7" w14:textId="197F922C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 w14:paraId="0D7E50EE" w14:textId="727267CD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8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0EB71EC7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6743A87C" w14:textId="4549F087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0x00000009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29A38007" w14:textId="2A0514C4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0073645D" w14:textId="1F6ABDA1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 w14:paraId="65DDF2C3" w14:textId="6F6905C8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9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5ECF3443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284E24F9" w14:textId="76C5C630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0x0000000A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58ED32E8" w14:textId="2B0FB568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1EC6CEF1" w14:textId="14AF120D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4BFDB32A" w14:textId="3AF3BAF5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2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75E3F45C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16CF2FEE" w14:textId="151B1EB8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0x0000000B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256E785B" w14:textId="33581A61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 w14:paraId="1A0C0C0F" w14:textId="157742E9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 w14:paraId="5B375C7C" w14:textId="31374E8C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5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75C214D6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3A7F88B4" w14:textId="44FD9BA3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0x0000000C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49AC32C3" w14:textId="20F9693E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6E2446B7" w14:textId="1B472793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 w14:paraId="00B9DF8F" w14:textId="294D4335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7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79475439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67C586D0" w14:textId="76D20932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0x0000000D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1FD1B92C" w14:textId="25273CBF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 w14:paraId="4BB99E22" w14:textId="02B8F2FD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 w14:paraId="2AF44D54" w14:textId="73A4467E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1</w:t>
            </w:r>
            <w:r w:rsidRPr="00297BDD">
              <w:rPr>
                <w:sz w:val="36"/>
                <w:szCs w:val="36"/>
              </w:rPr>
              <w:t>00</w:t>
            </w:r>
          </w:p>
        </w:tc>
      </w:tr>
      <w:tr w:rsidR="001545A8" w:rsidRPr="00297BDD" w14:paraId="4B018D5A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35B965C3" w14:textId="14D5AB60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0x0000000E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2481B79E" w14:textId="003142F1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 w14:paraId="1F6DF0B5" w14:textId="7CE1D211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 w14:paraId="57B80E18" w14:textId="3115107B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8</w:t>
            </w:r>
            <w:r w:rsidRPr="00297BDD">
              <w:rPr>
                <w:sz w:val="36"/>
                <w:szCs w:val="36"/>
              </w:rPr>
              <w:t>0</w:t>
            </w:r>
          </w:p>
        </w:tc>
      </w:tr>
      <w:tr w:rsidR="001545A8" w:rsidRPr="00297BDD" w14:paraId="5963434C" w14:textId="77777777" w:rsidTr="00FB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tcBorders>
              <w:right w:val="double" w:sz="4" w:space="0" w:color="auto"/>
            </w:tcBorders>
          </w:tcPr>
          <w:p w14:paraId="472AC16B" w14:textId="4084F42C" w:rsidR="001545A8" w:rsidRPr="00297BDD" w:rsidRDefault="001545A8" w:rsidP="006C5913"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 w:rsidRPr="00297BDD"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0x0000000F</w:t>
            </w:r>
          </w:p>
        </w:tc>
        <w:tc>
          <w:tcPr>
            <w:tcW w:w="1183" w:type="pct"/>
            <w:tcBorders>
              <w:left w:val="double" w:sz="4" w:space="0" w:color="auto"/>
            </w:tcBorders>
          </w:tcPr>
          <w:p w14:paraId="4E4B0900" w14:textId="1026050B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 w14:paraId="2FA52AC1" w14:textId="0F04F180" w:rsidR="001545A8" w:rsidRPr="00FB7C11" w:rsidRDefault="0028274E" w:rsidP="006C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B7C11"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 w14:paraId="6E65FB36" w14:textId="73DB1D62" w:rsidR="001545A8" w:rsidRPr="00297BDD" w:rsidRDefault="0028274E" w:rsidP="00F709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97BDD">
              <w:rPr>
                <w:rFonts w:hint="eastAsia"/>
                <w:sz w:val="36"/>
                <w:szCs w:val="36"/>
              </w:rPr>
              <w:t>9</w:t>
            </w:r>
            <w:r w:rsidRPr="00297BDD">
              <w:rPr>
                <w:sz w:val="36"/>
                <w:szCs w:val="36"/>
              </w:rPr>
              <w:t>0</w:t>
            </w:r>
          </w:p>
        </w:tc>
      </w:tr>
    </w:tbl>
    <w:p w14:paraId="1A3AA863" w14:textId="72BB66E9" w:rsidR="00F464AE" w:rsidRDefault="00F464AE" w:rsidP="006C5913"/>
    <w:p w14:paraId="1A67F5A1" w14:textId="78FB1DC6" w:rsidR="00297BDD" w:rsidRPr="006C5913" w:rsidRDefault="00297BDD" w:rsidP="006C5913">
      <w:r>
        <w:rPr>
          <w:rFonts w:hint="eastAsia"/>
        </w:rPr>
        <w:t>初始 ABCDEFG</w:t>
      </w:r>
      <w:r>
        <w:t xml:space="preserve"> 7</w:t>
      </w:r>
      <w:r>
        <w:rPr>
          <w:rFonts w:hint="eastAsia"/>
        </w:rPr>
        <w:t>个账户各有5</w:t>
      </w:r>
      <w:r>
        <w:t>00</w:t>
      </w:r>
      <w:r>
        <w:rPr>
          <w:rFonts w:hint="eastAsia"/>
        </w:rPr>
        <w:t>余额，</w:t>
      </w:r>
      <w:r>
        <w:t>*</w:t>
      </w:r>
      <w:r>
        <w:rPr>
          <w:rFonts w:hint="eastAsia"/>
        </w:rPr>
        <w:t>代表系统</w:t>
      </w:r>
    </w:p>
    <w:sectPr w:rsidR="00297BDD" w:rsidRPr="006C5913" w:rsidSect="00EB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96"/>
    <w:rsid w:val="00020383"/>
    <w:rsid w:val="00071178"/>
    <w:rsid w:val="001109D1"/>
    <w:rsid w:val="001545A8"/>
    <w:rsid w:val="00202E6E"/>
    <w:rsid w:val="00217E91"/>
    <w:rsid w:val="0028274E"/>
    <w:rsid w:val="00297BDD"/>
    <w:rsid w:val="002C2F3C"/>
    <w:rsid w:val="003C6CAE"/>
    <w:rsid w:val="006C5913"/>
    <w:rsid w:val="00732872"/>
    <w:rsid w:val="007C3637"/>
    <w:rsid w:val="00817443"/>
    <w:rsid w:val="00826DDC"/>
    <w:rsid w:val="008825F7"/>
    <w:rsid w:val="008B18A7"/>
    <w:rsid w:val="00966C96"/>
    <w:rsid w:val="009C3F40"/>
    <w:rsid w:val="009F703E"/>
    <w:rsid w:val="00E56B9F"/>
    <w:rsid w:val="00EB15A7"/>
    <w:rsid w:val="00EC604C"/>
    <w:rsid w:val="00ED3FA9"/>
    <w:rsid w:val="00F07A93"/>
    <w:rsid w:val="00F464AE"/>
    <w:rsid w:val="00F70925"/>
    <w:rsid w:val="00F75825"/>
    <w:rsid w:val="00FA6F2D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6BA"/>
  <w15:chartTrackingRefBased/>
  <w15:docId w15:val="{F5186DE5-AEFE-431F-8FB9-2025FF78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13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6C5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5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C3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36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Chao</dc:creator>
  <cp:keywords/>
  <dc:description/>
  <cp:lastModifiedBy>Lee Chao</cp:lastModifiedBy>
  <cp:revision>27</cp:revision>
  <dcterms:created xsi:type="dcterms:W3CDTF">2020-12-07T08:31:00Z</dcterms:created>
  <dcterms:modified xsi:type="dcterms:W3CDTF">2020-12-10T03:16:00Z</dcterms:modified>
</cp:coreProperties>
</file>