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E8A74" w14:textId="78BE81E8" w:rsidR="00304E10" w:rsidRPr="006C7BF5" w:rsidRDefault="62FE790D" w:rsidP="346C8612">
      <w:pPr>
        <w:rPr>
          <w:rFonts w:asciiTheme="majorHAnsi" w:eastAsiaTheme="majorHAnsi" w:hAnsiTheme="majorHAnsi"/>
          <w:sz w:val="40"/>
          <w:szCs w:val="40"/>
        </w:rPr>
      </w:pPr>
      <w:r w:rsidRPr="006C7BF5">
        <w:rPr>
          <w:rFonts w:asciiTheme="majorHAnsi" w:eastAsiaTheme="majorHAnsi" w:hAnsiTheme="majorHAnsi"/>
          <w:sz w:val="40"/>
          <w:szCs w:val="40"/>
        </w:rPr>
        <w:t>Ⅲ</w:t>
      </w:r>
      <w:r w:rsidR="006925CB" w:rsidRPr="006C7BF5">
        <w:rPr>
          <w:rFonts w:asciiTheme="majorHAnsi" w:eastAsiaTheme="majorHAnsi" w:hAnsiTheme="majorHAnsi"/>
          <w:sz w:val="40"/>
          <w:szCs w:val="40"/>
        </w:rPr>
        <w:t>期目　個人制作　作品企画案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2632"/>
        <w:gridCol w:w="1054"/>
        <w:gridCol w:w="4212"/>
      </w:tblGrid>
      <w:tr w:rsidR="006925CB" w:rsidRPr="006C7BF5" w14:paraId="56DC73F6" w14:textId="77777777" w:rsidTr="1F0061AC">
        <w:trPr>
          <w:trHeight w:val="300"/>
        </w:trPr>
        <w:tc>
          <w:tcPr>
            <w:tcW w:w="1838" w:type="dxa"/>
          </w:tcPr>
          <w:p w14:paraId="68F27E7F" w14:textId="7AD4F897" w:rsidR="006925CB" w:rsidRPr="006C7BF5" w:rsidRDefault="006925CB" w:rsidP="313CA542">
            <w:pPr>
              <w:rPr>
                <w:rFonts w:asciiTheme="majorHAnsi" w:eastAsiaTheme="majorHAnsi" w:hAnsiTheme="majorHAnsi"/>
                <w:sz w:val="32"/>
                <w:szCs w:val="32"/>
              </w:rPr>
            </w:pPr>
            <w:r w:rsidRPr="006C7BF5">
              <w:rPr>
                <w:rFonts w:asciiTheme="majorHAnsi" w:eastAsiaTheme="majorHAnsi" w:hAnsiTheme="majorHAnsi"/>
                <w:sz w:val="32"/>
                <w:szCs w:val="32"/>
              </w:rPr>
              <w:t>学籍番号</w:t>
            </w:r>
          </w:p>
        </w:tc>
        <w:tc>
          <w:tcPr>
            <w:tcW w:w="2632" w:type="dxa"/>
          </w:tcPr>
          <w:p w14:paraId="39EBBFCE" w14:textId="523C4301" w:rsidR="006925CB" w:rsidRPr="006C7BF5" w:rsidRDefault="004738EA" w:rsidP="00517B42">
            <w:pPr>
              <w:rPr>
                <w:rFonts w:asciiTheme="majorHAnsi" w:eastAsiaTheme="majorHAnsi" w:hAnsiTheme="majorHAnsi"/>
                <w:sz w:val="32"/>
                <w:szCs w:val="32"/>
              </w:rPr>
            </w:pPr>
            <w:r>
              <w:rPr>
                <w:rFonts w:asciiTheme="majorHAnsi" w:eastAsiaTheme="majorHAnsi" w:hAnsiTheme="majorHAnsi" w:hint="eastAsia"/>
                <w:sz w:val="32"/>
                <w:szCs w:val="32"/>
              </w:rPr>
              <w:t>3</w:t>
            </w:r>
            <w:r>
              <w:rPr>
                <w:rFonts w:asciiTheme="majorHAnsi" w:eastAsiaTheme="majorHAnsi" w:hAnsiTheme="majorHAnsi"/>
                <w:sz w:val="32"/>
                <w:szCs w:val="32"/>
              </w:rPr>
              <w:t>6262</w:t>
            </w:r>
          </w:p>
        </w:tc>
        <w:tc>
          <w:tcPr>
            <w:tcW w:w="1054" w:type="dxa"/>
          </w:tcPr>
          <w:p w14:paraId="242A0A5E" w14:textId="77777777" w:rsidR="006925CB" w:rsidRPr="006C7BF5" w:rsidRDefault="006925CB" w:rsidP="313CA542">
            <w:pPr>
              <w:rPr>
                <w:rFonts w:asciiTheme="majorHAnsi" w:eastAsiaTheme="majorHAnsi" w:hAnsiTheme="majorHAnsi"/>
                <w:sz w:val="32"/>
                <w:szCs w:val="32"/>
              </w:rPr>
            </w:pPr>
            <w:r w:rsidRPr="006C7BF5">
              <w:rPr>
                <w:rFonts w:asciiTheme="majorHAnsi" w:eastAsiaTheme="majorHAnsi" w:hAnsiTheme="majorHAnsi"/>
                <w:sz w:val="32"/>
                <w:szCs w:val="32"/>
              </w:rPr>
              <w:t>氏名</w:t>
            </w:r>
          </w:p>
        </w:tc>
        <w:tc>
          <w:tcPr>
            <w:tcW w:w="4212" w:type="dxa"/>
          </w:tcPr>
          <w:p w14:paraId="7BDC8B64" w14:textId="7FAF17B3" w:rsidR="006925CB" w:rsidRPr="006C7BF5" w:rsidRDefault="004738EA" w:rsidP="31DC004D">
            <w:pPr>
              <w:rPr>
                <w:rFonts w:asciiTheme="majorHAnsi" w:eastAsiaTheme="majorHAnsi" w:hAnsiTheme="majorHAnsi"/>
                <w:sz w:val="36"/>
                <w:szCs w:val="36"/>
              </w:rPr>
            </w:pPr>
            <w:r>
              <w:rPr>
                <w:rFonts w:asciiTheme="majorHAnsi" w:eastAsiaTheme="majorHAnsi" w:hAnsiTheme="majorHAnsi" w:hint="eastAsia"/>
                <w:sz w:val="36"/>
                <w:szCs w:val="36"/>
              </w:rPr>
              <w:t>清水琉晟</w:t>
            </w:r>
          </w:p>
        </w:tc>
      </w:tr>
    </w:tbl>
    <w:p w14:paraId="005687AE" w14:textId="441ACD8B" w:rsidR="1F0061AC" w:rsidRPr="006C7BF5" w:rsidRDefault="1F0061AC" w:rsidP="1F0061AC">
      <w:pPr>
        <w:spacing w:line="259" w:lineRule="auto"/>
        <w:rPr>
          <w:rFonts w:asciiTheme="majorHAnsi" w:eastAsiaTheme="majorHAnsi" w:hAnsiTheme="majorHAnsi"/>
          <w:sz w:val="20"/>
          <w:szCs w:val="20"/>
        </w:rPr>
      </w:pP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2775"/>
        <w:gridCol w:w="6960"/>
      </w:tblGrid>
      <w:tr w:rsidR="1F0061AC" w:rsidRPr="006C7BF5" w14:paraId="3CF722FE" w14:textId="77777777" w:rsidTr="1F0061AC">
        <w:trPr>
          <w:trHeight w:val="300"/>
        </w:trPr>
        <w:tc>
          <w:tcPr>
            <w:tcW w:w="2775" w:type="dxa"/>
          </w:tcPr>
          <w:p w14:paraId="206C9AA7" w14:textId="6B274585" w:rsidR="512659ED" w:rsidRPr="002D066D" w:rsidRDefault="512659ED" w:rsidP="1F0061AC">
            <w:pPr>
              <w:rPr>
                <w:rFonts w:asciiTheme="majorHAnsi" w:eastAsiaTheme="majorHAnsi" w:hAnsiTheme="majorHAnsi"/>
                <w:sz w:val="24"/>
                <w:szCs w:val="24"/>
              </w:rPr>
            </w:pPr>
            <w:r w:rsidRPr="002D066D">
              <w:rPr>
                <w:rFonts w:asciiTheme="majorHAnsi" w:eastAsiaTheme="majorHAnsi" w:hAnsiTheme="majorHAnsi"/>
                <w:sz w:val="24"/>
                <w:szCs w:val="24"/>
              </w:rPr>
              <w:t>個人製作の目標</w:t>
            </w:r>
          </w:p>
          <w:p w14:paraId="347378AD" w14:textId="370ED68A" w:rsidR="660E229B" w:rsidRPr="002D066D" w:rsidRDefault="660E229B" w:rsidP="1F0061AC">
            <w:pPr>
              <w:rPr>
                <w:rFonts w:asciiTheme="majorHAnsi" w:eastAsiaTheme="majorHAnsi" w:hAnsiTheme="majorHAnsi"/>
                <w:sz w:val="24"/>
                <w:szCs w:val="24"/>
              </w:rPr>
            </w:pPr>
            <w:r w:rsidRPr="002D066D">
              <w:rPr>
                <w:rFonts w:asciiTheme="majorHAnsi" w:eastAsiaTheme="majorHAnsi" w:hAnsiTheme="majorHAnsi"/>
                <w:sz w:val="24"/>
                <w:szCs w:val="24"/>
              </w:rPr>
              <w:t>（どのような処</w:t>
            </w:r>
          </w:p>
          <w:p w14:paraId="46BA148F" w14:textId="1B851470" w:rsidR="660E229B" w:rsidRPr="006C7BF5" w:rsidRDefault="660E229B" w:rsidP="1F0061AC">
            <w:pPr>
              <w:rPr>
                <w:rFonts w:asciiTheme="majorHAnsi" w:eastAsiaTheme="majorHAnsi" w:hAnsiTheme="majorHAnsi"/>
                <w:sz w:val="32"/>
                <w:szCs w:val="32"/>
              </w:rPr>
            </w:pPr>
            <w:r w:rsidRPr="002D066D">
              <w:rPr>
                <w:rFonts w:asciiTheme="majorHAnsi" w:eastAsiaTheme="majorHAnsi" w:hAnsiTheme="majorHAnsi"/>
                <w:sz w:val="24"/>
                <w:szCs w:val="24"/>
              </w:rPr>
              <w:t>理をするのか）</w:t>
            </w:r>
          </w:p>
        </w:tc>
        <w:tc>
          <w:tcPr>
            <w:tcW w:w="6960" w:type="dxa"/>
          </w:tcPr>
          <w:p w14:paraId="2EBAE3D6" w14:textId="0128F9A9" w:rsidR="00400FD6" w:rsidRPr="00400FD6" w:rsidRDefault="004738EA" w:rsidP="00400FD6">
            <w:pPr>
              <w:ind w:left="220" w:hangingChars="100" w:hanging="220"/>
              <w:rPr>
                <w:rFonts w:asciiTheme="majorHAnsi" w:eastAsiaTheme="majorHAnsi" w:hAnsiTheme="majorHAnsi" w:hint="eastAsia"/>
                <w:sz w:val="22"/>
              </w:rPr>
            </w:pPr>
            <w:r w:rsidRPr="00400FD6">
              <w:rPr>
                <w:rFonts w:asciiTheme="majorHAnsi" w:eastAsiaTheme="majorHAnsi" w:hAnsiTheme="majorHAnsi" w:hint="eastAsia"/>
                <w:sz w:val="22"/>
              </w:rPr>
              <w:t>・１年生の頃に作成した「</w:t>
            </w:r>
            <w:proofErr w:type="spellStart"/>
            <w:r w:rsidRPr="00400FD6">
              <w:rPr>
                <w:rFonts w:asciiTheme="majorHAnsi" w:eastAsiaTheme="majorHAnsi" w:hAnsiTheme="majorHAnsi" w:hint="eastAsia"/>
                <w:sz w:val="22"/>
              </w:rPr>
              <w:t>Graffic</w:t>
            </w:r>
            <w:proofErr w:type="spellEnd"/>
            <w:r w:rsidR="005D0FBB">
              <w:rPr>
                <w:rFonts w:asciiTheme="majorHAnsi" w:eastAsiaTheme="majorHAnsi" w:hAnsiTheme="majorHAnsi" w:hint="eastAsia"/>
                <w:sz w:val="22"/>
              </w:rPr>
              <w:t xml:space="preserve"> </w:t>
            </w:r>
            <w:r w:rsidRPr="00400FD6">
              <w:rPr>
                <w:rFonts w:asciiTheme="majorHAnsi" w:eastAsiaTheme="majorHAnsi" w:hAnsiTheme="majorHAnsi" w:hint="eastAsia"/>
                <w:sz w:val="22"/>
              </w:rPr>
              <w:t>World」を構成からきれいにリメイクし、当時は技術的にあきらめ</w:t>
            </w:r>
            <w:r w:rsidR="00400FD6">
              <w:rPr>
                <w:rFonts w:asciiTheme="majorHAnsi" w:eastAsiaTheme="majorHAnsi" w:hAnsiTheme="majorHAnsi" w:hint="eastAsia"/>
                <w:sz w:val="22"/>
              </w:rPr>
              <w:t>た</w:t>
            </w:r>
            <w:r w:rsidRPr="00400FD6">
              <w:rPr>
                <w:rFonts w:asciiTheme="majorHAnsi" w:eastAsiaTheme="majorHAnsi" w:hAnsiTheme="majorHAnsi" w:hint="eastAsia"/>
                <w:sz w:val="22"/>
              </w:rPr>
              <w:t>ことを今の技術力で挑戦する</w:t>
            </w:r>
          </w:p>
          <w:p w14:paraId="4A6CA8A7" w14:textId="77777777" w:rsidR="004738EA" w:rsidRPr="00400FD6" w:rsidRDefault="004738EA" w:rsidP="004738EA">
            <w:pPr>
              <w:rPr>
                <w:rFonts w:asciiTheme="majorHAnsi" w:eastAsiaTheme="majorHAnsi" w:hAnsiTheme="majorHAnsi"/>
                <w:sz w:val="22"/>
              </w:rPr>
            </w:pPr>
            <w:r w:rsidRPr="00400FD6">
              <w:rPr>
                <w:rFonts w:asciiTheme="majorHAnsi" w:eastAsiaTheme="majorHAnsi" w:hAnsiTheme="majorHAnsi" w:hint="eastAsia"/>
                <w:sz w:val="22"/>
              </w:rPr>
              <w:t>・</w:t>
            </w:r>
            <w:r w:rsidR="00400FD6" w:rsidRPr="00400FD6">
              <w:rPr>
                <w:rFonts w:asciiTheme="majorHAnsi" w:eastAsiaTheme="majorHAnsi" w:hAnsiTheme="majorHAnsi" w:hint="eastAsia"/>
                <w:sz w:val="22"/>
              </w:rPr>
              <w:t>三角形や自由線との当たり判定</w:t>
            </w:r>
          </w:p>
          <w:p w14:paraId="2C8AC62E" w14:textId="77777777" w:rsidR="00400FD6" w:rsidRPr="00400FD6" w:rsidRDefault="00400FD6" w:rsidP="004738EA">
            <w:pPr>
              <w:rPr>
                <w:rFonts w:asciiTheme="majorHAnsi" w:eastAsiaTheme="majorHAnsi" w:hAnsiTheme="majorHAnsi"/>
                <w:sz w:val="22"/>
              </w:rPr>
            </w:pPr>
            <w:r w:rsidRPr="00400FD6">
              <w:rPr>
                <w:rFonts w:asciiTheme="majorHAnsi" w:eastAsiaTheme="majorHAnsi" w:hAnsiTheme="majorHAnsi" w:hint="eastAsia"/>
                <w:sz w:val="22"/>
              </w:rPr>
              <w:t>・回転する短径などの当たり判定</w:t>
            </w:r>
          </w:p>
          <w:p w14:paraId="27190A39" w14:textId="77777777" w:rsidR="00400FD6" w:rsidRPr="00400FD6" w:rsidRDefault="00400FD6" w:rsidP="004738EA">
            <w:pPr>
              <w:rPr>
                <w:rFonts w:asciiTheme="majorHAnsi" w:eastAsiaTheme="majorHAnsi" w:hAnsiTheme="majorHAnsi"/>
                <w:sz w:val="22"/>
              </w:rPr>
            </w:pPr>
            <w:r w:rsidRPr="00400FD6">
              <w:rPr>
                <w:rFonts w:asciiTheme="majorHAnsi" w:eastAsiaTheme="majorHAnsi" w:hAnsiTheme="majorHAnsi" w:hint="eastAsia"/>
                <w:sz w:val="22"/>
              </w:rPr>
              <w:t>・整理された構成で完成させる</w:t>
            </w:r>
          </w:p>
          <w:p w14:paraId="74D98E42" w14:textId="4803CD58" w:rsidR="00400FD6" w:rsidRPr="006C7BF5" w:rsidRDefault="00400FD6" w:rsidP="004738EA">
            <w:pPr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400FD6">
              <w:rPr>
                <w:rFonts w:asciiTheme="majorHAnsi" w:eastAsiaTheme="majorHAnsi" w:hAnsiTheme="majorHAnsi" w:hint="eastAsia"/>
                <w:sz w:val="22"/>
              </w:rPr>
              <w:t>・他者が読んでも読みやすいコードを心がける</w:t>
            </w:r>
          </w:p>
        </w:tc>
      </w:tr>
    </w:tbl>
    <w:p w14:paraId="2D8B7B1A" w14:textId="77777777" w:rsidR="006925CB" w:rsidRPr="006C7BF5" w:rsidRDefault="006925CB" w:rsidP="313CA542">
      <w:pPr>
        <w:rPr>
          <w:rFonts w:asciiTheme="majorHAnsi" w:eastAsiaTheme="majorHAnsi" w:hAnsiTheme="majorHAnsi"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5772"/>
      </w:tblGrid>
      <w:tr w:rsidR="006925CB" w:rsidRPr="006C7BF5" w14:paraId="455A863D" w14:textId="77777777" w:rsidTr="459B2575">
        <w:tc>
          <w:tcPr>
            <w:tcW w:w="3964" w:type="dxa"/>
          </w:tcPr>
          <w:p w14:paraId="5AFE4EBD" w14:textId="77777777" w:rsidR="006925CB" w:rsidRPr="002D066D" w:rsidRDefault="006925CB" w:rsidP="313CA542">
            <w:pPr>
              <w:rPr>
                <w:rFonts w:asciiTheme="majorHAnsi" w:eastAsiaTheme="majorHAnsi" w:hAnsiTheme="majorHAnsi"/>
                <w:sz w:val="24"/>
                <w:szCs w:val="24"/>
              </w:rPr>
            </w:pPr>
            <w:r w:rsidRPr="002D066D">
              <w:rPr>
                <w:rFonts w:asciiTheme="majorHAnsi" w:eastAsiaTheme="majorHAnsi" w:hAnsiTheme="majorHAnsi"/>
                <w:sz w:val="24"/>
                <w:szCs w:val="24"/>
              </w:rPr>
              <w:t>ゲーム内容</w:t>
            </w:r>
            <w:r w:rsidRPr="002D066D">
              <w:rPr>
                <w:rFonts w:asciiTheme="majorHAnsi" w:eastAsiaTheme="majorHAnsi" w:hAnsiTheme="majorHAnsi"/>
                <w:sz w:val="24"/>
                <w:szCs w:val="24"/>
              </w:rPr>
              <w:br/>
              <w:t>（どんなゲームなのか）</w:t>
            </w:r>
          </w:p>
        </w:tc>
        <w:tc>
          <w:tcPr>
            <w:tcW w:w="5772" w:type="dxa"/>
          </w:tcPr>
          <w:p w14:paraId="625A82D8" w14:textId="5F211866" w:rsidR="00400FD6" w:rsidRPr="00AF3020" w:rsidRDefault="00400FD6" w:rsidP="00AF3020">
            <w:pPr>
              <w:ind w:left="240" w:hangingChars="100" w:hanging="240"/>
              <w:rPr>
                <w:rFonts w:asciiTheme="majorHAnsi" w:eastAsiaTheme="majorHAnsi" w:hAnsiTheme="majorHAnsi" w:hint="eastAsia"/>
                <w:sz w:val="24"/>
                <w:szCs w:val="24"/>
              </w:rPr>
            </w:pPr>
            <w:r w:rsidRPr="005D0FBB">
              <w:rPr>
                <w:rFonts w:asciiTheme="majorHAnsi" w:eastAsiaTheme="majorHAnsi" w:hAnsiTheme="majorHAnsi" w:hint="eastAsia"/>
                <w:sz w:val="24"/>
                <w:szCs w:val="24"/>
              </w:rPr>
              <w:t>・プレイヤーがゴールへ向かう道中を文房具で手助けする</w:t>
            </w:r>
          </w:p>
        </w:tc>
      </w:tr>
    </w:tbl>
    <w:p w14:paraId="3CDCAFF9" w14:textId="516837AB" w:rsidR="006925CB" w:rsidRPr="006C7BF5" w:rsidRDefault="006925CB" w:rsidP="313CA542">
      <w:pPr>
        <w:rPr>
          <w:rFonts w:asciiTheme="majorHAnsi" w:eastAsiaTheme="majorHAnsi" w:hAnsiTheme="majorHAnsi"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0B6B08" w:rsidRPr="006C7BF5" w14:paraId="2C53C076" w14:textId="77777777" w:rsidTr="1F0061AC">
        <w:trPr>
          <w:trHeight w:val="300"/>
        </w:trPr>
        <w:tc>
          <w:tcPr>
            <w:tcW w:w="2689" w:type="dxa"/>
          </w:tcPr>
          <w:p w14:paraId="5F4CE53D" w14:textId="5D617362" w:rsidR="000B6B08" w:rsidRPr="002D066D" w:rsidRDefault="000B6B08" w:rsidP="313CA542">
            <w:pPr>
              <w:rPr>
                <w:rFonts w:asciiTheme="majorHAnsi" w:eastAsiaTheme="majorHAnsi" w:hAnsiTheme="majorHAnsi"/>
                <w:sz w:val="24"/>
                <w:szCs w:val="24"/>
              </w:rPr>
            </w:pPr>
            <w:r w:rsidRPr="002D066D">
              <w:rPr>
                <w:rFonts w:asciiTheme="majorHAnsi" w:eastAsiaTheme="majorHAnsi" w:hAnsiTheme="majorHAnsi"/>
                <w:sz w:val="24"/>
                <w:szCs w:val="24"/>
              </w:rPr>
              <w:t>ジャンル</w:t>
            </w:r>
          </w:p>
        </w:tc>
        <w:tc>
          <w:tcPr>
            <w:tcW w:w="7047" w:type="dxa"/>
          </w:tcPr>
          <w:p w14:paraId="240343FB" w14:textId="3AA2042E" w:rsidR="000B6B08" w:rsidRPr="002D066D" w:rsidRDefault="004738EA" w:rsidP="31DC004D">
            <w:pPr>
              <w:rPr>
                <w:rFonts w:asciiTheme="majorHAnsi" w:eastAsiaTheme="majorHAnsi" w:hAnsiTheme="majorHAnsi"/>
                <w:bCs/>
                <w:sz w:val="40"/>
                <w:szCs w:val="40"/>
              </w:rPr>
            </w:pPr>
            <w:r>
              <w:rPr>
                <w:rFonts w:asciiTheme="majorHAnsi" w:eastAsiaTheme="majorHAnsi" w:hAnsiTheme="majorHAnsi" w:hint="eastAsia"/>
                <w:bCs/>
                <w:sz w:val="40"/>
                <w:szCs w:val="40"/>
              </w:rPr>
              <w:t>横スクロールアクション</w:t>
            </w:r>
          </w:p>
        </w:tc>
      </w:tr>
    </w:tbl>
    <w:p w14:paraId="72F7E084" w14:textId="77777777" w:rsidR="000B6B08" w:rsidRPr="006C7BF5" w:rsidRDefault="000B6B08" w:rsidP="313CA542">
      <w:pPr>
        <w:rPr>
          <w:rFonts w:asciiTheme="majorHAnsi" w:eastAsiaTheme="majorHAnsi" w:hAnsiTheme="majorHAnsi"/>
          <w:sz w:val="20"/>
          <w:szCs w:val="20"/>
        </w:rPr>
      </w:pP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2702"/>
        <w:gridCol w:w="7074"/>
      </w:tblGrid>
      <w:tr w:rsidR="000B6B08" w:rsidRPr="006C7BF5" w14:paraId="790310FE" w14:textId="77777777" w:rsidTr="31DC004D">
        <w:tc>
          <w:tcPr>
            <w:tcW w:w="2702" w:type="dxa"/>
          </w:tcPr>
          <w:p w14:paraId="7957A6D0" w14:textId="77777777" w:rsidR="000B6B08" w:rsidRPr="00400FD6" w:rsidRDefault="000B6B08" w:rsidP="313CA542">
            <w:pPr>
              <w:rPr>
                <w:rFonts w:asciiTheme="majorHAnsi" w:eastAsiaTheme="majorHAnsi" w:hAnsiTheme="majorHAnsi"/>
                <w:szCs w:val="21"/>
              </w:rPr>
            </w:pPr>
            <w:r w:rsidRPr="00400FD6">
              <w:rPr>
                <w:rFonts w:asciiTheme="majorHAnsi" w:eastAsiaTheme="majorHAnsi" w:hAnsiTheme="majorHAnsi"/>
                <w:szCs w:val="21"/>
              </w:rPr>
              <w:t>クリア条件</w:t>
            </w:r>
            <w:r w:rsidRPr="00400FD6">
              <w:rPr>
                <w:rFonts w:asciiTheme="majorHAnsi" w:eastAsiaTheme="majorHAnsi" w:hAnsiTheme="majorHAnsi"/>
                <w:szCs w:val="21"/>
              </w:rPr>
              <w:br/>
              <w:t>（何をすれば良いのか）</w:t>
            </w:r>
          </w:p>
        </w:tc>
        <w:tc>
          <w:tcPr>
            <w:tcW w:w="7074" w:type="dxa"/>
          </w:tcPr>
          <w:p w14:paraId="5FA9327F" w14:textId="39FE154E" w:rsidR="000B6B08" w:rsidRPr="006C7BF5" w:rsidRDefault="004738EA" w:rsidP="313CA542">
            <w:pPr>
              <w:rPr>
                <w:rFonts w:asciiTheme="majorHAnsi" w:eastAsiaTheme="majorHAnsi" w:hAnsiTheme="majorHAnsi"/>
                <w:sz w:val="32"/>
                <w:szCs w:val="32"/>
              </w:rPr>
            </w:pPr>
            <w:r>
              <w:rPr>
                <w:rFonts w:asciiTheme="majorHAnsi" w:eastAsiaTheme="majorHAnsi" w:hAnsiTheme="majorHAnsi" w:hint="eastAsia"/>
                <w:sz w:val="32"/>
                <w:szCs w:val="32"/>
              </w:rPr>
              <w:t>ゴールに到達する</w:t>
            </w:r>
          </w:p>
        </w:tc>
      </w:tr>
      <w:tr w:rsidR="000B6B08" w:rsidRPr="006C7BF5" w14:paraId="08A1A4F1" w14:textId="77777777" w:rsidTr="31DC004D">
        <w:tc>
          <w:tcPr>
            <w:tcW w:w="2702" w:type="dxa"/>
          </w:tcPr>
          <w:p w14:paraId="05AFDED5" w14:textId="77777777" w:rsidR="000B6B08" w:rsidRPr="002D066D" w:rsidRDefault="000B6B08" w:rsidP="313CA542">
            <w:pPr>
              <w:rPr>
                <w:rFonts w:asciiTheme="majorHAnsi" w:eastAsiaTheme="majorHAnsi" w:hAnsiTheme="majorHAnsi"/>
                <w:sz w:val="24"/>
                <w:szCs w:val="24"/>
              </w:rPr>
            </w:pPr>
            <w:r w:rsidRPr="00400FD6">
              <w:rPr>
                <w:rFonts w:asciiTheme="majorHAnsi" w:eastAsiaTheme="majorHAnsi" w:hAnsiTheme="majorHAnsi"/>
                <w:szCs w:val="21"/>
              </w:rPr>
              <w:t>ゲームオーバー条件</w:t>
            </w:r>
            <w:r w:rsidRPr="00400FD6">
              <w:rPr>
                <w:rFonts w:asciiTheme="majorHAnsi" w:eastAsiaTheme="majorHAnsi" w:hAnsiTheme="majorHAnsi"/>
                <w:szCs w:val="21"/>
              </w:rPr>
              <w:br/>
              <w:t>（どうなるとダメなのか）</w:t>
            </w:r>
          </w:p>
        </w:tc>
        <w:tc>
          <w:tcPr>
            <w:tcW w:w="7074" w:type="dxa"/>
          </w:tcPr>
          <w:p w14:paraId="66DAAEEF" w14:textId="614FE9FA" w:rsidR="002370FB" w:rsidRPr="002D066D" w:rsidRDefault="004738EA" w:rsidP="002370FB">
            <w:pPr>
              <w:tabs>
                <w:tab w:val="left" w:pos="1740"/>
              </w:tabs>
              <w:rPr>
                <w:rFonts w:asciiTheme="majorHAnsi" w:eastAsiaTheme="majorHAnsi" w:hAnsiTheme="majorHAnsi"/>
                <w:bCs/>
                <w:sz w:val="32"/>
                <w:szCs w:val="32"/>
              </w:rPr>
            </w:pPr>
            <w:r>
              <w:rPr>
                <w:rFonts w:asciiTheme="majorHAnsi" w:eastAsiaTheme="majorHAnsi" w:hAnsiTheme="majorHAnsi" w:hint="eastAsia"/>
                <w:bCs/>
                <w:sz w:val="32"/>
                <w:szCs w:val="32"/>
              </w:rPr>
              <w:t>残機が０になる</w:t>
            </w:r>
          </w:p>
        </w:tc>
      </w:tr>
    </w:tbl>
    <w:p w14:paraId="3C41736A" w14:textId="41D09521" w:rsidR="006925CB" w:rsidRPr="006C7BF5" w:rsidRDefault="006925CB" w:rsidP="313CA542">
      <w:pPr>
        <w:rPr>
          <w:rFonts w:asciiTheme="majorHAnsi" w:eastAsiaTheme="majorHAnsi" w:hAnsiTheme="majorHAnsi"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5772"/>
      </w:tblGrid>
      <w:tr w:rsidR="006925CB" w:rsidRPr="006C7BF5" w14:paraId="2C62D3AB" w14:textId="77777777" w:rsidTr="313CA542">
        <w:tc>
          <w:tcPr>
            <w:tcW w:w="3964" w:type="dxa"/>
          </w:tcPr>
          <w:p w14:paraId="35F57663" w14:textId="77777777" w:rsidR="006925CB" w:rsidRPr="006C7BF5" w:rsidRDefault="006925CB" w:rsidP="313CA542">
            <w:pPr>
              <w:rPr>
                <w:rFonts w:asciiTheme="majorHAnsi" w:eastAsiaTheme="majorHAnsi" w:hAnsiTheme="majorHAnsi"/>
                <w:sz w:val="32"/>
                <w:szCs w:val="32"/>
              </w:rPr>
            </w:pPr>
            <w:r w:rsidRPr="006C7BF5">
              <w:rPr>
                <w:rFonts w:asciiTheme="majorHAnsi" w:eastAsiaTheme="majorHAnsi" w:hAnsiTheme="majorHAnsi"/>
                <w:sz w:val="32"/>
                <w:szCs w:val="32"/>
              </w:rPr>
              <w:t>開発環境</w:t>
            </w:r>
          </w:p>
        </w:tc>
        <w:tc>
          <w:tcPr>
            <w:tcW w:w="5772" w:type="dxa"/>
          </w:tcPr>
          <w:p w14:paraId="24CB7561" w14:textId="0FE8FC81" w:rsidR="006925CB" w:rsidRPr="006C7BF5" w:rsidRDefault="002D066D" w:rsidP="313CA542">
            <w:pPr>
              <w:rPr>
                <w:rFonts w:asciiTheme="majorHAnsi" w:eastAsiaTheme="majorHAnsi" w:hAnsiTheme="majorHAnsi"/>
                <w:sz w:val="32"/>
                <w:szCs w:val="32"/>
              </w:rPr>
            </w:pPr>
            <w:r>
              <w:rPr>
                <w:rFonts w:asciiTheme="majorHAnsi" w:eastAsiaTheme="majorHAnsi" w:hAnsiTheme="majorHAns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B71A111" wp14:editId="368E7195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48895</wp:posOffset>
                      </wp:positionV>
                      <wp:extent cx="733425" cy="400050"/>
                      <wp:effectExtent l="0" t="0" r="28575" b="19050"/>
                      <wp:wrapNone/>
                      <wp:docPr id="3" name="楕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3425" cy="4000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CD0DDDC" id="楕円 3" o:spid="_x0000_s1026" style="position:absolute;left:0;text-align:left;margin-left:18.9pt;margin-top:3.85pt;width:57.75pt;height:31.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0B6B08" w:rsidRPr="006C7BF5">
              <w:rPr>
                <w:rFonts w:asciiTheme="majorHAnsi" w:eastAsiaTheme="majorHAnsi" w:hAnsiTheme="majorHAnsi"/>
                <w:sz w:val="32"/>
                <w:szCs w:val="32"/>
              </w:rPr>
              <w:t xml:space="preserve"> 　</w:t>
            </w:r>
            <w:r w:rsidR="006925CB" w:rsidRPr="006C7BF5">
              <w:rPr>
                <w:rFonts w:asciiTheme="majorHAnsi" w:eastAsiaTheme="majorHAnsi" w:hAnsiTheme="majorHAnsi"/>
                <w:sz w:val="32"/>
                <w:szCs w:val="32"/>
              </w:rPr>
              <w:t>Ｃ＋</w:t>
            </w:r>
            <w:r w:rsidR="00F81317" w:rsidRPr="006C7BF5">
              <w:rPr>
                <w:rFonts w:asciiTheme="majorHAnsi" w:eastAsiaTheme="majorHAnsi" w:hAnsiTheme="majorHAnsi" w:hint="eastAsia"/>
                <w:sz w:val="32"/>
                <w:szCs w:val="32"/>
              </w:rPr>
              <w:t>+     Unity     U・E</w:t>
            </w:r>
          </w:p>
        </w:tc>
      </w:tr>
    </w:tbl>
    <w:p w14:paraId="4A5D93DB" w14:textId="7F8BDCE4" w:rsidR="000B6B08" w:rsidRPr="006C7BF5" w:rsidRDefault="000B6B08">
      <w:pPr>
        <w:rPr>
          <w:rFonts w:asciiTheme="majorHAnsi" w:eastAsiaTheme="majorHAnsi" w:hAnsiTheme="majorHAnsi"/>
          <w:b/>
          <w:bCs/>
          <w:w w:val="80"/>
        </w:rPr>
      </w:pPr>
      <w:r w:rsidRPr="006C7BF5">
        <w:rPr>
          <w:rFonts w:asciiTheme="majorHAnsi" w:eastAsiaTheme="majorHAnsi" w:hAnsiTheme="majorHAnsi" w:hint="eastAsia"/>
          <w:b/>
          <w:bCs/>
          <w:w w:val="80"/>
        </w:rPr>
        <w:t>※見ためやルールがシンプルなゲームでも、「このゲーム</w:t>
      </w:r>
      <w:r w:rsidR="00AB5DA2">
        <w:rPr>
          <w:rFonts w:asciiTheme="majorHAnsi" w:eastAsiaTheme="majorHAnsi" w:hAnsiTheme="majorHAnsi"/>
          <w:b/>
          <w:bCs/>
          <w:w w:val="80"/>
        </w:rPr>
        <w:t>––</w:t>
      </w:r>
      <w:r w:rsidRPr="006C7BF5">
        <w:rPr>
          <w:rFonts w:asciiTheme="majorHAnsi" w:eastAsiaTheme="majorHAnsi" w:hAnsiTheme="majorHAnsi" w:hint="eastAsia"/>
          <w:b/>
          <w:bCs/>
          <w:w w:val="80"/>
        </w:rPr>
        <w:t>は、この処理にこだわって作った作品です」と言える物をつくること。</w:t>
      </w:r>
    </w:p>
    <w:sectPr w:rsidR="000B6B08" w:rsidRPr="006C7BF5" w:rsidSect="00F30A4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F1BC4" w14:textId="77777777" w:rsidR="0089457A" w:rsidRDefault="0089457A" w:rsidP="006E0A06">
      <w:r>
        <w:separator/>
      </w:r>
    </w:p>
  </w:endnote>
  <w:endnote w:type="continuationSeparator" w:id="0">
    <w:p w14:paraId="56B9E146" w14:textId="77777777" w:rsidR="0089457A" w:rsidRDefault="0089457A" w:rsidP="006E0A06">
      <w:r>
        <w:continuationSeparator/>
      </w:r>
    </w:p>
  </w:endnote>
  <w:endnote w:type="continuationNotice" w:id="1">
    <w:p w14:paraId="1FD19B78" w14:textId="77777777" w:rsidR="0089457A" w:rsidRDefault="008945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E9F11" w14:textId="77777777" w:rsidR="0089457A" w:rsidRDefault="0089457A" w:rsidP="006E0A06">
      <w:r>
        <w:separator/>
      </w:r>
    </w:p>
  </w:footnote>
  <w:footnote w:type="continuationSeparator" w:id="0">
    <w:p w14:paraId="2CBF1817" w14:textId="77777777" w:rsidR="0089457A" w:rsidRDefault="0089457A" w:rsidP="006E0A06">
      <w:r>
        <w:continuationSeparator/>
      </w:r>
    </w:p>
  </w:footnote>
  <w:footnote w:type="continuationNotice" w:id="1">
    <w:p w14:paraId="75555A05" w14:textId="77777777" w:rsidR="0089457A" w:rsidRDefault="0089457A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72F"/>
    <w:rsid w:val="00010217"/>
    <w:rsid w:val="00023F29"/>
    <w:rsid w:val="00033630"/>
    <w:rsid w:val="00034B9A"/>
    <w:rsid w:val="0004444C"/>
    <w:rsid w:val="00056594"/>
    <w:rsid w:val="000663AA"/>
    <w:rsid w:val="000B6B08"/>
    <w:rsid w:val="000D5E5A"/>
    <w:rsid w:val="000E6AE3"/>
    <w:rsid w:val="00121CAA"/>
    <w:rsid w:val="0016117D"/>
    <w:rsid w:val="001841A8"/>
    <w:rsid w:val="001B775B"/>
    <w:rsid w:val="001C5203"/>
    <w:rsid w:val="002370FB"/>
    <w:rsid w:val="0028548F"/>
    <w:rsid w:val="002D066D"/>
    <w:rsid w:val="002E631C"/>
    <w:rsid w:val="002E643D"/>
    <w:rsid w:val="00302838"/>
    <w:rsid w:val="00304E10"/>
    <w:rsid w:val="00345035"/>
    <w:rsid w:val="00381AA7"/>
    <w:rsid w:val="00400FD6"/>
    <w:rsid w:val="004057CB"/>
    <w:rsid w:val="004272D7"/>
    <w:rsid w:val="00444269"/>
    <w:rsid w:val="004738EA"/>
    <w:rsid w:val="004A4ED2"/>
    <w:rsid w:val="004A7EA0"/>
    <w:rsid w:val="00517B42"/>
    <w:rsid w:val="00586558"/>
    <w:rsid w:val="005A3BB6"/>
    <w:rsid w:val="005B28A8"/>
    <w:rsid w:val="005B7060"/>
    <w:rsid w:val="005D0FBB"/>
    <w:rsid w:val="005D159D"/>
    <w:rsid w:val="00612C86"/>
    <w:rsid w:val="006925CB"/>
    <w:rsid w:val="006B3DEC"/>
    <w:rsid w:val="006C7BF5"/>
    <w:rsid w:val="006E0A06"/>
    <w:rsid w:val="006E6027"/>
    <w:rsid w:val="00723AC1"/>
    <w:rsid w:val="007551E8"/>
    <w:rsid w:val="007B0775"/>
    <w:rsid w:val="007E39A7"/>
    <w:rsid w:val="008065F9"/>
    <w:rsid w:val="008173B2"/>
    <w:rsid w:val="00821A26"/>
    <w:rsid w:val="00850221"/>
    <w:rsid w:val="00874625"/>
    <w:rsid w:val="0089457A"/>
    <w:rsid w:val="008B6E0A"/>
    <w:rsid w:val="008C4578"/>
    <w:rsid w:val="009730DD"/>
    <w:rsid w:val="00987D53"/>
    <w:rsid w:val="009A0F1B"/>
    <w:rsid w:val="00A87A86"/>
    <w:rsid w:val="00AA7C2F"/>
    <w:rsid w:val="00AB5DA2"/>
    <w:rsid w:val="00AB60DB"/>
    <w:rsid w:val="00AB69E8"/>
    <w:rsid w:val="00AC5F56"/>
    <w:rsid w:val="00AD2AFD"/>
    <w:rsid w:val="00AE099A"/>
    <w:rsid w:val="00AF3020"/>
    <w:rsid w:val="00B41123"/>
    <w:rsid w:val="00B65EB3"/>
    <w:rsid w:val="00B7199B"/>
    <w:rsid w:val="00B73A82"/>
    <w:rsid w:val="00B873C8"/>
    <w:rsid w:val="00BD5311"/>
    <w:rsid w:val="00BE14F6"/>
    <w:rsid w:val="00C17291"/>
    <w:rsid w:val="00C4370E"/>
    <w:rsid w:val="00C776E0"/>
    <w:rsid w:val="00CA2DC1"/>
    <w:rsid w:val="00CA7076"/>
    <w:rsid w:val="00CB476D"/>
    <w:rsid w:val="00CB7B39"/>
    <w:rsid w:val="00CC44F1"/>
    <w:rsid w:val="00CF6AEF"/>
    <w:rsid w:val="00D0363C"/>
    <w:rsid w:val="00D12CD0"/>
    <w:rsid w:val="00D36F65"/>
    <w:rsid w:val="00D40088"/>
    <w:rsid w:val="00D40B77"/>
    <w:rsid w:val="00D80A81"/>
    <w:rsid w:val="00D86789"/>
    <w:rsid w:val="00DB27E7"/>
    <w:rsid w:val="00DC218B"/>
    <w:rsid w:val="00DD3156"/>
    <w:rsid w:val="00DF28AA"/>
    <w:rsid w:val="00E10845"/>
    <w:rsid w:val="00E1310B"/>
    <w:rsid w:val="00E6672F"/>
    <w:rsid w:val="00E91D5B"/>
    <w:rsid w:val="00E920F0"/>
    <w:rsid w:val="00EB282F"/>
    <w:rsid w:val="00F14894"/>
    <w:rsid w:val="00F30A4D"/>
    <w:rsid w:val="00F315E1"/>
    <w:rsid w:val="00F364D1"/>
    <w:rsid w:val="00F74224"/>
    <w:rsid w:val="00F768FF"/>
    <w:rsid w:val="00F81317"/>
    <w:rsid w:val="00F878A0"/>
    <w:rsid w:val="00FB4871"/>
    <w:rsid w:val="0280137F"/>
    <w:rsid w:val="0562D045"/>
    <w:rsid w:val="063DE801"/>
    <w:rsid w:val="099D8F12"/>
    <w:rsid w:val="09E1A66E"/>
    <w:rsid w:val="0B115924"/>
    <w:rsid w:val="0C4B2364"/>
    <w:rsid w:val="0DC46D01"/>
    <w:rsid w:val="0E0EB304"/>
    <w:rsid w:val="0ED14DF2"/>
    <w:rsid w:val="0F117478"/>
    <w:rsid w:val="0F4784D1"/>
    <w:rsid w:val="0FCA73F5"/>
    <w:rsid w:val="11EA0264"/>
    <w:rsid w:val="12980880"/>
    <w:rsid w:val="141B4B25"/>
    <w:rsid w:val="14BC8DC5"/>
    <w:rsid w:val="156C0579"/>
    <w:rsid w:val="186450D2"/>
    <w:rsid w:val="18FB2DAC"/>
    <w:rsid w:val="18FD526E"/>
    <w:rsid w:val="198D37D1"/>
    <w:rsid w:val="1A0828D2"/>
    <w:rsid w:val="1A9F278D"/>
    <w:rsid w:val="1C30C10C"/>
    <w:rsid w:val="1D304CB9"/>
    <w:rsid w:val="1E178323"/>
    <w:rsid w:val="1E878E9A"/>
    <w:rsid w:val="1F0061AC"/>
    <w:rsid w:val="20B1D840"/>
    <w:rsid w:val="224A7C69"/>
    <w:rsid w:val="230C424E"/>
    <w:rsid w:val="2355F287"/>
    <w:rsid w:val="2428B25A"/>
    <w:rsid w:val="25726C7B"/>
    <w:rsid w:val="2696ACE1"/>
    <w:rsid w:val="27E4C8CC"/>
    <w:rsid w:val="298E7BD4"/>
    <w:rsid w:val="2BFEA2B8"/>
    <w:rsid w:val="2C934E74"/>
    <w:rsid w:val="2CADDFF0"/>
    <w:rsid w:val="2D2C83EE"/>
    <w:rsid w:val="2D9AE588"/>
    <w:rsid w:val="2E49B051"/>
    <w:rsid w:val="2F034192"/>
    <w:rsid w:val="2FC59022"/>
    <w:rsid w:val="2FF51238"/>
    <w:rsid w:val="312964BE"/>
    <w:rsid w:val="313CA542"/>
    <w:rsid w:val="3153D443"/>
    <w:rsid w:val="31C12534"/>
    <w:rsid w:val="31DC004D"/>
    <w:rsid w:val="3361694A"/>
    <w:rsid w:val="33B001DA"/>
    <w:rsid w:val="346C8612"/>
    <w:rsid w:val="35C70B1A"/>
    <w:rsid w:val="3616B71C"/>
    <w:rsid w:val="36FF15E6"/>
    <w:rsid w:val="37B779AA"/>
    <w:rsid w:val="38640800"/>
    <w:rsid w:val="39511EDB"/>
    <w:rsid w:val="3A34925C"/>
    <w:rsid w:val="3D0A9E6E"/>
    <w:rsid w:val="3D7EEF04"/>
    <w:rsid w:val="3E0149AA"/>
    <w:rsid w:val="3ED594C5"/>
    <w:rsid w:val="402EC15F"/>
    <w:rsid w:val="407FAFC3"/>
    <w:rsid w:val="41B0DFA3"/>
    <w:rsid w:val="42340ADA"/>
    <w:rsid w:val="425BA569"/>
    <w:rsid w:val="435CF778"/>
    <w:rsid w:val="43E60C6A"/>
    <w:rsid w:val="45985096"/>
    <w:rsid w:val="459B2575"/>
    <w:rsid w:val="46D49CDF"/>
    <w:rsid w:val="47726281"/>
    <w:rsid w:val="47940CB8"/>
    <w:rsid w:val="47A33405"/>
    <w:rsid w:val="4906672C"/>
    <w:rsid w:val="4A7D2158"/>
    <w:rsid w:val="4CC3D0B1"/>
    <w:rsid w:val="4D296756"/>
    <w:rsid w:val="4FC96B45"/>
    <w:rsid w:val="512659ED"/>
    <w:rsid w:val="5242261F"/>
    <w:rsid w:val="53559FFA"/>
    <w:rsid w:val="53A732CC"/>
    <w:rsid w:val="54C48A9B"/>
    <w:rsid w:val="55321CE3"/>
    <w:rsid w:val="55BA95CE"/>
    <w:rsid w:val="56ED36F8"/>
    <w:rsid w:val="57EEB910"/>
    <w:rsid w:val="58069AC6"/>
    <w:rsid w:val="58FF6247"/>
    <w:rsid w:val="59E1B779"/>
    <w:rsid w:val="5C961749"/>
    <w:rsid w:val="5CBC6854"/>
    <w:rsid w:val="5D677FF9"/>
    <w:rsid w:val="5FBBCF46"/>
    <w:rsid w:val="6017C8EA"/>
    <w:rsid w:val="62963170"/>
    <w:rsid w:val="62A1E5C8"/>
    <w:rsid w:val="62FE790D"/>
    <w:rsid w:val="63DB84A4"/>
    <w:rsid w:val="65502E33"/>
    <w:rsid w:val="65A9A051"/>
    <w:rsid w:val="660E229B"/>
    <w:rsid w:val="6887CEF5"/>
    <w:rsid w:val="68B8D15D"/>
    <w:rsid w:val="68E76378"/>
    <w:rsid w:val="698A6113"/>
    <w:rsid w:val="6BF2C4AD"/>
    <w:rsid w:val="6D39AA74"/>
    <w:rsid w:val="7016F237"/>
    <w:rsid w:val="7235F3B3"/>
    <w:rsid w:val="73103C3D"/>
    <w:rsid w:val="739FB2A0"/>
    <w:rsid w:val="73F2FD1D"/>
    <w:rsid w:val="74BC8418"/>
    <w:rsid w:val="7647DCFF"/>
    <w:rsid w:val="777F742A"/>
    <w:rsid w:val="7AC9A777"/>
    <w:rsid w:val="7B49EAF4"/>
    <w:rsid w:val="7B88EC75"/>
    <w:rsid w:val="7E2354DE"/>
    <w:rsid w:val="7FD265AE"/>
    <w:rsid w:val="7FD39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0F7CEC3"/>
  <w15:chartTrackingRefBased/>
  <w15:docId w15:val="{8C5555F5-65C7-4F37-88D7-32153B0D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明朝" w:eastAsia="ＭＳ 明朝" w:hAnsi="ＭＳ 明朝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25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E0A0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E0A06"/>
  </w:style>
  <w:style w:type="paragraph" w:styleId="a6">
    <w:name w:val="footer"/>
    <w:basedOn w:val="a"/>
    <w:link w:val="a7"/>
    <w:uiPriority w:val="99"/>
    <w:unhideWhenUsed/>
    <w:rsid w:val="006E0A0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E0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a5192e-161b-4e35-9985-6fd86e9470d8">
      <Terms xmlns="http://schemas.microsoft.com/office/infopath/2007/PartnerControls"/>
    </lcf76f155ced4ddcb4097134ff3c332f>
    <TaxCatchAll xmlns="f756133a-e0d9-4e58-ae5e-180680c0d4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55F4B18D3114B47A161270A4FDE5A64" ma:contentTypeVersion="10" ma:contentTypeDescription="新しいドキュメントを作成します。" ma:contentTypeScope="" ma:versionID="806d9a96fcb9326728db187a4aa30ffc">
  <xsd:schema xmlns:xsd="http://www.w3.org/2001/XMLSchema" xmlns:xs="http://www.w3.org/2001/XMLSchema" xmlns:p="http://schemas.microsoft.com/office/2006/metadata/properties" xmlns:ns2="6ea5192e-161b-4e35-9985-6fd86e9470d8" xmlns:ns3="f756133a-e0d9-4e58-ae5e-180680c0d4d3" targetNamespace="http://schemas.microsoft.com/office/2006/metadata/properties" ma:root="true" ma:fieldsID="041e59d723b8d82b2f018a292a6d6b6f" ns2:_="" ns3:_="">
    <xsd:import namespace="6ea5192e-161b-4e35-9985-6fd86e9470d8"/>
    <xsd:import namespace="f756133a-e0d9-4e58-ae5e-180680c0d4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5192e-161b-4e35-9985-6fd86e9470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5686cd48-cefc-4cf4-8834-9dce622a4c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6133a-e0d9-4e58-ae5e-180680c0d4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6d2e75-ddd8-4765-85be-ba20c96b7255}" ma:internalName="TaxCatchAll" ma:showField="CatchAllData" ma:web="f756133a-e0d9-4e58-ae5e-180680c0d4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C38B73-7319-400E-828F-5D1E6B66DDA6}">
  <ds:schemaRefs>
    <ds:schemaRef ds:uri="http://schemas.microsoft.com/office/2006/metadata/properties"/>
    <ds:schemaRef ds:uri="http://schemas.microsoft.com/office/infopath/2007/PartnerControls"/>
    <ds:schemaRef ds:uri="6ea5192e-161b-4e35-9985-6fd86e9470d8"/>
    <ds:schemaRef ds:uri="f756133a-e0d9-4e58-ae5e-180680c0d4d3"/>
  </ds:schemaRefs>
</ds:datastoreItem>
</file>

<file path=customXml/itemProps2.xml><?xml version="1.0" encoding="utf-8"?>
<ds:datastoreItem xmlns:ds="http://schemas.openxmlformats.org/officeDocument/2006/customXml" ds:itemID="{4DCA3EF3-CCA2-442D-B162-CA0ECCFE75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B314F-22BD-4E6B-A61F-9375E50B0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a5192e-161b-4e35-9985-6fd86e9470d8"/>
    <ds:schemaRef ds:uri="f756133a-e0d9-4e58-ae5e-180680c0d4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Takeuchi Hisanobu</dc:creator>
  <cp:keywords/>
  <dc:description/>
  <cp:lastModifiedBy>清水　琉晟</cp:lastModifiedBy>
  <cp:revision>4</cp:revision>
  <cp:lastPrinted>2026-02-04T04:16:00Z</cp:lastPrinted>
  <dcterms:created xsi:type="dcterms:W3CDTF">2026-09-29T00:34:00Z</dcterms:created>
  <dcterms:modified xsi:type="dcterms:W3CDTF">2026-09-29T05:10:00Z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0x010100A55F4B18D3114B47A161270A4FDE5A64</vt:lpwstr>
  </property>
  <property fmtid="{D5CDD505-2E9C-101B-9397-08002B2CF9AE}" pid="3" name="MediaServiceImageTags">
    <vt:lpwstr/>
  </property>
</Properties>
</file>