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3ABBC" w14:textId="61686338" w:rsidR="00CA05A6" w:rsidRDefault="00BC2B1D" w:rsidP="00BC2B1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Assignment 2</w:t>
      </w:r>
    </w:p>
    <w:p w14:paraId="7CB34E6E" w14:textId="59E61FB8" w:rsidR="00BC2B1D" w:rsidRDefault="00BC2B1D" w:rsidP="00BC2B1D">
      <w:r>
        <w:t>Nicholas Andrusi</w:t>
      </w:r>
      <w:r w:rsidR="000D1D82">
        <w:t xml:space="preserve">w, </w:t>
      </w:r>
      <w:r>
        <w:t>250966821</w:t>
      </w:r>
    </w:p>
    <w:p w14:paraId="3B3F8DBF" w14:textId="2AD92A21" w:rsidR="00BC2B1D" w:rsidRDefault="00BC2B1D" w:rsidP="00BC2B1D">
      <w:r>
        <w:t>11/19/202</w:t>
      </w:r>
      <w:r w:rsidR="006C2784">
        <w:t>1</w:t>
      </w:r>
    </w:p>
    <w:p w14:paraId="44EFE32C" w14:textId="55236D75" w:rsidR="00BC2B1D" w:rsidRPr="00FE4C68" w:rsidRDefault="00FE4C68" w:rsidP="00BC2B1D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3CC12" wp14:editId="07304B15">
                <wp:simplePos x="0" y="0"/>
                <wp:positionH relativeFrom="column">
                  <wp:posOffset>2822483</wp:posOffset>
                </wp:positionH>
                <wp:positionV relativeFrom="paragraph">
                  <wp:posOffset>960953</wp:posOffset>
                </wp:positionV>
                <wp:extent cx="697693" cy="0"/>
                <wp:effectExtent l="0" t="76200" r="2667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6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81F0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2.25pt;margin-top:75.65pt;width:54.9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C2B1D">
        <w:rPr>
          <w:b/>
          <w:bCs/>
        </w:rPr>
        <w:t>Equivalence Class Testing: getAgeFactor(clientAccount)</w:t>
      </w:r>
      <w:r>
        <w:rPr>
          <w:b/>
          <w:bCs/>
        </w:rPr>
        <w:t xml:space="preserve"> </w:t>
      </w:r>
    </w:p>
    <w:tbl>
      <w:tblPr>
        <w:tblStyle w:val="TableGrid"/>
        <w:tblW w:w="4291" w:type="dxa"/>
        <w:tblInd w:w="-5" w:type="dxa"/>
        <w:tblLook w:val="04A0" w:firstRow="1" w:lastRow="0" w:firstColumn="1" w:lastColumn="0" w:noHBand="0" w:noVBand="1"/>
      </w:tblPr>
      <w:tblGrid>
        <w:gridCol w:w="1364"/>
        <w:gridCol w:w="1811"/>
        <w:gridCol w:w="1116"/>
      </w:tblGrid>
      <w:tr w:rsidR="00BC2B1D" w14:paraId="7AAFBC4E" w14:textId="77777777" w:rsidTr="00FE4C68">
        <w:trPr>
          <w:trHeight w:val="239"/>
        </w:trPr>
        <w:tc>
          <w:tcPr>
            <w:tcW w:w="1364" w:type="dxa"/>
          </w:tcPr>
          <w:p w14:paraId="3E24DD25" w14:textId="70AABF55" w:rsidR="00BC2B1D" w:rsidRPr="00BC2B1D" w:rsidRDefault="00BC2B1D" w:rsidP="00BC2B1D">
            <w:pPr>
              <w:rPr>
                <w:i/>
                <w:iCs/>
                <w:u w:val="single"/>
              </w:rPr>
            </w:pPr>
            <w:r w:rsidRPr="00BC2B1D">
              <w:rPr>
                <w:i/>
                <w:iCs/>
                <w:u w:val="single"/>
              </w:rPr>
              <w:t>Requirement</w:t>
            </w:r>
          </w:p>
        </w:tc>
        <w:tc>
          <w:tcPr>
            <w:tcW w:w="1811" w:type="dxa"/>
          </w:tcPr>
          <w:p w14:paraId="2744A571" w14:textId="6F14F962" w:rsidR="00BC2B1D" w:rsidRPr="00BC2B1D" w:rsidRDefault="00BC2B1D" w:rsidP="00BC2B1D">
            <w:pPr>
              <w:rPr>
                <w:i/>
                <w:iCs/>
                <w:u w:val="single"/>
              </w:rPr>
            </w:pPr>
            <w:r w:rsidRPr="00BC2B1D">
              <w:rPr>
                <w:i/>
                <w:iCs/>
                <w:u w:val="single"/>
              </w:rPr>
              <w:t>clientAccount.age</w:t>
            </w:r>
          </w:p>
        </w:tc>
        <w:tc>
          <w:tcPr>
            <w:tcW w:w="1116" w:type="dxa"/>
          </w:tcPr>
          <w:p w14:paraId="0F8BA118" w14:textId="2BDBE3C4" w:rsidR="00BC2B1D" w:rsidRPr="00BC2B1D" w:rsidRDefault="00BC2B1D" w:rsidP="00BC2B1D">
            <w:pPr>
              <w:rPr>
                <w:i/>
                <w:iCs/>
                <w:u w:val="single"/>
              </w:rPr>
            </w:pPr>
            <w:r w:rsidRPr="00BC2B1D">
              <w:rPr>
                <w:i/>
                <w:iCs/>
                <w:u w:val="single"/>
              </w:rPr>
              <w:t>ageFactor</w:t>
            </w:r>
          </w:p>
        </w:tc>
      </w:tr>
      <w:tr w:rsidR="00BC2B1D" w14:paraId="5B86CEFB" w14:textId="77777777" w:rsidTr="00FE4C68">
        <w:trPr>
          <w:trHeight w:val="247"/>
        </w:trPr>
        <w:tc>
          <w:tcPr>
            <w:tcW w:w="1364" w:type="dxa"/>
          </w:tcPr>
          <w:p w14:paraId="42D7EB15" w14:textId="13155B4E" w:rsidR="00BC2B1D" w:rsidRPr="00BC2B1D" w:rsidRDefault="00BC2B1D" w:rsidP="00BC2B1D">
            <w:r>
              <w:t>R1</w:t>
            </w:r>
          </w:p>
        </w:tc>
        <w:tc>
          <w:tcPr>
            <w:tcW w:w="1811" w:type="dxa"/>
          </w:tcPr>
          <w:p w14:paraId="70624A16" w14:textId="718943BF" w:rsidR="00BC2B1D" w:rsidRPr="00BC2B1D" w:rsidRDefault="00BC2B1D" w:rsidP="00BC2B1D">
            <w:r>
              <w:t>Age&lt;15</w:t>
            </w:r>
          </w:p>
        </w:tc>
        <w:tc>
          <w:tcPr>
            <w:tcW w:w="1116" w:type="dxa"/>
          </w:tcPr>
          <w:p w14:paraId="05C11672" w14:textId="74DB7356" w:rsidR="00BC2B1D" w:rsidRPr="00BC2B1D" w:rsidRDefault="00BC2B1D" w:rsidP="00BC2B1D">
            <w:r>
              <w:t>0</w:t>
            </w:r>
          </w:p>
        </w:tc>
      </w:tr>
      <w:tr w:rsidR="00BC2B1D" w14:paraId="0DBD46B2" w14:textId="77777777" w:rsidTr="00FE4C68">
        <w:trPr>
          <w:trHeight w:val="239"/>
        </w:trPr>
        <w:tc>
          <w:tcPr>
            <w:tcW w:w="1364" w:type="dxa"/>
          </w:tcPr>
          <w:p w14:paraId="5DBF5C88" w14:textId="5C20EC86" w:rsidR="00BC2B1D" w:rsidRPr="00BC2B1D" w:rsidRDefault="00BC2B1D" w:rsidP="00BC2B1D">
            <w:r>
              <w:t>R2</w:t>
            </w:r>
          </w:p>
        </w:tc>
        <w:tc>
          <w:tcPr>
            <w:tcW w:w="1811" w:type="dxa"/>
          </w:tcPr>
          <w:p w14:paraId="114DB616" w14:textId="7F92A38F" w:rsidR="00BC2B1D" w:rsidRPr="00BC2B1D" w:rsidRDefault="00BC2B1D" w:rsidP="00BC2B1D">
            <w:r>
              <w:t>15&lt;=age&lt;25</w:t>
            </w:r>
          </w:p>
        </w:tc>
        <w:tc>
          <w:tcPr>
            <w:tcW w:w="1116" w:type="dxa"/>
          </w:tcPr>
          <w:p w14:paraId="6D4F13F3" w14:textId="5C655B53" w:rsidR="00BC2B1D" w:rsidRPr="00BC2B1D" w:rsidRDefault="00BC2B1D" w:rsidP="00BC2B1D">
            <w:r>
              <w:t>10</w:t>
            </w:r>
          </w:p>
        </w:tc>
      </w:tr>
      <w:tr w:rsidR="00BC2B1D" w14:paraId="415F7C2F" w14:textId="77777777" w:rsidTr="00FE4C68">
        <w:trPr>
          <w:trHeight w:val="247"/>
        </w:trPr>
        <w:tc>
          <w:tcPr>
            <w:tcW w:w="1364" w:type="dxa"/>
          </w:tcPr>
          <w:p w14:paraId="314DC00E" w14:textId="7A7748DF" w:rsidR="00BC2B1D" w:rsidRPr="00BC2B1D" w:rsidRDefault="00BC2B1D" w:rsidP="00BC2B1D">
            <w:r>
              <w:t>R3</w:t>
            </w:r>
          </w:p>
        </w:tc>
        <w:tc>
          <w:tcPr>
            <w:tcW w:w="1811" w:type="dxa"/>
          </w:tcPr>
          <w:p w14:paraId="0ECDA511" w14:textId="6C618BCA" w:rsidR="00BC2B1D" w:rsidRPr="00BC2B1D" w:rsidRDefault="00BC2B1D" w:rsidP="00BC2B1D">
            <w:r>
              <w:t>25&lt;=age&lt;35</w:t>
            </w:r>
          </w:p>
        </w:tc>
        <w:tc>
          <w:tcPr>
            <w:tcW w:w="1116" w:type="dxa"/>
          </w:tcPr>
          <w:p w14:paraId="024237B3" w14:textId="2E1247F5" w:rsidR="00BC2B1D" w:rsidRPr="00BC2B1D" w:rsidRDefault="00BC2B1D" w:rsidP="00BC2B1D">
            <w:r>
              <w:t>15</w:t>
            </w:r>
          </w:p>
        </w:tc>
      </w:tr>
      <w:tr w:rsidR="00BC2B1D" w14:paraId="5CDD313F" w14:textId="77777777" w:rsidTr="00FE4C68">
        <w:trPr>
          <w:trHeight w:val="239"/>
        </w:trPr>
        <w:tc>
          <w:tcPr>
            <w:tcW w:w="1364" w:type="dxa"/>
          </w:tcPr>
          <w:p w14:paraId="072BECB9" w14:textId="7828A39B" w:rsidR="00BC2B1D" w:rsidRPr="00BC2B1D" w:rsidRDefault="00BC2B1D" w:rsidP="00BC2B1D">
            <w:r>
              <w:t>R4</w:t>
            </w:r>
          </w:p>
        </w:tc>
        <w:tc>
          <w:tcPr>
            <w:tcW w:w="1811" w:type="dxa"/>
          </w:tcPr>
          <w:p w14:paraId="3B2530ED" w14:textId="753CA3C3" w:rsidR="00BC2B1D" w:rsidRPr="00BC2B1D" w:rsidRDefault="00BC2B1D" w:rsidP="00BC2B1D">
            <w:r>
              <w:t>35&lt;=age&lt;45</w:t>
            </w:r>
          </w:p>
        </w:tc>
        <w:tc>
          <w:tcPr>
            <w:tcW w:w="1116" w:type="dxa"/>
          </w:tcPr>
          <w:p w14:paraId="1CD2C506" w14:textId="5766DB01" w:rsidR="00BC2B1D" w:rsidRPr="00BC2B1D" w:rsidRDefault="00BC2B1D" w:rsidP="00BC2B1D">
            <w:r>
              <w:t>20</w:t>
            </w:r>
          </w:p>
        </w:tc>
      </w:tr>
      <w:tr w:rsidR="00BC2B1D" w14:paraId="1D57C254" w14:textId="77777777" w:rsidTr="00FE4C68">
        <w:trPr>
          <w:trHeight w:val="247"/>
        </w:trPr>
        <w:tc>
          <w:tcPr>
            <w:tcW w:w="1364" w:type="dxa"/>
          </w:tcPr>
          <w:p w14:paraId="2CB73553" w14:textId="59E01B14" w:rsidR="00BC2B1D" w:rsidRPr="00BC2B1D" w:rsidRDefault="00BC2B1D" w:rsidP="00BC2B1D">
            <w:r>
              <w:t>R5</w:t>
            </w:r>
          </w:p>
        </w:tc>
        <w:tc>
          <w:tcPr>
            <w:tcW w:w="1811" w:type="dxa"/>
          </w:tcPr>
          <w:p w14:paraId="0B857929" w14:textId="326378E3" w:rsidR="00BC2B1D" w:rsidRPr="00BC2B1D" w:rsidRDefault="00BC2B1D" w:rsidP="00BC2B1D">
            <w:r>
              <w:t>45&lt;=age&lt;65</w:t>
            </w:r>
          </w:p>
        </w:tc>
        <w:tc>
          <w:tcPr>
            <w:tcW w:w="1116" w:type="dxa"/>
          </w:tcPr>
          <w:p w14:paraId="1A85E2BA" w14:textId="2679E6BE" w:rsidR="00BC2B1D" w:rsidRPr="00BC2B1D" w:rsidRDefault="00BC2B1D" w:rsidP="00BC2B1D">
            <w:r>
              <w:t>45</w:t>
            </w:r>
          </w:p>
        </w:tc>
      </w:tr>
      <w:tr w:rsidR="00BC2B1D" w14:paraId="7D775649" w14:textId="77777777" w:rsidTr="00FE4C68">
        <w:trPr>
          <w:trHeight w:val="239"/>
        </w:trPr>
        <w:tc>
          <w:tcPr>
            <w:tcW w:w="1364" w:type="dxa"/>
          </w:tcPr>
          <w:p w14:paraId="4AC6D24D" w14:textId="67878AFC" w:rsidR="00BC2B1D" w:rsidRPr="00BC2B1D" w:rsidRDefault="00BC2B1D" w:rsidP="00BC2B1D">
            <w:r>
              <w:t>R6</w:t>
            </w:r>
          </w:p>
        </w:tc>
        <w:tc>
          <w:tcPr>
            <w:tcW w:w="1811" w:type="dxa"/>
          </w:tcPr>
          <w:p w14:paraId="487EC03E" w14:textId="463B4F64" w:rsidR="00BC2B1D" w:rsidRPr="00BC2B1D" w:rsidRDefault="00BC2B1D" w:rsidP="00BC2B1D">
            <w:r>
              <w:t>65&lt;=age&lt;90</w:t>
            </w:r>
          </w:p>
        </w:tc>
        <w:tc>
          <w:tcPr>
            <w:tcW w:w="1116" w:type="dxa"/>
          </w:tcPr>
          <w:p w14:paraId="41A1F66C" w14:textId="0FB7491F" w:rsidR="00BC2B1D" w:rsidRPr="00BC2B1D" w:rsidRDefault="00BC2B1D" w:rsidP="00BC2B1D">
            <w:r>
              <w:t>25</w:t>
            </w:r>
          </w:p>
        </w:tc>
      </w:tr>
      <w:tr w:rsidR="00BC2B1D" w14:paraId="5CF87B56" w14:textId="77777777" w:rsidTr="00FE4C68">
        <w:trPr>
          <w:trHeight w:val="43"/>
        </w:trPr>
        <w:tc>
          <w:tcPr>
            <w:tcW w:w="1364" w:type="dxa"/>
          </w:tcPr>
          <w:p w14:paraId="6636328B" w14:textId="41B6B2E7" w:rsidR="00BC2B1D" w:rsidRPr="00BC2B1D" w:rsidRDefault="00BC2B1D" w:rsidP="00BC2B1D">
            <w:r>
              <w:t>R7</w:t>
            </w:r>
          </w:p>
        </w:tc>
        <w:tc>
          <w:tcPr>
            <w:tcW w:w="1811" w:type="dxa"/>
          </w:tcPr>
          <w:p w14:paraId="483DDA6F" w14:textId="3E75BF5E" w:rsidR="00BC2B1D" w:rsidRPr="00BC2B1D" w:rsidRDefault="00BC2B1D" w:rsidP="00BC2B1D">
            <w:r>
              <w:t>Age&gt;=90</w:t>
            </w:r>
          </w:p>
        </w:tc>
        <w:tc>
          <w:tcPr>
            <w:tcW w:w="1116" w:type="dxa"/>
          </w:tcPr>
          <w:p w14:paraId="07F1A94C" w14:textId="522B65A2" w:rsidR="00BC2B1D" w:rsidRPr="00BC2B1D" w:rsidRDefault="00BC2B1D" w:rsidP="00BC2B1D"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257"/>
        <w:tblW w:w="3649" w:type="dxa"/>
        <w:tblLook w:val="04A0" w:firstRow="1" w:lastRow="0" w:firstColumn="1" w:lastColumn="0" w:noHBand="0" w:noVBand="1"/>
      </w:tblPr>
      <w:tblGrid>
        <w:gridCol w:w="1838"/>
        <w:gridCol w:w="1811"/>
      </w:tblGrid>
      <w:tr w:rsidR="00FE4C68" w14:paraId="40C5CE99" w14:textId="77777777" w:rsidTr="00FE4C68">
        <w:tc>
          <w:tcPr>
            <w:tcW w:w="1838" w:type="dxa"/>
          </w:tcPr>
          <w:p w14:paraId="1A21DA7B" w14:textId="10D5A8F2" w:rsidR="00FE4C68" w:rsidRPr="00FE4C68" w:rsidRDefault="00FE4C68" w:rsidP="00FE4C6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Equivalence Class</w:t>
            </w:r>
          </w:p>
        </w:tc>
        <w:tc>
          <w:tcPr>
            <w:tcW w:w="1811" w:type="dxa"/>
          </w:tcPr>
          <w:p w14:paraId="1FC76DA3" w14:textId="77777777" w:rsidR="00FE4C68" w:rsidRPr="00FE4C68" w:rsidRDefault="00FE4C68" w:rsidP="00FE4C6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clientAccount.age</w:t>
            </w:r>
          </w:p>
        </w:tc>
      </w:tr>
      <w:tr w:rsidR="00FE4C68" w14:paraId="042A8CA2" w14:textId="77777777" w:rsidTr="00FE4C68">
        <w:tc>
          <w:tcPr>
            <w:tcW w:w="1838" w:type="dxa"/>
          </w:tcPr>
          <w:p w14:paraId="7F9388E3" w14:textId="77777777" w:rsidR="00FE4C68" w:rsidRPr="00FE4C68" w:rsidRDefault="00FE4C68" w:rsidP="00FE4C68">
            <w:r>
              <w:t>EC1</w:t>
            </w:r>
          </w:p>
        </w:tc>
        <w:tc>
          <w:tcPr>
            <w:tcW w:w="1811" w:type="dxa"/>
          </w:tcPr>
          <w:p w14:paraId="59F76D57" w14:textId="77777777" w:rsidR="00FE4C68" w:rsidRDefault="00FE4C68" w:rsidP="00FE4C68">
            <w:pPr>
              <w:rPr>
                <w:b/>
                <w:bCs/>
              </w:rPr>
            </w:pPr>
            <w:r>
              <w:t>Age&lt;15</w:t>
            </w:r>
          </w:p>
        </w:tc>
      </w:tr>
      <w:tr w:rsidR="00FE4C68" w14:paraId="4E9465B3" w14:textId="77777777" w:rsidTr="00FE4C68">
        <w:tc>
          <w:tcPr>
            <w:tcW w:w="1838" w:type="dxa"/>
          </w:tcPr>
          <w:p w14:paraId="6F61D726" w14:textId="77777777" w:rsidR="00FE4C68" w:rsidRPr="00FE4C68" w:rsidRDefault="00FE4C68" w:rsidP="00FE4C68">
            <w:r>
              <w:t>EC2</w:t>
            </w:r>
          </w:p>
        </w:tc>
        <w:tc>
          <w:tcPr>
            <w:tcW w:w="1811" w:type="dxa"/>
          </w:tcPr>
          <w:p w14:paraId="1787C4C5" w14:textId="77777777" w:rsidR="00FE4C68" w:rsidRDefault="00FE4C68" w:rsidP="00FE4C68">
            <w:pPr>
              <w:rPr>
                <w:b/>
                <w:bCs/>
              </w:rPr>
            </w:pPr>
            <w:r>
              <w:t>15&lt;=age&lt;25</w:t>
            </w:r>
          </w:p>
        </w:tc>
      </w:tr>
      <w:tr w:rsidR="00FE4C68" w14:paraId="751E40F1" w14:textId="77777777" w:rsidTr="00FE4C68">
        <w:tc>
          <w:tcPr>
            <w:tcW w:w="1838" w:type="dxa"/>
          </w:tcPr>
          <w:p w14:paraId="2E0E5D58" w14:textId="77777777" w:rsidR="00FE4C68" w:rsidRPr="00FE4C68" w:rsidRDefault="00FE4C68" w:rsidP="00FE4C68">
            <w:r>
              <w:t>EC3</w:t>
            </w:r>
          </w:p>
        </w:tc>
        <w:tc>
          <w:tcPr>
            <w:tcW w:w="1811" w:type="dxa"/>
          </w:tcPr>
          <w:p w14:paraId="781FC039" w14:textId="77777777" w:rsidR="00FE4C68" w:rsidRDefault="00FE4C68" w:rsidP="00FE4C68">
            <w:pPr>
              <w:rPr>
                <w:b/>
                <w:bCs/>
              </w:rPr>
            </w:pPr>
            <w:r>
              <w:t>25&lt;=age&lt;35</w:t>
            </w:r>
          </w:p>
        </w:tc>
      </w:tr>
      <w:tr w:rsidR="00FE4C68" w14:paraId="1A3FC2D6" w14:textId="77777777" w:rsidTr="00FE4C68">
        <w:tc>
          <w:tcPr>
            <w:tcW w:w="1838" w:type="dxa"/>
          </w:tcPr>
          <w:p w14:paraId="24AE4FAB" w14:textId="77777777" w:rsidR="00FE4C68" w:rsidRPr="00FE4C68" w:rsidRDefault="00FE4C68" w:rsidP="00FE4C68">
            <w:r>
              <w:t>EC4</w:t>
            </w:r>
          </w:p>
        </w:tc>
        <w:tc>
          <w:tcPr>
            <w:tcW w:w="1811" w:type="dxa"/>
          </w:tcPr>
          <w:p w14:paraId="4E331F2C" w14:textId="77777777" w:rsidR="00FE4C68" w:rsidRDefault="00FE4C68" w:rsidP="00FE4C68">
            <w:pPr>
              <w:rPr>
                <w:b/>
                <w:bCs/>
              </w:rPr>
            </w:pPr>
            <w:r>
              <w:t>35&lt;=age&lt;45</w:t>
            </w:r>
          </w:p>
        </w:tc>
      </w:tr>
      <w:tr w:rsidR="00FE4C68" w14:paraId="755831A3" w14:textId="77777777" w:rsidTr="00FE4C68">
        <w:tc>
          <w:tcPr>
            <w:tcW w:w="1838" w:type="dxa"/>
          </w:tcPr>
          <w:p w14:paraId="1B225C25" w14:textId="77777777" w:rsidR="00FE4C68" w:rsidRPr="00FE4C68" w:rsidRDefault="00FE4C68" w:rsidP="00FE4C68">
            <w:r>
              <w:t>EC5</w:t>
            </w:r>
          </w:p>
        </w:tc>
        <w:tc>
          <w:tcPr>
            <w:tcW w:w="1811" w:type="dxa"/>
          </w:tcPr>
          <w:p w14:paraId="1035A719" w14:textId="77777777" w:rsidR="00FE4C68" w:rsidRDefault="00FE4C68" w:rsidP="00FE4C68">
            <w:pPr>
              <w:rPr>
                <w:b/>
                <w:bCs/>
              </w:rPr>
            </w:pPr>
            <w:r>
              <w:t>45&lt;=age&lt;65</w:t>
            </w:r>
          </w:p>
        </w:tc>
      </w:tr>
      <w:tr w:rsidR="00FE4C68" w14:paraId="7CC43D79" w14:textId="77777777" w:rsidTr="00FE4C68">
        <w:tc>
          <w:tcPr>
            <w:tcW w:w="1838" w:type="dxa"/>
          </w:tcPr>
          <w:p w14:paraId="537525F6" w14:textId="77777777" w:rsidR="00FE4C68" w:rsidRPr="00FE4C68" w:rsidRDefault="00FE4C68" w:rsidP="00FE4C68">
            <w:r>
              <w:t>EC6</w:t>
            </w:r>
          </w:p>
        </w:tc>
        <w:tc>
          <w:tcPr>
            <w:tcW w:w="1811" w:type="dxa"/>
          </w:tcPr>
          <w:p w14:paraId="503E3000" w14:textId="77777777" w:rsidR="00FE4C68" w:rsidRDefault="00FE4C68" w:rsidP="00FE4C68">
            <w:pPr>
              <w:rPr>
                <w:b/>
                <w:bCs/>
              </w:rPr>
            </w:pPr>
            <w:r>
              <w:t>65&lt;=age&lt;90</w:t>
            </w:r>
          </w:p>
        </w:tc>
      </w:tr>
      <w:tr w:rsidR="00FE4C68" w14:paraId="6FBAD336" w14:textId="77777777" w:rsidTr="00FE4C68">
        <w:tc>
          <w:tcPr>
            <w:tcW w:w="1838" w:type="dxa"/>
          </w:tcPr>
          <w:p w14:paraId="0F77441F" w14:textId="77777777" w:rsidR="00FE4C68" w:rsidRPr="00FE4C68" w:rsidRDefault="00FE4C68" w:rsidP="00FE4C68">
            <w:r>
              <w:t>EC7</w:t>
            </w:r>
          </w:p>
        </w:tc>
        <w:tc>
          <w:tcPr>
            <w:tcW w:w="1811" w:type="dxa"/>
          </w:tcPr>
          <w:p w14:paraId="6D7D01CC" w14:textId="77777777" w:rsidR="00FE4C68" w:rsidRDefault="00FE4C68" w:rsidP="00FE4C68">
            <w:pPr>
              <w:rPr>
                <w:b/>
                <w:bCs/>
              </w:rPr>
            </w:pPr>
            <w:r>
              <w:t>Age&gt;=90</w:t>
            </w:r>
          </w:p>
        </w:tc>
      </w:tr>
    </w:tbl>
    <w:p w14:paraId="277C095D" w14:textId="4CFF71B7" w:rsidR="00C334C9" w:rsidRPr="00C334C9" w:rsidRDefault="00C334C9" w:rsidP="00BC2B1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244"/>
        <w:gridCol w:w="2496"/>
        <w:gridCol w:w="1870"/>
      </w:tblGrid>
      <w:tr w:rsidR="00FE4C68" w14:paraId="7EA03F11" w14:textId="77777777" w:rsidTr="004C11DA">
        <w:tc>
          <w:tcPr>
            <w:tcW w:w="1870" w:type="dxa"/>
          </w:tcPr>
          <w:p w14:paraId="51E97A99" w14:textId="29B4AA28" w:rsidR="00FE4C68" w:rsidRPr="00FE4C68" w:rsidRDefault="00FE4C68" w:rsidP="00BC2B1D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Equivalence Class</w:t>
            </w:r>
          </w:p>
        </w:tc>
        <w:tc>
          <w:tcPr>
            <w:tcW w:w="1244" w:type="dxa"/>
          </w:tcPr>
          <w:p w14:paraId="05111EBF" w14:textId="562CE9B0" w:rsidR="00FE4C68" w:rsidRPr="00FE4C68" w:rsidRDefault="00FE4C68" w:rsidP="00BC2B1D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Test Case #</w:t>
            </w:r>
          </w:p>
        </w:tc>
        <w:tc>
          <w:tcPr>
            <w:tcW w:w="2496" w:type="dxa"/>
          </w:tcPr>
          <w:p w14:paraId="7CD52CB8" w14:textId="267A7130" w:rsidR="00FE4C68" w:rsidRPr="00FE4C68" w:rsidRDefault="00FE4C68" w:rsidP="00BC2B1D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Value for testing</w:t>
            </w:r>
          </w:p>
        </w:tc>
        <w:tc>
          <w:tcPr>
            <w:tcW w:w="1870" w:type="dxa"/>
          </w:tcPr>
          <w:p w14:paraId="19219CE9" w14:textId="51D5182E" w:rsidR="00FE4C68" w:rsidRPr="00FE4C68" w:rsidRDefault="00FE4C68" w:rsidP="00BC2B1D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Expected Output </w:t>
            </w:r>
          </w:p>
        </w:tc>
      </w:tr>
      <w:tr w:rsidR="005B40E7" w14:paraId="5DC6C2F0" w14:textId="77777777" w:rsidTr="004C11DA">
        <w:tc>
          <w:tcPr>
            <w:tcW w:w="1870" w:type="dxa"/>
          </w:tcPr>
          <w:p w14:paraId="64A05C58" w14:textId="21A9FEAD" w:rsidR="005B40E7" w:rsidRPr="00FE4C68" w:rsidRDefault="005B40E7" w:rsidP="005B40E7">
            <w:r>
              <w:t>EC1</w:t>
            </w:r>
          </w:p>
        </w:tc>
        <w:tc>
          <w:tcPr>
            <w:tcW w:w="1244" w:type="dxa"/>
          </w:tcPr>
          <w:p w14:paraId="77038ED5" w14:textId="0D1E4CBA" w:rsidR="005B40E7" w:rsidRPr="00FE4C68" w:rsidRDefault="005B40E7" w:rsidP="005B40E7">
            <w:r>
              <w:t>ECT</w:t>
            </w:r>
            <w:r w:rsidR="00B51689">
              <w:t>1</w:t>
            </w:r>
          </w:p>
        </w:tc>
        <w:tc>
          <w:tcPr>
            <w:tcW w:w="2496" w:type="dxa"/>
          </w:tcPr>
          <w:p w14:paraId="5E8B6CAD" w14:textId="0C6AB155" w:rsidR="005B40E7" w:rsidRPr="00FE4C68" w:rsidRDefault="005B40E7" w:rsidP="005B40E7">
            <w:r w:rsidRPr="004C11DA">
              <w:t>clientAccount.age</w:t>
            </w:r>
            <w:r>
              <w:t xml:space="preserve"> = -5</w:t>
            </w:r>
          </w:p>
        </w:tc>
        <w:tc>
          <w:tcPr>
            <w:tcW w:w="1870" w:type="dxa"/>
          </w:tcPr>
          <w:p w14:paraId="25D506E2" w14:textId="4F5ABDE0" w:rsidR="005B40E7" w:rsidRPr="00FE4C68" w:rsidRDefault="00206A39" w:rsidP="005B40E7">
            <w:r>
              <w:t>f</w:t>
            </w:r>
            <w:r w:rsidR="005B40E7">
              <w:t>actor = 0</w:t>
            </w:r>
          </w:p>
        </w:tc>
      </w:tr>
      <w:tr w:rsidR="005B40E7" w14:paraId="4F2E7CB2" w14:textId="77777777" w:rsidTr="004C11DA">
        <w:tc>
          <w:tcPr>
            <w:tcW w:w="1870" w:type="dxa"/>
          </w:tcPr>
          <w:p w14:paraId="2D315478" w14:textId="4EC9DC2E" w:rsidR="005B40E7" w:rsidRPr="00FE4C68" w:rsidRDefault="005B40E7" w:rsidP="005B40E7">
            <w:r>
              <w:t>EC2</w:t>
            </w:r>
          </w:p>
        </w:tc>
        <w:tc>
          <w:tcPr>
            <w:tcW w:w="1244" w:type="dxa"/>
          </w:tcPr>
          <w:p w14:paraId="58824CEB" w14:textId="609A2D77" w:rsidR="005B40E7" w:rsidRPr="00FE4C68" w:rsidRDefault="005B40E7" w:rsidP="005B40E7">
            <w:r>
              <w:t>ECT</w:t>
            </w:r>
            <w:r w:rsidR="00B51689">
              <w:t>2</w:t>
            </w:r>
          </w:p>
        </w:tc>
        <w:tc>
          <w:tcPr>
            <w:tcW w:w="2496" w:type="dxa"/>
          </w:tcPr>
          <w:p w14:paraId="19CDBE99" w14:textId="059F93C3" w:rsidR="005B40E7" w:rsidRPr="00FE4C68" w:rsidRDefault="005B40E7" w:rsidP="005B40E7">
            <w:r w:rsidRPr="004C11DA">
              <w:t>clientAccount.age</w:t>
            </w:r>
            <w:r>
              <w:t xml:space="preserve"> = 20</w:t>
            </w:r>
          </w:p>
        </w:tc>
        <w:tc>
          <w:tcPr>
            <w:tcW w:w="1870" w:type="dxa"/>
          </w:tcPr>
          <w:p w14:paraId="0515A44A" w14:textId="2BCF6859" w:rsidR="005B40E7" w:rsidRPr="00FE4C68" w:rsidRDefault="00206A39" w:rsidP="005B40E7">
            <w:r>
              <w:t>f</w:t>
            </w:r>
            <w:r w:rsidR="005B40E7">
              <w:t>actor = 10</w:t>
            </w:r>
          </w:p>
        </w:tc>
      </w:tr>
      <w:tr w:rsidR="005B40E7" w14:paraId="45674657" w14:textId="77777777" w:rsidTr="004C11DA">
        <w:tc>
          <w:tcPr>
            <w:tcW w:w="1870" w:type="dxa"/>
          </w:tcPr>
          <w:p w14:paraId="45729F64" w14:textId="16AC21AF" w:rsidR="005B40E7" w:rsidRPr="00FE4C68" w:rsidRDefault="005B40E7" w:rsidP="005B40E7">
            <w:r>
              <w:t>EC3</w:t>
            </w:r>
          </w:p>
        </w:tc>
        <w:tc>
          <w:tcPr>
            <w:tcW w:w="1244" w:type="dxa"/>
          </w:tcPr>
          <w:p w14:paraId="59599A4A" w14:textId="4507AE98" w:rsidR="005B40E7" w:rsidRPr="00FE4C68" w:rsidRDefault="005B40E7" w:rsidP="005B40E7">
            <w:r>
              <w:t>ECT</w:t>
            </w:r>
            <w:r w:rsidR="00B51689">
              <w:t>3</w:t>
            </w:r>
          </w:p>
        </w:tc>
        <w:tc>
          <w:tcPr>
            <w:tcW w:w="2496" w:type="dxa"/>
          </w:tcPr>
          <w:p w14:paraId="5D80F65A" w14:textId="19247C7D" w:rsidR="005B40E7" w:rsidRPr="00FE4C68" w:rsidRDefault="005B40E7" w:rsidP="005B40E7">
            <w:r w:rsidRPr="004C11DA">
              <w:t>clientAccount.age</w:t>
            </w:r>
            <w:r>
              <w:t xml:space="preserve"> = 30</w:t>
            </w:r>
          </w:p>
        </w:tc>
        <w:tc>
          <w:tcPr>
            <w:tcW w:w="1870" w:type="dxa"/>
          </w:tcPr>
          <w:p w14:paraId="3777C2FF" w14:textId="67949390" w:rsidR="005B40E7" w:rsidRPr="00C334C9" w:rsidRDefault="00206A39" w:rsidP="005B40E7">
            <w:r>
              <w:t>f</w:t>
            </w:r>
            <w:r w:rsidR="005B40E7">
              <w:t>actor = 15</w:t>
            </w:r>
          </w:p>
        </w:tc>
      </w:tr>
      <w:tr w:rsidR="005B40E7" w14:paraId="09512592" w14:textId="77777777" w:rsidTr="004C11DA">
        <w:tc>
          <w:tcPr>
            <w:tcW w:w="1870" w:type="dxa"/>
          </w:tcPr>
          <w:p w14:paraId="26024169" w14:textId="63D960D7" w:rsidR="005B40E7" w:rsidRPr="00FE4C68" w:rsidRDefault="005B40E7" w:rsidP="005B40E7">
            <w:r>
              <w:t>EC4</w:t>
            </w:r>
          </w:p>
        </w:tc>
        <w:tc>
          <w:tcPr>
            <w:tcW w:w="1244" w:type="dxa"/>
          </w:tcPr>
          <w:p w14:paraId="3F942FC3" w14:textId="73A03262" w:rsidR="005B40E7" w:rsidRPr="00FE4C68" w:rsidRDefault="005B40E7" w:rsidP="005B40E7">
            <w:r>
              <w:t>ECT</w:t>
            </w:r>
            <w:r w:rsidR="00B51689">
              <w:t>4</w:t>
            </w:r>
          </w:p>
        </w:tc>
        <w:tc>
          <w:tcPr>
            <w:tcW w:w="2496" w:type="dxa"/>
          </w:tcPr>
          <w:p w14:paraId="32F924C8" w14:textId="0741FA56" w:rsidR="005B40E7" w:rsidRPr="00FE4C68" w:rsidRDefault="005B40E7" w:rsidP="005B40E7">
            <w:r w:rsidRPr="004C11DA">
              <w:t>clientAccount.age</w:t>
            </w:r>
            <w:r>
              <w:t xml:space="preserve"> = </w:t>
            </w:r>
            <w:r w:rsidR="00B51689">
              <w:t>40</w:t>
            </w:r>
          </w:p>
        </w:tc>
        <w:tc>
          <w:tcPr>
            <w:tcW w:w="1870" w:type="dxa"/>
          </w:tcPr>
          <w:p w14:paraId="1B04D770" w14:textId="46BD6C52" w:rsidR="005B40E7" w:rsidRPr="00C334C9" w:rsidRDefault="00206A39" w:rsidP="005B40E7">
            <w:r>
              <w:t>f</w:t>
            </w:r>
            <w:r w:rsidR="005B40E7">
              <w:t>actor = 20</w:t>
            </w:r>
          </w:p>
        </w:tc>
      </w:tr>
      <w:tr w:rsidR="005B40E7" w14:paraId="5F17DED2" w14:textId="77777777" w:rsidTr="004C11DA">
        <w:tc>
          <w:tcPr>
            <w:tcW w:w="1870" w:type="dxa"/>
          </w:tcPr>
          <w:p w14:paraId="091AFB54" w14:textId="52DC972B" w:rsidR="005B40E7" w:rsidRPr="00FE4C68" w:rsidRDefault="005B40E7" w:rsidP="005B40E7">
            <w:r>
              <w:t>EC5</w:t>
            </w:r>
          </w:p>
        </w:tc>
        <w:tc>
          <w:tcPr>
            <w:tcW w:w="1244" w:type="dxa"/>
          </w:tcPr>
          <w:p w14:paraId="6B287C36" w14:textId="26835560" w:rsidR="005B40E7" w:rsidRPr="00FE4C68" w:rsidRDefault="005B40E7" w:rsidP="005B40E7">
            <w:r>
              <w:t>ECT</w:t>
            </w:r>
            <w:r w:rsidR="00B51689">
              <w:t>5</w:t>
            </w:r>
          </w:p>
        </w:tc>
        <w:tc>
          <w:tcPr>
            <w:tcW w:w="2496" w:type="dxa"/>
          </w:tcPr>
          <w:p w14:paraId="0B321463" w14:textId="2FB66734" w:rsidR="005B40E7" w:rsidRPr="00C334C9" w:rsidRDefault="005B40E7" w:rsidP="005B40E7">
            <w:r w:rsidRPr="004C11DA">
              <w:t>clientAccount.age</w:t>
            </w:r>
            <w:r>
              <w:t xml:space="preserve"> = </w:t>
            </w:r>
            <w:r w:rsidR="00B51689">
              <w:t>55</w:t>
            </w:r>
          </w:p>
        </w:tc>
        <w:tc>
          <w:tcPr>
            <w:tcW w:w="1870" w:type="dxa"/>
          </w:tcPr>
          <w:p w14:paraId="1B44DBAE" w14:textId="776CF7CD" w:rsidR="005B40E7" w:rsidRPr="00C334C9" w:rsidRDefault="00206A39" w:rsidP="005B40E7">
            <w:r>
              <w:t>f</w:t>
            </w:r>
            <w:r w:rsidR="005B40E7">
              <w:t xml:space="preserve">actor = </w:t>
            </w:r>
            <w:r w:rsidR="00B51689">
              <w:t>45</w:t>
            </w:r>
          </w:p>
        </w:tc>
      </w:tr>
      <w:tr w:rsidR="005B40E7" w14:paraId="51E2DE14" w14:textId="77777777" w:rsidTr="004C11DA">
        <w:tc>
          <w:tcPr>
            <w:tcW w:w="1870" w:type="dxa"/>
          </w:tcPr>
          <w:p w14:paraId="31CC0D55" w14:textId="1A4AE53C" w:rsidR="005B40E7" w:rsidRPr="00FE4C68" w:rsidRDefault="005B40E7" w:rsidP="005B40E7">
            <w:r>
              <w:t>EC6</w:t>
            </w:r>
          </w:p>
        </w:tc>
        <w:tc>
          <w:tcPr>
            <w:tcW w:w="1244" w:type="dxa"/>
          </w:tcPr>
          <w:p w14:paraId="7C28570F" w14:textId="3CE3DE56" w:rsidR="005B40E7" w:rsidRPr="00FE4C68" w:rsidRDefault="005B40E7" w:rsidP="005B40E7">
            <w:r>
              <w:t>ECT</w:t>
            </w:r>
            <w:r w:rsidR="00B51689">
              <w:t>6</w:t>
            </w:r>
          </w:p>
        </w:tc>
        <w:tc>
          <w:tcPr>
            <w:tcW w:w="2496" w:type="dxa"/>
          </w:tcPr>
          <w:p w14:paraId="32A0CAD8" w14:textId="4D89BFB6" w:rsidR="005B40E7" w:rsidRPr="00C334C9" w:rsidRDefault="005B40E7" w:rsidP="005B40E7">
            <w:r w:rsidRPr="004C11DA">
              <w:t>clientAccount.age</w:t>
            </w:r>
            <w:r>
              <w:t xml:space="preserve">  = </w:t>
            </w:r>
            <w:r w:rsidR="00B51689">
              <w:t>80</w:t>
            </w:r>
          </w:p>
        </w:tc>
        <w:tc>
          <w:tcPr>
            <w:tcW w:w="1870" w:type="dxa"/>
          </w:tcPr>
          <w:p w14:paraId="5D9285A0" w14:textId="38FB9A28" w:rsidR="00B51689" w:rsidRPr="00B51689" w:rsidRDefault="00206A39" w:rsidP="005B40E7">
            <w:r>
              <w:t>f</w:t>
            </w:r>
            <w:r w:rsidR="005B40E7">
              <w:t xml:space="preserve">actor = </w:t>
            </w:r>
            <w:r w:rsidR="00B51689">
              <w:t>25</w:t>
            </w:r>
          </w:p>
        </w:tc>
      </w:tr>
      <w:tr w:rsidR="00B51689" w14:paraId="328E63C0" w14:textId="77777777" w:rsidTr="004C11DA">
        <w:tc>
          <w:tcPr>
            <w:tcW w:w="1870" w:type="dxa"/>
          </w:tcPr>
          <w:p w14:paraId="7735A712" w14:textId="08D8662C" w:rsidR="00B51689" w:rsidRDefault="00B51689" w:rsidP="005B40E7">
            <w:r>
              <w:t>EC7</w:t>
            </w:r>
          </w:p>
        </w:tc>
        <w:tc>
          <w:tcPr>
            <w:tcW w:w="1244" w:type="dxa"/>
          </w:tcPr>
          <w:p w14:paraId="6057672E" w14:textId="0CD54EA1" w:rsidR="00B51689" w:rsidRDefault="00B51689" w:rsidP="005B40E7">
            <w:r>
              <w:t>ECT7</w:t>
            </w:r>
          </w:p>
        </w:tc>
        <w:tc>
          <w:tcPr>
            <w:tcW w:w="2496" w:type="dxa"/>
          </w:tcPr>
          <w:p w14:paraId="141E437A" w14:textId="034FA765" w:rsidR="00B51689" w:rsidRPr="004C11DA" w:rsidRDefault="00B51689" w:rsidP="005B40E7">
            <w:r>
              <w:t>clientAccount.age = 100</w:t>
            </w:r>
          </w:p>
        </w:tc>
        <w:tc>
          <w:tcPr>
            <w:tcW w:w="1870" w:type="dxa"/>
          </w:tcPr>
          <w:p w14:paraId="680F6B25" w14:textId="071A0627" w:rsidR="00B51689" w:rsidRDefault="00B51689" w:rsidP="005B40E7">
            <w:r>
              <w:t>Factor = 0</w:t>
            </w:r>
          </w:p>
        </w:tc>
      </w:tr>
    </w:tbl>
    <w:p w14:paraId="3C84E1CF" w14:textId="50D7A03C" w:rsidR="00C334C9" w:rsidRDefault="00C334C9" w:rsidP="00BC2B1D">
      <w:pPr>
        <w:rPr>
          <w:b/>
          <w:bCs/>
        </w:rPr>
      </w:pPr>
    </w:p>
    <w:tbl>
      <w:tblPr>
        <w:tblStyle w:val="TableGrid"/>
        <w:tblpPr w:leftFromText="180" w:rightFromText="180" w:vertAnchor="text" w:horzAnchor="page" w:tblpX="7576" w:tblpY="41"/>
        <w:tblW w:w="3859" w:type="dxa"/>
        <w:tblLook w:val="04A0" w:firstRow="1" w:lastRow="0" w:firstColumn="1" w:lastColumn="0" w:noHBand="0" w:noVBand="1"/>
      </w:tblPr>
      <w:tblGrid>
        <w:gridCol w:w="1426"/>
        <w:gridCol w:w="2433"/>
      </w:tblGrid>
      <w:tr w:rsidR="000D1D82" w14:paraId="0642505B" w14:textId="77777777" w:rsidTr="000D1D82">
        <w:trPr>
          <w:trHeight w:val="245"/>
        </w:trPr>
        <w:tc>
          <w:tcPr>
            <w:tcW w:w="1426" w:type="dxa"/>
          </w:tcPr>
          <w:p w14:paraId="79161DFB" w14:textId="77777777" w:rsidR="000D1D82" w:rsidRPr="00FE4C68" w:rsidRDefault="000D1D82" w:rsidP="000D1D82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Equivalence Class</w:t>
            </w:r>
          </w:p>
        </w:tc>
        <w:tc>
          <w:tcPr>
            <w:tcW w:w="2433" w:type="dxa"/>
          </w:tcPr>
          <w:p w14:paraId="608916F3" w14:textId="77777777" w:rsidR="000D1D82" w:rsidRPr="00FE4C68" w:rsidRDefault="000D1D82" w:rsidP="000D1D82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clientAccount.balance</w:t>
            </w:r>
          </w:p>
        </w:tc>
      </w:tr>
      <w:tr w:rsidR="000D1D82" w14:paraId="127D7CB7" w14:textId="77777777" w:rsidTr="000D1D82">
        <w:trPr>
          <w:trHeight w:val="126"/>
        </w:trPr>
        <w:tc>
          <w:tcPr>
            <w:tcW w:w="1426" w:type="dxa"/>
          </w:tcPr>
          <w:p w14:paraId="39117200" w14:textId="77777777" w:rsidR="000D1D82" w:rsidRPr="00FE4C68" w:rsidRDefault="000D1D82" w:rsidP="000D1D82">
            <w:r>
              <w:t>EC1</w:t>
            </w:r>
          </w:p>
        </w:tc>
        <w:tc>
          <w:tcPr>
            <w:tcW w:w="2433" w:type="dxa"/>
          </w:tcPr>
          <w:p w14:paraId="6D4F33A7" w14:textId="77777777" w:rsidR="000D1D82" w:rsidRDefault="000D1D82" w:rsidP="000D1D82">
            <w:pPr>
              <w:rPr>
                <w:b/>
                <w:bCs/>
              </w:rPr>
            </w:pPr>
            <w:r>
              <w:t>Balance &lt;= 0</w:t>
            </w:r>
          </w:p>
        </w:tc>
      </w:tr>
      <w:tr w:rsidR="000D1D82" w14:paraId="158D4E75" w14:textId="77777777" w:rsidTr="000D1D82">
        <w:trPr>
          <w:trHeight w:val="126"/>
        </w:trPr>
        <w:tc>
          <w:tcPr>
            <w:tcW w:w="1426" w:type="dxa"/>
          </w:tcPr>
          <w:p w14:paraId="73263372" w14:textId="77777777" w:rsidR="000D1D82" w:rsidRPr="00FE4C68" w:rsidRDefault="000D1D82" w:rsidP="000D1D82">
            <w:r>
              <w:t>EC2</w:t>
            </w:r>
          </w:p>
        </w:tc>
        <w:tc>
          <w:tcPr>
            <w:tcW w:w="2433" w:type="dxa"/>
          </w:tcPr>
          <w:p w14:paraId="1B909ABF" w14:textId="77777777" w:rsidR="000D1D82" w:rsidRDefault="000D1D82" w:rsidP="000D1D82">
            <w:pPr>
              <w:rPr>
                <w:b/>
                <w:bCs/>
              </w:rPr>
            </w:pPr>
            <w:r>
              <w:t>0 &lt; balance &lt; 100</w:t>
            </w:r>
          </w:p>
        </w:tc>
      </w:tr>
      <w:tr w:rsidR="000D1D82" w14:paraId="640B55DE" w14:textId="77777777" w:rsidTr="000D1D82">
        <w:trPr>
          <w:trHeight w:val="119"/>
        </w:trPr>
        <w:tc>
          <w:tcPr>
            <w:tcW w:w="1426" w:type="dxa"/>
          </w:tcPr>
          <w:p w14:paraId="69079367" w14:textId="77777777" w:rsidR="000D1D82" w:rsidRPr="00FE4C68" w:rsidRDefault="000D1D82" w:rsidP="000D1D82">
            <w:r>
              <w:t>EC3</w:t>
            </w:r>
          </w:p>
        </w:tc>
        <w:tc>
          <w:tcPr>
            <w:tcW w:w="2433" w:type="dxa"/>
          </w:tcPr>
          <w:p w14:paraId="62AEB965" w14:textId="77777777" w:rsidR="000D1D82" w:rsidRDefault="000D1D82" w:rsidP="000D1D82">
            <w:pPr>
              <w:rPr>
                <w:b/>
                <w:bCs/>
              </w:rPr>
            </w:pPr>
            <w:r>
              <w:t>100 &lt;= balance &lt; 500</w:t>
            </w:r>
          </w:p>
        </w:tc>
      </w:tr>
      <w:tr w:rsidR="000D1D82" w14:paraId="7BC36598" w14:textId="77777777" w:rsidTr="000D1D82">
        <w:trPr>
          <w:trHeight w:val="126"/>
        </w:trPr>
        <w:tc>
          <w:tcPr>
            <w:tcW w:w="1426" w:type="dxa"/>
          </w:tcPr>
          <w:p w14:paraId="21EA215B" w14:textId="77777777" w:rsidR="000D1D82" w:rsidRDefault="000D1D82" w:rsidP="000D1D82">
            <w:r>
              <w:t>EC4</w:t>
            </w:r>
          </w:p>
        </w:tc>
        <w:tc>
          <w:tcPr>
            <w:tcW w:w="2433" w:type="dxa"/>
          </w:tcPr>
          <w:p w14:paraId="2E0E75A1" w14:textId="77777777" w:rsidR="000D1D82" w:rsidRDefault="000D1D82" w:rsidP="000D1D82">
            <w:r>
              <w:t>500 &lt;= balance &lt; 1000</w:t>
            </w:r>
          </w:p>
        </w:tc>
      </w:tr>
      <w:tr w:rsidR="000D1D82" w14:paraId="53216970" w14:textId="77777777" w:rsidTr="000D1D82">
        <w:trPr>
          <w:trHeight w:val="119"/>
        </w:trPr>
        <w:tc>
          <w:tcPr>
            <w:tcW w:w="1426" w:type="dxa"/>
          </w:tcPr>
          <w:p w14:paraId="121D7CB2" w14:textId="77777777" w:rsidR="000D1D82" w:rsidRDefault="000D1D82" w:rsidP="000D1D82">
            <w:r>
              <w:t>EC5</w:t>
            </w:r>
          </w:p>
        </w:tc>
        <w:tc>
          <w:tcPr>
            <w:tcW w:w="2433" w:type="dxa"/>
          </w:tcPr>
          <w:p w14:paraId="1045718A" w14:textId="77777777" w:rsidR="000D1D82" w:rsidRDefault="000D1D82" w:rsidP="000D1D82">
            <w:r>
              <w:t>1000&lt;=balance&lt; 2000</w:t>
            </w:r>
          </w:p>
        </w:tc>
      </w:tr>
      <w:tr w:rsidR="000D1D82" w14:paraId="2B40A6A8" w14:textId="77777777" w:rsidTr="000D1D82">
        <w:trPr>
          <w:trHeight w:val="126"/>
        </w:trPr>
        <w:tc>
          <w:tcPr>
            <w:tcW w:w="1426" w:type="dxa"/>
          </w:tcPr>
          <w:p w14:paraId="43D6D144" w14:textId="77777777" w:rsidR="000D1D82" w:rsidRDefault="000D1D82" w:rsidP="000D1D82">
            <w:r>
              <w:t>EC6</w:t>
            </w:r>
          </w:p>
        </w:tc>
        <w:tc>
          <w:tcPr>
            <w:tcW w:w="2433" w:type="dxa"/>
          </w:tcPr>
          <w:p w14:paraId="232706E8" w14:textId="77777777" w:rsidR="000D1D82" w:rsidRDefault="000D1D82" w:rsidP="000D1D82">
            <w:r>
              <w:t>2000&lt;=balance&lt;3000</w:t>
            </w:r>
          </w:p>
        </w:tc>
      </w:tr>
      <w:tr w:rsidR="000D1D82" w14:paraId="0E69CAD3" w14:textId="77777777" w:rsidTr="000D1D82">
        <w:trPr>
          <w:trHeight w:val="119"/>
        </w:trPr>
        <w:tc>
          <w:tcPr>
            <w:tcW w:w="1426" w:type="dxa"/>
          </w:tcPr>
          <w:p w14:paraId="6A465398" w14:textId="77777777" w:rsidR="000D1D82" w:rsidRDefault="000D1D82" w:rsidP="000D1D82">
            <w:r>
              <w:t>EC7</w:t>
            </w:r>
          </w:p>
        </w:tc>
        <w:tc>
          <w:tcPr>
            <w:tcW w:w="2433" w:type="dxa"/>
          </w:tcPr>
          <w:p w14:paraId="2701E2E2" w14:textId="015ABE5D" w:rsidR="000D1D82" w:rsidRDefault="000D1D82" w:rsidP="000D1D82">
            <w:r>
              <w:t>Balance &gt;</w:t>
            </w:r>
            <w:r>
              <w:t>=</w:t>
            </w:r>
            <w:r>
              <w:t xml:space="preserve"> 3000</w:t>
            </w:r>
          </w:p>
        </w:tc>
      </w:tr>
    </w:tbl>
    <w:p w14:paraId="3A2E9C9A" w14:textId="77607B5C" w:rsidR="00C334C9" w:rsidRPr="00FE4C68" w:rsidRDefault="004C11DA" w:rsidP="00C334C9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1D534" wp14:editId="232B3312">
                <wp:simplePos x="0" y="0"/>
                <wp:positionH relativeFrom="column">
                  <wp:posOffset>3407433</wp:posOffset>
                </wp:positionH>
                <wp:positionV relativeFrom="paragraph">
                  <wp:posOffset>974893</wp:posOffset>
                </wp:positionV>
                <wp:extent cx="421185" cy="61822"/>
                <wp:effectExtent l="0" t="57150" r="17145" b="336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185" cy="61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6EBA9" id="Straight Arrow Connector 8" o:spid="_x0000_s1026" type="#_x0000_t32" style="position:absolute;margin-left:268.3pt;margin-top:76.75pt;width:33.15pt;height:4.8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w:t xml:space="preserve"> </w:t>
      </w:r>
      <w:r w:rsidR="00C334C9">
        <w:rPr>
          <w:b/>
          <w:bCs/>
        </w:rPr>
        <w:t xml:space="preserve">Equivalence Class Testing: getBalanceFactor(clientAccount) </w:t>
      </w:r>
    </w:p>
    <w:tbl>
      <w:tblPr>
        <w:tblStyle w:val="TableGrid"/>
        <w:tblW w:w="53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06"/>
        <w:gridCol w:w="2252"/>
        <w:gridCol w:w="1552"/>
      </w:tblGrid>
      <w:tr w:rsidR="00C334C9" w14:paraId="38B1BE13" w14:textId="77777777" w:rsidTr="00206A39">
        <w:trPr>
          <w:trHeight w:val="240"/>
        </w:trPr>
        <w:tc>
          <w:tcPr>
            <w:tcW w:w="1506" w:type="dxa"/>
          </w:tcPr>
          <w:p w14:paraId="293AA33A" w14:textId="77777777" w:rsidR="00C334C9" w:rsidRPr="00BC2B1D" w:rsidRDefault="00C334C9" w:rsidP="006C2784">
            <w:pPr>
              <w:rPr>
                <w:i/>
                <w:iCs/>
                <w:u w:val="single"/>
              </w:rPr>
            </w:pPr>
            <w:r w:rsidRPr="00BC2B1D">
              <w:rPr>
                <w:i/>
                <w:iCs/>
                <w:u w:val="single"/>
              </w:rPr>
              <w:t>Requirement</w:t>
            </w:r>
          </w:p>
        </w:tc>
        <w:tc>
          <w:tcPr>
            <w:tcW w:w="2252" w:type="dxa"/>
          </w:tcPr>
          <w:p w14:paraId="4994B565" w14:textId="56ABCA68" w:rsidR="00C334C9" w:rsidRPr="00BC2B1D" w:rsidRDefault="00C334C9" w:rsidP="006C2784">
            <w:pPr>
              <w:rPr>
                <w:i/>
                <w:iCs/>
                <w:u w:val="single"/>
              </w:rPr>
            </w:pPr>
            <w:r w:rsidRPr="00BC2B1D">
              <w:rPr>
                <w:i/>
                <w:iCs/>
                <w:u w:val="single"/>
              </w:rPr>
              <w:t>clientAccount.</w:t>
            </w:r>
            <w:r>
              <w:rPr>
                <w:i/>
                <w:iCs/>
                <w:u w:val="single"/>
              </w:rPr>
              <w:t>balance</w:t>
            </w:r>
          </w:p>
        </w:tc>
        <w:tc>
          <w:tcPr>
            <w:tcW w:w="1552" w:type="dxa"/>
          </w:tcPr>
          <w:p w14:paraId="68FFCEE9" w14:textId="4DAC66D0" w:rsidR="00C334C9" w:rsidRPr="00BC2B1D" w:rsidRDefault="00C334C9" w:rsidP="006C2784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balanceFactor</w:t>
            </w:r>
          </w:p>
        </w:tc>
      </w:tr>
      <w:tr w:rsidR="00C334C9" w14:paraId="586AEE34" w14:textId="77777777" w:rsidTr="00206A39">
        <w:trPr>
          <w:trHeight w:val="248"/>
        </w:trPr>
        <w:tc>
          <w:tcPr>
            <w:tcW w:w="1506" w:type="dxa"/>
          </w:tcPr>
          <w:p w14:paraId="15D5BB4B" w14:textId="77777777" w:rsidR="00C334C9" w:rsidRPr="00BC2B1D" w:rsidRDefault="00C334C9" w:rsidP="006C2784">
            <w:r>
              <w:t>R1</w:t>
            </w:r>
          </w:p>
        </w:tc>
        <w:tc>
          <w:tcPr>
            <w:tcW w:w="2252" w:type="dxa"/>
          </w:tcPr>
          <w:p w14:paraId="437EDE4C" w14:textId="772207F6" w:rsidR="00C334C9" w:rsidRPr="00BC2B1D" w:rsidRDefault="00C334C9" w:rsidP="006C2784">
            <w:r>
              <w:t>Balance &lt;= 0</w:t>
            </w:r>
          </w:p>
        </w:tc>
        <w:tc>
          <w:tcPr>
            <w:tcW w:w="1552" w:type="dxa"/>
          </w:tcPr>
          <w:p w14:paraId="7522F055" w14:textId="77777777" w:rsidR="00C334C9" w:rsidRPr="00BC2B1D" w:rsidRDefault="00C334C9" w:rsidP="006C2784">
            <w:r>
              <w:t>0</w:t>
            </w:r>
          </w:p>
        </w:tc>
      </w:tr>
      <w:tr w:rsidR="00C334C9" w14:paraId="64288EDB" w14:textId="77777777" w:rsidTr="00206A39">
        <w:trPr>
          <w:trHeight w:val="240"/>
        </w:trPr>
        <w:tc>
          <w:tcPr>
            <w:tcW w:w="1506" w:type="dxa"/>
          </w:tcPr>
          <w:p w14:paraId="19412E83" w14:textId="77777777" w:rsidR="00C334C9" w:rsidRPr="00BC2B1D" w:rsidRDefault="00C334C9" w:rsidP="006C2784">
            <w:r>
              <w:t>R2</w:t>
            </w:r>
          </w:p>
        </w:tc>
        <w:tc>
          <w:tcPr>
            <w:tcW w:w="2252" w:type="dxa"/>
          </w:tcPr>
          <w:p w14:paraId="74A22776" w14:textId="3AA0A557" w:rsidR="00C334C9" w:rsidRPr="00BC2B1D" w:rsidRDefault="00C334C9" w:rsidP="006C2784">
            <w:r>
              <w:t>0 &lt; balance &lt; 100</w:t>
            </w:r>
          </w:p>
        </w:tc>
        <w:tc>
          <w:tcPr>
            <w:tcW w:w="1552" w:type="dxa"/>
          </w:tcPr>
          <w:p w14:paraId="0BD0CBD6" w14:textId="1045B75B" w:rsidR="00C334C9" w:rsidRPr="00BC2B1D" w:rsidRDefault="00C334C9" w:rsidP="006C2784">
            <w:r>
              <w:t>5</w:t>
            </w:r>
          </w:p>
        </w:tc>
      </w:tr>
      <w:tr w:rsidR="00C334C9" w14:paraId="42D255D1" w14:textId="77777777" w:rsidTr="00206A39">
        <w:trPr>
          <w:trHeight w:val="248"/>
        </w:trPr>
        <w:tc>
          <w:tcPr>
            <w:tcW w:w="1506" w:type="dxa"/>
          </w:tcPr>
          <w:p w14:paraId="02FD57A8" w14:textId="77777777" w:rsidR="00C334C9" w:rsidRPr="00BC2B1D" w:rsidRDefault="00C334C9" w:rsidP="006C2784">
            <w:r>
              <w:t>R3</w:t>
            </w:r>
          </w:p>
        </w:tc>
        <w:tc>
          <w:tcPr>
            <w:tcW w:w="2252" w:type="dxa"/>
          </w:tcPr>
          <w:p w14:paraId="4C187151" w14:textId="5894D5AE" w:rsidR="00C334C9" w:rsidRPr="00BC2B1D" w:rsidRDefault="004C11DA" w:rsidP="006C2784">
            <w:r>
              <w:t>100 &lt;= balance &lt; 500</w:t>
            </w:r>
          </w:p>
        </w:tc>
        <w:tc>
          <w:tcPr>
            <w:tcW w:w="1552" w:type="dxa"/>
          </w:tcPr>
          <w:p w14:paraId="60C00D7D" w14:textId="6777CA56" w:rsidR="00C334C9" w:rsidRPr="00BC2B1D" w:rsidRDefault="00C334C9" w:rsidP="006C2784">
            <w:r>
              <w:t>10</w:t>
            </w:r>
          </w:p>
        </w:tc>
      </w:tr>
      <w:tr w:rsidR="00C334C9" w14:paraId="50F6E937" w14:textId="77777777" w:rsidTr="00206A39">
        <w:trPr>
          <w:trHeight w:val="240"/>
        </w:trPr>
        <w:tc>
          <w:tcPr>
            <w:tcW w:w="1506" w:type="dxa"/>
          </w:tcPr>
          <w:p w14:paraId="1A3311DD" w14:textId="77777777" w:rsidR="00C334C9" w:rsidRPr="00BC2B1D" w:rsidRDefault="00C334C9" w:rsidP="006C2784">
            <w:r>
              <w:t>R4</w:t>
            </w:r>
          </w:p>
        </w:tc>
        <w:tc>
          <w:tcPr>
            <w:tcW w:w="2252" w:type="dxa"/>
          </w:tcPr>
          <w:p w14:paraId="34410415" w14:textId="0CECBF04" w:rsidR="00C334C9" w:rsidRPr="00BC2B1D" w:rsidRDefault="004C11DA" w:rsidP="006C2784">
            <w:r>
              <w:t>500 &lt;= balance &lt; 1000</w:t>
            </w:r>
          </w:p>
        </w:tc>
        <w:tc>
          <w:tcPr>
            <w:tcW w:w="1552" w:type="dxa"/>
          </w:tcPr>
          <w:p w14:paraId="3D466754" w14:textId="77777777" w:rsidR="00C334C9" w:rsidRPr="00BC2B1D" w:rsidRDefault="00C334C9" w:rsidP="006C2784">
            <w:r>
              <w:t>20</w:t>
            </w:r>
          </w:p>
        </w:tc>
      </w:tr>
      <w:tr w:rsidR="00C334C9" w14:paraId="773AA440" w14:textId="77777777" w:rsidTr="00206A39">
        <w:trPr>
          <w:trHeight w:val="248"/>
        </w:trPr>
        <w:tc>
          <w:tcPr>
            <w:tcW w:w="1506" w:type="dxa"/>
          </w:tcPr>
          <w:p w14:paraId="2B5DCBCF" w14:textId="77777777" w:rsidR="00C334C9" w:rsidRPr="00BC2B1D" w:rsidRDefault="00C334C9" w:rsidP="006C2784">
            <w:r>
              <w:t>R5</w:t>
            </w:r>
          </w:p>
        </w:tc>
        <w:tc>
          <w:tcPr>
            <w:tcW w:w="2252" w:type="dxa"/>
          </w:tcPr>
          <w:p w14:paraId="48607C18" w14:textId="21A4CCAA" w:rsidR="00C334C9" w:rsidRPr="00BC2B1D" w:rsidRDefault="004C11DA" w:rsidP="006C2784">
            <w:r>
              <w:t>1000&lt;=balance&lt; 2000</w:t>
            </w:r>
          </w:p>
        </w:tc>
        <w:tc>
          <w:tcPr>
            <w:tcW w:w="1552" w:type="dxa"/>
          </w:tcPr>
          <w:p w14:paraId="388591E4" w14:textId="38483EBD" w:rsidR="00C334C9" w:rsidRPr="00BC2B1D" w:rsidRDefault="00C334C9" w:rsidP="006C2784">
            <w:r>
              <w:t>60</w:t>
            </w:r>
          </w:p>
        </w:tc>
      </w:tr>
      <w:tr w:rsidR="00C334C9" w14:paraId="736AFB24" w14:textId="77777777" w:rsidTr="00206A39">
        <w:trPr>
          <w:trHeight w:val="240"/>
        </w:trPr>
        <w:tc>
          <w:tcPr>
            <w:tcW w:w="1506" w:type="dxa"/>
          </w:tcPr>
          <w:p w14:paraId="1FBC35F2" w14:textId="77777777" w:rsidR="00C334C9" w:rsidRPr="00BC2B1D" w:rsidRDefault="00C334C9" w:rsidP="006C2784">
            <w:r>
              <w:t>R6</w:t>
            </w:r>
          </w:p>
        </w:tc>
        <w:tc>
          <w:tcPr>
            <w:tcW w:w="2252" w:type="dxa"/>
          </w:tcPr>
          <w:p w14:paraId="126E40C9" w14:textId="2B220F67" w:rsidR="00C334C9" w:rsidRPr="00BC2B1D" w:rsidRDefault="004C11DA" w:rsidP="006C2784">
            <w:r>
              <w:t>2000&lt;=balance&lt;3000</w:t>
            </w:r>
          </w:p>
        </w:tc>
        <w:tc>
          <w:tcPr>
            <w:tcW w:w="1552" w:type="dxa"/>
          </w:tcPr>
          <w:p w14:paraId="2AB81784" w14:textId="5A273F4E" w:rsidR="00C334C9" w:rsidRPr="00BC2B1D" w:rsidRDefault="00C334C9" w:rsidP="006C2784">
            <w:r>
              <w:t>100</w:t>
            </w:r>
          </w:p>
        </w:tc>
      </w:tr>
      <w:tr w:rsidR="00C334C9" w14:paraId="5B6FDB4F" w14:textId="77777777" w:rsidTr="00206A39">
        <w:trPr>
          <w:trHeight w:val="41"/>
        </w:trPr>
        <w:tc>
          <w:tcPr>
            <w:tcW w:w="1506" w:type="dxa"/>
          </w:tcPr>
          <w:p w14:paraId="6A318C43" w14:textId="77777777" w:rsidR="00C334C9" w:rsidRPr="00BC2B1D" w:rsidRDefault="00C334C9" w:rsidP="006C2784">
            <w:r>
              <w:t>R7</w:t>
            </w:r>
          </w:p>
        </w:tc>
        <w:tc>
          <w:tcPr>
            <w:tcW w:w="2252" w:type="dxa"/>
          </w:tcPr>
          <w:p w14:paraId="09DECDAB" w14:textId="6BE9BF3F" w:rsidR="00C334C9" w:rsidRPr="00BC2B1D" w:rsidRDefault="004C11DA" w:rsidP="006C2784">
            <w:r>
              <w:t>Balance &gt;</w:t>
            </w:r>
            <w:r w:rsidR="000D1D82">
              <w:t xml:space="preserve">= </w:t>
            </w:r>
            <w:r>
              <w:t>3000</w:t>
            </w:r>
          </w:p>
        </w:tc>
        <w:tc>
          <w:tcPr>
            <w:tcW w:w="1552" w:type="dxa"/>
          </w:tcPr>
          <w:p w14:paraId="4384DF1B" w14:textId="77777777" w:rsidR="00C334C9" w:rsidRPr="00BC2B1D" w:rsidRDefault="00C334C9" w:rsidP="006C2784"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56"/>
        <w:tblW w:w="8217" w:type="dxa"/>
        <w:tblLook w:val="04A0" w:firstRow="1" w:lastRow="0" w:firstColumn="1" w:lastColumn="0" w:noHBand="0" w:noVBand="1"/>
      </w:tblPr>
      <w:tblGrid>
        <w:gridCol w:w="1838"/>
        <w:gridCol w:w="1276"/>
        <w:gridCol w:w="2977"/>
        <w:gridCol w:w="2126"/>
      </w:tblGrid>
      <w:tr w:rsidR="006C2784" w14:paraId="1D476A23" w14:textId="77777777" w:rsidTr="006C2784">
        <w:trPr>
          <w:trHeight w:val="271"/>
        </w:trPr>
        <w:tc>
          <w:tcPr>
            <w:tcW w:w="1838" w:type="dxa"/>
          </w:tcPr>
          <w:p w14:paraId="23BD3FF2" w14:textId="77777777" w:rsidR="006C2784" w:rsidRPr="00FE4C68" w:rsidRDefault="006C2784" w:rsidP="006C2784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Equivalence Class</w:t>
            </w:r>
          </w:p>
        </w:tc>
        <w:tc>
          <w:tcPr>
            <w:tcW w:w="1276" w:type="dxa"/>
          </w:tcPr>
          <w:p w14:paraId="2E4AEA20" w14:textId="77777777" w:rsidR="006C2784" w:rsidRPr="00FE4C68" w:rsidRDefault="006C2784" w:rsidP="006C2784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Test Case #</w:t>
            </w:r>
          </w:p>
        </w:tc>
        <w:tc>
          <w:tcPr>
            <w:tcW w:w="2977" w:type="dxa"/>
          </w:tcPr>
          <w:p w14:paraId="0B04A4D8" w14:textId="77777777" w:rsidR="006C2784" w:rsidRPr="00FE4C68" w:rsidRDefault="006C2784" w:rsidP="006C2784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Value for testing</w:t>
            </w:r>
          </w:p>
        </w:tc>
        <w:tc>
          <w:tcPr>
            <w:tcW w:w="2126" w:type="dxa"/>
          </w:tcPr>
          <w:p w14:paraId="4C34B66E" w14:textId="77777777" w:rsidR="006C2784" w:rsidRPr="00FE4C68" w:rsidRDefault="006C2784" w:rsidP="006C2784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Expected Output </w:t>
            </w:r>
          </w:p>
        </w:tc>
      </w:tr>
      <w:tr w:rsidR="006C2784" w14:paraId="385AFEDC" w14:textId="77777777" w:rsidTr="006C2784">
        <w:trPr>
          <w:trHeight w:val="272"/>
        </w:trPr>
        <w:tc>
          <w:tcPr>
            <w:tcW w:w="1838" w:type="dxa"/>
          </w:tcPr>
          <w:p w14:paraId="57BF81D4" w14:textId="77777777" w:rsidR="006C2784" w:rsidRPr="00FE4C68" w:rsidRDefault="006C2784" w:rsidP="006C2784">
            <w:r>
              <w:t>EC1</w:t>
            </w:r>
          </w:p>
        </w:tc>
        <w:tc>
          <w:tcPr>
            <w:tcW w:w="1276" w:type="dxa"/>
          </w:tcPr>
          <w:p w14:paraId="68E475EF" w14:textId="367AC3B2" w:rsidR="006C2784" w:rsidRPr="00FE4C68" w:rsidRDefault="006C2784" w:rsidP="006C2784">
            <w:r>
              <w:t>ECT</w:t>
            </w:r>
            <w:r w:rsidR="009F20C0">
              <w:t>8</w:t>
            </w:r>
          </w:p>
        </w:tc>
        <w:tc>
          <w:tcPr>
            <w:tcW w:w="2977" w:type="dxa"/>
          </w:tcPr>
          <w:p w14:paraId="1F8D3C73" w14:textId="77777777" w:rsidR="006C2784" w:rsidRPr="00FE4C68" w:rsidRDefault="006C2784" w:rsidP="006C2784">
            <w:r>
              <w:t xml:space="preserve">clientAccount.balance  = -100 </w:t>
            </w:r>
          </w:p>
        </w:tc>
        <w:tc>
          <w:tcPr>
            <w:tcW w:w="2126" w:type="dxa"/>
          </w:tcPr>
          <w:p w14:paraId="0854CD77" w14:textId="542D1C88" w:rsidR="006C2784" w:rsidRPr="00FE4C68" w:rsidRDefault="00206A39" w:rsidP="006C2784">
            <w:r>
              <w:t>f</w:t>
            </w:r>
            <w:r w:rsidR="006C2784">
              <w:t>actor = 0</w:t>
            </w:r>
          </w:p>
        </w:tc>
      </w:tr>
      <w:tr w:rsidR="006C2784" w14:paraId="3DB58734" w14:textId="77777777" w:rsidTr="006C2784">
        <w:trPr>
          <w:trHeight w:val="271"/>
        </w:trPr>
        <w:tc>
          <w:tcPr>
            <w:tcW w:w="1838" w:type="dxa"/>
          </w:tcPr>
          <w:p w14:paraId="15F01358" w14:textId="77777777" w:rsidR="006C2784" w:rsidRPr="00FE4C68" w:rsidRDefault="006C2784" w:rsidP="006C2784">
            <w:r>
              <w:t>EC2</w:t>
            </w:r>
          </w:p>
        </w:tc>
        <w:tc>
          <w:tcPr>
            <w:tcW w:w="1276" w:type="dxa"/>
          </w:tcPr>
          <w:p w14:paraId="3622CD25" w14:textId="3A6FCDD6" w:rsidR="006C2784" w:rsidRPr="00FE4C68" w:rsidRDefault="006C2784" w:rsidP="006C2784">
            <w:r>
              <w:t>ECT</w:t>
            </w:r>
            <w:r w:rsidR="009F20C0">
              <w:t>9</w:t>
            </w:r>
          </w:p>
        </w:tc>
        <w:tc>
          <w:tcPr>
            <w:tcW w:w="2977" w:type="dxa"/>
          </w:tcPr>
          <w:p w14:paraId="7024C46D" w14:textId="77777777" w:rsidR="006C2784" w:rsidRPr="00FE4C68" w:rsidRDefault="006C2784" w:rsidP="006C2784">
            <w:r w:rsidRPr="00E60E7D">
              <w:t xml:space="preserve">clientAccount.balance  = </w:t>
            </w:r>
            <w:r>
              <w:t>50</w:t>
            </w:r>
          </w:p>
        </w:tc>
        <w:tc>
          <w:tcPr>
            <w:tcW w:w="2126" w:type="dxa"/>
          </w:tcPr>
          <w:p w14:paraId="4D908E72" w14:textId="2FA27ACF" w:rsidR="006C2784" w:rsidRPr="00FE4C68" w:rsidRDefault="00206A39" w:rsidP="006C2784">
            <w:r>
              <w:t>f</w:t>
            </w:r>
            <w:r w:rsidR="006C2784" w:rsidRPr="00A54887">
              <w:t xml:space="preserve">actor = </w:t>
            </w:r>
            <w:r w:rsidR="006C2784">
              <w:t>5</w:t>
            </w:r>
          </w:p>
        </w:tc>
      </w:tr>
      <w:tr w:rsidR="006C2784" w14:paraId="281B43A4" w14:textId="77777777" w:rsidTr="006C2784">
        <w:trPr>
          <w:trHeight w:val="271"/>
        </w:trPr>
        <w:tc>
          <w:tcPr>
            <w:tcW w:w="1838" w:type="dxa"/>
          </w:tcPr>
          <w:p w14:paraId="78109CEB" w14:textId="77777777" w:rsidR="006C2784" w:rsidRPr="00FE4C68" w:rsidRDefault="006C2784" w:rsidP="006C2784">
            <w:r>
              <w:t>EC3</w:t>
            </w:r>
          </w:p>
        </w:tc>
        <w:tc>
          <w:tcPr>
            <w:tcW w:w="1276" w:type="dxa"/>
          </w:tcPr>
          <w:p w14:paraId="3060EB11" w14:textId="6247AA24" w:rsidR="006C2784" w:rsidRPr="00FE4C68" w:rsidRDefault="006C2784" w:rsidP="006C2784">
            <w:r>
              <w:t>ECT</w:t>
            </w:r>
            <w:r w:rsidR="009F20C0">
              <w:t>10</w:t>
            </w:r>
          </w:p>
        </w:tc>
        <w:tc>
          <w:tcPr>
            <w:tcW w:w="2977" w:type="dxa"/>
          </w:tcPr>
          <w:p w14:paraId="1126C338" w14:textId="77777777" w:rsidR="006C2784" w:rsidRPr="00FE4C68" w:rsidRDefault="006C2784" w:rsidP="006C2784">
            <w:r w:rsidRPr="00E60E7D">
              <w:t xml:space="preserve">clientAccount.balance  = </w:t>
            </w:r>
            <w:r>
              <w:t>300</w:t>
            </w:r>
          </w:p>
        </w:tc>
        <w:tc>
          <w:tcPr>
            <w:tcW w:w="2126" w:type="dxa"/>
          </w:tcPr>
          <w:p w14:paraId="171BFF3B" w14:textId="5A5AE53B" w:rsidR="006C2784" w:rsidRPr="00C334C9" w:rsidRDefault="00206A39" w:rsidP="006C2784">
            <w:r>
              <w:t>f</w:t>
            </w:r>
            <w:r w:rsidR="006C2784" w:rsidRPr="00A54887">
              <w:t xml:space="preserve">actor = </w:t>
            </w:r>
            <w:r w:rsidR="006C2784">
              <w:t>10</w:t>
            </w:r>
          </w:p>
        </w:tc>
      </w:tr>
      <w:tr w:rsidR="006C2784" w14:paraId="55725C94" w14:textId="77777777" w:rsidTr="006C2784">
        <w:trPr>
          <w:trHeight w:val="271"/>
        </w:trPr>
        <w:tc>
          <w:tcPr>
            <w:tcW w:w="1838" w:type="dxa"/>
          </w:tcPr>
          <w:p w14:paraId="38FEAFD0" w14:textId="77777777" w:rsidR="006C2784" w:rsidRPr="00FE4C68" w:rsidRDefault="006C2784" w:rsidP="006C2784">
            <w:r>
              <w:t>EC4</w:t>
            </w:r>
          </w:p>
        </w:tc>
        <w:tc>
          <w:tcPr>
            <w:tcW w:w="1276" w:type="dxa"/>
          </w:tcPr>
          <w:p w14:paraId="1DAB921C" w14:textId="1494C337" w:rsidR="006C2784" w:rsidRPr="00FE4C68" w:rsidRDefault="006C2784" w:rsidP="006C2784">
            <w:r>
              <w:t>ECT</w:t>
            </w:r>
            <w:r w:rsidR="009F20C0">
              <w:t>11</w:t>
            </w:r>
          </w:p>
        </w:tc>
        <w:tc>
          <w:tcPr>
            <w:tcW w:w="2977" w:type="dxa"/>
          </w:tcPr>
          <w:p w14:paraId="5A1103F4" w14:textId="77777777" w:rsidR="006C2784" w:rsidRPr="00FE4C68" w:rsidRDefault="006C2784" w:rsidP="006C2784">
            <w:r w:rsidRPr="00E60E7D">
              <w:t xml:space="preserve">clientAccount.balance  = </w:t>
            </w:r>
            <w:r>
              <w:t>800</w:t>
            </w:r>
          </w:p>
        </w:tc>
        <w:tc>
          <w:tcPr>
            <w:tcW w:w="2126" w:type="dxa"/>
          </w:tcPr>
          <w:p w14:paraId="59D181EE" w14:textId="1387B3C4" w:rsidR="006C2784" w:rsidRPr="00C334C9" w:rsidRDefault="00206A39" w:rsidP="006C2784">
            <w:r>
              <w:t>f</w:t>
            </w:r>
            <w:r w:rsidR="006C2784" w:rsidRPr="00A54887">
              <w:t xml:space="preserve">actor = </w:t>
            </w:r>
            <w:r w:rsidR="006C2784">
              <w:t>20</w:t>
            </w:r>
          </w:p>
        </w:tc>
      </w:tr>
      <w:tr w:rsidR="006C2784" w14:paraId="55E01E2F" w14:textId="77777777" w:rsidTr="006C2784">
        <w:trPr>
          <w:trHeight w:val="271"/>
        </w:trPr>
        <w:tc>
          <w:tcPr>
            <w:tcW w:w="1838" w:type="dxa"/>
          </w:tcPr>
          <w:p w14:paraId="1F5680CB" w14:textId="77777777" w:rsidR="006C2784" w:rsidRPr="00FE4C68" w:rsidRDefault="006C2784" w:rsidP="006C2784">
            <w:r>
              <w:t>EC5</w:t>
            </w:r>
          </w:p>
        </w:tc>
        <w:tc>
          <w:tcPr>
            <w:tcW w:w="1276" w:type="dxa"/>
          </w:tcPr>
          <w:p w14:paraId="5497BC38" w14:textId="301C53A3" w:rsidR="006C2784" w:rsidRPr="00FE4C68" w:rsidRDefault="006C2784" w:rsidP="006C2784">
            <w:r>
              <w:t>ECT</w:t>
            </w:r>
            <w:r w:rsidR="009F20C0">
              <w:t>12</w:t>
            </w:r>
          </w:p>
        </w:tc>
        <w:tc>
          <w:tcPr>
            <w:tcW w:w="2977" w:type="dxa"/>
          </w:tcPr>
          <w:p w14:paraId="5C1C8D54" w14:textId="77777777" w:rsidR="006C2784" w:rsidRPr="00C334C9" w:rsidRDefault="006C2784" w:rsidP="006C2784">
            <w:r w:rsidRPr="00E60E7D">
              <w:t xml:space="preserve">clientAccount.balance  = </w:t>
            </w:r>
            <w:r>
              <w:t>1500</w:t>
            </w:r>
          </w:p>
        </w:tc>
        <w:tc>
          <w:tcPr>
            <w:tcW w:w="2126" w:type="dxa"/>
          </w:tcPr>
          <w:p w14:paraId="4E66B950" w14:textId="4B54E84B" w:rsidR="006C2784" w:rsidRPr="00C334C9" w:rsidRDefault="00206A39" w:rsidP="006C2784">
            <w:r>
              <w:t>f</w:t>
            </w:r>
            <w:r w:rsidR="006C2784" w:rsidRPr="00A54887">
              <w:t xml:space="preserve">actor = </w:t>
            </w:r>
            <w:r w:rsidR="006C2784">
              <w:t>60</w:t>
            </w:r>
          </w:p>
        </w:tc>
      </w:tr>
      <w:tr w:rsidR="006C2784" w14:paraId="25FE6309" w14:textId="77777777" w:rsidTr="006C2784">
        <w:trPr>
          <w:trHeight w:val="271"/>
        </w:trPr>
        <w:tc>
          <w:tcPr>
            <w:tcW w:w="1838" w:type="dxa"/>
          </w:tcPr>
          <w:p w14:paraId="11F2CF0A" w14:textId="77777777" w:rsidR="006C2784" w:rsidRPr="00FE4C68" w:rsidRDefault="006C2784" w:rsidP="006C2784">
            <w:r>
              <w:t>EC6</w:t>
            </w:r>
          </w:p>
        </w:tc>
        <w:tc>
          <w:tcPr>
            <w:tcW w:w="1276" w:type="dxa"/>
          </w:tcPr>
          <w:p w14:paraId="2AFD5D91" w14:textId="1CF85D24" w:rsidR="006C2784" w:rsidRPr="00FE4C68" w:rsidRDefault="006C2784" w:rsidP="006C2784">
            <w:r>
              <w:t>ECT</w:t>
            </w:r>
            <w:r w:rsidR="00E30A4C">
              <w:t>1</w:t>
            </w:r>
            <w:r w:rsidR="009F20C0">
              <w:t>3</w:t>
            </w:r>
          </w:p>
        </w:tc>
        <w:tc>
          <w:tcPr>
            <w:tcW w:w="2977" w:type="dxa"/>
          </w:tcPr>
          <w:p w14:paraId="54FB6096" w14:textId="77777777" w:rsidR="006C2784" w:rsidRPr="00C334C9" w:rsidRDefault="006C2784" w:rsidP="006C2784">
            <w:r w:rsidRPr="00E60E7D">
              <w:t xml:space="preserve">clientAccount.balance  = </w:t>
            </w:r>
            <w:r>
              <w:t>2500</w:t>
            </w:r>
          </w:p>
        </w:tc>
        <w:tc>
          <w:tcPr>
            <w:tcW w:w="2126" w:type="dxa"/>
          </w:tcPr>
          <w:p w14:paraId="4AB53D53" w14:textId="755A4792" w:rsidR="006C2784" w:rsidRDefault="00206A39" w:rsidP="006C2784">
            <w:pPr>
              <w:rPr>
                <w:b/>
                <w:bCs/>
              </w:rPr>
            </w:pPr>
            <w:r>
              <w:t>f</w:t>
            </w:r>
            <w:r w:rsidR="006C2784" w:rsidRPr="00A54887">
              <w:t xml:space="preserve">actor = </w:t>
            </w:r>
            <w:r w:rsidR="006C2784">
              <w:t>100</w:t>
            </w:r>
          </w:p>
        </w:tc>
      </w:tr>
      <w:tr w:rsidR="006C2784" w14:paraId="4FED4715" w14:textId="77777777" w:rsidTr="006C2784">
        <w:trPr>
          <w:trHeight w:val="271"/>
        </w:trPr>
        <w:tc>
          <w:tcPr>
            <w:tcW w:w="1838" w:type="dxa"/>
          </w:tcPr>
          <w:p w14:paraId="2B2A077E" w14:textId="77777777" w:rsidR="006C2784" w:rsidRDefault="006C2784" w:rsidP="006C2784">
            <w:r>
              <w:t>EC7</w:t>
            </w:r>
          </w:p>
        </w:tc>
        <w:tc>
          <w:tcPr>
            <w:tcW w:w="1276" w:type="dxa"/>
          </w:tcPr>
          <w:p w14:paraId="066E4199" w14:textId="1ED2178E" w:rsidR="006C2784" w:rsidRDefault="006C2784" w:rsidP="006C2784">
            <w:r>
              <w:t>ECT</w:t>
            </w:r>
            <w:r w:rsidR="00E30A4C">
              <w:t>1</w:t>
            </w:r>
            <w:r w:rsidR="009F20C0">
              <w:t>4</w:t>
            </w:r>
          </w:p>
        </w:tc>
        <w:tc>
          <w:tcPr>
            <w:tcW w:w="2977" w:type="dxa"/>
          </w:tcPr>
          <w:p w14:paraId="4ED72F5F" w14:textId="77777777" w:rsidR="006C2784" w:rsidRPr="00E60E7D" w:rsidRDefault="006C2784" w:rsidP="006C2784">
            <w:r>
              <w:t>clientAccount.balance  = 5000</w:t>
            </w:r>
          </w:p>
        </w:tc>
        <w:tc>
          <w:tcPr>
            <w:tcW w:w="2126" w:type="dxa"/>
          </w:tcPr>
          <w:p w14:paraId="30413078" w14:textId="684F0E70" w:rsidR="006C2784" w:rsidRPr="00A54887" w:rsidRDefault="00206A39" w:rsidP="006C2784">
            <w:r>
              <w:t>f</w:t>
            </w:r>
            <w:r w:rsidR="006C2784" w:rsidRPr="00A54887">
              <w:t>actor =</w:t>
            </w:r>
            <w:r w:rsidR="006C2784">
              <w:t xml:space="preserve"> 0</w:t>
            </w:r>
          </w:p>
        </w:tc>
      </w:tr>
    </w:tbl>
    <w:p w14:paraId="19BE477B" w14:textId="718E33A7" w:rsidR="00C334C9" w:rsidRPr="00C334C9" w:rsidRDefault="00C334C9" w:rsidP="00C334C9">
      <w:pPr>
        <w:rPr>
          <w:b/>
          <w:bCs/>
        </w:rPr>
      </w:pPr>
    </w:p>
    <w:p w14:paraId="7B2AF60F" w14:textId="2B0D60C6" w:rsidR="00C334C9" w:rsidRDefault="00C334C9" w:rsidP="00BC2B1D">
      <w:pPr>
        <w:rPr>
          <w:b/>
          <w:bCs/>
        </w:rPr>
      </w:pPr>
    </w:p>
    <w:p w14:paraId="3B4667DE" w14:textId="170B849F" w:rsidR="00775E99" w:rsidRDefault="00775E99" w:rsidP="00BC2B1D">
      <w:pPr>
        <w:rPr>
          <w:b/>
          <w:bCs/>
        </w:rPr>
      </w:pPr>
    </w:p>
    <w:p w14:paraId="39221B23" w14:textId="77777777" w:rsidR="005B40E7" w:rsidRDefault="005B40E7" w:rsidP="00775E99">
      <w:pPr>
        <w:rPr>
          <w:b/>
          <w:bCs/>
        </w:rPr>
      </w:pPr>
    </w:p>
    <w:p w14:paraId="4BF5C70C" w14:textId="77777777" w:rsidR="005B40E7" w:rsidRDefault="005B40E7" w:rsidP="00775E99">
      <w:pPr>
        <w:rPr>
          <w:b/>
          <w:bCs/>
        </w:rPr>
      </w:pPr>
    </w:p>
    <w:p w14:paraId="2C484AB4" w14:textId="77777777" w:rsidR="005B40E7" w:rsidRDefault="005B40E7" w:rsidP="00775E99">
      <w:pPr>
        <w:rPr>
          <w:b/>
          <w:bCs/>
        </w:rPr>
      </w:pPr>
    </w:p>
    <w:tbl>
      <w:tblPr>
        <w:tblStyle w:val="TableGrid"/>
        <w:tblpPr w:leftFromText="180" w:rightFromText="180" w:vertAnchor="text" w:horzAnchor="page" w:tblpX="7119" w:tblpY="471"/>
        <w:tblW w:w="4822" w:type="dxa"/>
        <w:tblLook w:val="04A0" w:firstRow="1" w:lastRow="0" w:firstColumn="1" w:lastColumn="0" w:noHBand="0" w:noVBand="1"/>
      </w:tblPr>
      <w:tblGrid>
        <w:gridCol w:w="1976"/>
        <w:gridCol w:w="2846"/>
      </w:tblGrid>
      <w:tr w:rsidR="005D4A3F" w14:paraId="33F26798" w14:textId="77777777" w:rsidTr="005D4A3F">
        <w:trPr>
          <w:trHeight w:val="43"/>
        </w:trPr>
        <w:tc>
          <w:tcPr>
            <w:tcW w:w="1976" w:type="dxa"/>
          </w:tcPr>
          <w:p w14:paraId="15B522BD" w14:textId="77777777" w:rsidR="005D4A3F" w:rsidRPr="00FE4C68" w:rsidRDefault="005D4A3F" w:rsidP="005D4A3F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lastRenderedPageBreak/>
              <w:t>Equivalence Class</w:t>
            </w:r>
          </w:p>
        </w:tc>
        <w:tc>
          <w:tcPr>
            <w:tcW w:w="2846" w:type="dxa"/>
          </w:tcPr>
          <w:p w14:paraId="6102653B" w14:textId="38CC0D1B" w:rsidR="005D4A3F" w:rsidRPr="00FE4C68" w:rsidRDefault="005D4A3F" w:rsidP="005D4A3F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accountFactor</w:t>
            </w:r>
          </w:p>
        </w:tc>
      </w:tr>
      <w:tr w:rsidR="005D4A3F" w14:paraId="688C155D" w14:textId="77777777" w:rsidTr="005D4A3F">
        <w:trPr>
          <w:trHeight w:val="84"/>
        </w:trPr>
        <w:tc>
          <w:tcPr>
            <w:tcW w:w="1976" w:type="dxa"/>
          </w:tcPr>
          <w:p w14:paraId="757CFFEB" w14:textId="77777777" w:rsidR="005D4A3F" w:rsidRPr="00FE4C68" w:rsidRDefault="005D4A3F" w:rsidP="005D4A3F">
            <w:r>
              <w:t>EC1</w:t>
            </w:r>
          </w:p>
        </w:tc>
        <w:tc>
          <w:tcPr>
            <w:tcW w:w="2846" w:type="dxa"/>
          </w:tcPr>
          <w:p w14:paraId="5772C212" w14:textId="18E8449E" w:rsidR="005D4A3F" w:rsidRDefault="005D4A3F" w:rsidP="005D4A3F">
            <w:pPr>
              <w:rPr>
                <w:b/>
                <w:bCs/>
              </w:rPr>
            </w:pPr>
            <w:r>
              <w:t>Factor3= 0</w:t>
            </w:r>
          </w:p>
        </w:tc>
      </w:tr>
      <w:tr w:rsidR="005D4A3F" w14:paraId="2776CC0D" w14:textId="77777777" w:rsidTr="005D4A3F">
        <w:trPr>
          <w:trHeight w:val="127"/>
        </w:trPr>
        <w:tc>
          <w:tcPr>
            <w:tcW w:w="1976" w:type="dxa"/>
          </w:tcPr>
          <w:p w14:paraId="611C6F0B" w14:textId="77777777" w:rsidR="005D4A3F" w:rsidRPr="00FE4C68" w:rsidRDefault="005D4A3F" w:rsidP="005D4A3F">
            <w:r>
              <w:t>EC2</w:t>
            </w:r>
          </w:p>
        </w:tc>
        <w:tc>
          <w:tcPr>
            <w:tcW w:w="2846" w:type="dxa"/>
          </w:tcPr>
          <w:p w14:paraId="1ADCE62B" w14:textId="2139B26E" w:rsidR="005D4A3F" w:rsidRDefault="005D4A3F" w:rsidP="005D4A3F">
            <w:pPr>
              <w:rPr>
                <w:b/>
                <w:bCs/>
              </w:rPr>
            </w:pPr>
            <w:r>
              <w:t>0 &lt; factor3 &lt; 100</w:t>
            </w:r>
          </w:p>
        </w:tc>
      </w:tr>
      <w:tr w:rsidR="005D4A3F" w14:paraId="6B49969B" w14:textId="77777777" w:rsidTr="005D4A3F">
        <w:trPr>
          <w:trHeight w:val="127"/>
        </w:trPr>
        <w:tc>
          <w:tcPr>
            <w:tcW w:w="1976" w:type="dxa"/>
          </w:tcPr>
          <w:p w14:paraId="137ECCB1" w14:textId="77777777" w:rsidR="005D4A3F" w:rsidRPr="00FE4C68" w:rsidRDefault="005D4A3F" w:rsidP="005D4A3F">
            <w:r>
              <w:t>EC3</w:t>
            </w:r>
          </w:p>
        </w:tc>
        <w:tc>
          <w:tcPr>
            <w:tcW w:w="2846" w:type="dxa"/>
          </w:tcPr>
          <w:p w14:paraId="027F5E19" w14:textId="48F21222" w:rsidR="005D4A3F" w:rsidRDefault="005D4A3F" w:rsidP="005D4A3F">
            <w:pPr>
              <w:rPr>
                <w:b/>
                <w:bCs/>
              </w:rPr>
            </w:pPr>
            <w:r>
              <w:t>100 &lt;= factor3 &lt; 500</w:t>
            </w:r>
          </w:p>
        </w:tc>
      </w:tr>
      <w:tr w:rsidR="005D4A3F" w14:paraId="0D5F214B" w14:textId="77777777" w:rsidTr="005D4A3F">
        <w:trPr>
          <w:trHeight w:val="127"/>
        </w:trPr>
        <w:tc>
          <w:tcPr>
            <w:tcW w:w="1976" w:type="dxa"/>
          </w:tcPr>
          <w:p w14:paraId="0123BAFD" w14:textId="77777777" w:rsidR="005D4A3F" w:rsidRPr="00FE4C68" w:rsidRDefault="005D4A3F" w:rsidP="005D4A3F">
            <w:r>
              <w:t>EC4</w:t>
            </w:r>
          </w:p>
        </w:tc>
        <w:tc>
          <w:tcPr>
            <w:tcW w:w="2846" w:type="dxa"/>
          </w:tcPr>
          <w:p w14:paraId="52C93E12" w14:textId="0435C89E" w:rsidR="005D4A3F" w:rsidRDefault="005D4A3F" w:rsidP="005D4A3F">
            <w:pPr>
              <w:rPr>
                <w:b/>
                <w:bCs/>
              </w:rPr>
            </w:pPr>
            <w:r>
              <w:t>500 &lt;= factor3 &lt; 1000</w:t>
            </w:r>
          </w:p>
        </w:tc>
      </w:tr>
      <w:tr w:rsidR="005D4A3F" w14:paraId="09BF011F" w14:textId="77777777" w:rsidTr="005D4A3F">
        <w:trPr>
          <w:trHeight w:val="84"/>
        </w:trPr>
        <w:tc>
          <w:tcPr>
            <w:tcW w:w="1976" w:type="dxa"/>
          </w:tcPr>
          <w:p w14:paraId="158CF6A4" w14:textId="77777777" w:rsidR="005D4A3F" w:rsidRPr="00FE4C68" w:rsidRDefault="005D4A3F" w:rsidP="005D4A3F">
            <w:r>
              <w:t>EC5</w:t>
            </w:r>
          </w:p>
        </w:tc>
        <w:tc>
          <w:tcPr>
            <w:tcW w:w="2846" w:type="dxa"/>
          </w:tcPr>
          <w:p w14:paraId="5BDEB47D" w14:textId="17E0928D" w:rsidR="005D4A3F" w:rsidRDefault="005D4A3F" w:rsidP="005D4A3F">
            <w:pPr>
              <w:rPr>
                <w:b/>
                <w:bCs/>
              </w:rPr>
            </w:pPr>
            <w:r>
              <w:t>1000 &lt;= factor3</w:t>
            </w:r>
          </w:p>
        </w:tc>
      </w:tr>
    </w:tbl>
    <w:p w14:paraId="7F9AB057" w14:textId="77777777" w:rsidR="005D4A3F" w:rsidRPr="00FE4C68" w:rsidRDefault="005D4A3F" w:rsidP="005D4A3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EDFF6" wp14:editId="0F42CB12">
                <wp:simplePos x="0" y="0"/>
                <wp:positionH relativeFrom="column">
                  <wp:posOffset>3294871</wp:posOffset>
                </wp:positionH>
                <wp:positionV relativeFrom="paragraph">
                  <wp:posOffset>1048445</wp:posOffset>
                </wp:positionV>
                <wp:extent cx="250166" cy="59102"/>
                <wp:effectExtent l="0" t="57150" r="0" b="361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66" cy="59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EC1E0" id="Straight Arrow Connector 9" o:spid="_x0000_s1026" type="#_x0000_t32" style="position:absolute;margin-left:259.45pt;margin-top:82.55pt;width:19.7pt;height:4.6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 xml:space="preserve">Equivalence Class Testing: accountStatus(clientAccount) </w:t>
      </w:r>
    </w:p>
    <w:tbl>
      <w:tblPr>
        <w:tblStyle w:val="TableGrid"/>
        <w:tblW w:w="5954" w:type="dxa"/>
        <w:tblInd w:w="-821" w:type="dxa"/>
        <w:tblLayout w:type="fixed"/>
        <w:tblLook w:val="04A0" w:firstRow="1" w:lastRow="0" w:firstColumn="1" w:lastColumn="0" w:noHBand="0" w:noVBand="1"/>
      </w:tblPr>
      <w:tblGrid>
        <w:gridCol w:w="1525"/>
        <w:gridCol w:w="2870"/>
        <w:gridCol w:w="1559"/>
      </w:tblGrid>
      <w:tr w:rsidR="005D4A3F" w14:paraId="5A34DA15" w14:textId="77777777" w:rsidTr="005D4A3F">
        <w:trPr>
          <w:trHeight w:val="300"/>
        </w:trPr>
        <w:tc>
          <w:tcPr>
            <w:tcW w:w="1525" w:type="dxa"/>
          </w:tcPr>
          <w:p w14:paraId="6C6BEEA4" w14:textId="77777777" w:rsidR="005D4A3F" w:rsidRPr="00BC2B1D" w:rsidRDefault="005D4A3F" w:rsidP="005D4A3F">
            <w:pPr>
              <w:rPr>
                <w:i/>
                <w:iCs/>
                <w:u w:val="single"/>
              </w:rPr>
            </w:pPr>
            <w:r w:rsidRPr="00BC2B1D">
              <w:rPr>
                <w:i/>
                <w:iCs/>
                <w:u w:val="single"/>
              </w:rPr>
              <w:t>Requirement</w:t>
            </w:r>
          </w:p>
        </w:tc>
        <w:tc>
          <w:tcPr>
            <w:tcW w:w="2870" w:type="dxa"/>
          </w:tcPr>
          <w:p w14:paraId="03AEFF4B" w14:textId="77777777" w:rsidR="005D4A3F" w:rsidRPr="00BC2B1D" w:rsidRDefault="005D4A3F" w:rsidP="005D4A3F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accountFactor</w:t>
            </w:r>
          </w:p>
        </w:tc>
        <w:tc>
          <w:tcPr>
            <w:tcW w:w="1559" w:type="dxa"/>
          </w:tcPr>
          <w:p w14:paraId="6B84A182" w14:textId="77777777" w:rsidR="005D4A3F" w:rsidRPr="00BC2B1D" w:rsidRDefault="005D4A3F" w:rsidP="005D4A3F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accountStatus</w:t>
            </w:r>
          </w:p>
        </w:tc>
      </w:tr>
      <w:tr w:rsidR="005D4A3F" w14:paraId="346B4A77" w14:textId="77777777" w:rsidTr="005D4A3F">
        <w:trPr>
          <w:trHeight w:val="255"/>
        </w:trPr>
        <w:tc>
          <w:tcPr>
            <w:tcW w:w="1525" w:type="dxa"/>
          </w:tcPr>
          <w:p w14:paraId="389F3A29" w14:textId="77777777" w:rsidR="005D4A3F" w:rsidRPr="00BC2B1D" w:rsidRDefault="005D4A3F" w:rsidP="005D4A3F">
            <w:r>
              <w:t>R1</w:t>
            </w:r>
          </w:p>
        </w:tc>
        <w:tc>
          <w:tcPr>
            <w:tcW w:w="2870" w:type="dxa"/>
          </w:tcPr>
          <w:p w14:paraId="4F870B43" w14:textId="46CFF64E" w:rsidR="005D4A3F" w:rsidRPr="00BC2B1D" w:rsidRDefault="005D4A3F" w:rsidP="005D4A3F">
            <w:r>
              <w:t>Factor3= 0</w:t>
            </w:r>
          </w:p>
        </w:tc>
        <w:tc>
          <w:tcPr>
            <w:tcW w:w="1559" w:type="dxa"/>
          </w:tcPr>
          <w:p w14:paraId="0AC7F76A" w14:textId="77777777" w:rsidR="005D4A3F" w:rsidRPr="00BC2B1D" w:rsidRDefault="005D4A3F" w:rsidP="005D4A3F">
            <w:r>
              <w:t>“invalid”</w:t>
            </w:r>
          </w:p>
        </w:tc>
      </w:tr>
      <w:tr w:rsidR="005D4A3F" w14:paraId="165D9F55" w14:textId="77777777" w:rsidTr="005D4A3F">
        <w:trPr>
          <w:trHeight w:val="246"/>
        </w:trPr>
        <w:tc>
          <w:tcPr>
            <w:tcW w:w="1525" w:type="dxa"/>
          </w:tcPr>
          <w:p w14:paraId="13149079" w14:textId="77777777" w:rsidR="005D4A3F" w:rsidRPr="00BC2B1D" w:rsidRDefault="005D4A3F" w:rsidP="005D4A3F">
            <w:r>
              <w:t>R2</w:t>
            </w:r>
          </w:p>
        </w:tc>
        <w:tc>
          <w:tcPr>
            <w:tcW w:w="2870" w:type="dxa"/>
          </w:tcPr>
          <w:p w14:paraId="16F73240" w14:textId="40F39B7B" w:rsidR="005D4A3F" w:rsidRPr="00BC2B1D" w:rsidRDefault="005D4A3F" w:rsidP="005D4A3F">
            <w:r>
              <w:t>0 &lt; factor3 &lt; 100</w:t>
            </w:r>
          </w:p>
        </w:tc>
        <w:tc>
          <w:tcPr>
            <w:tcW w:w="1559" w:type="dxa"/>
          </w:tcPr>
          <w:p w14:paraId="244F6EE2" w14:textId="77777777" w:rsidR="005D4A3F" w:rsidRPr="00BC2B1D" w:rsidRDefault="005D4A3F" w:rsidP="005D4A3F">
            <w:r>
              <w:t>“poor”</w:t>
            </w:r>
          </w:p>
        </w:tc>
      </w:tr>
      <w:tr w:rsidR="005D4A3F" w14:paraId="55E73A7F" w14:textId="77777777" w:rsidTr="005D4A3F">
        <w:trPr>
          <w:trHeight w:val="255"/>
        </w:trPr>
        <w:tc>
          <w:tcPr>
            <w:tcW w:w="1525" w:type="dxa"/>
          </w:tcPr>
          <w:p w14:paraId="20B64172" w14:textId="77777777" w:rsidR="005D4A3F" w:rsidRPr="00BC2B1D" w:rsidRDefault="005D4A3F" w:rsidP="005D4A3F">
            <w:r>
              <w:t>R3</w:t>
            </w:r>
          </w:p>
        </w:tc>
        <w:tc>
          <w:tcPr>
            <w:tcW w:w="2870" w:type="dxa"/>
          </w:tcPr>
          <w:p w14:paraId="0AF9636C" w14:textId="09E426A2" w:rsidR="005D4A3F" w:rsidRPr="00BC2B1D" w:rsidRDefault="005D4A3F" w:rsidP="005D4A3F">
            <w:r>
              <w:t>100 &lt;= factor3 &lt; 500</w:t>
            </w:r>
          </w:p>
        </w:tc>
        <w:tc>
          <w:tcPr>
            <w:tcW w:w="1559" w:type="dxa"/>
          </w:tcPr>
          <w:p w14:paraId="1C67D1C5" w14:textId="77777777" w:rsidR="005D4A3F" w:rsidRPr="00BC2B1D" w:rsidRDefault="005D4A3F" w:rsidP="005D4A3F">
            <w:r>
              <w:t>“acceptable”</w:t>
            </w:r>
          </w:p>
        </w:tc>
      </w:tr>
      <w:tr w:rsidR="005D4A3F" w14:paraId="22BE766B" w14:textId="77777777" w:rsidTr="005D4A3F">
        <w:trPr>
          <w:trHeight w:val="246"/>
        </w:trPr>
        <w:tc>
          <w:tcPr>
            <w:tcW w:w="1525" w:type="dxa"/>
          </w:tcPr>
          <w:p w14:paraId="22BC025D" w14:textId="77777777" w:rsidR="005D4A3F" w:rsidRPr="00BC2B1D" w:rsidRDefault="005D4A3F" w:rsidP="005D4A3F">
            <w:r>
              <w:t>R4</w:t>
            </w:r>
          </w:p>
        </w:tc>
        <w:tc>
          <w:tcPr>
            <w:tcW w:w="2870" w:type="dxa"/>
          </w:tcPr>
          <w:p w14:paraId="21B376AA" w14:textId="1E497EE7" w:rsidR="005D4A3F" w:rsidRPr="00BC2B1D" w:rsidRDefault="005D4A3F" w:rsidP="005D4A3F">
            <w:r>
              <w:t>500 &lt;= factor3 &lt; 1000</w:t>
            </w:r>
          </w:p>
        </w:tc>
        <w:tc>
          <w:tcPr>
            <w:tcW w:w="1559" w:type="dxa"/>
          </w:tcPr>
          <w:p w14:paraId="7CDC192B" w14:textId="77777777" w:rsidR="005D4A3F" w:rsidRPr="00BC2B1D" w:rsidRDefault="005D4A3F" w:rsidP="005D4A3F">
            <w:r>
              <w:t>“good”</w:t>
            </w:r>
          </w:p>
        </w:tc>
      </w:tr>
      <w:tr w:rsidR="005D4A3F" w14:paraId="066CC7E5" w14:textId="77777777" w:rsidTr="005D4A3F">
        <w:trPr>
          <w:trHeight w:val="255"/>
        </w:trPr>
        <w:tc>
          <w:tcPr>
            <w:tcW w:w="1525" w:type="dxa"/>
          </w:tcPr>
          <w:p w14:paraId="7FD19AA5" w14:textId="77777777" w:rsidR="005D4A3F" w:rsidRPr="00BC2B1D" w:rsidRDefault="005D4A3F" w:rsidP="005D4A3F">
            <w:r>
              <w:t>R5</w:t>
            </w:r>
          </w:p>
        </w:tc>
        <w:tc>
          <w:tcPr>
            <w:tcW w:w="2870" w:type="dxa"/>
          </w:tcPr>
          <w:p w14:paraId="2726997D" w14:textId="438C2E3D" w:rsidR="005D4A3F" w:rsidRPr="00BC2B1D" w:rsidRDefault="005D4A3F" w:rsidP="005D4A3F">
            <w:r>
              <w:t>1000 &lt;= factor3</w:t>
            </w:r>
          </w:p>
        </w:tc>
        <w:tc>
          <w:tcPr>
            <w:tcW w:w="1559" w:type="dxa"/>
          </w:tcPr>
          <w:p w14:paraId="0EDB1978" w14:textId="77777777" w:rsidR="005D4A3F" w:rsidRPr="00BC2B1D" w:rsidRDefault="005D4A3F" w:rsidP="005D4A3F">
            <w:r>
              <w:t>“excellent”</w:t>
            </w:r>
          </w:p>
        </w:tc>
      </w:tr>
    </w:tbl>
    <w:p w14:paraId="2E3FF676" w14:textId="77777777" w:rsidR="005D4A3F" w:rsidRDefault="005D4A3F" w:rsidP="005D4A3F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-17"/>
        <w:tblW w:w="11335" w:type="dxa"/>
        <w:tblLayout w:type="fixed"/>
        <w:tblLook w:val="04A0" w:firstRow="1" w:lastRow="0" w:firstColumn="1" w:lastColumn="0" w:noHBand="0" w:noVBand="1"/>
      </w:tblPr>
      <w:tblGrid>
        <w:gridCol w:w="1277"/>
        <w:gridCol w:w="971"/>
        <w:gridCol w:w="3417"/>
        <w:gridCol w:w="3828"/>
        <w:gridCol w:w="1842"/>
      </w:tblGrid>
      <w:tr w:rsidR="005D4A3F" w14:paraId="6ACAB17F" w14:textId="77777777" w:rsidTr="005D4A3F">
        <w:tc>
          <w:tcPr>
            <w:tcW w:w="1277" w:type="dxa"/>
          </w:tcPr>
          <w:p w14:paraId="29B67A16" w14:textId="77777777" w:rsidR="005D4A3F" w:rsidRPr="00FE4C68" w:rsidRDefault="005D4A3F" w:rsidP="005D4A3F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Equivalence Class</w:t>
            </w:r>
          </w:p>
        </w:tc>
        <w:tc>
          <w:tcPr>
            <w:tcW w:w="971" w:type="dxa"/>
          </w:tcPr>
          <w:p w14:paraId="587657E0" w14:textId="77777777" w:rsidR="005D4A3F" w:rsidRPr="00FE4C68" w:rsidRDefault="005D4A3F" w:rsidP="005D4A3F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Test Case #</w:t>
            </w:r>
          </w:p>
        </w:tc>
        <w:tc>
          <w:tcPr>
            <w:tcW w:w="3417" w:type="dxa"/>
          </w:tcPr>
          <w:p w14:paraId="4F15FF35" w14:textId="77777777" w:rsidR="005D4A3F" w:rsidRDefault="005D4A3F" w:rsidP="005D4A3F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Value for testing</w:t>
            </w:r>
          </w:p>
          <w:p w14:paraId="19EC79B6" w14:textId="77777777" w:rsidR="005D4A3F" w:rsidRPr="00FE4C68" w:rsidRDefault="005D4A3F" w:rsidP="005D4A3F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getAgeFactor(clientAccount)</w:t>
            </w:r>
          </w:p>
        </w:tc>
        <w:tc>
          <w:tcPr>
            <w:tcW w:w="3828" w:type="dxa"/>
          </w:tcPr>
          <w:p w14:paraId="64664B2D" w14:textId="77777777" w:rsidR="005D4A3F" w:rsidRDefault="005D4A3F" w:rsidP="005D4A3F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Value for testing</w:t>
            </w:r>
          </w:p>
          <w:p w14:paraId="2005EC59" w14:textId="5D39D2E8" w:rsidR="005D4A3F" w:rsidRDefault="005D4A3F" w:rsidP="005D4A3F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getBalanceFactor(clientAccount)</w:t>
            </w:r>
          </w:p>
        </w:tc>
        <w:tc>
          <w:tcPr>
            <w:tcW w:w="1842" w:type="dxa"/>
          </w:tcPr>
          <w:p w14:paraId="1E48D2C6" w14:textId="77777777" w:rsidR="005D4A3F" w:rsidRPr="00FE4C68" w:rsidRDefault="005D4A3F" w:rsidP="005D4A3F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Expected Output </w:t>
            </w:r>
          </w:p>
        </w:tc>
      </w:tr>
      <w:tr w:rsidR="005D4A3F" w14:paraId="23992307" w14:textId="77777777" w:rsidTr="005D4A3F">
        <w:tc>
          <w:tcPr>
            <w:tcW w:w="1277" w:type="dxa"/>
          </w:tcPr>
          <w:p w14:paraId="7D083E7C" w14:textId="14E45686" w:rsidR="005D4A3F" w:rsidRPr="00FE4C68" w:rsidRDefault="005D4A3F" w:rsidP="005D4A3F">
            <w:r>
              <w:t>EC1</w:t>
            </w:r>
          </w:p>
        </w:tc>
        <w:tc>
          <w:tcPr>
            <w:tcW w:w="971" w:type="dxa"/>
          </w:tcPr>
          <w:p w14:paraId="405203DF" w14:textId="7CDE5875" w:rsidR="005D4A3F" w:rsidRPr="00FE4C68" w:rsidRDefault="005D4A3F" w:rsidP="005D4A3F">
            <w:r>
              <w:t>ECT1</w:t>
            </w:r>
            <w:r w:rsidR="009F20C0">
              <w:t>5</w:t>
            </w:r>
          </w:p>
        </w:tc>
        <w:tc>
          <w:tcPr>
            <w:tcW w:w="3417" w:type="dxa"/>
          </w:tcPr>
          <w:p w14:paraId="256B6059" w14:textId="1EEB118C" w:rsidR="005D4A3F" w:rsidRPr="005D4A3F" w:rsidRDefault="005D4A3F" w:rsidP="005D4A3F">
            <w:r w:rsidRPr="005D4A3F">
              <w:t>getAgeFactor(clientAccount)</w:t>
            </w:r>
            <w:r>
              <w:t xml:space="preserve"> = 0</w:t>
            </w:r>
          </w:p>
        </w:tc>
        <w:tc>
          <w:tcPr>
            <w:tcW w:w="3828" w:type="dxa"/>
          </w:tcPr>
          <w:p w14:paraId="235C041C" w14:textId="108AA62F" w:rsidR="005D4A3F" w:rsidRPr="005D4A3F" w:rsidRDefault="005D4A3F" w:rsidP="005D4A3F">
            <w:r w:rsidRPr="00F366CD">
              <w:t>getBalanceFactor(clientAccount) =</w:t>
            </w:r>
            <w:r w:rsidR="00F3388D">
              <w:t xml:space="preserve"> 10</w:t>
            </w:r>
          </w:p>
        </w:tc>
        <w:tc>
          <w:tcPr>
            <w:tcW w:w="1842" w:type="dxa"/>
          </w:tcPr>
          <w:p w14:paraId="1C166E7B" w14:textId="77777777" w:rsidR="005D4A3F" w:rsidRPr="00FE4C68" w:rsidRDefault="005D4A3F" w:rsidP="005D4A3F">
            <w:r>
              <w:t>accountStatus = “invalid”</w:t>
            </w:r>
          </w:p>
        </w:tc>
      </w:tr>
      <w:tr w:rsidR="005D4A3F" w14:paraId="79758AB8" w14:textId="77777777" w:rsidTr="005D4A3F">
        <w:trPr>
          <w:trHeight w:val="592"/>
        </w:trPr>
        <w:tc>
          <w:tcPr>
            <w:tcW w:w="1277" w:type="dxa"/>
          </w:tcPr>
          <w:p w14:paraId="44E17BD0" w14:textId="77777777" w:rsidR="005D4A3F" w:rsidRPr="00FE4C68" w:rsidRDefault="005D4A3F" w:rsidP="005D4A3F">
            <w:r>
              <w:t>EC2</w:t>
            </w:r>
          </w:p>
        </w:tc>
        <w:tc>
          <w:tcPr>
            <w:tcW w:w="971" w:type="dxa"/>
          </w:tcPr>
          <w:p w14:paraId="1957C437" w14:textId="12813038" w:rsidR="005D4A3F" w:rsidRPr="00FE4C68" w:rsidRDefault="005D4A3F" w:rsidP="005D4A3F">
            <w:r>
              <w:t>ECT</w:t>
            </w:r>
            <w:r w:rsidR="009F20C0">
              <w:t>16</w:t>
            </w:r>
          </w:p>
        </w:tc>
        <w:tc>
          <w:tcPr>
            <w:tcW w:w="3417" w:type="dxa"/>
          </w:tcPr>
          <w:p w14:paraId="570F29CD" w14:textId="6B76F90B" w:rsidR="005D4A3F" w:rsidRPr="00FE4C68" w:rsidRDefault="005D4A3F" w:rsidP="005D4A3F">
            <w:r w:rsidRPr="005D4A3F">
              <w:t>getAgeFactor(clientAccount)</w:t>
            </w:r>
            <w:r>
              <w:t xml:space="preserve"> = </w:t>
            </w:r>
            <w:r w:rsidR="00F3388D">
              <w:t>10</w:t>
            </w:r>
          </w:p>
        </w:tc>
        <w:tc>
          <w:tcPr>
            <w:tcW w:w="3828" w:type="dxa"/>
          </w:tcPr>
          <w:p w14:paraId="7BC383AC" w14:textId="1701BF75" w:rsidR="005D4A3F" w:rsidRPr="00A36FF6" w:rsidRDefault="005D4A3F" w:rsidP="005D4A3F">
            <w:r w:rsidRPr="00F366CD">
              <w:t>getBalanceFactor(clientAccount) =</w:t>
            </w:r>
            <w:r w:rsidR="00F3388D">
              <w:t xml:space="preserve"> 5</w:t>
            </w:r>
          </w:p>
        </w:tc>
        <w:tc>
          <w:tcPr>
            <w:tcW w:w="1842" w:type="dxa"/>
          </w:tcPr>
          <w:p w14:paraId="169F5466" w14:textId="77777777" w:rsidR="005D4A3F" w:rsidRPr="00FE4C68" w:rsidRDefault="005D4A3F" w:rsidP="005D4A3F">
            <w:r w:rsidRPr="00A36FF6">
              <w:t xml:space="preserve">accountStatus = </w:t>
            </w:r>
            <w:r>
              <w:t>“poor”</w:t>
            </w:r>
          </w:p>
        </w:tc>
      </w:tr>
      <w:tr w:rsidR="005D4A3F" w14:paraId="17AAD946" w14:textId="77777777" w:rsidTr="005D4A3F">
        <w:tc>
          <w:tcPr>
            <w:tcW w:w="1277" w:type="dxa"/>
          </w:tcPr>
          <w:p w14:paraId="2D57A17E" w14:textId="77777777" w:rsidR="005D4A3F" w:rsidRPr="00FE4C68" w:rsidRDefault="005D4A3F" w:rsidP="005D4A3F">
            <w:r>
              <w:t>EC3</w:t>
            </w:r>
          </w:p>
        </w:tc>
        <w:tc>
          <w:tcPr>
            <w:tcW w:w="971" w:type="dxa"/>
          </w:tcPr>
          <w:p w14:paraId="15DB20F0" w14:textId="6CEC73B1" w:rsidR="005D4A3F" w:rsidRPr="00FE4C68" w:rsidRDefault="005D4A3F" w:rsidP="005D4A3F">
            <w:r>
              <w:t>ECT</w:t>
            </w:r>
            <w:r w:rsidR="009F20C0">
              <w:t>17</w:t>
            </w:r>
          </w:p>
        </w:tc>
        <w:tc>
          <w:tcPr>
            <w:tcW w:w="3417" w:type="dxa"/>
          </w:tcPr>
          <w:p w14:paraId="128B5994" w14:textId="391A971D" w:rsidR="005D4A3F" w:rsidRPr="00FE4C68" w:rsidRDefault="005D4A3F" w:rsidP="005D4A3F">
            <w:r w:rsidRPr="005D4A3F">
              <w:t>getAgeFactor(clientAccount)</w:t>
            </w:r>
            <w:r>
              <w:t xml:space="preserve"> = 25</w:t>
            </w:r>
          </w:p>
        </w:tc>
        <w:tc>
          <w:tcPr>
            <w:tcW w:w="3828" w:type="dxa"/>
          </w:tcPr>
          <w:p w14:paraId="06F833B3" w14:textId="1C7E406E" w:rsidR="005D4A3F" w:rsidRPr="00A36FF6" w:rsidRDefault="005D4A3F" w:rsidP="005D4A3F">
            <w:r w:rsidRPr="00F366CD">
              <w:t>getBalanceFactor(clientAccount) =</w:t>
            </w:r>
            <w:r w:rsidR="00F3388D">
              <w:t>10</w:t>
            </w:r>
          </w:p>
        </w:tc>
        <w:tc>
          <w:tcPr>
            <w:tcW w:w="1842" w:type="dxa"/>
          </w:tcPr>
          <w:p w14:paraId="7AE3FE97" w14:textId="77777777" w:rsidR="005D4A3F" w:rsidRPr="00C334C9" w:rsidRDefault="005D4A3F" w:rsidP="005D4A3F">
            <w:r w:rsidRPr="00A36FF6">
              <w:t xml:space="preserve">accountStatus = </w:t>
            </w:r>
            <w:r>
              <w:t>“acceptable”</w:t>
            </w:r>
          </w:p>
        </w:tc>
      </w:tr>
      <w:tr w:rsidR="005D4A3F" w14:paraId="2786EF33" w14:textId="77777777" w:rsidTr="005D4A3F">
        <w:tc>
          <w:tcPr>
            <w:tcW w:w="1277" w:type="dxa"/>
          </w:tcPr>
          <w:p w14:paraId="105E13FF" w14:textId="77777777" w:rsidR="005D4A3F" w:rsidRPr="00FE4C68" w:rsidRDefault="005D4A3F" w:rsidP="005D4A3F">
            <w:r>
              <w:t>EC4</w:t>
            </w:r>
          </w:p>
        </w:tc>
        <w:tc>
          <w:tcPr>
            <w:tcW w:w="971" w:type="dxa"/>
          </w:tcPr>
          <w:p w14:paraId="0431CEA5" w14:textId="6D3ACCF9" w:rsidR="005D4A3F" w:rsidRPr="00FE4C68" w:rsidRDefault="005D4A3F" w:rsidP="005D4A3F">
            <w:r>
              <w:t>ECT</w:t>
            </w:r>
            <w:r w:rsidR="009F20C0">
              <w:t>18</w:t>
            </w:r>
          </w:p>
        </w:tc>
        <w:tc>
          <w:tcPr>
            <w:tcW w:w="3417" w:type="dxa"/>
          </w:tcPr>
          <w:p w14:paraId="05D13B7B" w14:textId="2740C012" w:rsidR="005D4A3F" w:rsidRPr="00FE4C68" w:rsidRDefault="005D4A3F" w:rsidP="005D4A3F">
            <w:r w:rsidRPr="005D4A3F">
              <w:t>getAgeFactor(clientAccount)</w:t>
            </w:r>
            <w:r>
              <w:t xml:space="preserve"> = </w:t>
            </w:r>
            <w:r w:rsidR="00F3388D">
              <w:t>10</w:t>
            </w:r>
          </w:p>
        </w:tc>
        <w:tc>
          <w:tcPr>
            <w:tcW w:w="3828" w:type="dxa"/>
          </w:tcPr>
          <w:p w14:paraId="46E37F40" w14:textId="4D287B67" w:rsidR="005D4A3F" w:rsidRPr="00A36FF6" w:rsidRDefault="005D4A3F" w:rsidP="005D4A3F">
            <w:r w:rsidRPr="00F366CD">
              <w:t>getBalanceFactor(clientAccount) =</w:t>
            </w:r>
            <w:r w:rsidR="00F3388D">
              <w:t xml:space="preserve"> 60</w:t>
            </w:r>
          </w:p>
        </w:tc>
        <w:tc>
          <w:tcPr>
            <w:tcW w:w="1842" w:type="dxa"/>
          </w:tcPr>
          <w:p w14:paraId="2095A27A" w14:textId="77777777" w:rsidR="005D4A3F" w:rsidRPr="00C334C9" w:rsidRDefault="005D4A3F" w:rsidP="005D4A3F">
            <w:r w:rsidRPr="00A36FF6">
              <w:t xml:space="preserve">accountStatus = </w:t>
            </w:r>
            <w:r>
              <w:t>“good”</w:t>
            </w:r>
          </w:p>
        </w:tc>
      </w:tr>
      <w:tr w:rsidR="005D4A3F" w14:paraId="2370876C" w14:textId="77777777" w:rsidTr="005D4A3F">
        <w:tc>
          <w:tcPr>
            <w:tcW w:w="1277" w:type="dxa"/>
          </w:tcPr>
          <w:p w14:paraId="7E9338F0" w14:textId="77777777" w:rsidR="005D4A3F" w:rsidRPr="00FE4C68" w:rsidRDefault="005D4A3F" w:rsidP="005D4A3F">
            <w:r>
              <w:t>EC5</w:t>
            </w:r>
          </w:p>
        </w:tc>
        <w:tc>
          <w:tcPr>
            <w:tcW w:w="971" w:type="dxa"/>
          </w:tcPr>
          <w:p w14:paraId="70FC3EFA" w14:textId="4E238984" w:rsidR="005D4A3F" w:rsidRPr="00FE4C68" w:rsidRDefault="005D4A3F" w:rsidP="005D4A3F">
            <w:r>
              <w:t>ECT</w:t>
            </w:r>
            <w:r w:rsidR="009F20C0">
              <w:t>19</w:t>
            </w:r>
          </w:p>
        </w:tc>
        <w:tc>
          <w:tcPr>
            <w:tcW w:w="3417" w:type="dxa"/>
          </w:tcPr>
          <w:p w14:paraId="1808FD53" w14:textId="54511481" w:rsidR="005D4A3F" w:rsidRPr="00C334C9" w:rsidRDefault="005D4A3F" w:rsidP="005D4A3F">
            <w:r w:rsidRPr="005D4A3F">
              <w:t>getAgeFactor(clientAccount)</w:t>
            </w:r>
            <w:r>
              <w:t xml:space="preserve"> = </w:t>
            </w:r>
            <w:r w:rsidR="00F3388D">
              <w:t>15</w:t>
            </w:r>
          </w:p>
        </w:tc>
        <w:tc>
          <w:tcPr>
            <w:tcW w:w="3828" w:type="dxa"/>
          </w:tcPr>
          <w:p w14:paraId="2BEB2069" w14:textId="0F588347" w:rsidR="005D4A3F" w:rsidRPr="00A36FF6" w:rsidRDefault="005D4A3F" w:rsidP="005D4A3F">
            <w:r w:rsidRPr="00F366CD">
              <w:t>getBalanceFactor(clientAccount) =</w:t>
            </w:r>
            <w:r w:rsidR="00F3388D">
              <w:t xml:space="preserve"> 100</w:t>
            </w:r>
          </w:p>
        </w:tc>
        <w:tc>
          <w:tcPr>
            <w:tcW w:w="1842" w:type="dxa"/>
          </w:tcPr>
          <w:p w14:paraId="76472C04" w14:textId="77777777" w:rsidR="005D4A3F" w:rsidRPr="00C334C9" w:rsidRDefault="005D4A3F" w:rsidP="005D4A3F">
            <w:r w:rsidRPr="00A36FF6">
              <w:t xml:space="preserve">accountStatus = </w:t>
            </w:r>
            <w:r>
              <w:t>“excellent”</w:t>
            </w:r>
          </w:p>
        </w:tc>
      </w:tr>
    </w:tbl>
    <w:p w14:paraId="143BE094" w14:textId="77777777" w:rsidR="000D1D82" w:rsidRDefault="000D1D82" w:rsidP="00775E99">
      <w:pPr>
        <w:rPr>
          <w:b/>
          <w:bCs/>
        </w:rPr>
      </w:pPr>
    </w:p>
    <w:p w14:paraId="5B17BE5E" w14:textId="77777777" w:rsidR="000D1D82" w:rsidRDefault="000D1D82" w:rsidP="00775E99">
      <w:pPr>
        <w:rPr>
          <w:b/>
          <w:bCs/>
        </w:rPr>
      </w:pPr>
    </w:p>
    <w:p w14:paraId="440369B3" w14:textId="77777777" w:rsidR="000D1D82" w:rsidRDefault="000D1D82" w:rsidP="00775E99">
      <w:pPr>
        <w:rPr>
          <w:b/>
          <w:bCs/>
        </w:rPr>
      </w:pPr>
    </w:p>
    <w:p w14:paraId="20126F26" w14:textId="77777777" w:rsidR="000D1D82" w:rsidRDefault="000D1D82" w:rsidP="00775E99">
      <w:pPr>
        <w:rPr>
          <w:b/>
          <w:bCs/>
        </w:rPr>
      </w:pPr>
    </w:p>
    <w:p w14:paraId="4883A491" w14:textId="77777777" w:rsidR="000D1D82" w:rsidRDefault="000D1D82" w:rsidP="00775E99">
      <w:pPr>
        <w:rPr>
          <w:b/>
          <w:bCs/>
        </w:rPr>
      </w:pPr>
    </w:p>
    <w:p w14:paraId="15E40CF0" w14:textId="77777777" w:rsidR="000D1D82" w:rsidRDefault="000D1D82" w:rsidP="00775E99">
      <w:pPr>
        <w:rPr>
          <w:b/>
          <w:bCs/>
        </w:rPr>
      </w:pPr>
    </w:p>
    <w:p w14:paraId="34DA065D" w14:textId="77777777" w:rsidR="000D1D82" w:rsidRDefault="000D1D82" w:rsidP="00775E99">
      <w:pPr>
        <w:rPr>
          <w:b/>
          <w:bCs/>
        </w:rPr>
      </w:pPr>
    </w:p>
    <w:p w14:paraId="5BC5D8A4" w14:textId="77777777" w:rsidR="000D1D82" w:rsidRDefault="000D1D82" w:rsidP="00775E99">
      <w:pPr>
        <w:rPr>
          <w:b/>
          <w:bCs/>
        </w:rPr>
      </w:pPr>
    </w:p>
    <w:p w14:paraId="515DD5BE" w14:textId="77777777" w:rsidR="000D1D82" w:rsidRDefault="000D1D82" w:rsidP="00775E99">
      <w:pPr>
        <w:rPr>
          <w:b/>
          <w:bCs/>
        </w:rPr>
      </w:pPr>
    </w:p>
    <w:p w14:paraId="3104A30B" w14:textId="77777777" w:rsidR="000D1D82" w:rsidRDefault="000D1D82" w:rsidP="00775E99">
      <w:pPr>
        <w:rPr>
          <w:b/>
          <w:bCs/>
        </w:rPr>
      </w:pPr>
    </w:p>
    <w:p w14:paraId="1915A625" w14:textId="77777777" w:rsidR="000D1D82" w:rsidRDefault="000D1D82" w:rsidP="00775E99">
      <w:pPr>
        <w:rPr>
          <w:b/>
          <w:bCs/>
        </w:rPr>
      </w:pPr>
    </w:p>
    <w:p w14:paraId="306C0432" w14:textId="77777777" w:rsidR="000D1D82" w:rsidRDefault="000D1D82" w:rsidP="00775E99">
      <w:pPr>
        <w:rPr>
          <w:b/>
          <w:bCs/>
        </w:rPr>
      </w:pPr>
    </w:p>
    <w:p w14:paraId="348F27B2" w14:textId="77777777" w:rsidR="000D1D82" w:rsidRDefault="000D1D82" w:rsidP="00775E99">
      <w:pPr>
        <w:rPr>
          <w:b/>
          <w:bCs/>
        </w:rPr>
      </w:pPr>
    </w:p>
    <w:p w14:paraId="5FA260CC" w14:textId="77777777" w:rsidR="000D1D82" w:rsidRDefault="000D1D82" w:rsidP="00775E99">
      <w:pPr>
        <w:rPr>
          <w:b/>
          <w:bCs/>
        </w:rPr>
      </w:pPr>
    </w:p>
    <w:p w14:paraId="0694D428" w14:textId="77777777" w:rsidR="000D1D82" w:rsidRDefault="000D1D82" w:rsidP="00775E99">
      <w:pPr>
        <w:rPr>
          <w:b/>
          <w:bCs/>
        </w:rPr>
      </w:pPr>
    </w:p>
    <w:p w14:paraId="6D494BEA" w14:textId="77777777" w:rsidR="000D1D82" w:rsidRDefault="000D1D82" w:rsidP="00775E99">
      <w:pPr>
        <w:rPr>
          <w:b/>
          <w:bCs/>
        </w:rPr>
      </w:pPr>
    </w:p>
    <w:p w14:paraId="77C6E61F" w14:textId="169BAD05" w:rsidR="00775E99" w:rsidRDefault="00775E99" w:rsidP="00775E99">
      <w:pPr>
        <w:rPr>
          <w:b/>
          <w:bCs/>
        </w:rPr>
      </w:pPr>
      <w:r>
        <w:rPr>
          <w:b/>
          <w:bCs/>
        </w:rPr>
        <w:lastRenderedPageBreak/>
        <w:t>Equivalence Class Testing: creditStatus(clientAccount, creditCheckMode)</w:t>
      </w:r>
    </w:p>
    <w:tbl>
      <w:tblPr>
        <w:tblStyle w:val="TableGrid"/>
        <w:tblpPr w:leftFromText="180" w:rightFromText="180" w:vertAnchor="text" w:horzAnchor="margin" w:tblpY="14"/>
        <w:tblW w:w="9888" w:type="dxa"/>
        <w:tblLayout w:type="fixed"/>
        <w:tblLook w:val="04A0" w:firstRow="1" w:lastRow="0" w:firstColumn="1" w:lastColumn="0" w:noHBand="0" w:noVBand="1"/>
      </w:tblPr>
      <w:tblGrid>
        <w:gridCol w:w="1473"/>
        <w:gridCol w:w="2874"/>
        <w:gridCol w:w="2947"/>
        <w:gridCol w:w="2594"/>
      </w:tblGrid>
      <w:tr w:rsidR="006B7FF2" w14:paraId="3E33D3FB" w14:textId="27D7EFE7" w:rsidTr="006C2784">
        <w:trPr>
          <w:trHeight w:val="273"/>
        </w:trPr>
        <w:tc>
          <w:tcPr>
            <w:tcW w:w="1473" w:type="dxa"/>
          </w:tcPr>
          <w:p w14:paraId="10126018" w14:textId="77777777" w:rsidR="006B7FF2" w:rsidRPr="00BC2B1D" w:rsidRDefault="006B7FF2" w:rsidP="006B7FF2">
            <w:pPr>
              <w:rPr>
                <w:i/>
                <w:iCs/>
                <w:u w:val="single"/>
              </w:rPr>
            </w:pPr>
            <w:r w:rsidRPr="00BC2B1D">
              <w:rPr>
                <w:i/>
                <w:iCs/>
                <w:u w:val="single"/>
              </w:rPr>
              <w:t>Requirement</w:t>
            </w:r>
          </w:p>
        </w:tc>
        <w:tc>
          <w:tcPr>
            <w:tcW w:w="2874" w:type="dxa"/>
          </w:tcPr>
          <w:p w14:paraId="740FC19C" w14:textId="3B4FFEB1" w:rsidR="006B7FF2" w:rsidRPr="00BC2B1D" w:rsidRDefault="006B7FF2" w:rsidP="006B7FF2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creditCheckMode</w:t>
            </w:r>
          </w:p>
        </w:tc>
        <w:tc>
          <w:tcPr>
            <w:tcW w:w="2947" w:type="dxa"/>
          </w:tcPr>
          <w:p w14:paraId="2BFD38A2" w14:textId="6BBFD032" w:rsidR="006B7FF2" w:rsidRPr="00BC2B1D" w:rsidRDefault="006B7FF2" w:rsidP="006B7FF2">
            <w:pPr>
              <w:rPr>
                <w:i/>
                <w:iCs/>
                <w:u w:val="single"/>
              </w:rPr>
            </w:pPr>
            <w:r w:rsidRPr="00BC2B1D">
              <w:rPr>
                <w:i/>
                <w:iCs/>
                <w:u w:val="single"/>
              </w:rPr>
              <w:t>clientAccount.</w:t>
            </w:r>
            <w:r>
              <w:rPr>
                <w:i/>
                <w:iCs/>
                <w:u w:val="single"/>
              </w:rPr>
              <w:t>creditScore</w:t>
            </w:r>
          </w:p>
        </w:tc>
        <w:tc>
          <w:tcPr>
            <w:tcW w:w="2594" w:type="dxa"/>
          </w:tcPr>
          <w:p w14:paraId="221B48BC" w14:textId="5905B314" w:rsidR="006B7FF2" w:rsidRDefault="006B7FF2" w:rsidP="006B7FF2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Output</w:t>
            </w:r>
          </w:p>
        </w:tc>
      </w:tr>
      <w:tr w:rsidR="006B7FF2" w14:paraId="48E392C5" w14:textId="0BC229A5" w:rsidTr="006C2784">
        <w:trPr>
          <w:trHeight w:val="282"/>
        </w:trPr>
        <w:tc>
          <w:tcPr>
            <w:tcW w:w="1473" w:type="dxa"/>
          </w:tcPr>
          <w:p w14:paraId="65582A3C" w14:textId="77777777" w:rsidR="006B7FF2" w:rsidRPr="00BC2B1D" w:rsidRDefault="006B7FF2" w:rsidP="006B7FF2">
            <w:r>
              <w:t>R1</w:t>
            </w:r>
          </w:p>
        </w:tc>
        <w:tc>
          <w:tcPr>
            <w:tcW w:w="2874" w:type="dxa"/>
          </w:tcPr>
          <w:p w14:paraId="1D61590F" w14:textId="2ADECEEE" w:rsidR="006B7FF2" w:rsidRDefault="006B7FF2" w:rsidP="006B7FF2">
            <w:r>
              <w:t>“default/</w:t>
            </w:r>
            <w:r w:rsidR="00206A39">
              <w:t>strict</w:t>
            </w:r>
            <w:r>
              <w:t>”</w:t>
            </w:r>
          </w:p>
        </w:tc>
        <w:tc>
          <w:tcPr>
            <w:tcW w:w="2947" w:type="dxa"/>
          </w:tcPr>
          <w:p w14:paraId="025928C7" w14:textId="6F70DDAC" w:rsidR="006B7FF2" w:rsidRPr="00BC2B1D" w:rsidRDefault="002439B2" w:rsidP="006B7FF2">
            <w:r>
              <w:t>creditScore &lt; 0</w:t>
            </w:r>
          </w:p>
        </w:tc>
        <w:tc>
          <w:tcPr>
            <w:tcW w:w="2594" w:type="dxa"/>
          </w:tcPr>
          <w:p w14:paraId="32C44E26" w14:textId="6BF54C0E" w:rsidR="006B7FF2" w:rsidRDefault="006B7FF2" w:rsidP="006B7FF2">
            <w:r>
              <w:t>creditStatus = “invalid”</w:t>
            </w:r>
          </w:p>
        </w:tc>
      </w:tr>
      <w:tr w:rsidR="00206A39" w14:paraId="13EDC6B1" w14:textId="2FF6CBEA" w:rsidTr="006C2784">
        <w:trPr>
          <w:trHeight w:val="273"/>
        </w:trPr>
        <w:tc>
          <w:tcPr>
            <w:tcW w:w="1473" w:type="dxa"/>
          </w:tcPr>
          <w:p w14:paraId="5D8273BE" w14:textId="168061F4" w:rsidR="00206A39" w:rsidRPr="00BC2B1D" w:rsidRDefault="00206A39" w:rsidP="00206A39">
            <w:r>
              <w:t>R2</w:t>
            </w:r>
          </w:p>
        </w:tc>
        <w:tc>
          <w:tcPr>
            <w:tcW w:w="2874" w:type="dxa"/>
          </w:tcPr>
          <w:p w14:paraId="7E2CC696" w14:textId="4BAF7625" w:rsidR="00206A39" w:rsidRDefault="00206A39" w:rsidP="00206A39">
            <w:r>
              <w:t>“default/strict”</w:t>
            </w:r>
          </w:p>
        </w:tc>
        <w:tc>
          <w:tcPr>
            <w:tcW w:w="2947" w:type="dxa"/>
          </w:tcPr>
          <w:p w14:paraId="709F3A9A" w14:textId="041CE1DB" w:rsidR="00206A39" w:rsidRPr="00BC2B1D" w:rsidRDefault="00206A39" w:rsidP="00206A39">
            <w:r>
              <w:t>creditScore &lt; scoreThreshold</w:t>
            </w:r>
          </w:p>
        </w:tc>
        <w:tc>
          <w:tcPr>
            <w:tcW w:w="2594" w:type="dxa"/>
          </w:tcPr>
          <w:p w14:paraId="29F9AE1F" w14:textId="56742436" w:rsidR="00206A39" w:rsidRDefault="00206A39" w:rsidP="00206A39">
            <w:r>
              <w:t>creditStatus = “poor”</w:t>
            </w:r>
          </w:p>
        </w:tc>
      </w:tr>
      <w:tr w:rsidR="00206A39" w14:paraId="1D3DF9B2" w14:textId="6A999421" w:rsidTr="006C2784">
        <w:trPr>
          <w:trHeight w:val="282"/>
        </w:trPr>
        <w:tc>
          <w:tcPr>
            <w:tcW w:w="1473" w:type="dxa"/>
          </w:tcPr>
          <w:p w14:paraId="23EC2D66" w14:textId="16B39C51" w:rsidR="00206A39" w:rsidRPr="00BC2B1D" w:rsidRDefault="00206A39" w:rsidP="00206A39">
            <w:r>
              <w:t>R3</w:t>
            </w:r>
          </w:p>
        </w:tc>
        <w:tc>
          <w:tcPr>
            <w:tcW w:w="2874" w:type="dxa"/>
          </w:tcPr>
          <w:p w14:paraId="1376B21C" w14:textId="2FFBAC6B" w:rsidR="00206A39" w:rsidRDefault="00206A39" w:rsidP="00206A39">
            <w:r>
              <w:t>“default/strict”</w:t>
            </w:r>
          </w:p>
        </w:tc>
        <w:tc>
          <w:tcPr>
            <w:tcW w:w="2947" w:type="dxa"/>
          </w:tcPr>
          <w:p w14:paraId="36966544" w14:textId="01C9BEFA" w:rsidR="00206A39" w:rsidRPr="00BC2B1D" w:rsidRDefault="00206A39" w:rsidP="00206A39">
            <w:r>
              <w:t>creditScore &gt;= scoreThreshold</w:t>
            </w:r>
          </w:p>
        </w:tc>
        <w:tc>
          <w:tcPr>
            <w:tcW w:w="2594" w:type="dxa"/>
          </w:tcPr>
          <w:p w14:paraId="20D4B106" w14:textId="730614DF" w:rsidR="00206A39" w:rsidRDefault="00206A39" w:rsidP="00206A39">
            <w:r>
              <w:t>creditStatus = “good”</w:t>
            </w:r>
          </w:p>
        </w:tc>
      </w:tr>
      <w:tr w:rsidR="00206A39" w14:paraId="26B64E0E" w14:textId="77777777" w:rsidTr="006C2784">
        <w:trPr>
          <w:trHeight w:val="70"/>
        </w:trPr>
        <w:tc>
          <w:tcPr>
            <w:tcW w:w="1473" w:type="dxa"/>
          </w:tcPr>
          <w:p w14:paraId="22448431" w14:textId="789456C3" w:rsidR="00206A39" w:rsidRDefault="00206A39" w:rsidP="00206A39">
            <w:r>
              <w:t>R4</w:t>
            </w:r>
          </w:p>
        </w:tc>
        <w:tc>
          <w:tcPr>
            <w:tcW w:w="2874" w:type="dxa"/>
          </w:tcPr>
          <w:p w14:paraId="39901C20" w14:textId="0D43D83B" w:rsidR="00206A39" w:rsidRDefault="00206A39" w:rsidP="00206A39">
            <w:r>
              <w:t>“default/strict”</w:t>
            </w:r>
          </w:p>
        </w:tc>
        <w:tc>
          <w:tcPr>
            <w:tcW w:w="2947" w:type="dxa"/>
          </w:tcPr>
          <w:p w14:paraId="6893C6AC" w14:textId="6F643F52" w:rsidR="00206A39" w:rsidRDefault="00206A39" w:rsidP="00206A39">
            <w:r>
              <w:t>creditScore &gt; 100</w:t>
            </w:r>
          </w:p>
        </w:tc>
        <w:tc>
          <w:tcPr>
            <w:tcW w:w="2594" w:type="dxa"/>
          </w:tcPr>
          <w:p w14:paraId="0839A687" w14:textId="73DE18E8" w:rsidR="00206A39" w:rsidRDefault="00206A39" w:rsidP="00206A39">
            <w:r>
              <w:t>creditStatus = “invalid”</w:t>
            </w:r>
          </w:p>
        </w:tc>
      </w:tr>
    </w:tbl>
    <w:tbl>
      <w:tblPr>
        <w:tblStyle w:val="TableGrid"/>
        <w:tblpPr w:leftFromText="180" w:rightFromText="180" w:vertAnchor="text" w:horzAnchor="margin" w:tblpY="2189"/>
        <w:tblW w:w="6091" w:type="dxa"/>
        <w:tblLook w:val="04A0" w:firstRow="1" w:lastRow="0" w:firstColumn="1" w:lastColumn="0" w:noHBand="0" w:noVBand="1"/>
      </w:tblPr>
      <w:tblGrid>
        <w:gridCol w:w="1281"/>
        <w:gridCol w:w="1770"/>
        <w:gridCol w:w="3040"/>
      </w:tblGrid>
      <w:tr w:rsidR="006C2784" w14:paraId="12D977C9" w14:textId="77777777" w:rsidTr="006C2784">
        <w:tc>
          <w:tcPr>
            <w:tcW w:w="1281" w:type="dxa"/>
          </w:tcPr>
          <w:p w14:paraId="4DD19A00" w14:textId="77777777" w:rsidR="006C2784" w:rsidRPr="00FE4C68" w:rsidRDefault="006C2784" w:rsidP="006C2784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Equivalence Class</w:t>
            </w:r>
          </w:p>
        </w:tc>
        <w:tc>
          <w:tcPr>
            <w:tcW w:w="1770" w:type="dxa"/>
          </w:tcPr>
          <w:p w14:paraId="7D0DDAE5" w14:textId="77777777" w:rsidR="006C2784" w:rsidRPr="00FE4C68" w:rsidRDefault="006C2784" w:rsidP="006C2784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creditCheckMode</w:t>
            </w:r>
          </w:p>
        </w:tc>
        <w:tc>
          <w:tcPr>
            <w:tcW w:w="3040" w:type="dxa"/>
          </w:tcPr>
          <w:p w14:paraId="17938EC9" w14:textId="77777777" w:rsidR="006C2784" w:rsidRDefault="006C2784" w:rsidP="006C2784">
            <w:pPr>
              <w:rPr>
                <w:i/>
                <w:iCs/>
                <w:u w:val="single"/>
              </w:rPr>
            </w:pPr>
            <w:r w:rsidRPr="00BC2B1D">
              <w:rPr>
                <w:i/>
                <w:iCs/>
                <w:u w:val="single"/>
              </w:rPr>
              <w:t>clientAccount.</w:t>
            </w:r>
            <w:r>
              <w:rPr>
                <w:i/>
                <w:iCs/>
                <w:u w:val="single"/>
              </w:rPr>
              <w:t>creditScore</w:t>
            </w:r>
          </w:p>
        </w:tc>
      </w:tr>
      <w:tr w:rsidR="006C2784" w14:paraId="7C6956A7" w14:textId="77777777" w:rsidTr="006C2784">
        <w:tc>
          <w:tcPr>
            <w:tcW w:w="1281" w:type="dxa"/>
          </w:tcPr>
          <w:p w14:paraId="3BD5076D" w14:textId="77777777" w:rsidR="006C2784" w:rsidRPr="00FE4C68" w:rsidRDefault="006C2784" w:rsidP="006C2784">
            <w:r>
              <w:t>EC1</w:t>
            </w:r>
          </w:p>
        </w:tc>
        <w:tc>
          <w:tcPr>
            <w:tcW w:w="1770" w:type="dxa"/>
          </w:tcPr>
          <w:p w14:paraId="768ABD48" w14:textId="73D007C9" w:rsidR="006C2784" w:rsidRPr="00615824" w:rsidRDefault="006C2784" w:rsidP="006C2784">
            <w:r w:rsidRPr="00615824">
              <w:t>“</w:t>
            </w:r>
            <w:r w:rsidR="00206A39">
              <w:t>strict</w:t>
            </w:r>
            <w:r w:rsidRPr="00615824">
              <w:t>”</w:t>
            </w:r>
          </w:p>
        </w:tc>
        <w:tc>
          <w:tcPr>
            <w:tcW w:w="3040" w:type="dxa"/>
          </w:tcPr>
          <w:p w14:paraId="438C6772" w14:textId="77777777" w:rsidR="006C2784" w:rsidRDefault="006C2784" w:rsidP="006C2784">
            <w:r>
              <w:t xml:space="preserve">creditScore &lt; 0 </w:t>
            </w:r>
          </w:p>
        </w:tc>
      </w:tr>
      <w:tr w:rsidR="00206A39" w14:paraId="34AE76B5" w14:textId="77777777" w:rsidTr="006C2784">
        <w:tc>
          <w:tcPr>
            <w:tcW w:w="1281" w:type="dxa"/>
          </w:tcPr>
          <w:p w14:paraId="702E477D" w14:textId="77777777" w:rsidR="00206A39" w:rsidRPr="00FE4C68" w:rsidRDefault="00206A39" w:rsidP="00206A39">
            <w:r>
              <w:t>EC2</w:t>
            </w:r>
          </w:p>
        </w:tc>
        <w:tc>
          <w:tcPr>
            <w:tcW w:w="1770" w:type="dxa"/>
          </w:tcPr>
          <w:p w14:paraId="3A798C4F" w14:textId="429A4C11" w:rsidR="00206A39" w:rsidRDefault="00206A39" w:rsidP="00206A39">
            <w:pPr>
              <w:rPr>
                <w:b/>
                <w:bCs/>
              </w:rPr>
            </w:pPr>
            <w:r w:rsidRPr="0058607C">
              <w:t>“strict”</w:t>
            </w:r>
          </w:p>
        </w:tc>
        <w:tc>
          <w:tcPr>
            <w:tcW w:w="3040" w:type="dxa"/>
          </w:tcPr>
          <w:p w14:paraId="64087CF4" w14:textId="77777777" w:rsidR="00206A39" w:rsidRDefault="00206A39" w:rsidP="00206A39">
            <w:r>
              <w:t>creditScore &lt; 55</w:t>
            </w:r>
          </w:p>
        </w:tc>
      </w:tr>
      <w:tr w:rsidR="00206A39" w14:paraId="7D310C38" w14:textId="77777777" w:rsidTr="006C2784">
        <w:tc>
          <w:tcPr>
            <w:tcW w:w="1281" w:type="dxa"/>
          </w:tcPr>
          <w:p w14:paraId="240CBDF8" w14:textId="77777777" w:rsidR="00206A39" w:rsidRPr="00FE4C68" w:rsidRDefault="00206A39" w:rsidP="00206A39">
            <w:r>
              <w:t>EC3</w:t>
            </w:r>
          </w:p>
        </w:tc>
        <w:tc>
          <w:tcPr>
            <w:tcW w:w="1770" w:type="dxa"/>
          </w:tcPr>
          <w:p w14:paraId="17E0A01F" w14:textId="22056563" w:rsidR="00206A39" w:rsidRDefault="00206A39" w:rsidP="00206A39">
            <w:pPr>
              <w:rPr>
                <w:b/>
                <w:bCs/>
              </w:rPr>
            </w:pPr>
            <w:r w:rsidRPr="0058607C">
              <w:t>“strict”</w:t>
            </w:r>
          </w:p>
        </w:tc>
        <w:tc>
          <w:tcPr>
            <w:tcW w:w="3040" w:type="dxa"/>
          </w:tcPr>
          <w:p w14:paraId="1F6B949D" w14:textId="77777777" w:rsidR="00206A39" w:rsidRDefault="00206A39" w:rsidP="00206A39">
            <w:r>
              <w:t>creditScore &gt;= 55</w:t>
            </w:r>
          </w:p>
        </w:tc>
      </w:tr>
      <w:tr w:rsidR="00206A39" w14:paraId="10DB2B11" w14:textId="77777777" w:rsidTr="006C2784">
        <w:tc>
          <w:tcPr>
            <w:tcW w:w="1281" w:type="dxa"/>
          </w:tcPr>
          <w:p w14:paraId="5DAEC198" w14:textId="77777777" w:rsidR="00206A39" w:rsidRDefault="00206A39" w:rsidP="00206A39">
            <w:r>
              <w:t>EC4</w:t>
            </w:r>
          </w:p>
        </w:tc>
        <w:tc>
          <w:tcPr>
            <w:tcW w:w="1770" w:type="dxa"/>
          </w:tcPr>
          <w:p w14:paraId="1445CACC" w14:textId="186CC547" w:rsidR="00206A39" w:rsidRDefault="00206A39" w:rsidP="00206A39">
            <w:r w:rsidRPr="0058607C">
              <w:t>“strict”</w:t>
            </w:r>
          </w:p>
        </w:tc>
        <w:tc>
          <w:tcPr>
            <w:tcW w:w="3040" w:type="dxa"/>
          </w:tcPr>
          <w:p w14:paraId="5481C122" w14:textId="77777777" w:rsidR="00206A39" w:rsidRDefault="00206A39" w:rsidP="00206A39">
            <w:r w:rsidRPr="00862FE3">
              <w:t xml:space="preserve">creditScore </w:t>
            </w:r>
            <w:r>
              <w:t>&gt; 100</w:t>
            </w:r>
          </w:p>
        </w:tc>
      </w:tr>
      <w:tr w:rsidR="006C2784" w14:paraId="3EA161F8" w14:textId="77777777" w:rsidTr="006C2784">
        <w:tc>
          <w:tcPr>
            <w:tcW w:w="1281" w:type="dxa"/>
          </w:tcPr>
          <w:p w14:paraId="430FEC5D" w14:textId="77777777" w:rsidR="006C2784" w:rsidRDefault="006C2784" w:rsidP="006C2784">
            <w:r>
              <w:t>EC5</w:t>
            </w:r>
          </w:p>
        </w:tc>
        <w:tc>
          <w:tcPr>
            <w:tcW w:w="1770" w:type="dxa"/>
          </w:tcPr>
          <w:p w14:paraId="54EB86AC" w14:textId="77777777" w:rsidR="006C2784" w:rsidRDefault="006C2784" w:rsidP="006C2784">
            <w:r w:rsidRPr="00D3262A">
              <w:t>“</w:t>
            </w:r>
            <w:r>
              <w:t>default</w:t>
            </w:r>
            <w:r w:rsidRPr="00D3262A">
              <w:t>”</w:t>
            </w:r>
          </w:p>
        </w:tc>
        <w:tc>
          <w:tcPr>
            <w:tcW w:w="3040" w:type="dxa"/>
          </w:tcPr>
          <w:p w14:paraId="6A9A5AFC" w14:textId="77777777" w:rsidR="006C2784" w:rsidRDefault="006C2784" w:rsidP="006C2784">
            <w:r>
              <w:t>creditScore &lt; 0</w:t>
            </w:r>
          </w:p>
        </w:tc>
      </w:tr>
      <w:tr w:rsidR="006C2784" w14:paraId="7AA79708" w14:textId="77777777" w:rsidTr="006C2784">
        <w:tc>
          <w:tcPr>
            <w:tcW w:w="1281" w:type="dxa"/>
          </w:tcPr>
          <w:p w14:paraId="50383A90" w14:textId="77777777" w:rsidR="006C2784" w:rsidRDefault="006C2784" w:rsidP="006C2784">
            <w:r>
              <w:t>EC6</w:t>
            </w:r>
          </w:p>
        </w:tc>
        <w:tc>
          <w:tcPr>
            <w:tcW w:w="1770" w:type="dxa"/>
          </w:tcPr>
          <w:p w14:paraId="182B8D7E" w14:textId="77777777" w:rsidR="006C2784" w:rsidRDefault="006C2784" w:rsidP="006C2784">
            <w:r w:rsidRPr="00D3262A">
              <w:t>“</w:t>
            </w:r>
            <w:r>
              <w:t>default</w:t>
            </w:r>
            <w:r w:rsidRPr="00D3262A">
              <w:t>”</w:t>
            </w:r>
          </w:p>
        </w:tc>
        <w:tc>
          <w:tcPr>
            <w:tcW w:w="3040" w:type="dxa"/>
          </w:tcPr>
          <w:p w14:paraId="59DFD2D2" w14:textId="77777777" w:rsidR="006C2784" w:rsidRDefault="006C2784" w:rsidP="006C2784">
            <w:r>
              <w:t>creditScore &lt; 85</w:t>
            </w:r>
          </w:p>
        </w:tc>
      </w:tr>
      <w:tr w:rsidR="006C2784" w14:paraId="796FAB53" w14:textId="77777777" w:rsidTr="006C2784">
        <w:tc>
          <w:tcPr>
            <w:tcW w:w="1281" w:type="dxa"/>
          </w:tcPr>
          <w:p w14:paraId="0A59F875" w14:textId="77777777" w:rsidR="006C2784" w:rsidRDefault="006C2784" w:rsidP="006C2784">
            <w:r>
              <w:t>EC7</w:t>
            </w:r>
          </w:p>
        </w:tc>
        <w:tc>
          <w:tcPr>
            <w:tcW w:w="1770" w:type="dxa"/>
          </w:tcPr>
          <w:p w14:paraId="389D5F5F" w14:textId="77777777" w:rsidR="006C2784" w:rsidRDefault="006C2784" w:rsidP="006C2784">
            <w:r w:rsidRPr="00D3262A">
              <w:t>“</w:t>
            </w:r>
            <w:r>
              <w:t>default</w:t>
            </w:r>
            <w:r w:rsidRPr="00D3262A">
              <w:t>”</w:t>
            </w:r>
          </w:p>
        </w:tc>
        <w:tc>
          <w:tcPr>
            <w:tcW w:w="3040" w:type="dxa"/>
          </w:tcPr>
          <w:p w14:paraId="08608234" w14:textId="77777777" w:rsidR="006C2784" w:rsidRDefault="006C2784" w:rsidP="006C2784">
            <w:r>
              <w:t>creditScore &gt;= 85</w:t>
            </w:r>
          </w:p>
        </w:tc>
      </w:tr>
      <w:tr w:rsidR="006C2784" w14:paraId="4125433C" w14:textId="77777777" w:rsidTr="006C2784">
        <w:tc>
          <w:tcPr>
            <w:tcW w:w="1281" w:type="dxa"/>
          </w:tcPr>
          <w:p w14:paraId="4C0C9653" w14:textId="77777777" w:rsidR="006C2784" w:rsidRDefault="006C2784" w:rsidP="006C2784">
            <w:r>
              <w:t>EC8</w:t>
            </w:r>
          </w:p>
        </w:tc>
        <w:tc>
          <w:tcPr>
            <w:tcW w:w="1770" w:type="dxa"/>
          </w:tcPr>
          <w:p w14:paraId="19EFBBB5" w14:textId="77777777" w:rsidR="006C2784" w:rsidRPr="00D3262A" w:rsidRDefault="006C2784" w:rsidP="006C2784">
            <w:r w:rsidRPr="00D3262A">
              <w:t>“</w:t>
            </w:r>
            <w:r>
              <w:t>default</w:t>
            </w:r>
            <w:r w:rsidRPr="00D3262A">
              <w:t>”</w:t>
            </w:r>
          </w:p>
        </w:tc>
        <w:tc>
          <w:tcPr>
            <w:tcW w:w="3040" w:type="dxa"/>
          </w:tcPr>
          <w:p w14:paraId="1D00C228" w14:textId="77777777" w:rsidR="006C2784" w:rsidRPr="00862FE3" w:rsidRDefault="006C2784" w:rsidP="006C2784">
            <w:r>
              <w:t>creditScore &gt; 100</w:t>
            </w:r>
          </w:p>
        </w:tc>
      </w:tr>
    </w:tbl>
    <w:p w14:paraId="188AD250" w14:textId="20B2F718" w:rsidR="00775E99" w:rsidRDefault="00775E99" w:rsidP="00775E99">
      <w:pPr>
        <w:rPr>
          <w:b/>
          <w:bCs/>
        </w:rPr>
      </w:pPr>
    </w:p>
    <w:p w14:paraId="0CBE17C2" w14:textId="3959C770" w:rsidR="00775E99" w:rsidRDefault="00775E99" w:rsidP="00775E99">
      <w:pPr>
        <w:rPr>
          <w:b/>
          <w:bCs/>
        </w:rPr>
      </w:pPr>
    </w:p>
    <w:p w14:paraId="4444E270" w14:textId="21AFB8DB" w:rsidR="00DF12A9" w:rsidRDefault="00DF12A9" w:rsidP="00775E99">
      <w:pPr>
        <w:rPr>
          <w:b/>
          <w:bCs/>
        </w:rPr>
      </w:pPr>
    </w:p>
    <w:p w14:paraId="6D537F0D" w14:textId="373DF93A" w:rsidR="00DF12A9" w:rsidRDefault="00DF12A9" w:rsidP="00775E99">
      <w:pPr>
        <w:rPr>
          <w:b/>
          <w:bCs/>
        </w:rPr>
      </w:pPr>
    </w:p>
    <w:p w14:paraId="5F8F084D" w14:textId="0D3E50D6" w:rsidR="00DF12A9" w:rsidRDefault="00DF12A9" w:rsidP="00775E99">
      <w:pPr>
        <w:rPr>
          <w:b/>
          <w:bCs/>
        </w:rPr>
      </w:pPr>
    </w:p>
    <w:p w14:paraId="2AAFD392" w14:textId="365459DD" w:rsidR="00DF12A9" w:rsidRDefault="00DF12A9" w:rsidP="00775E99">
      <w:pPr>
        <w:rPr>
          <w:b/>
          <w:bCs/>
        </w:rPr>
      </w:pPr>
    </w:p>
    <w:p w14:paraId="5D08343F" w14:textId="1EC9413C" w:rsidR="00DF12A9" w:rsidRDefault="00DF12A9" w:rsidP="00775E99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641"/>
        <w:tblW w:w="9918" w:type="dxa"/>
        <w:tblLook w:val="04A0" w:firstRow="1" w:lastRow="0" w:firstColumn="1" w:lastColumn="0" w:noHBand="0" w:noVBand="1"/>
      </w:tblPr>
      <w:tblGrid>
        <w:gridCol w:w="1406"/>
        <w:gridCol w:w="803"/>
        <w:gridCol w:w="2194"/>
        <w:gridCol w:w="2762"/>
        <w:gridCol w:w="2753"/>
      </w:tblGrid>
      <w:tr w:rsidR="006C2784" w14:paraId="11DC7FE2" w14:textId="77777777" w:rsidTr="006C2784">
        <w:trPr>
          <w:trHeight w:val="271"/>
        </w:trPr>
        <w:tc>
          <w:tcPr>
            <w:tcW w:w="1406" w:type="dxa"/>
          </w:tcPr>
          <w:p w14:paraId="66046FBB" w14:textId="77777777" w:rsidR="006C2784" w:rsidRPr="00FE4C68" w:rsidRDefault="006C2784" w:rsidP="006C2784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Equivalence Class</w:t>
            </w:r>
          </w:p>
        </w:tc>
        <w:tc>
          <w:tcPr>
            <w:tcW w:w="803" w:type="dxa"/>
          </w:tcPr>
          <w:p w14:paraId="533F4547" w14:textId="77777777" w:rsidR="006C2784" w:rsidRPr="00FE4C68" w:rsidRDefault="006C2784" w:rsidP="006C2784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Test Case #</w:t>
            </w:r>
          </w:p>
        </w:tc>
        <w:tc>
          <w:tcPr>
            <w:tcW w:w="2194" w:type="dxa"/>
          </w:tcPr>
          <w:p w14:paraId="3D51A7A9" w14:textId="77777777" w:rsidR="006C2784" w:rsidRDefault="006C2784" w:rsidP="006C2784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Value for testing</w:t>
            </w:r>
          </w:p>
          <w:p w14:paraId="0099C355" w14:textId="77777777" w:rsidR="006C2784" w:rsidRPr="00FE4C68" w:rsidRDefault="006C2784" w:rsidP="006C2784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 ( creditCheckMode)</w:t>
            </w:r>
          </w:p>
        </w:tc>
        <w:tc>
          <w:tcPr>
            <w:tcW w:w="2762" w:type="dxa"/>
          </w:tcPr>
          <w:p w14:paraId="25E74B8D" w14:textId="77777777" w:rsidR="006C2784" w:rsidRDefault="006C2784" w:rsidP="006C2784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Value for testing</w:t>
            </w:r>
          </w:p>
          <w:p w14:paraId="354A387E" w14:textId="77777777" w:rsidR="006C2784" w:rsidRDefault="006C2784" w:rsidP="006C2784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 ( clientAccount.creditScore)</w:t>
            </w:r>
          </w:p>
        </w:tc>
        <w:tc>
          <w:tcPr>
            <w:tcW w:w="2753" w:type="dxa"/>
          </w:tcPr>
          <w:p w14:paraId="7B65F7B3" w14:textId="77777777" w:rsidR="006C2784" w:rsidRPr="00FE4C68" w:rsidRDefault="006C2784" w:rsidP="006C2784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Expected Output </w:t>
            </w:r>
          </w:p>
        </w:tc>
      </w:tr>
      <w:tr w:rsidR="00206A39" w14:paraId="070A89A6" w14:textId="77777777" w:rsidTr="006C2784">
        <w:trPr>
          <w:trHeight w:val="304"/>
        </w:trPr>
        <w:tc>
          <w:tcPr>
            <w:tcW w:w="1406" w:type="dxa"/>
          </w:tcPr>
          <w:p w14:paraId="5322C7E8" w14:textId="77777777" w:rsidR="00206A39" w:rsidRPr="00FE4C68" w:rsidRDefault="00206A39" w:rsidP="00206A39">
            <w:r>
              <w:t>EC1</w:t>
            </w:r>
          </w:p>
        </w:tc>
        <w:tc>
          <w:tcPr>
            <w:tcW w:w="803" w:type="dxa"/>
          </w:tcPr>
          <w:p w14:paraId="785C0211" w14:textId="1BFAC48F" w:rsidR="00206A39" w:rsidRPr="00FE4C68" w:rsidRDefault="00206A39" w:rsidP="00206A39">
            <w:r>
              <w:t>ECT</w:t>
            </w:r>
            <w:r w:rsidR="00E41D93">
              <w:t>20</w:t>
            </w:r>
          </w:p>
        </w:tc>
        <w:tc>
          <w:tcPr>
            <w:tcW w:w="2194" w:type="dxa"/>
          </w:tcPr>
          <w:p w14:paraId="7CC850DD" w14:textId="473E1A52" w:rsidR="00206A39" w:rsidRPr="00FE4C68" w:rsidRDefault="00206A39" w:rsidP="00206A39">
            <w:r w:rsidRPr="003D61B8">
              <w:t>“strict”</w:t>
            </w:r>
          </w:p>
        </w:tc>
        <w:tc>
          <w:tcPr>
            <w:tcW w:w="2762" w:type="dxa"/>
          </w:tcPr>
          <w:p w14:paraId="2BD336E2" w14:textId="77777777" w:rsidR="00206A39" w:rsidRDefault="00206A39" w:rsidP="00206A39">
            <w:r>
              <w:t>creditScore =  -10</w:t>
            </w:r>
          </w:p>
        </w:tc>
        <w:tc>
          <w:tcPr>
            <w:tcW w:w="2753" w:type="dxa"/>
          </w:tcPr>
          <w:p w14:paraId="60ED34AC" w14:textId="77777777" w:rsidR="00206A39" w:rsidRPr="00FE4C68" w:rsidRDefault="00206A39" w:rsidP="00206A39">
            <w:r>
              <w:t>creditStatus = “invalid”</w:t>
            </w:r>
          </w:p>
        </w:tc>
      </w:tr>
      <w:tr w:rsidR="00206A39" w14:paraId="6D3DAF64" w14:textId="77777777" w:rsidTr="006C2784">
        <w:trPr>
          <w:trHeight w:val="271"/>
        </w:trPr>
        <w:tc>
          <w:tcPr>
            <w:tcW w:w="1406" w:type="dxa"/>
          </w:tcPr>
          <w:p w14:paraId="3A4F4CA5" w14:textId="77777777" w:rsidR="00206A39" w:rsidRPr="00FE4C68" w:rsidRDefault="00206A39" w:rsidP="00206A39">
            <w:r>
              <w:t>EC2</w:t>
            </w:r>
          </w:p>
        </w:tc>
        <w:tc>
          <w:tcPr>
            <w:tcW w:w="803" w:type="dxa"/>
          </w:tcPr>
          <w:p w14:paraId="0F3C1748" w14:textId="62313807" w:rsidR="00206A39" w:rsidRPr="00FE4C68" w:rsidRDefault="00206A39" w:rsidP="00206A39">
            <w:r>
              <w:t>ECT2</w:t>
            </w:r>
            <w:r w:rsidR="00E41D93">
              <w:t>1</w:t>
            </w:r>
          </w:p>
        </w:tc>
        <w:tc>
          <w:tcPr>
            <w:tcW w:w="2194" w:type="dxa"/>
          </w:tcPr>
          <w:p w14:paraId="0F55E79F" w14:textId="5D4D7495" w:rsidR="00206A39" w:rsidRPr="00FE4C68" w:rsidRDefault="00206A39" w:rsidP="00206A39">
            <w:r w:rsidRPr="003D61B8">
              <w:t>“strict”</w:t>
            </w:r>
          </w:p>
        </w:tc>
        <w:tc>
          <w:tcPr>
            <w:tcW w:w="2762" w:type="dxa"/>
          </w:tcPr>
          <w:p w14:paraId="6DA376A8" w14:textId="77777777" w:rsidR="00206A39" w:rsidRPr="00A54887" w:rsidRDefault="00206A39" w:rsidP="00206A39">
            <w:r w:rsidRPr="00447857">
              <w:t xml:space="preserve">creditScore =  </w:t>
            </w:r>
            <w:r>
              <w:t>30</w:t>
            </w:r>
          </w:p>
        </w:tc>
        <w:tc>
          <w:tcPr>
            <w:tcW w:w="2753" w:type="dxa"/>
          </w:tcPr>
          <w:p w14:paraId="330BF834" w14:textId="77777777" w:rsidR="00206A39" w:rsidRPr="00FE4C68" w:rsidRDefault="00206A39" w:rsidP="00206A39">
            <w:r w:rsidRPr="00BF3E52">
              <w:t xml:space="preserve">creditStatus = </w:t>
            </w:r>
            <w:r>
              <w:t>“poor”</w:t>
            </w:r>
          </w:p>
        </w:tc>
      </w:tr>
      <w:tr w:rsidR="00206A39" w14:paraId="6E7E851B" w14:textId="77777777" w:rsidTr="006C2784">
        <w:trPr>
          <w:trHeight w:val="271"/>
        </w:trPr>
        <w:tc>
          <w:tcPr>
            <w:tcW w:w="1406" w:type="dxa"/>
          </w:tcPr>
          <w:p w14:paraId="727E7A9F" w14:textId="77777777" w:rsidR="00206A39" w:rsidRPr="00FE4C68" w:rsidRDefault="00206A39" w:rsidP="00206A39">
            <w:r>
              <w:t>EC3</w:t>
            </w:r>
          </w:p>
        </w:tc>
        <w:tc>
          <w:tcPr>
            <w:tcW w:w="803" w:type="dxa"/>
          </w:tcPr>
          <w:p w14:paraId="79332A28" w14:textId="3B95CA3B" w:rsidR="00206A39" w:rsidRPr="00FE4C68" w:rsidRDefault="00206A39" w:rsidP="00206A39">
            <w:r>
              <w:t>ECT2</w:t>
            </w:r>
            <w:r w:rsidR="00E41D93">
              <w:t>2</w:t>
            </w:r>
          </w:p>
        </w:tc>
        <w:tc>
          <w:tcPr>
            <w:tcW w:w="2194" w:type="dxa"/>
          </w:tcPr>
          <w:p w14:paraId="3AE53F3C" w14:textId="2D157D84" w:rsidR="00206A39" w:rsidRPr="00FE4C68" w:rsidRDefault="00206A39" w:rsidP="00206A39">
            <w:r w:rsidRPr="003D61B8">
              <w:t>“strict”</w:t>
            </w:r>
          </w:p>
        </w:tc>
        <w:tc>
          <w:tcPr>
            <w:tcW w:w="2762" w:type="dxa"/>
          </w:tcPr>
          <w:p w14:paraId="07B7C0A2" w14:textId="77777777" w:rsidR="00206A39" w:rsidRPr="00A54887" w:rsidRDefault="00206A39" w:rsidP="00206A39">
            <w:r w:rsidRPr="00447857">
              <w:t xml:space="preserve">creditScore =  </w:t>
            </w:r>
            <w:r>
              <w:t>70</w:t>
            </w:r>
          </w:p>
        </w:tc>
        <w:tc>
          <w:tcPr>
            <w:tcW w:w="2753" w:type="dxa"/>
          </w:tcPr>
          <w:p w14:paraId="2F65C68B" w14:textId="77777777" w:rsidR="00206A39" w:rsidRPr="00C334C9" w:rsidRDefault="00206A39" w:rsidP="00206A39">
            <w:r w:rsidRPr="00BF3E52">
              <w:t xml:space="preserve">creditStatus = </w:t>
            </w:r>
            <w:r>
              <w:t>“good”</w:t>
            </w:r>
          </w:p>
        </w:tc>
      </w:tr>
      <w:tr w:rsidR="00206A39" w14:paraId="0AC37CC4" w14:textId="77777777" w:rsidTr="006C2784">
        <w:trPr>
          <w:trHeight w:val="271"/>
        </w:trPr>
        <w:tc>
          <w:tcPr>
            <w:tcW w:w="1406" w:type="dxa"/>
          </w:tcPr>
          <w:p w14:paraId="06C54902" w14:textId="77777777" w:rsidR="00206A39" w:rsidRPr="00FE4C68" w:rsidRDefault="00206A39" w:rsidP="00206A39">
            <w:r>
              <w:t>EC4</w:t>
            </w:r>
          </w:p>
        </w:tc>
        <w:tc>
          <w:tcPr>
            <w:tcW w:w="803" w:type="dxa"/>
          </w:tcPr>
          <w:p w14:paraId="598E904A" w14:textId="409FE338" w:rsidR="00206A39" w:rsidRPr="00FE4C68" w:rsidRDefault="00206A39" w:rsidP="00206A39">
            <w:r>
              <w:t>ECT2</w:t>
            </w:r>
            <w:r w:rsidR="00E41D93">
              <w:t>3</w:t>
            </w:r>
          </w:p>
        </w:tc>
        <w:tc>
          <w:tcPr>
            <w:tcW w:w="2194" w:type="dxa"/>
          </w:tcPr>
          <w:p w14:paraId="4D425A6C" w14:textId="5208B6F4" w:rsidR="00206A39" w:rsidRPr="00FE4C68" w:rsidRDefault="00206A39" w:rsidP="00206A39">
            <w:r w:rsidRPr="003D61B8">
              <w:t>“strict”</w:t>
            </w:r>
          </w:p>
        </w:tc>
        <w:tc>
          <w:tcPr>
            <w:tcW w:w="2762" w:type="dxa"/>
          </w:tcPr>
          <w:p w14:paraId="0593BE86" w14:textId="77777777" w:rsidR="00206A39" w:rsidRPr="00A54887" w:rsidRDefault="00206A39" w:rsidP="00206A39">
            <w:r w:rsidRPr="00447857">
              <w:t xml:space="preserve">creditScore =  </w:t>
            </w:r>
            <w:r>
              <w:t>120</w:t>
            </w:r>
          </w:p>
        </w:tc>
        <w:tc>
          <w:tcPr>
            <w:tcW w:w="2753" w:type="dxa"/>
          </w:tcPr>
          <w:p w14:paraId="1000D3A1" w14:textId="77777777" w:rsidR="00206A39" w:rsidRPr="00C334C9" w:rsidRDefault="00206A39" w:rsidP="00206A39">
            <w:r w:rsidRPr="00BF3E52">
              <w:t xml:space="preserve">creditStatus = </w:t>
            </w:r>
            <w:r>
              <w:t>“invalid”</w:t>
            </w:r>
          </w:p>
        </w:tc>
      </w:tr>
      <w:tr w:rsidR="006C2784" w14:paraId="5089FCDD" w14:textId="77777777" w:rsidTr="006C2784">
        <w:trPr>
          <w:trHeight w:val="271"/>
        </w:trPr>
        <w:tc>
          <w:tcPr>
            <w:tcW w:w="1406" w:type="dxa"/>
          </w:tcPr>
          <w:p w14:paraId="0896244D" w14:textId="77777777" w:rsidR="006C2784" w:rsidRPr="00FE4C68" w:rsidRDefault="006C2784" w:rsidP="006C2784">
            <w:r>
              <w:t>EC5</w:t>
            </w:r>
          </w:p>
        </w:tc>
        <w:tc>
          <w:tcPr>
            <w:tcW w:w="803" w:type="dxa"/>
          </w:tcPr>
          <w:p w14:paraId="02FB6130" w14:textId="3FE00992" w:rsidR="006C2784" w:rsidRPr="00FE4C68" w:rsidRDefault="006C2784" w:rsidP="006C2784">
            <w:r>
              <w:t>ECT</w:t>
            </w:r>
            <w:r w:rsidR="00E30A4C">
              <w:t>2</w:t>
            </w:r>
            <w:r w:rsidR="00E41D93">
              <w:t>4</w:t>
            </w:r>
          </w:p>
        </w:tc>
        <w:tc>
          <w:tcPr>
            <w:tcW w:w="2194" w:type="dxa"/>
          </w:tcPr>
          <w:p w14:paraId="00CC1F4C" w14:textId="77777777" w:rsidR="006C2784" w:rsidRPr="00C334C9" w:rsidRDefault="006C2784" w:rsidP="006C2784">
            <w:r w:rsidRPr="000249E0">
              <w:t>“default”</w:t>
            </w:r>
          </w:p>
        </w:tc>
        <w:tc>
          <w:tcPr>
            <w:tcW w:w="2762" w:type="dxa"/>
          </w:tcPr>
          <w:p w14:paraId="31D94436" w14:textId="77777777" w:rsidR="006C2784" w:rsidRPr="00A54887" w:rsidRDefault="006C2784" w:rsidP="006C2784">
            <w:r w:rsidRPr="00447857">
              <w:t xml:space="preserve">creditScore =  </w:t>
            </w:r>
            <w:r>
              <w:t>-5</w:t>
            </w:r>
          </w:p>
        </w:tc>
        <w:tc>
          <w:tcPr>
            <w:tcW w:w="2753" w:type="dxa"/>
          </w:tcPr>
          <w:p w14:paraId="771A8C6C" w14:textId="77777777" w:rsidR="006C2784" w:rsidRPr="00C334C9" w:rsidRDefault="006C2784" w:rsidP="006C2784">
            <w:r>
              <w:t>creditStatus = “invalid”</w:t>
            </w:r>
          </w:p>
        </w:tc>
      </w:tr>
      <w:tr w:rsidR="006C2784" w14:paraId="3B64F664" w14:textId="77777777" w:rsidTr="006C2784">
        <w:trPr>
          <w:trHeight w:val="271"/>
        </w:trPr>
        <w:tc>
          <w:tcPr>
            <w:tcW w:w="1406" w:type="dxa"/>
          </w:tcPr>
          <w:p w14:paraId="58B682A0" w14:textId="77777777" w:rsidR="006C2784" w:rsidRPr="00FE4C68" w:rsidRDefault="006C2784" w:rsidP="006C2784">
            <w:r>
              <w:t>EC6</w:t>
            </w:r>
          </w:p>
        </w:tc>
        <w:tc>
          <w:tcPr>
            <w:tcW w:w="803" w:type="dxa"/>
          </w:tcPr>
          <w:p w14:paraId="6CBE13E2" w14:textId="64475D26" w:rsidR="006C2784" w:rsidRPr="00FE4C68" w:rsidRDefault="006C2784" w:rsidP="006C2784">
            <w:r>
              <w:t>ECT</w:t>
            </w:r>
            <w:r w:rsidR="00E30A4C">
              <w:t>2</w:t>
            </w:r>
            <w:r w:rsidR="00E41D93">
              <w:t>5</w:t>
            </w:r>
          </w:p>
        </w:tc>
        <w:tc>
          <w:tcPr>
            <w:tcW w:w="2194" w:type="dxa"/>
          </w:tcPr>
          <w:p w14:paraId="530DA42F" w14:textId="77777777" w:rsidR="006C2784" w:rsidRPr="00C334C9" w:rsidRDefault="006C2784" w:rsidP="006C2784">
            <w:r w:rsidRPr="000249E0">
              <w:t>“default”</w:t>
            </w:r>
          </w:p>
        </w:tc>
        <w:tc>
          <w:tcPr>
            <w:tcW w:w="2762" w:type="dxa"/>
          </w:tcPr>
          <w:p w14:paraId="4D608C3F" w14:textId="77777777" w:rsidR="006C2784" w:rsidRPr="00A54887" w:rsidRDefault="006C2784" w:rsidP="006C2784">
            <w:r w:rsidRPr="00447857">
              <w:t xml:space="preserve">creditScore =  </w:t>
            </w:r>
            <w:r>
              <w:t>70</w:t>
            </w:r>
          </w:p>
        </w:tc>
        <w:tc>
          <w:tcPr>
            <w:tcW w:w="2753" w:type="dxa"/>
          </w:tcPr>
          <w:p w14:paraId="0BF11951" w14:textId="77777777" w:rsidR="006C2784" w:rsidRDefault="006C2784" w:rsidP="006C2784">
            <w:pPr>
              <w:rPr>
                <w:b/>
                <w:bCs/>
              </w:rPr>
            </w:pPr>
            <w:r w:rsidRPr="00BF3E52">
              <w:t xml:space="preserve">creditStatus = </w:t>
            </w:r>
            <w:r>
              <w:t>“poor”</w:t>
            </w:r>
          </w:p>
        </w:tc>
      </w:tr>
      <w:tr w:rsidR="006C2784" w14:paraId="6AB5D793" w14:textId="77777777" w:rsidTr="006C2784">
        <w:trPr>
          <w:trHeight w:val="271"/>
        </w:trPr>
        <w:tc>
          <w:tcPr>
            <w:tcW w:w="1406" w:type="dxa"/>
          </w:tcPr>
          <w:p w14:paraId="2B4D3C7C" w14:textId="77777777" w:rsidR="006C2784" w:rsidRDefault="006C2784" w:rsidP="006C2784">
            <w:r>
              <w:t>EC7</w:t>
            </w:r>
          </w:p>
        </w:tc>
        <w:tc>
          <w:tcPr>
            <w:tcW w:w="803" w:type="dxa"/>
          </w:tcPr>
          <w:p w14:paraId="4D1638F0" w14:textId="0200FAED" w:rsidR="006C2784" w:rsidRDefault="006C2784" w:rsidP="006C2784">
            <w:r>
              <w:t>ECT</w:t>
            </w:r>
            <w:r w:rsidR="00E30A4C">
              <w:t>2</w:t>
            </w:r>
            <w:r w:rsidR="00E41D93">
              <w:t>6</w:t>
            </w:r>
          </w:p>
        </w:tc>
        <w:tc>
          <w:tcPr>
            <w:tcW w:w="2194" w:type="dxa"/>
          </w:tcPr>
          <w:p w14:paraId="68932B7F" w14:textId="77777777" w:rsidR="006C2784" w:rsidRPr="00E60E7D" w:rsidRDefault="006C2784" w:rsidP="006C2784">
            <w:r w:rsidRPr="000249E0">
              <w:t>“default”</w:t>
            </w:r>
          </w:p>
        </w:tc>
        <w:tc>
          <w:tcPr>
            <w:tcW w:w="2762" w:type="dxa"/>
          </w:tcPr>
          <w:p w14:paraId="70F89EF2" w14:textId="77777777" w:rsidR="006C2784" w:rsidRPr="00A54887" w:rsidRDefault="006C2784" w:rsidP="006C2784">
            <w:r w:rsidRPr="00447857">
              <w:t xml:space="preserve">creditScore =  </w:t>
            </w:r>
            <w:r>
              <w:t>95</w:t>
            </w:r>
          </w:p>
        </w:tc>
        <w:tc>
          <w:tcPr>
            <w:tcW w:w="2753" w:type="dxa"/>
          </w:tcPr>
          <w:p w14:paraId="0CF694C4" w14:textId="77777777" w:rsidR="006C2784" w:rsidRPr="00A54887" w:rsidRDefault="006C2784" w:rsidP="006C2784">
            <w:pPr>
              <w:tabs>
                <w:tab w:val="right" w:pos="3521"/>
              </w:tabs>
            </w:pPr>
            <w:r w:rsidRPr="00BF3E52">
              <w:t xml:space="preserve">creditStatus = </w:t>
            </w:r>
            <w:r>
              <w:t>“good”</w:t>
            </w:r>
          </w:p>
        </w:tc>
      </w:tr>
      <w:tr w:rsidR="006C2784" w14:paraId="4B616117" w14:textId="77777777" w:rsidTr="006C2784">
        <w:trPr>
          <w:trHeight w:val="271"/>
        </w:trPr>
        <w:tc>
          <w:tcPr>
            <w:tcW w:w="1406" w:type="dxa"/>
          </w:tcPr>
          <w:p w14:paraId="5D1C2154" w14:textId="77777777" w:rsidR="006C2784" w:rsidRDefault="006C2784" w:rsidP="006C2784">
            <w:r>
              <w:t>EC8</w:t>
            </w:r>
          </w:p>
        </w:tc>
        <w:tc>
          <w:tcPr>
            <w:tcW w:w="803" w:type="dxa"/>
          </w:tcPr>
          <w:p w14:paraId="1B37882E" w14:textId="7401EB44" w:rsidR="006C2784" w:rsidRDefault="006C2784" w:rsidP="006C2784">
            <w:r>
              <w:t>ECT</w:t>
            </w:r>
            <w:r w:rsidR="00E30A4C">
              <w:t>2</w:t>
            </w:r>
            <w:r w:rsidR="00E41D93">
              <w:t>7</w:t>
            </w:r>
          </w:p>
        </w:tc>
        <w:tc>
          <w:tcPr>
            <w:tcW w:w="2194" w:type="dxa"/>
          </w:tcPr>
          <w:p w14:paraId="3C701F6F" w14:textId="77777777" w:rsidR="006C2784" w:rsidRDefault="006C2784" w:rsidP="006C2784">
            <w:r>
              <w:t>“default”</w:t>
            </w:r>
          </w:p>
        </w:tc>
        <w:tc>
          <w:tcPr>
            <w:tcW w:w="2762" w:type="dxa"/>
          </w:tcPr>
          <w:p w14:paraId="3472AD2E" w14:textId="77777777" w:rsidR="006C2784" w:rsidRPr="00447857" w:rsidRDefault="006C2784" w:rsidP="006C2784">
            <w:r>
              <w:t>creditScore = 120</w:t>
            </w:r>
          </w:p>
        </w:tc>
        <w:tc>
          <w:tcPr>
            <w:tcW w:w="2753" w:type="dxa"/>
          </w:tcPr>
          <w:p w14:paraId="2E6A9EF8" w14:textId="77777777" w:rsidR="006C2784" w:rsidRPr="00BF3E52" w:rsidRDefault="006C2784" w:rsidP="006C2784">
            <w:pPr>
              <w:tabs>
                <w:tab w:val="right" w:pos="3521"/>
              </w:tabs>
            </w:pPr>
            <w:r w:rsidRPr="00BF3E52">
              <w:t xml:space="preserve">creditStatus = </w:t>
            </w:r>
            <w:r>
              <w:t>“invalid”</w:t>
            </w:r>
          </w:p>
        </w:tc>
      </w:tr>
    </w:tbl>
    <w:p w14:paraId="29D8674D" w14:textId="6DFFB9E7" w:rsidR="00DF12A9" w:rsidRDefault="00DF12A9" w:rsidP="00775E99">
      <w:pPr>
        <w:rPr>
          <w:b/>
          <w:bCs/>
        </w:rPr>
      </w:pPr>
    </w:p>
    <w:p w14:paraId="068BD752" w14:textId="3DD016C4" w:rsidR="00DF12A9" w:rsidRDefault="00DF12A9" w:rsidP="00775E99">
      <w:pPr>
        <w:rPr>
          <w:b/>
          <w:bCs/>
        </w:rPr>
      </w:pPr>
    </w:p>
    <w:p w14:paraId="1EDA0AF0" w14:textId="77777777" w:rsidR="005B40E7" w:rsidRDefault="005B40E7" w:rsidP="005B40E7">
      <w:pPr>
        <w:rPr>
          <w:b/>
          <w:bCs/>
        </w:rPr>
      </w:pPr>
    </w:p>
    <w:p w14:paraId="61303E90" w14:textId="77777777" w:rsidR="005B40E7" w:rsidRDefault="005B40E7" w:rsidP="005B40E7">
      <w:pPr>
        <w:rPr>
          <w:b/>
          <w:bCs/>
        </w:rPr>
      </w:pPr>
    </w:p>
    <w:p w14:paraId="41CE8AFF" w14:textId="77777777" w:rsidR="005B40E7" w:rsidRDefault="005B40E7" w:rsidP="005B40E7">
      <w:pPr>
        <w:rPr>
          <w:b/>
          <w:bCs/>
        </w:rPr>
      </w:pPr>
    </w:p>
    <w:p w14:paraId="2BF05CD3" w14:textId="77777777" w:rsidR="005B40E7" w:rsidRDefault="005B40E7" w:rsidP="005B40E7">
      <w:pPr>
        <w:rPr>
          <w:b/>
          <w:bCs/>
        </w:rPr>
      </w:pPr>
    </w:p>
    <w:p w14:paraId="2982610E" w14:textId="77777777" w:rsidR="005B40E7" w:rsidRDefault="005B40E7" w:rsidP="005B40E7">
      <w:pPr>
        <w:rPr>
          <w:b/>
          <w:bCs/>
        </w:rPr>
      </w:pPr>
    </w:p>
    <w:p w14:paraId="5B4119E9" w14:textId="77777777" w:rsidR="005B40E7" w:rsidRDefault="005B40E7" w:rsidP="005B40E7">
      <w:pPr>
        <w:rPr>
          <w:b/>
          <w:bCs/>
        </w:rPr>
      </w:pPr>
    </w:p>
    <w:p w14:paraId="73C9462D" w14:textId="77777777" w:rsidR="005B40E7" w:rsidRDefault="005B40E7" w:rsidP="005B40E7">
      <w:pPr>
        <w:rPr>
          <w:b/>
          <w:bCs/>
        </w:rPr>
      </w:pPr>
    </w:p>
    <w:p w14:paraId="186F0F0C" w14:textId="77777777" w:rsidR="005B40E7" w:rsidRDefault="005B40E7" w:rsidP="005B40E7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545"/>
        <w:tblW w:w="10186" w:type="dxa"/>
        <w:tblLayout w:type="fixed"/>
        <w:tblLook w:val="04A0" w:firstRow="1" w:lastRow="0" w:firstColumn="1" w:lastColumn="0" w:noHBand="0" w:noVBand="1"/>
      </w:tblPr>
      <w:tblGrid>
        <w:gridCol w:w="1590"/>
        <w:gridCol w:w="1681"/>
        <w:gridCol w:w="4073"/>
        <w:gridCol w:w="2842"/>
      </w:tblGrid>
      <w:tr w:rsidR="00CF335C" w14:paraId="44CADE97" w14:textId="77777777" w:rsidTr="0018647C">
        <w:trPr>
          <w:trHeight w:val="344"/>
        </w:trPr>
        <w:tc>
          <w:tcPr>
            <w:tcW w:w="1590" w:type="dxa"/>
          </w:tcPr>
          <w:p w14:paraId="7C928042" w14:textId="77777777" w:rsidR="00CF335C" w:rsidRPr="00BC2B1D" w:rsidRDefault="00CF335C" w:rsidP="00E30A4C">
            <w:pPr>
              <w:rPr>
                <w:i/>
                <w:iCs/>
                <w:u w:val="single"/>
              </w:rPr>
            </w:pPr>
            <w:r w:rsidRPr="00BC2B1D">
              <w:rPr>
                <w:i/>
                <w:iCs/>
                <w:u w:val="single"/>
              </w:rPr>
              <w:lastRenderedPageBreak/>
              <w:t>Requirement</w:t>
            </w:r>
          </w:p>
        </w:tc>
        <w:tc>
          <w:tcPr>
            <w:tcW w:w="1681" w:type="dxa"/>
          </w:tcPr>
          <w:p w14:paraId="1B4F53FF" w14:textId="77777777" w:rsidR="00CF335C" w:rsidRDefault="00CF335C" w:rsidP="00E30A4C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product</w:t>
            </w:r>
          </w:p>
        </w:tc>
        <w:tc>
          <w:tcPr>
            <w:tcW w:w="4073" w:type="dxa"/>
          </w:tcPr>
          <w:p w14:paraId="4D562664" w14:textId="77777777" w:rsidR="00CF335C" w:rsidRPr="00BC2B1D" w:rsidRDefault="00CF335C" w:rsidP="00E30A4C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product Quantity</w:t>
            </w:r>
          </w:p>
        </w:tc>
        <w:tc>
          <w:tcPr>
            <w:tcW w:w="2842" w:type="dxa"/>
          </w:tcPr>
          <w:p w14:paraId="7D0BB27A" w14:textId="77777777" w:rsidR="00CF335C" w:rsidRDefault="00CF335C" w:rsidP="00E30A4C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Output</w:t>
            </w:r>
          </w:p>
        </w:tc>
      </w:tr>
      <w:tr w:rsidR="00CF335C" w14:paraId="40CC3551" w14:textId="77777777" w:rsidTr="0018647C">
        <w:trPr>
          <w:trHeight w:val="357"/>
        </w:trPr>
        <w:tc>
          <w:tcPr>
            <w:tcW w:w="1590" w:type="dxa"/>
          </w:tcPr>
          <w:p w14:paraId="35CA32D4" w14:textId="77777777" w:rsidR="00CF335C" w:rsidRPr="00BC2B1D" w:rsidRDefault="00CF335C" w:rsidP="00E30A4C">
            <w:r>
              <w:t>R1</w:t>
            </w:r>
          </w:p>
        </w:tc>
        <w:tc>
          <w:tcPr>
            <w:tcW w:w="1681" w:type="dxa"/>
          </w:tcPr>
          <w:p w14:paraId="290CBF0A" w14:textId="630479F2" w:rsidR="00CF335C" w:rsidRPr="00CF335C" w:rsidRDefault="00CF335C" w:rsidP="00E30A4C">
            <w:r>
              <w:t>Invalid name</w:t>
            </w:r>
          </w:p>
        </w:tc>
        <w:tc>
          <w:tcPr>
            <w:tcW w:w="4073" w:type="dxa"/>
          </w:tcPr>
          <w:p w14:paraId="6909BC2C" w14:textId="35EC999F" w:rsidR="00CF335C" w:rsidRDefault="00CF335C" w:rsidP="00E30A4C"/>
        </w:tc>
        <w:tc>
          <w:tcPr>
            <w:tcW w:w="2842" w:type="dxa"/>
          </w:tcPr>
          <w:p w14:paraId="3584C026" w14:textId="2491FFDB" w:rsidR="00CF335C" w:rsidRDefault="00CF335C" w:rsidP="00E30A4C">
            <w:r>
              <w:t>productStatus = “invalid”</w:t>
            </w:r>
          </w:p>
        </w:tc>
      </w:tr>
      <w:tr w:rsidR="00CF335C" w14:paraId="586DB0AE" w14:textId="77777777" w:rsidTr="0018647C">
        <w:trPr>
          <w:trHeight w:val="344"/>
        </w:trPr>
        <w:tc>
          <w:tcPr>
            <w:tcW w:w="1590" w:type="dxa"/>
          </w:tcPr>
          <w:p w14:paraId="75263126" w14:textId="77777777" w:rsidR="00CF335C" w:rsidRPr="00BC2B1D" w:rsidRDefault="00CF335C" w:rsidP="00E30A4C">
            <w:r>
              <w:t>R2</w:t>
            </w:r>
          </w:p>
        </w:tc>
        <w:tc>
          <w:tcPr>
            <w:tcW w:w="1681" w:type="dxa"/>
          </w:tcPr>
          <w:p w14:paraId="55387F02" w14:textId="2FDA53A3" w:rsidR="00CF335C" w:rsidRPr="00CF335C" w:rsidRDefault="00CF335C" w:rsidP="00E30A4C">
            <w:r>
              <w:t>Valid name</w:t>
            </w:r>
          </w:p>
        </w:tc>
        <w:tc>
          <w:tcPr>
            <w:tcW w:w="4073" w:type="dxa"/>
          </w:tcPr>
          <w:p w14:paraId="736D4178" w14:textId="5D26C3D6" w:rsidR="00CF335C" w:rsidRPr="003D1BC4" w:rsidRDefault="00CF335C" w:rsidP="00E30A4C">
            <w:r w:rsidRPr="003D1BC4">
              <w:t>product Quantity = 0</w:t>
            </w:r>
          </w:p>
        </w:tc>
        <w:tc>
          <w:tcPr>
            <w:tcW w:w="2842" w:type="dxa"/>
          </w:tcPr>
          <w:p w14:paraId="41759F51" w14:textId="3333C714" w:rsidR="00CF335C" w:rsidRDefault="00CF335C" w:rsidP="00E30A4C">
            <w:r>
              <w:t>productStatus = “soldout”</w:t>
            </w:r>
          </w:p>
        </w:tc>
      </w:tr>
      <w:tr w:rsidR="00CF335C" w14:paraId="76BFDF95" w14:textId="77777777" w:rsidTr="0018647C">
        <w:trPr>
          <w:trHeight w:val="357"/>
        </w:trPr>
        <w:tc>
          <w:tcPr>
            <w:tcW w:w="1590" w:type="dxa"/>
          </w:tcPr>
          <w:p w14:paraId="031FDD47" w14:textId="77777777" w:rsidR="00CF335C" w:rsidRPr="00BC2B1D" w:rsidRDefault="00CF335C" w:rsidP="00E30A4C">
            <w:r>
              <w:t>R3</w:t>
            </w:r>
          </w:p>
        </w:tc>
        <w:tc>
          <w:tcPr>
            <w:tcW w:w="1681" w:type="dxa"/>
          </w:tcPr>
          <w:p w14:paraId="7878AD01" w14:textId="20AF7729" w:rsidR="00CF335C" w:rsidRDefault="00CF335C" w:rsidP="00E30A4C">
            <w:pPr>
              <w:rPr>
                <w:i/>
                <w:iCs/>
                <w:u w:val="single"/>
              </w:rPr>
            </w:pPr>
            <w:r>
              <w:t>Valid name</w:t>
            </w:r>
          </w:p>
        </w:tc>
        <w:tc>
          <w:tcPr>
            <w:tcW w:w="4073" w:type="dxa"/>
          </w:tcPr>
          <w:p w14:paraId="4891F2C1" w14:textId="6469180A" w:rsidR="00CF335C" w:rsidRPr="003D1BC4" w:rsidRDefault="00CF335C" w:rsidP="00E30A4C">
            <w:r w:rsidRPr="003D1BC4">
              <w:t>product Quantity &lt; inventoryThreshold</w:t>
            </w:r>
          </w:p>
        </w:tc>
        <w:tc>
          <w:tcPr>
            <w:tcW w:w="2842" w:type="dxa"/>
          </w:tcPr>
          <w:p w14:paraId="221ABC8B" w14:textId="2ECC264E" w:rsidR="00CF335C" w:rsidRDefault="00CF335C" w:rsidP="00E30A4C">
            <w:r>
              <w:t>productStatus = “limited”</w:t>
            </w:r>
          </w:p>
        </w:tc>
      </w:tr>
      <w:tr w:rsidR="00CF335C" w14:paraId="38BB043B" w14:textId="77777777" w:rsidTr="0018647C">
        <w:trPr>
          <w:trHeight w:val="357"/>
        </w:trPr>
        <w:tc>
          <w:tcPr>
            <w:tcW w:w="1590" w:type="dxa"/>
          </w:tcPr>
          <w:p w14:paraId="470FDB39" w14:textId="66402210" w:rsidR="00CF335C" w:rsidRDefault="00CF335C" w:rsidP="00E30A4C">
            <w:r>
              <w:t>R4</w:t>
            </w:r>
          </w:p>
        </w:tc>
        <w:tc>
          <w:tcPr>
            <w:tcW w:w="1681" w:type="dxa"/>
          </w:tcPr>
          <w:p w14:paraId="4659F618" w14:textId="067B3312" w:rsidR="00CF335C" w:rsidRDefault="00CF335C" w:rsidP="00E30A4C">
            <w:pPr>
              <w:rPr>
                <w:i/>
                <w:iCs/>
                <w:u w:val="single"/>
              </w:rPr>
            </w:pPr>
            <w:r>
              <w:t>Valid name</w:t>
            </w:r>
          </w:p>
        </w:tc>
        <w:tc>
          <w:tcPr>
            <w:tcW w:w="4073" w:type="dxa"/>
          </w:tcPr>
          <w:p w14:paraId="0442CF23" w14:textId="68E63CAD" w:rsidR="00CF335C" w:rsidRPr="003D1BC4" w:rsidRDefault="00CF335C" w:rsidP="00E30A4C">
            <w:r w:rsidRPr="003D1BC4">
              <w:t>product Quantity &gt;= inventoryThreshold</w:t>
            </w:r>
          </w:p>
        </w:tc>
        <w:tc>
          <w:tcPr>
            <w:tcW w:w="2842" w:type="dxa"/>
          </w:tcPr>
          <w:p w14:paraId="12113215" w14:textId="63B2977B" w:rsidR="00CF335C" w:rsidRDefault="00CF335C" w:rsidP="00E30A4C">
            <w:r>
              <w:t>productStatus = “available”</w:t>
            </w:r>
          </w:p>
        </w:tc>
      </w:tr>
    </w:tbl>
    <w:p w14:paraId="4A66907D" w14:textId="6B236E8B" w:rsidR="005B40E7" w:rsidRDefault="005B40E7" w:rsidP="005B40E7">
      <w:pPr>
        <w:rPr>
          <w:b/>
          <w:bCs/>
        </w:rPr>
      </w:pPr>
      <w:r>
        <w:rPr>
          <w:b/>
          <w:bCs/>
        </w:rPr>
        <w:t>Equivalence Class Testing</w:t>
      </w:r>
      <w:r w:rsidR="00E47DD3">
        <w:rPr>
          <w:b/>
          <w:bCs/>
        </w:rPr>
        <w:t>:</w:t>
      </w:r>
      <w:r w:rsidR="00206A39">
        <w:rPr>
          <w:b/>
          <w:bCs/>
        </w:rPr>
        <w:t xml:space="preserve"> </w:t>
      </w:r>
      <w:r w:rsidR="00E47DD3">
        <w:rPr>
          <w:b/>
          <w:bCs/>
        </w:rPr>
        <w:t>productStatus(product, inventory, inventoryThreshold)</w:t>
      </w:r>
    </w:p>
    <w:p w14:paraId="238D75FA" w14:textId="77777777" w:rsidR="005B40E7" w:rsidRDefault="005B40E7" w:rsidP="005B40E7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Spec="top"/>
        <w:tblW w:w="9500" w:type="dxa"/>
        <w:tblLook w:val="04A0" w:firstRow="1" w:lastRow="0" w:firstColumn="1" w:lastColumn="0" w:noHBand="0" w:noVBand="1"/>
      </w:tblPr>
      <w:tblGrid>
        <w:gridCol w:w="1768"/>
        <w:gridCol w:w="2461"/>
        <w:gridCol w:w="2810"/>
        <w:gridCol w:w="2461"/>
      </w:tblGrid>
      <w:tr w:rsidR="003D1BC4" w14:paraId="2A20C403" w14:textId="77777777" w:rsidTr="008A0153">
        <w:trPr>
          <w:trHeight w:val="266"/>
        </w:trPr>
        <w:tc>
          <w:tcPr>
            <w:tcW w:w="1768" w:type="dxa"/>
          </w:tcPr>
          <w:p w14:paraId="2D59C4BC" w14:textId="77777777" w:rsidR="003D1BC4" w:rsidRPr="00FE4C68" w:rsidRDefault="003D1BC4" w:rsidP="00CF335C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Equivalence Class</w:t>
            </w:r>
          </w:p>
        </w:tc>
        <w:tc>
          <w:tcPr>
            <w:tcW w:w="2461" w:type="dxa"/>
          </w:tcPr>
          <w:p w14:paraId="05276A4D" w14:textId="32852DCA" w:rsidR="003D1BC4" w:rsidRDefault="00E30A4C" w:rsidP="00CF335C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P</w:t>
            </w:r>
            <w:r w:rsidR="003D1BC4">
              <w:rPr>
                <w:i/>
                <w:iCs/>
                <w:u w:val="single"/>
              </w:rPr>
              <w:t>roduct</w:t>
            </w:r>
            <w:r>
              <w:rPr>
                <w:i/>
                <w:iCs/>
                <w:u w:val="single"/>
              </w:rPr>
              <w:t xml:space="preserve"> =</w:t>
            </w:r>
          </w:p>
        </w:tc>
        <w:tc>
          <w:tcPr>
            <w:tcW w:w="2810" w:type="dxa"/>
          </w:tcPr>
          <w:p w14:paraId="6E46F7BC" w14:textId="4E78ECF7" w:rsidR="003D1BC4" w:rsidRDefault="003D1BC4" w:rsidP="00CF335C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InventoryThreshold</w:t>
            </w:r>
          </w:p>
        </w:tc>
        <w:tc>
          <w:tcPr>
            <w:tcW w:w="2461" w:type="dxa"/>
          </w:tcPr>
          <w:p w14:paraId="67DD26A7" w14:textId="507687DD" w:rsidR="003D1BC4" w:rsidRPr="00FE4C68" w:rsidRDefault="003D1BC4" w:rsidP="00CF335C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productQuantity</w:t>
            </w:r>
          </w:p>
        </w:tc>
      </w:tr>
      <w:tr w:rsidR="00E30A4C" w14:paraId="50DA1E55" w14:textId="77777777" w:rsidTr="008A0153">
        <w:trPr>
          <w:trHeight w:val="170"/>
        </w:trPr>
        <w:tc>
          <w:tcPr>
            <w:tcW w:w="1768" w:type="dxa"/>
          </w:tcPr>
          <w:p w14:paraId="460C7DC8" w14:textId="77777777" w:rsidR="00E30A4C" w:rsidRPr="00FE4C68" w:rsidRDefault="00E30A4C" w:rsidP="00E30A4C">
            <w:r>
              <w:t>EC1</w:t>
            </w:r>
          </w:p>
        </w:tc>
        <w:tc>
          <w:tcPr>
            <w:tcW w:w="2461" w:type="dxa"/>
          </w:tcPr>
          <w:p w14:paraId="463A1B71" w14:textId="350C1570" w:rsidR="00E30A4C" w:rsidRPr="003D1BC4" w:rsidRDefault="00E30A4C" w:rsidP="00E30A4C">
            <w:r>
              <w:t>“non-product”</w:t>
            </w:r>
          </w:p>
        </w:tc>
        <w:tc>
          <w:tcPr>
            <w:tcW w:w="2810" w:type="dxa"/>
          </w:tcPr>
          <w:p w14:paraId="53F5C1C4" w14:textId="2C04B5E7" w:rsidR="00E30A4C" w:rsidRPr="003D1BC4" w:rsidRDefault="00E30A4C" w:rsidP="00E30A4C">
            <w:r>
              <w:t xml:space="preserve">inventoryThreshold = </w:t>
            </w:r>
            <w:r w:rsidR="002312B1">
              <w:t>200</w:t>
            </w:r>
          </w:p>
        </w:tc>
        <w:tc>
          <w:tcPr>
            <w:tcW w:w="2461" w:type="dxa"/>
          </w:tcPr>
          <w:p w14:paraId="68424190" w14:textId="339AC7F5" w:rsidR="00E30A4C" w:rsidRPr="003D1BC4" w:rsidRDefault="00E30A4C" w:rsidP="00E30A4C">
            <w:r w:rsidRPr="003D1BC4">
              <w:t>product Quantity = 0</w:t>
            </w:r>
          </w:p>
        </w:tc>
      </w:tr>
      <w:tr w:rsidR="000F25CA" w14:paraId="149B1F46" w14:textId="4F15ED93" w:rsidTr="008A0153">
        <w:trPr>
          <w:trHeight w:val="217"/>
        </w:trPr>
        <w:tc>
          <w:tcPr>
            <w:tcW w:w="1768" w:type="dxa"/>
          </w:tcPr>
          <w:p w14:paraId="5ACA87BB" w14:textId="77777777" w:rsidR="000F25CA" w:rsidRPr="00FE4C68" w:rsidRDefault="000F25CA" w:rsidP="000F25CA">
            <w:r>
              <w:t>EC2</w:t>
            </w:r>
          </w:p>
        </w:tc>
        <w:tc>
          <w:tcPr>
            <w:tcW w:w="2461" w:type="dxa"/>
          </w:tcPr>
          <w:p w14:paraId="17480782" w14:textId="1F79AAB0" w:rsidR="000F25CA" w:rsidRDefault="000F25CA" w:rsidP="000F25CA">
            <w:pPr>
              <w:rPr>
                <w:b/>
                <w:bCs/>
              </w:rPr>
            </w:pPr>
            <w:r w:rsidRPr="00ED5DB9">
              <w:t>“product</w:t>
            </w:r>
            <w:r>
              <w:t>X</w:t>
            </w:r>
            <w:r w:rsidRPr="00ED5DB9">
              <w:t>”</w:t>
            </w:r>
          </w:p>
        </w:tc>
        <w:tc>
          <w:tcPr>
            <w:tcW w:w="2810" w:type="dxa"/>
          </w:tcPr>
          <w:p w14:paraId="4154B74E" w14:textId="63BB75A0" w:rsidR="000F25CA" w:rsidRDefault="000F25CA" w:rsidP="000F25CA">
            <w:pPr>
              <w:rPr>
                <w:b/>
                <w:bCs/>
              </w:rPr>
            </w:pPr>
            <w:r>
              <w:t>inventoryThreshold = 200</w:t>
            </w:r>
          </w:p>
        </w:tc>
        <w:tc>
          <w:tcPr>
            <w:tcW w:w="2461" w:type="dxa"/>
          </w:tcPr>
          <w:p w14:paraId="6A090433" w14:textId="299C6AD8" w:rsidR="000F25CA" w:rsidRDefault="000F25CA" w:rsidP="000F25CA">
            <w:pPr>
              <w:rPr>
                <w:b/>
                <w:bCs/>
              </w:rPr>
            </w:pPr>
            <w:r w:rsidRPr="003D1BC4">
              <w:t>product Quantity = 0</w:t>
            </w:r>
          </w:p>
        </w:tc>
      </w:tr>
      <w:tr w:rsidR="000F25CA" w14:paraId="2E30F699" w14:textId="70BBB3A3" w:rsidTr="008A0153">
        <w:trPr>
          <w:trHeight w:val="230"/>
        </w:trPr>
        <w:tc>
          <w:tcPr>
            <w:tcW w:w="1768" w:type="dxa"/>
          </w:tcPr>
          <w:p w14:paraId="1E0B7901" w14:textId="77777777" w:rsidR="000F25CA" w:rsidRPr="00FE4C68" w:rsidRDefault="000F25CA" w:rsidP="000F25CA">
            <w:r>
              <w:t>EC3</w:t>
            </w:r>
          </w:p>
        </w:tc>
        <w:tc>
          <w:tcPr>
            <w:tcW w:w="2461" w:type="dxa"/>
          </w:tcPr>
          <w:p w14:paraId="6BE765E1" w14:textId="2517AA73" w:rsidR="000F25CA" w:rsidRDefault="000F25CA" w:rsidP="000F25CA">
            <w:pPr>
              <w:rPr>
                <w:b/>
                <w:bCs/>
              </w:rPr>
            </w:pPr>
            <w:r w:rsidRPr="00ED5DB9">
              <w:t>“product</w:t>
            </w:r>
            <w:r>
              <w:t>Y</w:t>
            </w:r>
            <w:r w:rsidRPr="00ED5DB9">
              <w:t>”</w:t>
            </w:r>
          </w:p>
        </w:tc>
        <w:tc>
          <w:tcPr>
            <w:tcW w:w="2810" w:type="dxa"/>
          </w:tcPr>
          <w:p w14:paraId="273C57B5" w14:textId="0EB0EB91" w:rsidR="000F25CA" w:rsidRDefault="000F25CA" w:rsidP="000F25CA">
            <w:pPr>
              <w:rPr>
                <w:b/>
                <w:bCs/>
              </w:rPr>
            </w:pPr>
            <w:r>
              <w:t>inventoryThreshold = 200</w:t>
            </w:r>
          </w:p>
        </w:tc>
        <w:tc>
          <w:tcPr>
            <w:tcW w:w="2461" w:type="dxa"/>
          </w:tcPr>
          <w:p w14:paraId="50FD950B" w14:textId="50409A39" w:rsidR="000F25CA" w:rsidRDefault="000F25CA" w:rsidP="000F25CA">
            <w:pPr>
              <w:rPr>
                <w:b/>
                <w:bCs/>
              </w:rPr>
            </w:pPr>
            <w:r w:rsidRPr="003D1BC4">
              <w:t xml:space="preserve">product Quantity = </w:t>
            </w:r>
            <w:r>
              <w:t>100</w:t>
            </w:r>
          </w:p>
        </w:tc>
      </w:tr>
      <w:tr w:rsidR="000F25CA" w14:paraId="01EE686E" w14:textId="77777777" w:rsidTr="008A0153">
        <w:trPr>
          <w:trHeight w:val="217"/>
        </w:trPr>
        <w:tc>
          <w:tcPr>
            <w:tcW w:w="1768" w:type="dxa"/>
          </w:tcPr>
          <w:p w14:paraId="27710CEC" w14:textId="77777777" w:rsidR="000F25CA" w:rsidRDefault="000F25CA" w:rsidP="000F25CA">
            <w:r>
              <w:t>EC4</w:t>
            </w:r>
          </w:p>
        </w:tc>
        <w:tc>
          <w:tcPr>
            <w:tcW w:w="2461" w:type="dxa"/>
          </w:tcPr>
          <w:p w14:paraId="1F68F461" w14:textId="54F13780" w:rsidR="000F25CA" w:rsidRDefault="000F25CA" w:rsidP="000F25CA">
            <w:pPr>
              <w:rPr>
                <w:i/>
                <w:iCs/>
                <w:u w:val="single"/>
              </w:rPr>
            </w:pPr>
            <w:r w:rsidRPr="00ED5DB9">
              <w:t>“product</w:t>
            </w:r>
            <w:r>
              <w:t>Z</w:t>
            </w:r>
            <w:r w:rsidRPr="00ED5DB9">
              <w:t>”</w:t>
            </w:r>
          </w:p>
        </w:tc>
        <w:tc>
          <w:tcPr>
            <w:tcW w:w="2810" w:type="dxa"/>
          </w:tcPr>
          <w:p w14:paraId="2877CA97" w14:textId="5AF3B729" w:rsidR="000F25CA" w:rsidRDefault="000F25CA" w:rsidP="000F25CA">
            <w:pPr>
              <w:rPr>
                <w:i/>
                <w:iCs/>
                <w:u w:val="single"/>
              </w:rPr>
            </w:pPr>
            <w:r>
              <w:t>inventoryThreshold = 200</w:t>
            </w:r>
          </w:p>
        </w:tc>
        <w:tc>
          <w:tcPr>
            <w:tcW w:w="2461" w:type="dxa"/>
          </w:tcPr>
          <w:p w14:paraId="37097C32" w14:textId="4FA1104B" w:rsidR="000F25CA" w:rsidRPr="003D1BC4" w:rsidRDefault="000F25CA" w:rsidP="000F25CA">
            <w:r w:rsidRPr="003D1BC4">
              <w:t xml:space="preserve">product Quantity = </w:t>
            </w:r>
            <w:r>
              <w:t>300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029"/>
        <w:tblW w:w="11312" w:type="dxa"/>
        <w:tblLook w:val="04A0" w:firstRow="1" w:lastRow="0" w:firstColumn="1" w:lastColumn="0" w:noHBand="0" w:noVBand="1"/>
      </w:tblPr>
      <w:tblGrid>
        <w:gridCol w:w="1384"/>
        <w:gridCol w:w="887"/>
        <w:gridCol w:w="1556"/>
        <w:gridCol w:w="2383"/>
        <w:gridCol w:w="2376"/>
        <w:gridCol w:w="2726"/>
      </w:tblGrid>
      <w:tr w:rsidR="0018647C" w14:paraId="7A912FCC" w14:textId="77777777" w:rsidTr="00132E4C">
        <w:trPr>
          <w:trHeight w:val="168"/>
        </w:trPr>
        <w:tc>
          <w:tcPr>
            <w:tcW w:w="1384" w:type="dxa"/>
          </w:tcPr>
          <w:p w14:paraId="2D7F5FBE" w14:textId="77777777" w:rsidR="0018647C" w:rsidRPr="00FE4C68" w:rsidRDefault="0018647C" w:rsidP="0018647C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Equivalence Class</w:t>
            </w:r>
          </w:p>
        </w:tc>
        <w:tc>
          <w:tcPr>
            <w:tcW w:w="887" w:type="dxa"/>
          </w:tcPr>
          <w:p w14:paraId="0A88CC80" w14:textId="77777777" w:rsidR="0018647C" w:rsidRPr="00FE4C68" w:rsidRDefault="0018647C" w:rsidP="0018647C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Test Case #</w:t>
            </w:r>
          </w:p>
        </w:tc>
        <w:tc>
          <w:tcPr>
            <w:tcW w:w="1556" w:type="dxa"/>
          </w:tcPr>
          <w:p w14:paraId="3D1A0120" w14:textId="77777777" w:rsidR="0018647C" w:rsidRDefault="0018647C" w:rsidP="0018647C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Value for testing</w:t>
            </w:r>
          </w:p>
          <w:p w14:paraId="29A9EC10" w14:textId="77777777" w:rsidR="0018647C" w:rsidRPr="00FE4C68" w:rsidRDefault="0018647C" w:rsidP="0018647C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 ( product = )</w:t>
            </w:r>
          </w:p>
        </w:tc>
        <w:tc>
          <w:tcPr>
            <w:tcW w:w="2383" w:type="dxa"/>
          </w:tcPr>
          <w:p w14:paraId="76D1E791" w14:textId="77777777" w:rsidR="0018647C" w:rsidRDefault="0018647C" w:rsidP="0018647C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Value for testing</w:t>
            </w:r>
          </w:p>
          <w:p w14:paraId="6DADA9FF" w14:textId="77777777" w:rsidR="0018647C" w:rsidRDefault="0018647C" w:rsidP="0018647C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 ( inventoryThreshold)</w:t>
            </w:r>
          </w:p>
        </w:tc>
        <w:tc>
          <w:tcPr>
            <w:tcW w:w="2376" w:type="dxa"/>
          </w:tcPr>
          <w:p w14:paraId="3A5F9373" w14:textId="77777777" w:rsidR="0018647C" w:rsidRDefault="0018647C" w:rsidP="0018647C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productQuantity</w:t>
            </w:r>
          </w:p>
        </w:tc>
        <w:tc>
          <w:tcPr>
            <w:tcW w:w="2726" w:type="dxa"/>
          </w:tcPr>
          <w:p w14:paraId="7FA86755" w14:textId="77777777" w:rsidR="0018647C" w:rsidRPr="00FE4C68" w:rsidRDefault="0018647C" w:rsidP="0018647C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Expected Output </w:t>
            </w:r>
          </w:p>
        </w:tc>
      </w:tr>
      <w:tr w:rsidR="0018647C" w14:paraId="132DE8D5" w14:textId="77777777" w:rsidTr="00132E4C">
        <w:trPr>
          <w:trHeight w:val="188"/>
        </w:trPr>
        <w:tc>
          <w:tcPr>
            <w:tcW w:w="1384" w:type="dxa"/>
          </w:tcPr>
          <w:p w14:paraId="2EE39222" w14:textId="77777777" w:rsidR="0018647C" w:rsidRPr="00FE4C68" w:rsidRDefault="0018647C" w:rsidP="0018647C">
            <w:r>
              <w:t>EC1</w:t>
            </w:r>
          </w:p>
        </w:tc>
        <w:tc>
          <w:tcPr>
            <w:tcW w:w="887" w:type="dxa"/>
          </w:tcPr>
          <w:p w14:paraId="6B69E0EA" w14:textId="2E66A0D3" w:rsidR="0018647C" w:rsidRPr="00FE4C68" w:rsidRDefault="0018647C" w:rsidP="0018647C">
            <w:r>
              <w:t>ECT2</w:t>
            </w:r>
            <w:r w:rsidR="00BC4FC7">
              <w:t>8</w:t>
            </w:r>
          </w:p>
        </w:tc>
        <w:tc>
          <w:tcPr>
            <w:tcW w:w="1556" w:type="dxa"/>
          </w:tcPr>
          <w:p w14:paraId="57E6648C" w14:textId="77777777" w:rsidR="0018647C" w:rsidRPr="00FE4C68" w:rsidRDefault="0018647C" w:rsidP="0018647C">
            <w:r>
              <w:t>“non-product”</w:t>
            </w:r>
          </w:p>
        </w:tc>
        <w:tc>
          <w:tcPr>
            <w:tcW w:w="2383" w:type="dxa"/>
          </w:tcPr>
          <w:p w14:paraId="3CAC2C4C" w14:textId="670CA36A" w:rsidR="0018647C" w:rsidRDefault="00132E4C" w:rsidP="0018647C">
            <w:r>
              <w:t>-</w:t>
            </w:r>
          </w:p>
        </w:tc>
        <w:tc>
          <w:tcPr>
            <w:tcW w:w="2376" w:type="dxa"/>
          </w:tcPr>
          <w:p w14:paraId="342C267E" w14:textId="6AE61284" w:rsidR="0018647C" w:rsidRDefault="00132E4C" w:rsidP="0018647C">
            <w:r>
              <w:t>-</w:t>
            </w:r>
          </w:p>
        </w:tc>
        <w:tc>
          <w:tcPr>
            <w:tcW w:w="2726" w:type="dxa"/>
          </w:tcPr>
          <w:p w14:paraId="1CCD832C" w14:textId="77777777" w:rsidR="0018647C" w:rsidRPr="00FE4C68" w:rsidRDefault="0018647C" w:rsidP="0018647C">
            <w:r w:rsidRPr="00C85760">
              <w:t>productStatus = “invalid”</w:t>
            </w:r>
          </w:p>
        </w:tc>
      </w:tr>
      <w:tr w:rsidR="00132E4C" w14:paraId="22CA958D" w14:textId="38FA47BC" w:rsidTr="00132E4C">
        <w:trPr>
          <w:trHeight w:val="168"/>
        </w:trPr>
        <w:tc>
          <w:tcPr>
            <w:tcW w:w="1384" w:type="dxa"/>
          </w:tcPr>
          <w:p w14:paraId="6349EF8B" w14:textId="77777777" w:rsidR="00132E4C" w:rsidRPr="00FE4C68" w:rsidRDefault="00132E4C" w:rsidP="00132E4C">
            <w:r>
              <w:t>EC2</w:t>
            </w:r>
          </w:p>
        </w:tc>
        <w:tc>
          <w:tcPr>
            <w:tcW w:w="887" w:type="dxa"/>
          </w:tcPr>
          <w:p w14:paraId="2677A23B" w14:textId="26CDCB51" w:rsidR="00132E4C" w:rsidRPr="00FE4C68" w:rsidRDefault="00132E4C" w:rsidP="00132E4C">
            <w:r>
              <w:t>ECT29</w:t>
            </w:r>
          </w:p>
        </w:tc>
        <w:tc>
          <w:tcPr>
            <w:tcW w:w="1556" w:type="dxa"/>
          </w:tcPr>
          <w:p w14:paraId="749ED208" w14:textId="79F9A0E0" w:rsidR="00132E4C" w:rsidRDefault="00132E4C" w:rsidP="00132E4C">
            <w:pPr>
              <w:rPr>
                <w:b/>
                <w:bCs/>
              </w:rPr>
            </w:pPr>
            <w:r w:rsidRPr="00ED5DB9">
              <w:t>“product</w:t>
            </w:r>
            <w:r w:rsidR="000F25CA">
              <w:t>X</w:t>
            </w:r>
            <w:r w:rsidRPr="00ED5DB9">
              <w:t>”</w:t>
            </w:r>
          </w:p>
        </w:tc>
        <w:tc>
          <w:tcPr>
            <w:tcW w:w="2383" w:type="dxa"/>
          </w:tcPr>
          <w:p w14:paraId="0BEC7BD7" w14:textId="2001275B" w:rsidR="00132E4C" w:rsidRDefault="00132E4C" w:rsidP="00132E4C">
            <w:pPr>
              <w:rPr>
                <w:b/>
                <w:bCs/>
              </w:rPr>
            </w:pPr>
            <w:r>
              <w:t xml:space="preserve">inventoryThreshold = </w:t>
            </w:r>
            <w:r w:rsidR="002312B1">
              <w:t>200</w:t>
            </w:r>
          </w:p>
        </w:tc>
        <w:tc>
          <w:tcPr>
            <w:tcW w:w="2376" w:type="dxa"/>
          </w:tcPr>
          <w:p w14:paraId="0A578F32" w14:textId="76AB9541" w:rsidR="00132E4C" w:rsidRDefault="00132E4C" w:rsidP="00132E4C">
            <w:pPr>
              <w:rPr>
                <w:b/>
                <w:bCs/>
              </w:rPr>
            </w:pPr>
            <w:r w:rsidRPr="003D1BC4">
              <w:t>product Quantity = 0</w:t>
            </w:r>
          </w:p>
        </w:tc>
        <w:tc>
          <w:tcPr>
            <w:tcW w:w="2726" w:type="dxa"/>
          </w:tcPr>
          <w:p w14:paraId="5C1D2B75" w14:textId="2F89C32B" w:rsidR="00132E4C" w:rsidRDefault="00132E4C" w:rsidP="00132E4C">
            <w:pPr>
              <w:rPr>
                <w:b/>
                <w:bCs/>
              </w:rPr>
            </w:pPr>
            <w:r>
              <w:t>productStatus = “soldout”</w:t>
            </w:r>
          </w:p>
        </w:tc>
      </w:tr>
      <w:tr w:rsidR="00132E4C" w14:paraId="3B3C67B1" w14:textId="53111978" w:rsidTr="00132E4C">
        <w:trPr>
          <w:trHeight w:val="168"/>
        </w:trPr>
        <w:tc>
          <w:tcPr>
            <w:tcW w:w="1384" w:type="dxa"/>
          </w:tcPr>
          <w:p w14:paraId="50D80D73" w14:textId="77777777" w:rsidR="00132E4C" w:rsidRPr="00FE4C68" w:rsidRDefault="00132E4C" w:rsidP="00132E4C">
            <w:r>
              <w:t>EC3</w:t>
            </w:r>
          </w:p>
        </w:tc>
        <w:tc>
          <w:tcPr>
            <w:tcW w:w="887" w:type="dxa"/>
          </w:tcPr>
          <w:p w14:paraId="0B88DCB5" w14:textId="6413EC8F" w:rsidR="00132E4C" w:rsidRPr="00FE4C68" w:rsidRDefault="00132E4C" w:rsidP="00132E4C">
            <w:r>
              <w:t>ECT30</w:t>
            </w:r>
          </w:p>
        </w:tc>
        <w:tc>
          <w:tcPr>
            <w:tcW w:w="1556" w:type="dxa"/>
          </w:tcPr>
          <w:p w14:paraId="520AEA0F" w14:textId="6F762C12" w:rsidR="00132E4C" w:rsidRDefault="00132E4C" w:rsidP="00132E4C">
            <w:pPr>
              <w:rPr>
                <w:b/>
                <w:bCs/>
              </w:rPr>
            </w:pPr>
            <w:r w:rsidRPr="00ED5DB9">
              <w:t>“product</w:t>
            </w:r>
            <w:r w:rsidR="000F25CA">
              <w:t>Y</w:t>
            </w:r>
            <w:r w:rsidRPr="00ED5DB9">
              <w:t>”</w:t>
            </w:r>
          </w:p>
        </w:tc>
        <w:tc>
          <w:tcPr>
            <w:tcW w:w="2383" w:type="dxa"/>
          </w:tcPr>
          <w:p w14:paraId="07C216A5" w14:textId="3C5A572D" w:rsidR="00132E4C" w:rsidRDefault="00132E4C" w:rsidP="00132E4C">
            <w:pPr>
              <w:rPr>
                <w:b/>
                <w:bCs/>
              </w:rPr>
            </w:pPr>
            <w:r>
              <w:t xml:space="preserve">inventoryThreshold = </w:t>
            </w:r>
            <w:r w:rsidR="002312B1">
              <w:t>200</w:t>
            </w:r>
          </w:p>
        </w:tc>
        <w:tc>
          <w:tcPr>
            <w:tcW w:w="2376" w:type="dxa"/>
          </w:tcPr>
          <w:p w14:paraId="3BEB7F93" w14:textId="21C03F8C" w:rsidR="00132E4C" w:rsidRDefault="00132E4C" w:rsidP="00132E4C">
            <w:pPr>
              <w:rPr>
                <w:b/>
                <w:bCs/>
              </w:rPr>
            </w:pPr>
            <w:r w:rsidRPr="003D1BC4">
              <w:t xml:space="preserve">product Quantity = </w:t>
            </w:r>
            <w:r w:rsidR="008A0153">
              <w:t>100</w:t>
            </w:r>
          </w:p>
        </w:tc>
        <w:tc>
          <w:tcPr>
            <w:tcW w:w="2726" w:type="dxa"/>
          </w:tcPr>
          <w:p w14:paraId="5489F6C1" w14:textId="7A5F48E4" w:rsidR="00132E4C" w:rsidRDefault="00132E4C" w:rsidP="00132E4C">
            <w:pPr>
              <w:rPr>
                <w:b/>
                <w:bCs/>
              </w:rPr>
            </w:pPr>
            <w:r>
              <w:t>productStatus = “limited”</w:t>
            </w:r>
          </w:p>
        </w:tc>
      </w:tr>
      <w:tr w:rsidR="00132E4C" w14:paraId="135A4031" w14:textId="77777777" w:rsidTr="00132E4C">
        <w:trPr>
          <w:trHeight w:val="168"/>
        </w:trPr>
        <w:tc>
          <w:tcPr>
            <w:tcW w:w="1384" w:type="dxa"/>
          </w:tcPr>
          <w:p w14:paraId="1762B2B7" w14:textId="77777777" w:rsidR="00132E4C" w:rsidRPr="00FE4C68" w:rsidRDefault="00132E4C" w:rsidP="00132E4C">
            <w:r>
              <w:t>EC4</w:t>
            </w:r>
          </w:p>
        </w:tc>
        <w:tc>
          <w:tcPr>
            <w:tcW w:w="887" w:type="dxa"/>
          </w:tcPr>
          <w:p w14:paraId="406EDFE9" w14:textId="6B621E89" w:rsidR="00132E4C" w:rsidRPr="00FE4C68" w:rsidRDefault="00132E4C" w:rsidP="00132E4C">
            <w:r>
              <w:t>ECT31</w:t>
            </w:r>
          </w:p>
        </w:tc>
        <w:tc>
          <w:tcPr>
            <w:tcW w:w="1556" w:type="dxa"/>
          </w:tcPr>
          <w:p w14:paraId="7890C7C8" w14:textId="3B49FEE5" w:rsidR="00132E4C" w:rsidRPr="00FE4C68" w:rsidRDefault="00132E4C" w:rsidP="00132E4C">
            <w:r w:rsidRPr="00ED5DB9">
              <w:t>“product</w:t>
            </w:r>
            <w:r w:rsidR="000F25CA">
              <w:t>Z</w:t>
            </w:r>
            <w:r w:rsidRPr="00ED5DB9">
              <w:t>”</w:t>
            </w:r>
          </w:p>
        </w:tc>
        <w:tc>
          <w:tcPr>
            <w:tcW w:w="2383" w:type="dxa"/>
          </w:tcPr>
          <w:p w14:paraId="654D3133" w14:textId="69A12018" w:rsidR="00132E4C" w:rsidRPr="00A54887" w:rsidRDefault="00132E4C" w:rsidP="00132E4C">
            <w:r>
              <w:t xml:space="preserve">inventoryThreshold = </w:t>
            </w:r>
            <w:r w:rsidR="002312B1">
              <w:t>200</w:t>
            </w:r>
          </w:p>
        </w:tc>
        <w:tc>
          <w:tcPr>
            <w:tcW w:w="2376" w:type="dxa"/>
          </w:tcPr>
          <w:p w14:paraId="5D6560F2" w14:textId="01C754F6" w:rsidR="00132E4C" w:rsidRPr="00BF3E52" w:rsidRDefault="00132E4C" w:rsidP="00132E4C">
            <w:r w:rsidRPr="003D1BC4">
              <w:t xml:space="preserve">product Quantity = </w:t>
            </w:r>
            <w:r w:rsidR="008A0153">
              <w:t>300</w:t>
            </w:r>
          </w:p>
        </w:tc>
        <w:tc>
          <w:tcPr>
            <w:tcW w:w="2726" w:type="dxa"/>
          </w:tcPr>
          <w:p w14:paraId="15450194" w14:textId="4334FF97" w:rsidR="00132E4C" w:rsidRPr="00C334C9" w:rsidRDefault="00132E4C" w:rsidP="00132E4C">
            <w:r>
              <w:t>productStatus = “available”</w:t>
            </w:r>
          </w:p>
        </w:tc>
      </w:tr>
    </w:tbl>
    <w:p w14:paraId="13894E14" w14:textId="77777777" w:rsidR="005B40E7" w:rsidRDefault="005B40E7" w:rsidP="005B40E7">
      <w:pPr>
        <w:rPr>
          <w:b/>
          <w:bCs/>
        </w:rPr>
      </w:pPr>
    </w:p>
    <w:p w14:paraId="2AB5FDD2" w14:textId="77777777" w:rsidR="005B40E7" w:rsidRDefault="005B40E7" w:rsidP="005B40E7">
      <w:pPr>
        <w:rPr>
          <w:b/>
          <w:bCs/>
        </w:rPr>
      </w:pPr>
    </w:p>
    <w:p w14:paraId="22D71D75" w14:textId="77777777" w:rsidR="005B40E7" w:rsidRDefault="005B40E7" w:rsidP="005B40E7">
      <w:pPr>
        <w:rPr>
          <w:b/>
          <w:bCs/>
        </w:rPr>
      </w:pPr>
    </w:p>
    <w:p w14:paraId="3191E5E0" w14:textId="77777777" w:rsidR="005B40E7" w:rsidRDefault="005B40E7" w:rsidP="005B40E7">
      <w:pPr>
        <w:rPr>
          <w:b/>
          <w:bCs/>
        </w:rPr>
      </w:pPr>
    </w:p>
    <w:p w14:paraId="73063CF5" w14:textId="515D8873" w:rsidR="00DF12A9" w:rsidRDefault="00DF12A9" w:rsidP="00775E99">
      <w:pPr>
        <w:rPr>
          <w:b/>
          <w:bCs/>
        </w:rPr>
      </w:pPr>
    </w:p>
    <w:p w14:paraId="0C4890F4" w14:textId="77777777" w:rsidR="00DF12A9" w:rsidRDefault="00DF12A9" w:rsidP="00775E99">
      <w:pPr>
        <w:rPr>
          <w:b/>
          <w:bCs/>
        </w:rPr>
      </w:pPr>
    </w:p>
    <w:p w14:paraId="2D6F86F8" w14:textId="63D46304" w:rsidR="00775E99" w:rsidRDefault="00775E99" w:rsidP="00775E99"/>
    <w:p w14:paraId="7D49C161" w14:textId="77777777" w:rsidR="000D1D82" w:rsidRDefault="000D1D82" w:rsidP="0018647C">
      <w:pPr>
        <w:rPr>
          <w:b/>
          <w:bCs/>
        </w:rPr>
      </w:pPr>
    </w:p>
    <w:p w14:paraId="5ADFF9F9" w14:textId="77777777" w:rsidR="000D1D82" w:rsidRDefault="000D1D82" w:rsidP="0018647C">
      <w:pPr>
        <w:rPr>
          <w:b/>
          <w:bCs/>
        </w:rPr>
      </w:pPr>
    </w:p>
    <w:p w14:paraId="6C28822A" w14:textId="77777777" w:rsidR="000D1D82" w:rsidRDefault="000D1D82" w:rsidP="0018647C">
      <w:pPr>
        <w:rPr>
          <w:b/>
          <w:bCs/>
        </w:rPr>
      </w:pPr>
    </w:p>
    <w:p w14:paraId="1DDA4AC3" w14:textId="77777777" w:rsidR="000D1D82" w:rsidRDefault="000D1D82" w:rsidP="0018647C">
      <w:pPr>
        <w:rPr>
          <w:b/>
          <w:bCs/>
        </w:rPr>
      </w:pPr>
    </w:p>
    <w:p w14:paraId="0102EF5F" w14:textId="77777777" w:rsidR="000D1D82" w:rsidRDefault="000D1D82" w:rsidP="0018647C">
      <w:pPr>
        <w:rPr>
          <w:b/>
          <w:bCs/>
        </w:rPr>
      </w:pPr>
    </w:p>
    <w:p w14:paraId="4AB39E23" w14:textId="5A72CBD7" w:rsidR="0018647C" w:rsidRDefault="0018647C" w:rsidP="0018647C">
      <w:pPr>
        <w:rPr>
          <w:b/>
          <w:bCs/>
        </w:rPr>
      </w:pPr>
      <w:r>
        <w:rPr>
          <w:b/>
          <w:bCs/>
        </w:rPr>
        <w:lastRenderedPageBreak/>
        <w:t>Equivalence Class Testing: orderHandling(clientAccount,product,inventory,inventoryThreshold,creditCheckMode)</w:t>
      </w:r>
    </w:p>
    <w:tbl>
      <w:tblPr>
        <w:tblStyle w:val="TableGrid"/>
        <w:tblpPr w:leftFromText="180" w:rightFromText="180" w:vertAnchor="text" w:horzAnchor="margin" w:tblpY="-28"/>
        <w:tblW w:w="8926" w:type="dxa"/>
        <w:tblLayout w:type="fixed"/>
        <w:tblLook w:val="04A0" w:firstRow="1" w:lastRow="0" w:firstColumn="1" w:lastColumn="0" w:noHBand="0" w:noVBand="1"/>
      </w:tblPr>
      <w:tblGrid>
        <w:gridCol w:w="1413"/>
        <w:gridCol w:w="1544"/>
        <w:gridCol w:w="1558"/>
        <w:gridCol w:w="1576"/>
        <w:gridCol w:w="2835"/>
      </w:tblGrid>
      <w:tr w:rsidR="009B5858" w14:paraId="1AC430C7" w14:textId="77777777" w:rsidTr="00A94A5F">
        <w:trPr>
          <w:trHeight w:val="257"/>
        </w:trPr>
        <w:tc>
          <w:tcPr>
            <w:tcW w:w="1413" w:type="dxa"/>
          </w:tcPr>
          <w:p w14:paraId="769D568B" w14:textId="77777777" w:rsidR="009B5858" w:rsidRPr="00BC2B1D" w:rsidRDefault="009B5858" w:rsidP="0018647C">
            <w:pPr>
              <w:rPr>
                <w:i/>
                <w:iCs/>
                <w:u w:val="single"/>
              </w:rPr>
            </w:pPr>
            <w:r w:rsidRPr="00BC2B1D">
              <w:rPr>
                <w:i/>
                <w:iCs/>
                <w:u w:val="single"/>
              </w:rPr>
              <w:t>Requirement</w:t>
            </w:r>
          </w:p>
        </w:tc>
        <w:tc>
          <w:tcPr>
            <w:tcW w:w="1544" w:type="dxa"/>
          </w:tcPr>
          <w:p w14:paraId="0D0DF747" w14:textId="6C34AE30" w:rsidR="009B5858" w:rsidRDefault="009B5858" w:rsidP="0018647C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accountStatus </w:t>
            </w:r>
          </w:p>
        </w:tc>
        <w:tc>
          <w:tcPr>
            <w:tcW w:w="1558" w:type="dxa"/>
          </w:tcPr>
          <w:p w14:paraId="6BD41E1B" w14:textId="77FF2E35" w:rsidR="009B5858" w:rsidRPr="00BC2B1D" w:rsidRDefault="009B5858" w:rsidP="0018647C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creditStatus</w:t>
            </w:r>
          </w:p>
        </w:tc>
        <w:tc>
          <w:tcPr>
            <w:tcW w:w="1576" w:type="dxa"/>
          </w:tcPr>
          <w:p w14:paraId="2343FFC7" w14:textId="7C734DDC" w:rsidR="009B5858" w:rsidRDefault="009B5858" w:rsidP="0018647C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productStatus</w:t>
            </w:r>
          </w:p>
        </w:tc>
        <w:tc>
          <w:tcPr>
            <w:tcW w:w="2835" w:type="dxa"/>
          </w:tcPr>
          <w:p w14:paraId="4393DE4E" w14:textId="483E90C0" w:rsidR="009B5858" w:rsidRDefault="009B5858" w:rsidP="0018647C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Output</w:t>
            </w:r>
          </w:p>
        </w:tc>
      </w:tr>
      <w:tr w:rsidR="003C6F0A" w14:paraId="156EFBAE" w14:textId="77777777" w:rsidTr="00A94A5F">
        <w:trPr>
          <w:trHeight w:val="267"/>
        </w:trPr>
        <w:tc>
          <w:tcPr>
            <w:tcW w:w="1413" w:type="dxa"/>
          </w:tcPr>
          <w:p w14:paraId="738FFEFB" w14:textId="7C919ECD" w:rsidR="003C6F0A" w:rsidRPr="00BC2B1D" w:rsidRDefault="008B26CB" w:rsidP="003C6F0A">
            <w:r>
              <w:t>R</w:t>
            </w:r>
            <w:r w:rsidR="003C6F0A">
              <w:t>1</w:t>
            </w:r>
          </w:p>
        </w:tc>
        <w:tc>
          <w:tcPr>
            <w:tcW w:w="1544" w:type="dxa"/>
          </w:tcPr>
          <w:p w14:paraId="7635E854" w14:textId="034C55F4" w:rsidR="003C6F0A" w:rsidRPr="00CF335C" w:rsidRDefault="003C6F0A" w:rsidP="003C6F0A">
            <w:r>
              <w:t>excellent</w:t>
            </w:r>
          </w:p>
        </w:tc>
        <w:tc>
          <w:tcPr>
            <w:tcW w:w="1558" w:type="dxa"/>
          </w:tcPr>
          <w:p w14:paraId="0D1ED62E" w14:textId="139CAF67" w:rsidR="003C6F0A" w:rsidRDefault="003C6F0A" w:rsidP="003C6F0A">
            <w:r>
              <w:t>-</w:t>
            </w:r>
          </w:p>
        </w:tc>
        <w:tc>
          <w:tcPr>
            <w:tcW w:w="1576" w:type="dxa"/>
          </w:tcPr>
          <w:p w14:paraId="6E207DD0" w14:textId="1333A0F2" w:rsidR="003C6F0A" w:rsidRDefault="003C6F0A" w:rsidP="003C6F0A">
            <w:r>
              <w:t>-</w:t>
            </w:r>
          </w:p>
        </w:tc>
        <w:tc>
          <w:tcPr>
            <w:tcW w:w="2835" w:type="dxa"/>
          </w:tcPr>
          <w:p w14:paraId="730B5955" w14:textId="58013162" w:rsidR="003C6F0A" w:rsidRDefault="003C6F0A" w:rsidP="003C6F0A">
            <w:r>
              <w:t>orderStatus = accepted</w:t>
            </w:r>
          </w:p>
        </w:tc>
      </w:tr>
      <w:tr w:rsidR="003C6F0A" w14:paraId="564CF96B" w14:textId="77777777" w:rsidTr="00A94A5F">
        <w:trPr>
          <w:trHeight w:val="257"/>
        </w:trPr>
        <w:tc>
          <w:tcPr>
            <w:tcW w:w="1413" w:type="dxa"/>
          </w:tcPr>
          <w:p w14:paraId="5DBA07F8" w14:textId="676E30BB" w:rsidR="003C6F0A" w:rsidRPr="00BC2B1D" w:rsidRDefault="008B26CB" w:rsidP="003C6F0A">
            <w:r>
              <w:t>R</w:t>
            </w:r>
            <w:r w:rsidR="003C6F0A">
              <w:t>2</w:t>
            </w:r>
          </w:p>
        </w:tc>
        <w:tc>
          <w:tcPr>
            <w:tcW w:w="1544" w:type="dxa"/>
          </w:tcPr>
          <w:p w14:paraId="44D0930E" w14:textId="38704FC1" w:rsidR="003C6F0A" w:rsidRPr="00CF335C" w:rsidRDefault="003C6F0A" w:rsidP="003C6F0A">
            <w:r>
              <w:t>good</w:t>
            </w:r>
          </w:p>
        </w:tc>
        <w:tc>
          <w:tcPr>
            <w:tcW w:w="1558" w:type="dxa"/>
          </w:tcPr>
          <w:p w14:paraId="10A65163" w14:textId="3373AA67" w:rsidR="003C6F0A" w:rsidRPr="003D1BC4" w:rsidRDefault="003C6F0A" w:rsidP="003C6F0A">
            <w:r>
              <w:t>good</w:t>
            </w:r>
          </w:p>
        </w:tc>
        <w:tc>
          <w:tcPr>
            <w:tcW w:w="1576" w:type="dxa"/>
          </w:tcPr>
          <w:p w14:paraId="3E4678C2" w14:textId="775D0363" w:rsidR="003C6F0A" w:rsidRPr="00D56114" w:rsidRDefault="003C6F0A" w:rsidP="003C6F0A">
            <w:r>
              <w:t>-</w:t>
            </w:r>
          </w:p>
        </w:tc>
        <w:tc>
          <w:tcPr>
            <w:tcW w:w="2835" w:type="dxa"/>
          </w:tcPr>
          <w:p w14:paraId="578CF983" w14:textId="428ABBF7" w:rsidR="003C6F0A" w:rsidRDefault="003C6F0A" w:rsidP="003C6F0A">
            <w:r w:rsidRPr="00D56114">
              <w:t xml:space="preserve">orderStatus = </w:t>
            </w:r>
            <w:r>
              <w:t>accepted</w:t>
            </w:r>
          </w:p>
        </w:tc>
      </w:tr>
      <w:tr w:rsidR="003C6F0A" w14:paraId="0BDAAFB1" w14:textId="77777777" w:rsidTr="00A94A5F">
        <w:trPr>
          <w:trHeight w:val="267"/>
        </w:trPr>
        <w:tc>
          <w:tcPr>
            <w:tcW w:w="1413" w:type="dxa"/>
          </w:tcPr>
          <w:p w14:paraId="62096E1D" w14:textId="0426A8E6" w:rsidR="003C6F0A" w:rsidRPr="00BC2B1D" w:rsidRDefault="008B26CB" w:rsidP="003C6F0A">
            <w:r>
              <w:t>R</w:t>
            </w:r>
            <w:r w:rsidR="003C6F0A">
              <w:t>3</w:t>
            </w:r>
          </w:p>
        </w:tc>
        <w:tc>
          <w:tcPr>
            <w:tcW w:w="1544" w:type="dxa"/>
          </w:tcPr>
          <w:p w14:paraId="1ED22C1F" w14:textId="64ADD3CF" w:rsidR="003C6F0A" w:rsidRDefault="003C6F0A" w:rsidP="003C6F0A">
            <w:pPr>
              <w:rPr>
                <w:i/>
                <w:iCs/>
                <w:u w:val="single"/>
              </w:rPr>
            </w:pPr>
            <w:r>
              <w:t>good</w:t>
            </w:r>
          </w:p>
        </w:tc>
        <w:tc>
          <w:tcPr>
            <w:tcW w:w="1558" w:type="dxa"/>
          </w:tcPr>
          <w:p w14:paraId="7FF37614" w14:textId="0C2A484A" w:rsidR="003C6F0A" w:rsidRPr="003D1BC4" w:rsidRDefault="003C6F0A" w:rsidP="003C6F0A">
            <w:r>
              <w:t>Poor</w:t>
            </w:r>
          </w:p>
        </w:tc>
        <w:tc>
          <w:tcPr>
            <w:tcW w:w="1576" w:type="dxa"/>
          </w:tcPr>
          <w:p w14:paraId="23CF858D" w14:textId="3175617F" w:rsidR="003C6F0A" w:rsidRPr="00D56114" w:rsidRDefault="003C6F0A" w:rsidP="003C6F0A">
            <w:r>
              <w:t>available</w:t>
            </w:r>
          </w:p>
        </w:tc>
        <w:tc>
          <w:tcPr>
            <w:tcW w:w="2835" w:type="dxa"/>
          </w:tcPr>
          <w:p w14:paraId="3A05CEC8" w14:textId="38CD8484" w:rsidR="003C6F0A" w:rsidRDefault="003C6F0A" w:rsidP="003C6F0A">
            <w:r w:rsidRPr="00D56114">
              <w:t xml:space="preserve">orderStatus = </w:t>
            </w:r>
            <w:r>
              <w:t>accepted</w:t>
            </w:r>
          </w:p>
        </w:tc>
      </w:tr>
      <w:tr w:rsidR="003C6F0A" w14:paraId="56324DAC" w14:textId="77777777" w:rsidTr="00A94A5F">
        <w:trPr>
          <w:trHeight w:val="267"/>
        </w:trPr>
        <w:tc>
          <w:tcPr>
            <w:tcW w:w="1413" w:type="dxa"/>
          </w:tcPr>
          <w:p w14:paraId="5F92D564" w14:textId="0BB38AD7" w:rsidR="003C6F0A" w:rsidRDefault="008B26CB" w:rsidP="003C6F0A">
            <w:r>
              <w:t>R</w:t>
            </w:r>
            <w:r w:rsidR="003C6F0A">
              <w:t>4</w:t>
            </w:r>
          </w:p>
        </w:tc>
        <w:tc>
          <w:tcPr>
            <w:tcW w:w="1544" w:type="dxa"/>
          </w:tcPr>
          <w:p w14:paraId="1F115118" w14:textId="21196998" w:rsidR="003C6F0A" w:rsidRDefault="003C6F0A" w:rsidP="003C6F0A">
            <w:pPr>
              <w:rPr>
                <w:i/>
                <w:iCs/>
                <w:u w:val="single"/>
              </w:rPr>
            </w:pPr>
            <w:r>
              <w:t>acceptable</w:t>
            </w:r>
          </w:p>
        </w:tc>
        <w:tc>
          <w:tcPr>
            <w:tcW w:w="1558" w:type="dxa"/>
          </w:tcPr>
          <w:p w14:paraId="7660D18B" w14:textId="4E73F465" w:rsidR="003C6F0A" w:rsidRPr="003D1BC4" w:rsidRDefault="003C6F0A" w:rsidP="003C6F0A">
            <w:r>
              <w:t>good</w:t>
            </w:r>
          </w:p>
        </w:tc>
        <w:tc>
          <w:tcPr>
            <w:tcW w:w="1576" w:type="dxa"/>
          </w:tcPr>
          <w:p w14:paraId="0D9C2C94" w14:textId="66FFFFBA" w:rsidR="003C6F0A" w:rsidRPr="00D56114" w:rsidRDefault="003C6F0A" w:rsidP="003C6F0A">
            <w:r>
              <w:t>available</w:t>
            </w:r>
          </w:p>
        </w:tc>
        <w:tc>
          <w:tcPr>
            <w:tcW w:w="2835" w:type="dxa"/>
          </w:tcPr>
          <w:p w14:paraId="7B53BACD" w14:textId="5FF3CFC8" w:rsidR="003C6F0A" w:rsidRDefault="003C6F0A" w:rsidP="003C6F0A">
            <w:r w:rsidRPr="00D56114">
              <w:t xml:space="preserve">orderStatus = </w:t>
            </w:r>
            <w:r>
              <w:t>accepted</w:t>
            </w:r>
          </w:p>
        </w:tc>
      </w:tr>
      <w:tr w:rsidR="003C6F0A" w14:paraId="08527701" w14:textId="77777777" w:rsidTr="00A94A5F">
        <w:trPr>
          <w:trHeight w:val="267"/>
        </w:trPr>
        <w:tc>
          <w:tcPr>
            <w:tcW w:w="1413" w:type="dxa"/>
          </w:tcPr>
          <w:p w14:paraId="2D3569A8" w14:textId="3D00C244" w:rsidR="003C6F0A" w:rsidRDefault="008B26CB" w:rsidP="003C6F0A">
            <w:r>
              <w:t>R</w:t>
            </w:r>
            <w:r w:rsidR="003C6F0A">
              <w:t>5</w:t>
            </w:r>
          </w:p>
        </w:tc>
        <w:tc>
          <w:tcPr>
            <w:tcW w:w="1544" w:type="dxa"/>
          </w:tcPr>
          <w:p w14:paraId="752322CD" w14:textId="43F9401B" w:rsidR="003C6F0A" w:rsidRDefault="003C6F0A" w:rsidP="003C6F0A">
            <w:r>
              <w:t>Acceptable</w:t>
            </w:r>
          </w:p>
        </w:tc>
        <w:tc>
          <w:tcPr>
            <w:tcW w:w="1558" w:type="dxa"/>
          </w:tcPr>
          <w:p w14:paraId="5FFB0B55" w14:textId="0E168692" w:rsidR="003C6F0A" w:rsidRPr="003D1BC4" w:rsidRDefault="003C6F0A" w:rsidP="003C6F0A">
            <w:r>
              <w:t>Good</w:t>
            </w:r>
          </w:p>
        </w:tc>
        <w:tc>
          <w:tcPr>
            <w:tcW w:w="1576" w:type="dxa"/>
          </w:tcPr>
          <w:p w14:paraId="3CEE9545" w14:textId="77E9BCA0" w:rsidR="003C6F0A" w:rsidRPr="00D56114" w:rsidRDefault="003C6F0A" w:rsidP="003C6F0A">
            <w:r>
              <w:t>Limited</w:t>
            </w:r>
          </w:p>
        </w:tc>
        <w:tc>
          <w:tcPr>
            <w:tcW w:w="2835" w:type="dxa"/>
          </w:tcPr>
          <w:p w14:paraId="27E1464B" w14:textId="6C5113A1" w:rsidR="003C6F0A" w:rsidRPr="00D56114" w:rsidRDefault="003C6F0A" w:rsidP="003C6F0A">
            <w:r>
              <w:t>orderStatus = pending</w:t>
            </w:r>
          </w:p>
        </w:tc>
      </w:tr>
      <w:tr w:rsidR="003C6F0A" w14:paraId="449F8996" w14:textId="77777777" w:rsidTr="00A94A5F">
        <w:trPr>
          <w:trHeight w:val="267"/>
        </w:trPr>
        <w:tc>
          <w:tcPr>
            <w:tcW w:w="1413" w:type="dxa"/>
          </w:tcPr>
          <w:p w14:paraId="5134CA81" w14:textId="27C47858" w:rsidR="003C6F0A" w:rsidRDefault="008B26CB" w:rsidP="003C6F0A">
            <w:r>
              <w:t>R</w:t>
            </w:r>
            <w:r w:rsidR="003C6F0A">
              <w:t>6</w:t>
            </w:r>
          </w:p>
        </w:tc>
        <w:tc>
          <w:tcPr>
            <w:tcW w:w="1544" w:type="dxa"/>
          </w:tcPr>
          <w:p w14:paraId="7149A468" w14:textId="6C8C2FFE" w:rsidR="003C6F0A" w:rsidRDefault="003C6F0A" w:rsidP="003C6F0A">
            <w:r>
              <w:t>Acceptable</w:t>
            </w:r>
          </w:p>
        </w:tc>
        <w:tc>
          <w:tcPr>
            <w:tcW w:w="1558" w:type="dxa"/>
          </w:tcPr>
          <w:p w14:paraId="3135190D" w14:textId="2BA52D3A" w:rsidR="003C6F0A" w:rsidRPr="003D1BC4" w:rsidRDefault="003C6F0A" w:rsidP="003C6F0A">
            <w:r>
              <w:t>Poor</w:t>
            </w:r>
          </w:p>
        </w:tc>
        <w:tc>
          <w:tcPr>
            <w:tcW w:w="1576" w:type="dxa"/>
          </w:tcPr>
          <w:p w14:paraId="5D0ED785" w14:textId="06B56350" w:rsidR="003C6F0A" w:rsidRPr="00D56114" w:rsidRDefault="003C6F0A" w:rsidP="003C6F0A">
            <w:r>
              <w:t>Available</w:t>
            </w:r>
          </w:p>
        </w:tc>
        <w:tc>
          <w:tcPr>
            <w:tcW w:w="2835" w:type="dxa"/>
          </w:tcPr>
          <w:p w14:paraId="1D6EF451" w14:textId="44DB305A" w:rsidR="003C6F0A" w:rsidRPr="00D56114" w:rsidRDefault="003C6F0A" w:rsidP="003C6F0A">
            <w:r>
              <w:t>orderStatus = pending</w:t>
            </w:r>
          </w:p>
        </w:tc>
      </w:tr>
      <w:tr w:rsidR="003C6F0A" w14:paraId="5C4E4E13" w14:textId="77777777" w:rsidTr="00A94A5F">
        <w:trPr>
          <w:trHeight w:val="267"/>
        </w:trPr>
        <w:tc>
          <w:tcPr>
            <w:tcW w:w="1413" w:type="dxa"/>
          </w:tcPr>
          <w:p w14:paraId="1D2AB6F3" w14:textId="0D7B2645" w:rsidR="003C6F0A" w:rsidRDefault="008B26CB" w:rsidP="003C6F0A">
            <w:r>
              <w:t>R</w:t>
            </w:r>
            <w:r w:rsidR="003C6F0A">
              <w:t>7</w:t>
            </w:r>
          </w:p>
        </w:tc>
        <w:tc>
          <w:tcPr>
            <w:tcW w:w="1544" w:type="dxa"/>
          </w:tcPr>
          <w:p w14:paraId="0AB95A2D" w14:textId="6D36157E" w:rsidR="003C6F0A" w:rsidRDefault="003C6F0A" w:rsidP="003C6F0A">
            <w:r>
              <w:t>Poor</w:t>
            </w:r>
          </w:p>
        </w:tc>
        <w:tc>
          <w:tcPr>
            <w:tcW w:w="1558" w:type="dxa"/>
          </w:tcPr>
          <w:p w14:paraId="03C53848" w14:textId="05DC868D" w:rsidR="003C6F0A" w:rsidRPr="003D1BC4" w:rsidRDefault="003C6F0A" w:rsidP="003C6F0A">
            <w:r>
              <w:t>Good</w:t>
            </w:r>
          </w:p>
        </w:tc>
        <w:tc>
          <w:tcPr>
            <w:tcW w:w="1576" w:type="dxa"/>
          </w:tcPr>
          <w:p w14:paraId="400CE405" w14:textId="76888D01" w:rsidR="003C6F0A" w:rsidRPr="00D56114" w:rsidRDefault="003C6F0A" w:rsidP="003C6F0A">
            <w:r>
              <w:t>Limited</w:t>
            </w:r>
          </w:p>
        </w:tc>
        <w:tc>
          <w:tcPr>
            <w:tcW w:w="2835" w:type="dxa"/>
          </w:tcPr>
          <w:p w14:paraId="499460B1" w14:textId="7E8509FB" w:rsidR="003C6F0A" w:rsidRPr="00D56114" w:rsidRDefault="003C6F0A" w:rsidP="003C6F0A">
            <w:r>
              <w:t>orderStatus = pending</w:t>
            </w:r>
          </w:p>
        </w:tc>
      </w:tr>
      <w:tr w:rsidR="003C6F0A" w14:paraId="19D48376" w14:textId="77777777" w:rsidTr="00A94A5F">
        <w:trPr>
          <w:trHeight w:val="267"/>
        </w:trPr>
        <w:tc>
          <w:tcPr>
            <w:tcW w:w="1413" w:type="dxa"/>
          </w:tcPr>
          <w:p w14:paraId="335C287E" w14:textId="1AC28044" w:rsidR="003C6F0A" w:rsidRDefault="008B26CB" w:rsidP="003C6F0A">
            <w:r>
              <w:t>R</w:t>
            </w:r>
            <w:r w:rsidR="003C6F0A">
              <w:t>8</w:t>
            </w:r>
          </w:p>
        </w:tc>
        <w:tc>
          <w:tcPr>
            <w:tcW w:w="1544" w:type="dxa"/>
          </w:tcPr>
          <w:p w14:paraId="718A300E" w14:textId="44C8F73B" w:rsidR="003C6F0A" w:rsidRDefault="003C6F0A" w:rsidP="003C6F0A">
            <w:r>
              <w:t>Invalid</w:t>
            </w:r>
          </w:p>
        </w:tc>
        <w:tc>
          <w:tcPr>
            <w:tcW w:w="1558" w:type="dxa"/>
          </w:tcPr>
          <w:p w14:paraId="5D627176" w14:textId="6CC17F01" w:rsidR="003C6F0A" w:rsidRPr="003D1BC4" w:rsidRDefault="003C6F0A" w:rsidP="003C6F0A">
            <w:r>
              <w:t>-</w:t>
            </w:r>
          </w:p>
        </w:tc>
        <w:tc>
          <w:tcPr>
            <w:tcW w:w="1576" w:type="dxa"/>
          </w:tcPr>
          <w:p w14:paraId="24A796C2" w14:textId="56322AC5" w:rsidR="003C6F0A" w:rsidRPr="00D56114" w:rsidRDefault="003C6F0A" w:rsidP="003C6F0A">
            <w:r>
              <w:t>-</w:t>
            </w:r>
          </w:p>
        </w:tc>
        <w:tc>
          <w:tcPr>
            <w:tcW w:w="2835" w:type="dxa"/>
          </w:tcPr>
          <w:p w14:paraId="4C4F509D" w14:textId="170171B6" w:rsidR="003C6F0A" w:rsidRPr="00D56114" w:rsidRDefault="003C6F0A" w:rsidP="003C6F0A">
            <w:r>
              <w:t>orderStatus = rejected</w:t>
            </w:r>
          </w:p>
        </w:tc>
      </w:tr>
      <w:tr w:rsidR="003C6F0A" w14:paraId="6AE68A68" w14:textId="77777777" w:rsidTr="00A94A5F">
        <w:trPr>
          <w:trHeight w:val="267"/>
        </w:trPr>
        <w:tc>
          <w:tcPr>
            <w:tcW w:w="1413" w:type="dxa"/>
          </w:tcPr>
          <w:p w14:paraId="2DC2346D" w14:textId="2C828471" w:rsidR="003C6F0A" w:rsidRDefault="008B26CB" w:rsidP="003C6F0A">
            <w:r>
              <w:t>R9</w:t>
            </w:r>
          </w:p>
        </w:tc>
        <w:tc>
          <w:tcPr>
            <w:tcW w:w="1544" w:type="dxa"/>
          </w:tcPr>
          <w:p w14:paraId="0E6214B7" w14:textId="7A6C46AF" w:rsidR="003C6F0A" w:rsidRDefault="003C6F0A" w:rsidP="003C6F0A">
            <w:r>
              <w:t>-</w:t>
            </w:r>
          </w:p>
        </w:tc>
        <w:tc>
          <w:tcPr>
            <w:tcW w:w="1558" w:type="dxa"/>
          </w:tcPr>
          <w:p w14:paraId="63C15F29" w14:textId="643BAF1D" w:rsidR="003C6F0A" w:rsidRPr="003D1BC4" w:rsidRDefault="003C6F0A" w:rsidP="003C6F0A">
            <w:r>
              <w:t>Invalid</w:t>
            </w:r>
          </w:p>
        </w:tc>
        <w:tc>
          <w:tcPr>
            <w:tcW w:w="1576" w:type="dxa"/>
          </w:tcPr>
          <w:p w14:paraId="0C6C87F5" w14:textId="60B9EAD6" w:rsidR="003C6F0A" w:rsidRPr="00D56114" w:rsidRDefault="003C6F0A" w:rsidP="003C6F0A">
            <w:r>
              <w:t>-</w:t>
            </w:r>
          </w:p>
        </w:tc>
        <w:tc>
          <w:tcPr>
            <w:tcW w:w="2835" w:type="dxa"/>
          </w:tcPr>
          <w:p w14:paraId="3AA8703C" w14:textId="6F38D5B6" w:rsidR="003C6F0A" w:rsidRPr="00D56114" w:rsidRDefault="003C6F0A" w:rsidP="003C6F0A">
            <w:r>
              <w:t>orderStatus = rejected</w:t>
            </w:r>
          </w:p>
        </w:tc>
      </w:tr>
      <w:tr w:rsidR="003C6F0A" w14:paraId="72AFE446" w14:textId="77777777" w:rsidTr="00A94A5F">
        <w:trPr>
          <w:trHeight w:val="267"/>
        </w:trPr>
        <w:tc>
          <w:tcPr>
            <w:tcW w:w="1413" w:type="dxa"/>
          </w:tcPr>
          <w:p w14:paraId="16DD341F" w14:textId="5E5BA69A" w:rsidR="003C6F0A" w:rsidRDefault="008B26CB" w:rsidP="003C6F0A">
            <w:r>
              <w:t>R</w:t>
            </w:r>
            <w:r w:rsidR="003C6F0A">
              <w:t>10</w:t>
            </w:r>
          </w:p>
        </w:tc>
        <w:tc>
          <w:tcPr>
            <w:tcW w:w="1544" w:type="dxa"/>
          </w:tcPr>
          <w:p w14:paraId="3F2545BB" w14:textId="728F3694" w:rsidR="003C6F0A" w:rsidRDefault="003C6F0A" w:rsidP="003C6F0A">
            <w:r>
              <w:t>-</w:t>
            </w:r>
          </w:p>
        </w:tc>
        <w:tc>
          <w:tcPr>
            <w:tcW w:w="1558" w:type="dxa"/>
          </w:tcPr>
          <w:p w14:paraId="13F0E0D1" w14:textId="7B2DBBDB" w:rsidR="003C6F0A" w:rsidRPr="003D1BC4" w:rsidRDefault="003C6F0A" w:rsidP="003C6F0A">
            <w:r>
              <w:t>-</w:t>
            </w:r>
          </w:p>
        </w:tc>
        <w:tc>
          <w:tcPr>
            <w:tcW w:w="1576" w:type="dxa"/>
          </w:tcPr>
          <w:p w14:paraId="1AED6927" w14:textId="2E55F700" w:rsidR="003C6F0A" w:rsidRPr="00D56114" w:rsidRDefault="003C6F0A" w:rsidP="003C6F0A">
            <w:r>
              <w:t>Invalid</w:t>
            </w:r>
          </w:p>
        </w:tc>
        <w:tc>
          <w:tcPr>
            <w:tcW w:w="2835" w:type="dxa"/>
          </w:tcPr>
          <w:p w14:paraId="20E7ABA0" w14:textId="25D0F431" w:rsidR="003C6F0A" w:rsidRPr="00D56114" w:rsidRDefault="003C6F0A" w:rsidP="003C6F0A">
            <w:r>
              <w:t>orderStatus = rejected</w:t>
            </w:r>
          </w:p>
        </w:tc>
      </w:tr>
      <w:tr w:rsidR="003C6F0A" w14:paraId="40B386AA" w14:textId="77777777" w:rsidTr="00A94A5F">
        <w:trPr>
          <w:trHeight w:val="267"/>
        </w:trPr>
        <w:tc>
          <w:tcPr>
            <w:tcW w:w="1413" w:type="dxa"/>
          </w:tcPr>
          <w:p w14:paraId="10A8D69E" w14:textId="0747A755" w:rsidR="003C6F0A" w:rsidRDefault="008B26CB" w:rsidP="003C6F0A">
            <w:r>
              <w:t>R</w:t>
            </w:r>
            <w:r w:rsidR="003C6F0A">
              <w:t>11</w:t>
            </w:r>
          </w:p>
        </w:tc>
        <w:tc>
          <w:tcPr>
            <w:tcW w:w="1544" w:type="dxa"/>
          </w:tcPr>
          <w:p w14:paraId="383E15F5" w14:textId="0DD43963" w:rsidR="003C6F0A" w:rsidRDefault="003C6F0A" w:rsidP="003C6F0A">
            <w:r>
              <w:t>acceptable</w:t>
            </w:r>
          </w:p>
        </w:tc>
        <w:tc>
          <w:tcPr>
            <w:tcW w:w="1558" w:type="dxa"/>
          </w:tcPr>
          <w:p w14:paraId="40DD3870" w14:textId="6DF8CA78" w:rsidR="003C6F0A" w:rsidRPr="003D1BC4" w:rsidRDefault="003C6F0A" w:rsidP="003C6F0A">
            <w:r>
              <w:t>Poor</w:t>
            </w:r>
          </w:p>
        </w:tc>
        <w:tc>
          <w:tcPr>
            <w:tcW w:w="1576" w:type="dxa"/>
          </w:tcPr>
          <w:p w14:paraId="01CAF1C4" w14:textId="3B1B4075" w:rsidR="003C6F0A" w:rsidRPr="00D56114" w:rsidRDefault="003C6F0A" w:rsidP="003C6F0A">
            <w:r>
              <w:t>Sold-out</w:t>
            </w:r>
          </w:p>
        </w:tc>
        <w:tc>
          <w:tcPr>
            <w:tcW w:w="2835" w:type="dxa"/>
          </w:tcPr>
          <w:p w14:paraId="61A98DD8" w14:textId="6FD85E90" w:rsidR="003C6F0A" w:rsidRPr="00D56114" w:rsidRDefault="003C6F0A" w:rsidP="003C6F0A">
            <w:r>
              <w:t>orderStatus = rejected</w:t>
            </w:r>
          </w:p>
        </w:tc>
      </w:tr>
      <w:tr w:rsidR="003C6F0A" w14:paraId="1DA3E144" w14:textId="77777777" w:rsidTr="00A94A5F">
        <w:trPr>
          <w:trHeight w:val="267"/>
        </w:trPr>
        <w:tc>
          <w:tcPr>
            <w:tcW w:w="1413" w:type="dxa"/>
          </w:tcPr>
          <w:p w14:paraId="74307141" w14:textId="266147D5" w:rsidR="003C6F0A" w:rsidRDefault="008B26CB" w:rsidP="003C6F0A">
            <w:r>
              <w:t>R</w:t>
            </w:r>
            <w:r w:rsidR="003C6F0A">
              <w:t>12</w:t>
            </w:r>
          </w:p>
        </w:tc>
        <w:tc>
          <w:tcPr>
            <w:tcW w:w="1544" w:type="dxa"/>
          </w:tcPr>
          <w:p w14:paraId="0175CC65" w14:textId="21AA42DD" w:rsidR="003C6F0A" w:rsidRDefault="003C6F0A" w:rsidP="003C6F0A">
            <w:r>
              <w:t>poor</w:t>
            </w:r>
          </w:p>
        </w:tc>
        <w:tc>
          <w:tcPr>
            <w:tcW w:w="1558" w:type="dxa"/>
          </w:tcPr>
          <w:p w14:paraId="1F2EE2E2" w14:textId="076E239E" w:rsidR="003C6F0A" w:rsidRPr="003D1BC4" w:rsidRDefault="003C6F0A" w:rsidP="003C6F0A">
            <w:r>
              <w:t>Good</w:t>
            </w:r>
          </w:p>
        </w:tc>
        <w:tc>
          <w:tcPr>
            <w:tcW w:w="1576" w:type="dxa"/>
          </w:tcPr>
          <w:p w14:paraId="64C2C7AD" w14:textId="567C8415" w:rsidR="003C6F0A" w:rsidRPr="00D56114" w:rsidRDefault="003C6F0A" w:rsidP="003C6F0A">
            <w:r>
              <w:t>Sold-out</w:t>
            </w:r>
          </w:p>
        </w:tc>
        <w:tc>
          <w:tcPr>
            <w:tcW w:w="2835" w:type="dxa"/>
          </w:tcPr>
          <w:p w14:paraId="1F731972" w14:textId="443EA1C2" w:rsidR="003C6F0A" w:rsidRPr="00D56114" w:rsidRDefault="003C6F0A" w:rsidP="003C6F0A">
            <w:r>
              <w:t>orderStatus = rejected</w:t>
            </w:r>
          </w:p>
        </w:tc>
      </w:tr>
      <w:tr w:rsidR="003C6F0A" w14:paraId="76336A6F" w14:textId="77777777" w:rsidTr="003C6F0A">
        <w:trPr>
          <w:trHeight w:val="70"/>
        </w:trPr>
        <w:tc>
          <w:tcPr>
            <w:tcW w:w="1413" w:type="dxa"/>
          </w:tcPr>
          <w:p w14:paraId="69225003" w14:textId="5A9FBF4C" w:rsidR="003C6F0A" w:rsidRDefault="008B26CB" w:rsidP="003C6F0A">
            <w:r>
              <w:t>R</w:t>
            </w:r>
            <w:r w:rsidR="003C6F0A">
              <w:t>13</w:t>
            </w:r>
          </w:p>
        </w:tc>
        <w:tc>
          <w:tcPr>
            <w:tcW w:w="1544" w:type="dxa"/>
          </w:tcPr>
          <w:p w14:paraId="64646BB0" w14:textId="0130DE6D" w:rsidR="003C6F0A" w:rsidRDefault="003C6F0A" w:rsidP="003C6F0A">
            <w:r>
              <w:t>Poor</w:t>
            </w:r>
          </w:p>
        </w:tc>
        <w:tc>
          <w:tcPr>
            <w:tcW w:w="1558" w:type="dxa"/>
          </w:tcPr>
          <w:p w14:paraId="7B842EA7" w14:textId="202CA9B7" w:rsidR="003C6F0A" w:rsidRPr="003D1BC4" w:rsidRDefault="003C6F0A" w:rsidP="003C6F0A">
            <w:r>
              <w:t>Poor</w:t>
            </w:r>
          </w:p>
        </w:tc>
        <w:tc>
          <w:tcPr>
            <w:tcW w:w="1576" w:type="dxa"/>
          </w:tcPr>
          <w:p w14:paraId="18FEB634" w14:textId="6C778867" w:rsidR="003C6F0A" w:rsidRPr="00D56114" w:rsidRDefault="003C6F0A" w:rsidP="003C6F0A">
            <w:r>
              <w:t>-</w:t>
            </w:r>
          </w:p>
        </w:tc>
        <w:tc>
          <w:tcPr>
            <w:tcW w:w="2835" w:type="dxa"/>
          </w:tcPr>
          <w:p w14:paraId="7EA0B457" w14:textId="23CF7551" w:rsidR="003C6F0A" w:rsidRPr="00D56114" w:rsidRDefault="003C6F0A" w:rsidP="003C6F0A">
            <w:r>
              <w:t>orderStatus = rejected</w:t>
            </w:r>
          </w:p>
        </w:tc>
      </w:tr>
    </w:tbl>
    <w:p w14:paraId="67C68AD7" w14:textId="088D5BAF" w:rsidR="0018647C" w:rsidRDefault="0018647C" w:rsidP="0018647C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347"/>
        <w:tblW w:w="10007" w:type="dxa"/>
        <w:tblLook w:val="04A0" w:firstRow="1" w:lastRow="0" w:firstColumn="1" w:lastColumn="0" w:noHBand="0" w:noVBand="1"/>
      </w:tblPr>
      <w:tblGrid>
        <w:gridCol w:w="1858"/>
        <w:gridCol w:w="2159"/>
        <w:gridCol w:w="1868"/>
        <w:gridCol w:w="4122"/>
      </w:tblGrid>
      <w:tr w:rsidR="00DC194E" w14:paraId="675093C4" w14:textId="77777777" w:rsidTr="00757532">
        <w:trPr>
          <w:trHeight w:val="287"/>
        </w:trPr>
        <w:tc>
          <w:tcPr>
            <w:tcW w:w="1858" w:type="dxa"/>
          </w:tcPr>
          <w:p w14:paraId="4B2B51DB" w14:textId="77777777" w:rsidR="00A94A5F" w:rsidRPr="00FE4C68" w:rsidRDefault="00A94A5F" w:rsidP="00A94A5F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Equivalence Class</w:t>
            </w:r>
          </w:p>
        </w:tc>
        <w:tc>
          <w:tcPr>
            <w:tcW w:w="2159" w:type="dxa"/>
          </w:tcPr>
          <w:p w14:paraId="57F017B9" w14:textId="0C1B60A8" w:rsidR="00A94A5F" w:rsidRDefault="00A94A5F" w:rsidP="00A94A5F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accountStatus</w:t>
            </w:r>
          </w:p>
        </w:tc>
        <w:tc>
          <w:tcPr>
            <w:tcW w:w="1868" w:type="dxa"/>
          </w:tcPr>
          <w:p w14:paraId="30CAF3E4" w14:textId="2F949C71" w:rsidR="00A94A5F" w:rsidRDefault="00A94A5F" w:rsidP="00A94A5F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creditStatus</w:t>
            </w:r>
          </w:p>
        </w:tc>
        <w:tc>
          <w:tcPr>
            <w:tcW w:w="4122" w:type="dxa"/>
          </w:tcPr>
          <w:p w14:paraId="74FB49F1" w14:textId="14620E35" w:rsidR="00A94A5F" w:rsidRPr="00FE4C68" w:rsidRDefault="00A94A5F" w:rsidP="00A94A5F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productStatus</w:t>
            </w:r>
          </w:p>
        </w:tc>
      </w:tr>
      <w:tr w:rsidR="00DC194E" w14:paraId="5172EFC3" w14:textId="77777777" w:rsidTr="00757532">
        <w:trPr>
          <w:trHeight w:val="183"/>
        </w:trPr>
        <w:tc>
          <w:tcPr>
            <w:tcW w:w="1858" w:type="dxa"/>
          </w:tcPr>
          <w:p w14:paraId="1941B1BA" w14:textId="77777777" w:rsidR="00A94A5F" w:rsidRPr="00FE4C68" w:rsidRDefault="00A94A5F" w:rsidP="00A94A5F">
            <w:r>
              <w:t>EC1</w:t>
            </w:r>
          </w:p>
        </w:tc>
        <w:tc>
          <w:tcPr>
            <w:tcW w:w="2159" w:type="dxa"/>
          </w:tcPr>
          <w:p w14:paraId="084BF927" w14:textId="1FCB0C2E" w:rsidR="00A94A5F" w:rsidRPr="003D1BC4" w:rsidRDefault="00A94A5F" w:rsidP="00A94A5F">
            <w:r>
              <w:t>Excellent</w:t>
            </w:r>
          </w:p>
        </w:tc>
        <w:tc>
          <w:tcPr>
            <w:tcW w:w="1868" w:type="dxa"/>
          </w:tcPr>
          <w:p w14:paraId="65A1F2B4" w14:textId="5B29FBFD" w:rsidR="00A94A5F" w:rsidRPr="003D1BC4" w:rsidRDefault="00DC194E" w:rsidP="00A94A5F">
            <w:r>
              <w:t>poor</w:t>
            </w:r>
          </w:p>
        </w:tc>
        <w:tc>
          <w:tcPr>
            <w:tcW w:w="4122" w:type="dxa"/>
          </w:tcPr>
          <w:p w14:paraId="10E8E3AC" w14:textId="5144BBCB" w:rsidR="00A94A5F" w:rsidRPr="003D1BC4" w:rsidRDefault="00DC194E" w:rsidP="00A94A5F">
            <w:r>
              <w:t>poor</w:t>
            </w:r>
          </w:p>
        </w:tc>
      </w:tr>
      <w:tr w:rsidR="00DC194E" w14:paraId="6489823E" w14:textId="77777777" w:rsidTr="00757532">
        <w:trPr>
          <w:trHeight w:val="234"/>
        </w:trPr>
        <w:tc>
          <w:tcPr>
            <w:tcW w:w="1858" w:type="dxa"/>
          </w:tcPr>
          <w:p w14:paraId="4164E11C" w14:textId="77777777" w:rsidR="00A94A5F" w:rsidRPr="00FE4C68" w:rsidRDefault="00A94A5F" w:rsidP="00A94A5F">
            <w:r>
              <w:t>EC2</w:t>
            </w:r>
          </w:p>
        </w:tc>
        <w:tc>
          <w:tcPr>
            <w:tcW w:w="2159" w:type="dxa"/>
          </w:tcPr>
          <w:p w14:paraId="561CBDC5" w14:textId="6D1E98B8" w:rsidR="00A94A5F" w:rsidRPr="003D1BC4" w:rsidRDefault="00DC194E" w:rsidP="00A94A5F">
            <w:r>
              <w:t>Good</w:t>
            </w:r>
          </w:p>
        </w:tc>
        <w:tc>
          <w:tcPr>
            <w:tcW w:w="1868" w:type="dxa"/>
          </w:tcPr>
          <w:p w14:paraId="27A91D2A" w14:textId="78DDBAEA" w:rsidR="00A94A5F" w:rsidRPr="003D1BC4" w:rsidRDefault="00DC194E" w:rsidP="00A94A5F">
            <w:r>
              <w:t>good</w:t>
            </w:r>
          </w:p>
        </w:tc>
        <w:tc>
          <w:tcPr>
            <w:tcW w:w="4122" w:type="dxa"/>
          </w:tcPr>
          <w:p w14:paraId="1DD08BA2" w14:textId="208D5C52" w:rsidR="00A94A5F" w:rsidRPr="00DC194E" w:rsidRDefault="00DC194E" w:rsidP="00A94A5F">
            <w:r>
              <w:t>poor</w:t>
            </w:r>
          </w:p>
        </w:tc>
      </w:tr>
      <w:tr w:rsidR="00DC194E" w14:paraId="585C11A3" w14:textId="77777777" w:rsidTr="00757532">
        <w:trPr>
          <w:trHeight w:val="249"/>
        </w:trPr>
        <w:tc>
          <w:tcPr>
            <w:tcW w:w="1858" w:type="dxa"/>
          </w:tcPr>
          <w:p w14:paraId="0A566DCD" w14:textId="77777777" w:rsidR="00DC194E" w:rsidRPr="00FE4C68" w:rsidRDefault="00DC194E" w:rsidP="00DC194E">
            <w:r>
              <w:t>EC3</w:t>
            </w:r>
          </w:p>
        </w:tc>
        <w:tc>
          <w:tcPr>
            <w:tcW w:w="2159" w:type="dxa"/>
          </w:tcPr>
          <w:p w14:paraId="30BF0CD1" w14:textId="29527AAC" w:rsidR="00DC194E" w:rsidRPr="00A94A5F" w:rsidRDefault="00DC194E" w:rsidP="00DC194E">
            <w:r>
              <w:t>good</w:t>
            </w:r>
          </w:p>
        </w:tc>
        <w:tc>
          <w:tcPr>
            <w:tcW w:w="1868" w:type="dxa"/>
          </w:tcPr>
          <w:p w14:paraId="2C5B825F" w14:textId="0B234077" w:rsidR="00DC194E" w:rsidRDefault="00DC194E" w:rsidP="00DC194E">
            <w:pPr>
              <w:rPr>
                <w:i/>
                <w:iCs/>
                <w:u w:val="single"/>
              </w:rPr>
            </w:pPr>
            <w:r>
              <w:t>Poor</w:t>
            </w:r>
          </w:p>
        </w:tc>
        <w:tc>
          <w:tcPr>
            <w:tcW w:w="4122" w:type="dxa"/>
          </w:tcPr>
          <w:p w14:paraId="4DA54530" w14:textId="00B04CB3" w:rsidR="00DC194E" w:rsidRPr="00DC194E" w:rsidRDefault="00DC194E" w:rsidP="00DC194E">
            <w:r>
              <w:t>available</w:t>
            </w:r>
          </w:p>
        </w:tc>
      </w:tr>
      <w:tr w:rsidR="00DC194E" w14:paraId="65EF2A05" w14:textId="77777777" w:rsidTr="00757532">
        <w:trPr>
          <w:trHeight w:val="234"/>
        </w:trPr>
        <w:tc>
          <w:tcPr>
            <w:tcW w:w="1858" w:type="dxa"/>
          </w:tcPr>
          <w:p w14:paraId="5F1D73D4" w14:textId="77777777" w:rsidR="00DC194E" w:rsidRDefault="00DC194E" w:rsidP="00DC194E">
            <w:r>
              <w:t>EC4</w:t>
            </w:r>
          </w:p>
        </w:tc>
        <w:tc>
          <w:tcPr>
            <w:tcW w:w="2159" w:type="dxa"/>
          </w:tcPr>
          <w:p w14:paraId="07F16F26" w14:textId="3CDEE0ED" w:rsidR="00DC194E" w:rsidRDefault="00DC194E" w:rsidP="00DC194E">
            <w:pPr>
              <w:rPr>
                <w:i/>
                <w:iCs/>
                <w:u w:val="single"/>
              </w:rPr>
            </w:pPr>
            <w:r>
              <w:t>acceptable</w:t>
            </w:r>
          </w:p>
        </w:tc>
        <w:tc>
          <w:tcPr>
            <w:tcW w:w="1868" w:type="dxa"/>
          </w:tcPr>
          <w:p w14:paraId="5441C431" w14:textId="1DB0CDB2" w:rsidR="00DC194E" w:rsidRDefault="00DC194E" w:rsidP="00DC194E">
            <w:pPr>
              <w:rPr>
                <w:i/>
                <w:iCs/>
                <w:u w:val="single"/>
              </w:rPr>
            </w:pPr>
            <w:r>
              <w:t>good</w:t>
            </w:r>
          </w:p>
        </w:tc>
        <w:tc>
          <w:tcPr>
            <w:tcW w:w="4122" w:type="dxa"/>
          </w:tcPr>
          <w:p w14:paraId="7A107F43" w14:textId="1AB02CEB" w:rsidR="00DC194E" w:rsidRPr="003D1BC4" w:rsidRDefault="00DC194E" w:rsidP="00DC194E">
            <w:r>
              <w:t>available</w:t>
            </w:r>
          </w:p>
        </w:tc>
      </w:tr>
      <w:tr w:rsidR="00DC194E" w14:paraId="55EEEA16" w14:textId="77777777" w:rsidTr="00757532">
        <w:trPr>
          <w:trHeight w:val="249"/>
        </w:trPr>
        <w:tc>
          <w:tcPr>
            <w:tcW w:w="1858" w:type="dxa"/>
          </w:tcPr>
          <w:p w14:paraId="232BE540" w14:textId="77777777" w:rsidR="00DC194E" w:rsidRDefault="00DC194E" w:rsidP="00DC194E">
            <w:r>
              <w:t>EC5</w:t>
            </w:r>
          </w:p>
        </w:tc>
        <w:tc>
          <w:tcPr>
            <w:tcW w:w="2159" w:type="dxa"/>
          </w:tcPr>
          <w:p w14:paraId="66067D26" w14:textId="70DDC77A" w:rsidR="00DC194E" w:rsidRDefault="00DC194E" w:rsidP="00DC194E">
            <w:pPr>
              <w:rPr>
                <w:i/>
                <w:iCs/>
                <w:u w:val="single"/>
              </w:rPr>
            </w:pPr>
            <w:r>
              <w:t>Acceptable</w:t>
            </w:r>
          </w:p>
        </w:tc>
        <w:tc>
          <w:tcPr>
            <w:tcW w:w="1868" w:type="dxa"/>
          </w:tcPr>
          <w:p w14:paraId="21FBFDCA" w14:textId="073A7ED9" w:rsidR="00DC194E" w:rsidRDefault="00DC194E" w:rsidP="00DC194E">
            <w:pPr>
              <w:rPr>
                <w:i/>
                <w:iCs/>
                <w:u w:val="single"/>
              </w:rPr>
            </w:pPr>
            <w:r>
              <w:t>Good</w:t>
            </w:r>
          </w:p>
        </w:tc>
        <w:tc>
          <w:tcPr>
            <w:tcW w:w="4122" w:type="dxa"/>
          </w:tcPr>
          <w:p w14:paraId="5B43DFD6" w14:textId="6A20F11E" w:rsidR="00DC194E" w:rsidRPr="003D1BC4" w:rsidRDefault="00DC194E" w:rsidP="00DC194E">
            <w:r>
              <w:t>Limited</w:t>
            </w:r>
          </w:p>
        </w:tc>
      </w:tr>
      <w:tr w:rsidR="00DC194E" w14:paraId="6912928F" w14:textId="77777777" w:rsidTr="00757532">
        <w:trPr>
          <w:trHeight w:val="151"/>
        </w:trPr>
        <w:tc>
          <w:tcPr>
            <w:tcW w:w="1858" w:type="dxa"/>
          </w:tcPr>
          <w:p w14:paraId="4997238F" w14:textId="77777777" w:rsidR="00DC194E" w:rsidRDefault="00DC194E" w:rsidP="00DC194E">
            <w:r>
              <w:t>EC6</w:t>
            </w:r>
          </w:p>
        </w:tc>
        <w:tc>
          <w:tcPr>
            <w:tcW w:w="2159" w:type="dxa"/>
          </w:tcPr>
          <w:p w14:paraId="463C0F6C" w14:textId="7D04BF24" w:rsidR="00DC194E" w:rsidRDefault="00DC194E" w:rsidP="00DC194E">
            <w:pPr>
              <w:rPr>
                <w:i/>
                <w:iCs/>
                <w:u w:val="single"/>
              </w:rPr>
            </w:pPr>
            <w:r>
              <w:t>Acceptable</w:t>
            </w:r>
          </w:p>
        </w:tc>
        <w:tc>
          <w:tcPr>
            <w:tcW w:w="1868" w:type="dxa"/>
          </w:tcPr>
          <w:p w14:paraId="09288059" w14:textId="3A25C775" w:rsidR="00DC194E" w:rsidRDefault="00DC194E" w:rsidP="00DC194E">
            <w:pPr>
              <w:rPr>
                <w:i/>
                <w:iCs/>
                <w:u w:val="single"/>
              </w:rPr>
            </w:pPr>
            <w:r>
              <w:t>Poor</w:t>
            </w:r>
          </w:p>
        </w:tc>
        <w:tc>
          <w:tcPr>
            <w:tcW w:w="4122" w:type="dxa"/>
          </w:tcPr>
          <w:p w14:paraId="71D08F33" w14:textId="5661A540" w:rsidR="00DC194E" w:rsidRPr="003D1BC4" w:rsidRDefault="00DC194E" w:rsidP="00DC194E">
            <w:r>
              <w:t>Available</w:t>
            </w:r>
          </w:p>
        </w:tc>
      </w:tr>
      <w:tr w:rsidR="00DC194E" w14:paraId="16ECA9B8" w14:textId="77777777" w:rsidTr="00757532">
        <w:trPr>
          <w:trHeight w:val="151"/>
        </w:trPr>
        <w:tc>
          <w:tcPr>
            <w:tcW w:w="1858" w:type="dxa"/>
          </w:tcPr>
          <w:p w14:paraId="1FA8AF7A" w14:textId="394A2E11" w:rsidR="00DC194E" w:rsidRDefault="00DC194E" w:rsidP="00DC194E">
            <w:r>
              <w:t>EC7</w:t>
            </w:r>
          </w:p>
        </w:tc>
        <w:tc>
          <w:tcPr>
            <w:tcW w:w="2159" w:type="dxa"/>
          </w:tcPr>
          <w:p w14:paraId="2560A7F9" w14:textId="7B0D689B" w:rsidR="00DC194E" w:rsidRPr="00ED5DB9" w:rsidRDefault="00DC194E" w:rsidP="00DC194E">
            <w:r>
              <w:t>Poor</w:t>
            </w:r>
          </w:p>
        </w:tc>
        <w:tc>
          <w:tcPr>
            <w:tcW w:w="1868" w:type="dxa"/>
          </w:tcPr>
          <w:p w14:paraId="0818CE55" w14:textId="4C72F2C7" w:rsidR="00DC194E" w:rsidRDefault="00DC194E" w:rsidP="00DC194E">
            <w:r>
              <w:t>Good</w:t>
            </w:r>
          </w:p>
        </w:tc>
        <w:tc>
          <w:tcPr>
            <w:tcW w:w="4122" w:type="dxa"/>
          </w:tcPr>
          <w:p w14:paraId="3AB0424F" w14:textId="70D8887E" w:rsidR="00DC194E" w:rsidRPr="003D1BC4" w:rsidRDefault="00DC194E" w:rsidP="00DC194E">
            <w:r>
              <w:t>Limited</w:t>
            </w:r>
          </w:p>
        </w:tc>
      </w:tr>
      <w:tr w:rsidR="00DC194E" w14:paraId="4FEEA0B3" w14:textId="77777777" w:rsidTr="00757532">
        <w:trPr>
          <w:trHeight w:val="151"/>
        </w:trPr>
        <w:tc>
          <w:tcPr>
            <w:tcW w:w="1858" w:type="dxa"/>
          </w:tcPr>
          <w:p w14:paraId="3B1A4ECB" w14:textId="75EA1AEF" w:rsidR="00DC194E" w:rsidRDefault="00DC194E" w:rsidP="00DC194E">
            <w:r>
              <w:t>EC8</w:t>
            </w:r>
          </w:p>
        </w:tc>
        <w:tc>
          <w:tcPr>
            <w:tcW w:w="2159" w:type="dxa"/>
          </w:tcPr>
          <w:p w14:paraId="7B4D8E05" w14:textId="06AA2361" w:rsidR="00DC194E" w:rsidRPr="00ED5DB9" w:rsidRDefault="00DC194E" w:rsidP="00DC194E">
            <w:r>
              <w:t>Invalid</w:t>
            </w:r>
          </w:p>
        </w:tc>
        <w:tc>
          <w:tcPr>
            <w:tcW w:w="1868" w:type="dxa"/>
          </w:tcPr>
          <w:p w14:paraId="694E5292" w14:textId="745597FA" w:rsidR="00DC194E" w:rsidRDefault="00DC194E" w:rsidP="00DC194E">
            <w:r>
              <w:t>Good</w:t>
            </w:r>
          </w:p>
        </w:tc>
        <w:tc>
          <w:tcPr>
            <w:tcW w:w="4122" w:type="dxa"/>
          </w:tcPr>
          <w:p w14:paraId="7CC29582" w14:textId="00C9AEFE" w:rsidR="00DC194E" w:rsidRPr="003D1BC4" w:rsidRDefault="00DC194E" w:rsidP="00DC194E">
            <w:r>
              <w:t>good</w:t>
            </w:r>
          </w:p>
        </w:tc>
      </w:tr>
      <w:tr w:rsidR="00DC194E" w14:paraId="593F4794" w14:textId="77777777" w:rsidTr="00757532">
        <w:trPr>
          <w:trHeight w:val="151"/>
        </w:trPr>
        <w:tc>
          <w:tcPr>
            <w:tcW w:w="1858" w:type="dxa"/>
          </w:tcPr>
          <w:p w14:paraId="77AC7481" w14:textId="0C8D1172" w:rsidR="00DC194E" w:rsidRDefault="00DC194E" w:rsidP="00DC194E">
            <w:r>
              <w:t>EC9</w:t>
            </w:r>
          </w:p>
        </w:tc>
        <w:tc>
          <w:tcPr>
            <w:tcW w:w="2159" w:type="dxa"/>
          </w:tcPr>
          <w:p w14:paraId="2DFE77DE" w14:textId="793E51D3" w:rsidR="00DC194E" w:rsidRPr="00ED5DB9" w:rsidRDefault="00DC194E" w:rsidP="00DC194E">
            <w:r>
              <w:t>Good</w:t>
            </w:r>
          </w:p>
        </w:tc>
        <w:tc>
          <w:tcPr>
            <w:tcW w:w="1868" w:type="dxa"/>
          </w:tcPr>
          <w:p w14:paraId="164954FF" w14:textId="023C309B" w:rsidR="00DC194E" w:rsidRDefault="00DC194E" w:rsidP="00DC194E">
            <w:r>
              <w:t>Invalid</w:t>
            </w:r>
          </w:p>
        </w:tc>
        <w:tc>
          <w:tcPr>
            <w:tcW w:w="4122" w:type="dxa"/>
          </w:tcPr>
          <w:p w14:paraId="164E69D8" w14:textId="7AE0BBB3" w:rsidR="00DC194E" w:rsidRPr="003D1BC4" w:rsidRDefault="00DC194E" w:rsidP="00DC194E">
            <w:r>
              <w:t>good</w:t>
            </w:r>
          </w:p>
        </w:tc>
      </w:tr>
      <w:tr w:rsidR="00A94A5F" w14:paraId="213904D0" w14:textId="77777777" w:rsidTr="00757532">
        <w:trPr>
          <w:trHeight w:val="151"/>
        </w:trPr>
        <w:tc>
          <w:tcPr>
            <w:tcW w:w="1858" w:type="dxa"/>
          </w:tcPr>
          <w:p w14:paraId="6AAEDA1C" w14:textId="222FE357" w:rsidR="00A94A5F" w:rsidRDefault="00A94A5F" w:rsidP="00A94A5F">
            <w:r>
              <w:t>EC10</w:t>
            </w:r>
          </w:p>
        </w:tc>
        <w:tc>
          <w:tcPr>
            <w:tcW w:w="2159" w:type="dxa"/>
          </w:tcPr>
          <w:p w14:paraId="50F24222" w14:textId="1E10116F" w:rsidR="00A94A5F" w:rsidRPr="00ED5DB9" w:rsidRDefault="00DC194E" w:rsidP="00A94A5F">
            <w:r>
              <w:t>Good</w:t>
            </w:r>
          </w:p>
        </w:tc>
        <w:tc>
          <w:tcPr>
            <w:tcW w:w="1868" w:type="dxa"/>
          </w:tcPr>
          <w:p w14:paraId="78DFE3A5" w14:textId="47B1BBC2" w:rsidR="00A94A5F" w:rsidRDefault="00DC194E" w:rsidP="00A94A5F">
            <w:r>
              <w:t>Good</w:t>
            </w:r>
          </w:p>
        </w:tc>
        <w:tc>
          <w:tcPr>
            <w:tcW w:w="4122" w:type="dxa"/>
          </w:tcPr>
          <w:p w14:paraId="402D3437" w14:textId="5BAFAF93" w:rsidR="00A94A5F" w:rsidRPr="003D1BC4" w:rsidRDefault="00DC194E" w:rsidP="00A94A5F">
            <w:r>
              <w:t>Invalid</w:t>
            </w:r>
          </w:p>
        </w:tc>
      </w:tr>
      <w:tr w:rsidR="00DC194E" w14:paraId="03A4AAA3" w14:textId="77777777" w:rsidTr="00757532">
        <w:trPr>
          <w:trHeight w:val="151"/>
        </w:trPr>
        <w:tc>
          <w:tcPr>
            <w:tcW w:w="1858" w:type="dxa"/>
          </w:tcPr>
          <w:p w14:paraId="62B6AB44" w14:textId="050C116A" w:rsidR="00DC194E" w:rsidRDefault="00DC194E" w:rsidP="00DC194E">
            <w:r>
              <w:t>EC11</w:t>
            </w:r>
          </w:p>
        </w:tc>
        <w:tc>
          <w:tcPr>
            <w:tcW w:w="2159" w:type="dxa"/>
          </w:tcPr>
          <w:p w14:paraId="14D53229" w14:textId="2BFE6E6B" w:rsidR="00DC194E" w:rsidRPr="00ED5DB9" w:rsidRDefault="00DC194E" w:rsidP="00DC194E">
            <w:r>
              <w:t>acceptable</w:t>
            </w:r>
          </w:p>
        </w:tc>
        <w:tc>
          <w:tcPr>
            <w:tcW w:w="1868" w:type="dxa"/>
          </w:tcPr>
          <w:p w14:paraId="51F21C4B" w14:textId="5ADECF58" w:rsidR="00DC194E" w:rsidRDefault="00DC194E" w:rsidP="00DC194E">
            <w:r>
              <w:t>Poor</w:t>
            </w:r>
          </w:p>
        </w:tc>
        <w:tc>
          <w:tcPr>
            <w:tcW w:w="4122" w:type="dxa"/>
          </w:tcPr>
          <w:p w14:paraId="50345B70" w14:textId="30C53FF5" w:rsidR="00DC194E" w:rsidRPr="003D1BC4" w:rsidRDefault="00DC194E" w:rsidP="00DC194E">
            <w:r>
              <w:t>Sold-out</w:t>
            </w:r>
          </w:p>
        </w:tc>
      </w:tr>
      <w:tr w:rsidR="00DC194E" w14:paraId="3100AFDB" w14:textId="77777777" w:rsidTr="00757532">
        <w:trPr>
          <w:trHeight w:val="151"/>
        </w:trPr>
        <w:tc>
          <w:tcPr>
            <w:tcW w:w="1858" w:type="dxa"/>
          </w:tcPr>
          <w:p w14:paraId="1B356798" w14:textId="62B6744A" w:rsidR="00DC194E" w:rsidRDefault="00DC194E" w:rsidP="00DC194E">
            <w:r>
              <w:t>EC12</w:t>
            </w:r>
          </w:p>
        </w:tc>
        <w:tc>
          <w:tcPr>
            <w:tcW w:w="2159" w:type="dxa"/>
          </w:tcPr>
          <w:p w14:paraId="6AD40038" w14:textId="1A335D71" w:rsidR="00DC194E" w:rsidRPr="00ED5DB9" w:rsidRDefault="00DC194E" w:rsidP="00DC194E">
            <w:r>
              <w:t>poor</w:t>
            </w:r>
          </w:p>
        </w:tc>
        <w:tc>
          <w:tcPr>
            <w:tcW w:w="1868" w:type="dxa"/>
          </w:tcPr>
          <w:p w14:paraId="6219418E" w14:textId="3F947DCF" w:rsidR="00DC194E" w:rsidRDefault="00DC194E" w:rsidP="00DC194E">
            <w:r>
              <w:t>Good</w:t>
            </w:r>
          </w:p>
        </w:tc>
        <w:tc>
          <w:tcPr>
            <w:tcW w:w="4122" w:type="dxa"/>
          </w:tcPr>
          <w:p w14:paraId="7DF4BCEC" w14:textId="3EAB4C29" w:rsidR="00DC194E" w:rsidRPr="003D1BC4" w:rsidRDefault="00DC194E" w:rsidP="00DC194E">
            <w:r>
              <w:t>Sold-out</w:t>
            </w:r>
          </w:p>
        </w:tc>
      </w:tr>
      <w:tr w:rsidR="00A94A5F" w14:paraId="3A5C1E8B" w14:textId="77777777" w:rsidTr="00757532">
        <w:trPr>
          <w:trHeight w:val="151"/>
        </w:trPr>
        <w:tc>
          <w:tcPr>
            <w:tcW w:w="1858" w:type="dxa"/>
          </w:tcPr>
          <w:p w14:paraId="112854D7" w14:textId="6A1D163C" w:rsidR="00A94A5F" w:rsidRDefault="00A94A5F" w:rsidP="00A94A5F">
            <w:r>
              <w:t>EC13</w:t>
            </w:r>
          </w:p>
        </w:tc>
        <w:tc>
          <w:tcPr>
            <w:tcW w:w="2159" w:type="dxa"/>
          </w:tcPr>
          <w:p w14:paraId="534B8622" w14:textId="4BC23975" w:rsidR="00A94A5F" w:rsidRPr="00ED5DB9" w:rsidRDefault="00DC194E" w:rsidP="00A94A5F">
            <w:r>
              <w:t>Poor</w:t>
            </w:r>
          </w:p>
        </w:tc>
        <w:tc>
          <w:tcPr>
            <w:tcW w:w="1868" w:type="dxa"/>
          </w:tcPr>
          <w:p w14:paraId="1365B1E0" w14:textId="0C170834" w:rsidR="00A94A5F" w:rsidRDefault="00DC194E" w:rsidP="00A94A5F">
            <w:r>
              <w:t>Poor</w:t>
            </w:r>
          </w:p>
        </w:tc>
        <w:tc>
          <w:tcPr>
            <w:tcW w:w="4122" w:type="dxa"/>
          </w:tcPr>
          <w:p w14:paraId="3F65AAF4" w14:textId="027F357B" w:rsidR="00A94A5F" w:rsidRPr="003D1BC4" w:rsidRDefault="003C6F0A" w:rsidP="00A94A5F">
            <w:r>
              <w:t>available</w:t>
            </w:r>
          </w:p>
        </w:tc>
      </w:tr>
    </w:tbl>
    <w:p w14:paraId="3E719C2A" w14:textId="2780CD94" w:rsidR="004E0B7C" w:rsidRDefault="004E0B7C" w:rsidP="0018647C">
      <w:pPr>
        <w:rPr>
          <w:b/>
          <w:bCs/>
        </w:rPr>
      </w:pPr>
    </w:p>
    <w:p w14:paraId="135B63D6" w14:textId="3411BDA5" w:rsidR="004E0B7C" w:rsidRDefault="004E0B7C" w:rsidP="0018647C">
      <w:pPr>
        <w:rPr>
          <w:b/>
          <w:bCs/>
        </w:rPr>
      </w:pPr>
    </w:p>
    <w:p w14:paraId="27A51F8F" w14:textId="04B888C5" w:rsidR="004E0B7C" w:rsidRDefault="004E0B7C" w:rsidP="0018647C">
      <w:pPr>
        <w:rPr>
          <w:b/>
          <w:bCs/>
        </w:rPr>
      </w:pPr>
    </w:p>
    <w:p w14:paraId="36639C8C" w14:textId="26797C6E" w:rsidR="004E0B7C" w:rsidRDefault="004E0B7C" w:rsidP="0018647C">
      <w:pPr>
        <w:rPr>
          <w:b/>
          <w:bCs/>
        </w:rPr>
      </w:pPr>
    </w:p>
    <w:p w14:paraId="1DA74C13" w14:textId="361E2CA6" w:rsidR="004E0B7C" w:rsidRDefault="004E0B7C" w:rsidP="0018647C">
      <w:pPr>
        <w:rPr>
          <w:b/>
          <w:bCs/>
        </w:rPr>
      </w:pPr>
    </w:p>
    <w:p w14:paraId="3EA3BB8A" w14:textId="2A5E71CE" w:rsidR="004E0B7C" w:rsidRDefault="004E0B7C" w:rsidP="0018647C">
      <w:pPr>
        <w:rPr>
          <w:b/>
          <w:bCs/>
        </w:rPr>
      </w:pPr>
    </w:p>
    <w:p w14:paraId="0440A90E" w14:textId="3FA240EC" w:rsidR="004E0B7C" w:rsidRDefault="004E0B7C" w:rsidP="0018647C">
      <w:pPr>
        <w:rPr>
          <w:b/>
          <w:bCs/>
        </w:rPr>
      </w:pPr>
    </w:p>
    <w:p w14:paraId="4EA17879" w14:textId="23979286" w:rsidR="004E0B7C" w:rsidRDefault="004E0B7C" w:rsidP="0018647C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-479"/>
        <w:tblW w:w="11709" w:type="dxa"/>
        <w:tblLook w:val="04A0" w:firstRow="1" w:lastRow="0" w:firstColumn="1" w:lastColumn="0" w:noHBand="0" w:noVBand="1"/>
      </w:tblPr>
      <w:tblGrid>
        <w:gridCol w:w="1353"/>
        <w:gridCol w:w="922"/>
        <w:gridCol w:w="1973"/>
        <w:gridCol w:w="2205"/>
        <w:gridCol w:w="2403"/>
        <w:gridCol w:w="2853"/>
      </w:tblGrid>
      <w:tr w:rsidR="003C6F0A" w14:paraId="0551A0B2" w14:textId="77777777" w:rsidTr="003C6F0A">
        <w:trPr>
          <w:trHeight w:val="436"/>
        </w:trPr>
        <w:tc>
          <w:tcPr>
            <w:tcW w:w="1353" w:type="dxa"/>
          </w:tcPr>
          <w:p w14:paraId="34B602A8" w14:textId="77777777" w:rsidR="003C6F0A" w:rsidRPr="00FE4C68" w:rsidRDefault="003C6F0A" w:rsidP="003C6F0A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lastRenderedPageBreak/>
              <w:t>Equivalence Class</w:t>
            </w:r>
          </w:p>
        </w:tc>
        <w:tc>
          <w:tcPr>
            <w:tcW w:w="922" w:type="dxa"/>
          </w:tcPr>
          <w:p w14:paraId="4590AB71" w14:textId="77777777" w:rsidR="003C6F0A" w:rsidRPr="00FE4C68" w:rsidRDefault="003C6F0A" w:rsidP="003C6F0A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Test Case #</w:t>
            </w:r>
          </w:p>
        </w:tc>
        <w:tc>
          <w:tcPr>
            <w:tcW w:w="1973" w:type="dxa"/>
          </w:tcPr>
          <w:p w14:paraId="5A0DE1AB" w14:textId="77777777" w:rsidR="003C6F0A" w:rsidRDefault="003C6F0A" w:rsidP="003C6F0A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Value for testing</w:t>
            </w:r>
          </w:p>
          <w:p w14:paraId="6197523B" w14:textId="22E54B5B" w:rsidR="003C6F0A" w:rsidRPr="00FE4C68" w:rsidRDefault="003C6F0A" w:rsidP="003C6F0A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 ( accountStatus() )</w:t>
            </w:r>
          </w:p>
        </w:tc>
        <w:tc>
          <w:tcPr>
            <w:tcW w:w="2205" w:type="dxa"/>
          </w:tcPr>
          <w:p w14:paraId="053A9DF8" w14:textId="77777777" w:rsidR="003C6F0A" w:rsidRDefault="003C6F0A" w:rsidP="003C6F0A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Value for testing</w:t>
            </w:r>
          </w:p>
          <w:p w14:paraId="34CAE23A" w14:textId="725473DC" w:rsidR="003C6F0A" w:rsidRDefault="003C6F0A" w:rsidP="003C6F0A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 ( creditStatus)</w:t>
            </w:r>
          </w:p>
        </w:tc>
        <w:tc>
          <w:tcPr>
            <w:tcW w:w="2403" w:type="dxa"/>
          </w:tcPr>
          <w:p w14:paraId="66558836" w14:textId="425C71BC" w:rsidR="003C6F0A" w:rsidRDefault="003C6F0A" w:rsidP="003C6F0A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productStatus</w:t>
            </w:r>
          </w:p>
        </w:tc>
        <w:tc>
          <w:tcPr>
            <w:tcW w:w="2853" w:type="dxa"/>
          </w:tcPr>
          <w:p w14:paraId="7A5761D8" w14:textId="77777777" w:rsidR="003C6F0A" w:rsidRPr="00FE4C68" w:rsidRDefault="003C6F0A" w:rsidP="003C6F0A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Expected Output </w:t>
            </w:r>
          </w:p>
        </w:tc>
      </w:tr>
      <w:tr w:rsidR="003C6F0A" w14:paraId="75F2A88A" w14:textId="77777777" w:rsidTr="003C6F0A">
        <w:trPr>
          <w:trHeight w:val="489"/>
        </w:trPr>
        <w:tc>
          <w:tcPr>
            <w:tcW w:w="1353" w:type="dxa"/>
          </w:tcPr>
          <w:p w14:paraId="278E7EA5" w14:textId="77777777" w:rsidR="003C6F0A" w:rsidRPr="00FE4C68" w:rsidRDefault="003C6F0A" w:rsidP="003C6F0A">
            <w:r>
              <w:t>EC1</w:t>
            </w:r>
          </w:p>
        </w:tc>
        <w:tc>
          <w:tcPr>
            <w:tcW w:w="922" w:type="dxa"/>
          </w:tcPr>
          <w:p w14:paraId="209D3957" w14:textId="692448AA" w:rsidR="003C6F0A" w:rsidRPr="00FE4C68" w:rsidRDefault="003C6F0A" w:rsidP="003C6F0A">
            <w:r>
              <w:t>ECT32</w:t>
            </w:r>
          </w:p>
        </w:tc>
        <w:tc>
          <w:tcPr>
            <w:tcW w:w="1973" w:type="dxa"/>
          </w:tcPr>
          <w:p w14:paraId="4AAD7753" w14:textId="61E04EB3" w:rsidR="003C6F0A" w:rsidRPr="00FE4C68" w:rsidRDefault="003C6F0A" w:rsidP="003C6F0A">
            <w:r>
              <w:t>Excellent</w:t>
            </w:r>
          </w:p>
        </w:tc>
        <w:tc>
          <w:tcPr>
            <w:tcW w:w="2205" w:type="dxa"/>
          </w:tcPr>
          <w:p w14:paraId="7BC7983F" w14:textId="753810A6" w:rsidR="003C6F0A" w:rsidRDefault="003C6F0A" w:rsidP="003C6F0A">
            <w:r>
              <w:t>poor</w:t>
            </w:r>
          </w:p>
        </w:tc>
        <w:tc>
          <w:tcPr>
            <w:tcW w:w="2403" w:type="dxa"/>
          </w:tcPr>
          <w:p w14:paraId="332894B6" w14:textId="5FA90ADE" w:rsidR="003C6F0A" w:rsidRDefault="00F269F7" w:rsidP="003C6F0A">
            <w:r>
              <w:t>limited</w:t>
            </w:r>
          </w:p>
        </w:tc>
        <w:tc>
          <w:tcPr>
            <w:tcW w:w="2853" w:type="dxa"/>
          </w:tcPr>
          <w:p w14:paraId="36DDCC48" w14:textId="52F5C3D7" w:rsidR="003C6F0A" w:rsidRPr="00FE4C68" w:rsidRDefault="00757532" w:rsidP="003C6F0A">
            <w:r>
              <w:t>orderStatus = accepted</w:t>
            </w:r>
          </w:p>
        </w:tc>
      </w:tr>
      <w:tr w:rsidR="00757532" w14:paraId="4F764BD1" w14:textId="77777777" w:rsidTr="003C6F0A">
        <w:trPr>
          <w:trHeight w:val="436"/>
        </w:trPr>
        <w:tc>
          <w:tcPr>
            <w:tcW w:w="1353" w:type="dxa"/>
          </w:tcPr>
          <w:p w14:paraId="7938B3C9" w14:textId="77777777" w:rsidR="00757532" w:rsidRPr="00FE4C68" w:rsidRDefault="00757532" w:rsidP="00757532">
            <w:r>
              <w:t>EC2</w:t>
            </w:r>
          </w:p>
        </w:tc>
        <w:tc>
          <w:tcPr>
            <w:tcW w:w="922" w:type="dxa"/>
          </w:tcPr>
          <w:p w14:paraId="0F561764" w14:textId="6CC5B9EB" w:rsidR="00757532" w:rsidRPr="00FE4C68" w:rsidRDefault="00757532" w:rsidP="00757532">
            <w:r>
              <w:t>ECT33</w:t>
            </w:r>
          </w:p>
        </w:tc>
        <w:tc>
          <w:tcPr>
            <w:tcW w:w="1973" w:type="dxa"/>
          </w:tcPr>
          <w:p w14:paraId="74CC040F" w14:textId="065C1EFE" w:rsidR="00757532" w:rsidRPr="00FE4C68" w:rsidRDefault="00757532" w:rsidP="00757532">
            <w:r>
              <w:t>Good</w:t>
            </w:r>
          </w:p>
        </w:tc>
        <w:tc>
          <w:tcPr>
            <w:tcW w:w="2205" w:type="dxa"/>
          </w:tcPr>
          <w:p w14:paraId="51C49E25" w14:textId="171DAEB3" w:rsidR="00757532" w:rsidRPr="00A54887" w:rsidRDefault="00757532" w:rsidP="00757532">
            <w:r>
              <w:t>good</w:t>
            </w:r>
          </w:p>
        </w:tc>
        <w:tc>
          <w:tcPr>
            <w:tcW w:w="2403" w:type="dxa"/>
          </w:tcPr>
          <w:p w14:paraId="7EF3E474" w14:textId="0703EEAA" w:rsidR="00757532" w:rsidRPr="00BF3E52" w:rsidRDefault="00F269F7" w:rsidP="00757532">
            <w:r>
              <w:t>limited</w:t>
            </w:r>
          </w:p>
        </w:tc>
        <w:tc>
          <w:tcPr>
            <w:tcW w:w="2853" w:type="dxa"/>
          </w:tcPr>
          <w:p w14:paraId="6D902F5F" w14:textId="0DEB7713" w:rsidR="00757532" w:rsidRPr="00FE4C68" w:rsidRDefault="00757532" w:rsidP="00757532">
            <w:r>
              <w:t>orderStatus = accepted</w:t>
            </w:r>
          </w:p>
        </w:tc>
      </w:tr>
      <w:tr w:rsidR="00757532" w14:paraId="47A3D092" w14:textId="77777777" w:rsidTr="003C6F0A">
        <w:trPr>
          <w:trHeight w:val="436"/>
        </w:trPr>
        <w:tc>
          <w:tcPr>
            <w:tcW w:w="1353" w:type="dxa"/>
          </w:tcPr>
          <w:p w14:paraId="084777F5" w14:textId="77777777" w:rsidR="00757532" w:rsidRPr="00FE4C68" w:rsidRDefault="00757532" w:rsidP="00757532">
            <w:r>
              <w:t>EC3</w:t>
            </w:r>
          </w:p>
        </w:tc>
        <w:tc>
          <w:tcPr>
            <w:tcW w:w="922" w:type="dxa"/>
          </w:tcPr>
          <w:p w14:paraId="38D19C1D" w14:textId="787A53D8" w:rsidR="00757532" w:rsidRPr="00FE4C68" w:rsidRDefault="00757532" w:rsidP="00757532">
            <w:r>
              <w:t>ECT34</w:t>
            </w:r>
          </w:p>
        </w:tc>
        <w:tc>
          <w:tcPr>
            <w:tcW w:w="1973" w:type="dxa"/>
          </w:tcPr>
          <w:p w14:paraId="5C5EE185" w14:textId="394C39BC" w:rsidR="00757532" w:rsidRPr="00FE4C68" w:rsidRDefault="00757532" w:rsidP="00757532">
            <w:r>
              <w:t>good</w:t>
            </w:r>
          </w:p>
        </w:tc>
        <w:tc>
          <w:tcPr>
            <w:tcW w:w="2205" w:type="dxa"/>
          </w:tcPr>
          <w:p w14:paraId="3EFE951E" w14:textId="3C4FAACD" w:rsidR="00757532" w:rsidRPr="00A54887" w:rsidRDefault="00757532" w:rsidP="00757532">
            <w:r>
              <w:t>Poor</w:t>
            </w:r>
          </w:p>
        </w:tc>
        <w:tc>
          <w:tcPr>
            <w:tcW w:w="2403" w:type="dxa"/>
          </w:tcPr>
          <w:p w14:paraId="47AB65A8" w14:textId="57585B94" w:rsidR="00757532" w:rsidRPr="00BF3E52" w:rsidRDefault="00757532" w:rsidP="00757532">
            <w:r>
              <w:t>available</w:t>
            </w:r>
          </w:p>
        </w:tc>
        <w:tc>
          <w:tcPr>
            <w:tcW w:w="2853" w:type="dxa"/>
          </w:tcPr>
          <w:p w14:paraId="1567BBFF" w14:textId="0E5CD44B" w:rsidR="00757532" w:rsidRPr="00C334C9" w:rsidRDefault="00757532" w:rsidP="00757532">
            <w:r>
              <w:t>orderStatus = accepted</w:t>
            </w:r>
          </w:p>
        </w:tc>
      </w:tr>
      <w:tr w:rsidR="00757532" w14:paraId="1AD8D5DE" w14:textId="77777777" w:rsidTr="003C6F0A">
        <w:trPr>
          <w:trHeight w:val="436"/>
        </w:trPr>
        <w:tc>
          <w:tcPr>
            <w:tcW w:w="1353" w:type="dxa"/>
          </w:tcPr>
          <w:p w14:paraId="72854DF3" w14:textId="77777777" w:rsidR="00757532" w:rsidRPr="00FE4C68" w:rsidRDefault="00757532" w:rsidP="00757532">
            <w:r>
              <w:t>EC4</w:t>
            </w:r>
          </w:p>
        </w:tc>
        <w:tc>
          <w:tcPr>
            <w:tcW w:w="922" w:type="dxa"/>
          </w:tcPr>
          <w:p w14:paraId="7F0C461B" w14:textId="07EF7FD5" w:rsidR="00757532" w:rsidRPr="00FE4C68" w:rsidRDefault="00757532" w:rsidP="00757532">
            <w:r>
              <w:t>ECT35</w:t>
            </w:r>
          </w:p>
        </w:tc>
        <w:tc>
          <w:tcPr>
            <w:tcW w:w="1973" w:type="dxa"/>
          </w:tcPr>
          <w:p w14:paraId="14EA6A21" w14:textId="60CBEF14" w:rsidR="00757532" w:rsidRPr="00FE4C68" w:rsidRDefault="00757532" w:rsidP="00757532">
            <w:r>
              <w:t>acceptable</w:t>
            </w:r>
          </w:p>
        </w:tc>
        <w:tc>
          <w:tcPr>
            <w:tcW w:w="2205" w:type="dxa"/>
          </w:tcPr>
          <w:p w14:paraId="7FF63240" w14:textId="0A9FC4FC" w:rsidR="00757532" w:rsidRPr="00A54887" w:rsidRDefault="00757532" w:rsidP="00757532">
            <w:r>
              <w:t>good</w:t>
            </w:r>
          </w:p>
        </w:tc>
        <w:tc>
          <w:tcPr>
            <w:tcW w:w="2403" w:type="dxa"/>
          </w:tcPr>
          <w:p w14:paraId="22F2BF48" w14:textId="2E54AE8C" w:rsidR="00757532" w:rsidRPr="00BF3E52" w:rsidRDefault="00757532" w:rsidP="00757532">
            <w:r>
              <w:t>available</w:t>
            </w:r>
          </w:p>
        </w:tc>
        <w:tc>
          <w:tcPr>
            <w:tcW w:w="2853" w:type="dxa"/>
          </w:tcPr>
          <w:p w14:paraId="55A0F4B6" w14:textId="1AD10B81" w:rsidR="00757532" w:rsidRPr="00C334C9" w:rsidRDefault="00757532" w:rsidP="00757532">
            <w:r>
              <w:t>orderStatus = accepted</w:t>
            </w:r>
          </w:p>
        </w:tc>
      </w:tr>
      <w:tr w:rsidR="00757532" w14:paraId="3D534C20" w14:textId="77777777" w:rsidTr="003C6F0A">
        <w:trPr>
          <w:trHeight w:val="436"/>
        </w:trPr>
        <w:tc>
          <w:tcPr>
            <w:tcW w:w="1353" w:type="dxa"/>
          </w:tcPr>
          <w:p w14:paraId="0B9160C5" w14:textId="77777777" w:rsidR="00757532" w:rsidRPr="00FE4C68" w:rsidRDefault="00757532" w:rsidP="00757532">
            <w:r>
              <w:t>EC5</w:t>
            </w:r>
          </w:p>
        </w:tc>
        <w:tc>
          <w:tcPr>
            <w:tcW w:w="922" w:type="dxa"/>
          </w:tcPr>
          <w:p w14:paraId="633A251B" w14:textId="0A07B352" w:rsidR="00757532" w:rsidRPr="00FE4C68" w:rsidRDefault="00757532" w:rsidP="00757532">
            <w:r>
              <w:t>ECT36</w:t>
            </w:r>
          </w:p>
        </w:tc>
        <w:tc>
          <w:tcPr>
            <w:tcW w:w="1973" w:type="dxa"/>
          </w:tcPr>
          <w:p w14:paraId="48AE57D9" w14:textId="2EF9B373" w:rsidR="00757532" w:rsidRPr="00C334C9" w:rsidRDefault="00757532" w:rsidP="00757532">
            <w:r>
              <w:t>Acceptable</w:t>
            </w:r>
          </w:p>
        </w:tc>
        <w:tc>
          <w:tcPr>
            <w:tcW w:w="2205" w:type="dxa"/>
          </w:tcPr>
          <w:p w14:paraId="636CEDE8" w14:textId="3C65FC40" w:rsidR="00757532" w:rsidRPr="00A54887" w:rsidRDefault="00757532" w:rsidP="00757532">
            <w:r>
              <w:t>Good</w:t>
            </w:r>
          </w:p>
        </w:tc>
        <w:tc>
          <w:tcPr>
            <w:tcW w:w="2403" w:type="dxa"/>
          </w:tcPr>
          <w:p w14:paraId="64EFC175" w14:textId="2F8AF9F2" w:rsidR="00757532" w:rsidRDefault="00757532" w:rsidP="00757532">
            <w:r>
              <w:t>Limited</w:t>
            </w:r>
          </w:p>
        </w:tc>
        <w:tc>
          <w:tcPr>
            <w:tcW w:w="2853" w:type="dxa"/>
          </w:tcPr>
          <w:p w14:paraId="5CDDA016" w14:textId="3D76D7BF" w:rsidR="00757532" w:rsidRPr="00C334C9" w:rsidRDefault="00757532" w:rsidP="00757532">
            <w:r>
              <w:t>orderStatus = pending</w:t>
            </w:r>
          </w:p>
        </w:tc>
      </w:tr>
      <w:tr w:rsidR="00757532" w14:paraId="3CFC2029" w14:textId="77777777" w:rsidTr="003C6F0A">
        <w:trPr>
          <w:trHeight w:val="436"/>
        </w:trPr>
        <w:tc>
          <w:tcPr>
            <w:tcW w:w="1353" w:type="dxa"/>
          </w:tcPr>
          <w:p w14:paraId="3F9C4330" w14:textId="77777777" w:rsidR="00757532" w:rsidRPr="00FE4C68" w:rsidRDefault="00757532" w:rsidP="00757532">
            <w:r>
              <w:t>EC6</w:t>
            </w:r>
          </w:p>
        </w:tc>
        <w:tc>
          <w:tcPr>
            <w:tcW w:w="922" w:type="dxa"/>
          </w:tcPr>
          <w:p w14:paraId="68CA60ED" w14:textId="64771951" w:rsidR="00757532" w:rsidRPr="00FE4C68" w:rsidRDefault="00757532" w:rsidP="00757532">
            <w:r>
              <w:t>ECT37</w:t>
            </w:r>
          </w:p>
        </w:tc>
        <w:tc>
          <w:tcPr>
            <w:tcW w:w="1973" w:type="dxa"/>
          </w:tcPr>
          <w:p w14:paraId="36F551CB" w14:textId="766ADF86" w:rsidR="00757532" w:rsidRPr="00C334C9" w:rsidRDefault="00757532" w:rsidP="00757532">
            <w:r>
              <w:t>Acceptable</w:t>
            </w:r>
          </w:p>
        </w:tc>
        <w:tc>
          <w:tcPr>
            <w:tcW w:w="2205" w:type="dxa"/>
          </w:tcPr>
          <w:p w14:paraId="7C4FAF96" w14:textId="7D0DFC88" w:rsidR="00757532" w:rsidRPr="00A54887" w:rsidRDefault="00757532" w:rsidP="00757532">
            <w:r>
              <w:t>Poor</w:t>
            </w:r>
          </w:p>
        </w:tc>
        <w:tc>
          <w:tcPr>
            <w:tcW w:w="2403" w:type="dxa"/>
          </w:tcPr>
          <w:p w14:paraId="180FFB57" w14:textId="1C9DE585" w:rsidR="00757532" w:rsidRPr="00BF3E52" w:rsidRDefault="00757532" w:rsidP="00757532">
            <w:r>
              <w:t>Available</w:t>
            </w:r>
          </w:p>
        </w:tc>
        <w:tc>
          <w:tcPr>
            <w:tcW w:w="2853" w:type="dxa"/>
          </w:tcPr>
          <w:p w14:paraId="3829F72C" w14:textId="16F3A0AD" w:rsidR="00757532" w:rsidRDefault="00757532" w:rsidP="00757532">
            <w:pPr>
              <w:rPr>
                <w:b/>
                <w:bCs/>
              </w:rPr>
            </w:pPr>
            <w:r>
              <w:t>orderStatus = pending</w:t>
            </w:r>
          </w:p>
        </w:tc>
      </w:tr>
      <w:tr w:rsidR="00757532" w14:paraId="474B36AE" w14:textId="77777777" w:rsidTr="003C6F0A">
        <w:trPr>
          <w:trHeight w:val="436"/>
        </w:trPr>
        <w:tc>
          <w:tcPr>
            <w:tcW w:w="1353" w:type="dxa"/>
          </w:tcPr>
          <w:p w14:paraId="25BC2119" w14:textId="28BBDE85" w:rsidR="00757532" w:rsidRDefault="00757532" w:rsidP="00757532">
            <w:r>
              <w:t>EC7</w:t>
            </w:r>
          </w:p>
        </w:tc>
        <w:tc>
          <w:tcPr>
            <w:tcW w:w="922" w:type="dxa"/>
          </w:tcPr>
          <w:p w14:paraId="3D4E8B5B" w14:textId="0321FDC0" w:rsidR="00757532" w:rsidRDefault="00757532" w:rsidP="00757532">
            <w:r>
              <w:t>ECT38</w:t>
            </w:r>
          </w:p>
        </w:tc>
        <w:tc>
          <w:tcPr>
            <w:tcW w:w="1973" w:type="dxa"/>
          </w:tcPr>
          <w:p w14:paraId="094502A5" w14:textId="11E15872" w:rsidR="00757532" w:rsidRPr="00ED5DB9" w:rsidRDefault="00757532" w:rsidP="00757532">
            <w:r>
              <w:t>Poor</w:t>
            </w:r>
          </w:p>
        </w:tc>
        <w:tc>
          <w:tcPr>
            <w:tcW w:w="2205" w:type="dxa"/>
          </w:tcPr>
          <w:p w14:paraId="37832C97" w14:textId="0D0AC072" w:rsidR="00757532" w:rsidRPr="00A54887" w:rsidRDefault="00757532" w:rsidP="00757532">
            <w:r>
              <w:t>Good</w:t>
            </w:r>
          </w:p>
        </w:tc>
        <w:tc>
          <w:tcPr>
            <w:tcW w:w="2403" w:type="dxa"/>
          </w:tcPr>
          <w:p w14:paraId="3E525C9F" w14:textId="70857D46" w:rsidR="00757532" w:rsidRPr="00BF3E52" w:rsidRDefault="00757532" w:rsidP="00757532">
            <w:r>
              <w:t>Limited</w:t>
            </w:r>
          </w:p>
        </w:tc>
        <w:tc>
          <w:tcPr>
            <w:tcW w:w="2853" w:type="dxa"/>
          </w:tcPr>
          <w:p w14:paraId="78B80957" w14:textId="6E2FA44A" w:rsidR="00757532" w:rsidRDefault="00757532" w:rsidP="00757532">
            <w:pPr>
              <w:rPr>
                <w:b/>
                <w:bCs/>
              </w:rPr>
            </w:pPr>
            <w:r>
              <w:t>orderStatus = pending</w:t>
            </w:r>
          </w:p>
        </w:tc>
      </w:tr>
      <w:tr w:rsidR="00757532" w14:paraId="7D33BC21" w14:textId="77777777" w:rsidTr="003C6F0A">
        <w:trPr>
          <w:trHeight w:val="436"/>
        </w:trPr>
        <w:tc>
          <w:tcPr>
            <w:tcW w:w="1353" w:type="dxa"/>
          </w:tcPr>
          <w:p w14:paraId="120A5042" w14:textId="2F7CFEBC" w:rsidR="00757532" w:rsidRDefault="00757532" w:rsidP="00757532">
            <w:r>
              <w:t>EC8</w:t>
            </w:r>
          </w:p>
        </w:tc>
        <w:tc>
          <w:tcPr>
            <w:tcW w:w="922" w:type="dxa"/>
          </w:tcPr>
          <w:p w14:paraId="30B5BBAF" w14:textId="4B0C793E" w:rsidR="00757532" w:rsidRDefault="00757532" w:rsidP="00757532">
            <w:r>
              <w:t>ECT39</w:t>
            </w:r>
          </w:p>
        </w:tc>
        <w:tc>
          <w:tcPr>
            <w:tcW w:w="1973" w:type="dxa"/>
          </w:tcPr>
          <w:p w14:paraId="46EDFBE5" w14:textId="16373EEA" w:rsidR="00757532" w:rsidRPr="00ED5DB9" w:rsidRDefault="00757532" w:rsidP="00757532">
            <w:r>
              <w:t>Invalid</w:t>
            </w:r>
          </w:p>
        </w:tc>
        <w:tc>
          <w:tcPr>
            <w:tcW w:w="2205" w:type="dxa"/>
          </w:tcPr>
          <w:p w14:paraId="32E5596F" w14:textId="6075587E" w:rsidR="00757532" w:rsidRPr="00A54887" w:rsidRDefault="00757532" w:rsidP="00757532">
            <w:r>
              <w:t>Good</w:t>
            </w:r>
          </w:p>
        </w:tc>
        <w:tc>
          <w:tcPr>
            <w:tcW w:w="2403" w:type="dxa"/>
          </w:tcPr>
          <w:p w14:paraId="23A4B79D" w14:textId="10D0D08A" w:rsidR="00757532" w:rsidRPr="00BF3E52" w:rsidRDefault="00757532" w:rsidP="00757532">
            <w:r>
              <w:t>good</w:t>
            </w:r>
          </w:p>
        </w:tc>
        <w:tc>
          <w:tcPr>
            <w:tcW w:w="2853" w:type="dxa"/>
          </w:tcPr>
          <w:p w14:paraId="0124D609" w14:textId="2A7FCE9D" w:rsidR="00757532" w:rsidRDefault="00757532" w:rsidP="00757532">
            <w:pPr>
              <w:rPr>
                <w:b/>
                <w:bCs/>
              </w:rPr>
            </w:pPr>
            <w:r>
              <w:t>orderStatus = rejected</w:t>
            </w:r>
          </w:p>
        </w:tc>
      </w:tr>
      <w:tr w:rsidR="00757532" w14:paraId="126A28B9" w14:textId="77777777" w:rsidTr="003C6F0A">
        <w:trPr>
          <w:trHeight w:val="436"/>
        </w:trPr>
        <w:tc>
          <w:tcPr>
            <w:tcW w:w="1353" w:type="dxa"/>
          </w:tcPr>
          <w:p w14:paraId="3A3A8AA4" w14:textId="35C16612" w:rsidR="00757532" w:rsidRDefault="00757532" w:rsidP="00757532">
            <w:r>
              <w:t>EC9</w:t>
            </w:r>
          </w:p>
        </w:tc>
        <w:tc>
          <w:tcPr>
            <w:tcW w:w="922" w:type="dxa"/>
          </w:tcPr>
          <w:p w14:paraId="72E59BC7" w14:textId="7E930D8D" w:rsidR="00757532" w:rsidRDefault="00757532" w:rsidP="00757532">
            <w:r>
              <w:t>ECT40</w:t>
            </w:r>
          </w:p>
        </w:tc>
        <w:tc>
          <w:tcPr>
            <w:tcW w:w="1973" w:type="dxa"/>
          </w:tcPr>
          <w:p w14:paraId="6D961834" w14:textId="779B25F0" w:rsidR="00757532" w:rsidRPr="00ED5DB9" w:rsidRDefault="00757532" w:rsidP="00757532">
            <w:r>
              <w:t>Good</w:t>
            </w:r>
          </w:p>
        </w:tc>
        <w:tc>
          <w:tcPr>
            <w:tcW w:w="2205" w:type="dxa"/>
          </w:tcPr>
          <w:p w14:paraId="322B66EC" w14:textId="160B53F0" w:rsidR="00757532" w:rsidRPr="00A54887" w:rsidRDefault="00757532" w:rsidP="00757532">
            <w:r>
              <w:t>Invalid</w:t>
            </w:r>
          </w:p>
        </w:tc>
        <w:tc>
          <w:tcPr>
            <w:tcW w:w="2403" w:type="dxa"/>
          </w:tcPr>
          <w:p w14:paraId="46183218" w14:textId="4B9FD975" w:rsidR="00757532" w:rsidRPr="00BF3E52" w:rsidRDefault="00757532" w:rsidP="00757532">
            <w:r>
              <w:t>good</w:t>
            </w:r>
          </w:p>
        </w:tc>
        <w:tc>
          <w:tcPr>
            <w:tcW w:w="2853" w:type="dxa"/>
          </w:tcPr>
          <w:p w14:paraId="29468BB3" w14:textId="10FA2736" w:rsidR="00757532" w:rsidRDefault="00757532" w:rsidP="00757532">
            <w:pPr>
              <w:rPr>
                <w:b/>
                <w:bCs/>
              </w:rPr>
            </w:pPr>
            <w:r>
              <w:t>orderStatus = rejected</w:t>
            </w:r>
          </w:p>
        </w:tc>
      </w:tr>
      <w:tr w:rsidR="00757532" w14:paraId="11B75FE6" w14:textId="77777777" w:rsidTr="003C6F0A">
        <w:trPr>
          <w:trHeight w:val="436"/>
        </w:trPr>
        <w:tc>
          <w:tcPr>
            <w:tcW w:w="1353" w:type="dxa"/>
          </w:tcPr>
          <w:p w14:paraId="4C9CE9D9" w14:textId="41CD9FD4" w:rsidR="00757532" w:rsidRDefault="00757532" w:rsidP="00757532">
            <w:r>
              <w:t>EC10</w:t>
            </w:r>
          </w:p>
        </w:tc>
        <w:tc>
          <w:tcPr>
            <w:tcW w:w="922" w:type="dxa"/>
          </w:tcPr>
          <w:p w14:paraId="3AC3F789" w14:textId="139A6264" w:rsidR="00757532" w:rsidRDefault="00757532" w:rsidP="00757532">
            <w:r>
              <w:t>ECT41</w:t>
            </w:r>
          </w:p>
        </w:tc>
        <w:tc>
          <w:tcPr>
            <w:tcW w:w="1973" w:type="dxa"/>
          </w:tcPr>
          <w:p w14:paraId="0AFC041C" w14:textId="408BB1FB" w:rsidR="00757532" w:rsidRPr="00ED5DB9" w:rsidRDefault="00757532" w:rsidP="00757532">
            <w:r>
              <w:t>Good</w:t>
            </w:r>
          </w:p>
        </w:tc>
        <w:tc>
          <w:tcPr>
            <w:tcW w:w="2205" w:type="dxa"/>
          </w:tcPr>
          <w:p w14:paraId="013668A3" w14:textId="4A37B902" w:rsidR="00757532" w:rsidRPr="00A54887" w:rsidRDefault="00757532" w:rsidP="00757532">
            <w:r>
              <w:t>Good</w:t>
            </w:r>
          </w:p>
        </w:tc>
        <w:tc>
          <w:tcPr>
            <w:tcW w:w="2403" w:type="dxa"/>
          </w:tcPr>
          <w:p w14:paraId="1F58ED1D" w14:textId="56C15EDD" w:rsidR="00757532" w:rsidRPr="00BF3E52" w:rsidRDefault="00757532" w:rsidP="00757532">
            <w:r>
              <w:t>Invalid</w:t>
            </w:r>
          </w:p>
        </w:tc>
        <w:tc>
          <w:tcPr>
            <w:tcW w:w="2853" w:type="dxa"/>
          </w:tcPr>
          <w:p w14:paraId="318D3858" w14:textId="2BD5680D" w:rsidR="00757532" w:rsidRDefault="00757532" w:rsidP="00757532">
            <w:pPr>
              <w:rPr>
                <w:b/>
                <w:bCs/>
              </w:rPr>
            </w:pPr>
            <w:r>
              <w:t>orderStatus = rejected</w:t>
            </w:r>
          </w:p>
        </w:tc>
      </w:tr>
      <w:tr w:rsidR="00757532" w14:paraId="0E39E95E" w14:textId="77777777" w:rsidTr="003C6F0A">
        <w:trPr>
          <w:trHeight w:val="436"/>
        </w:trPr>
        <w:tc>
          <w:tcPr>
            <w:tcW w:w="1353" w:type="dxa"/>
          </w:tcPr>
          <w:p w14:paraId="3649EF2A" w14:textId="3A12D523" w:rsidR="00757532" w:rsidRDefault="00757532" w:rsidP="00757532">
            <w:r>
              <w:t>EC11</w:t>
            </w:r>
          </w:p>
        </w:tc>
        <w:tc>
          <w:tcPr>
            <w:tcW w:w="922" w:type="dxa"/>
          </w:tcPr>
          <w:p w14:paraId="4D68EA4F" w14:textId="14AA6DA5" w:rsidR="00757532" w:rsidRDefault="00757532" w:rsidP="00757532">
            <w:r>
              <w:t>ECT42</w:t>
            </w:r>
          </w:p>
        </w:tc>
        <w:tc>
          <w:tcPr>
            <w:tcW w:w="1973" w:type="dxa"/>
          </w:tcPr>
          <w:p w14:paraId="4CF1C08D" w14:textId="4E88B1E9" w:rsidR="00757532" w:rsidRPr="00ED5DB9" w:rsidRDefault="00757532" w:rsidP="00757532">
            <w:r>
              <w:t>acceptable</w:t>
            </w:r>
          </w:p>
        </w:tc>
        <w:tc>
          <w:tcPr>
            <w:tcW w:w="2205" w:type="dxa"/>
          </w:tcPr>
          <w:p w14:paraId="7174B19E" w14:textId="6D1E165A" w:rsidR="00757532" w:rsidRPr="00A54887" w:rsidRDefault="00757532" w:rsidP="00757532">
            <w:r>
              <w:t>Poor</w:t>
            </w:r>
          </w:p>
        </w:tc>
        <w:tc>
          <w:tcPr>
            <w:tcW w:w="2403" w:type="dxa"/>
          </w:tcPr>
          <w:p w14:paraId="24CEF6C8" w14:textId="364C6B50" w:rsidR="00757532" w:rsidRPr="00BF3E52" w:rsidRDefault="00757532" w:rsidP="00757532">
            <w:r>
              <w:t>Sold-out</w:t>
            </w:r>
          </w:p>
        </w:tc>
        <w:tc>
          <w:tcPr>
            <w:tcW w:w="2853" w:type="dxa"/>
          </w:tcPr>
          <w:p w14:paraId="32DE1E37" w14:textId="2E1E7360" w:rsidR="00757532" w:rsidRDefault="00757532" w:rsidP="00757532">
            <w:pPr>
              <w:rPr>
                <w:b/>
                <w:bCs/>
              </w:rPr>
            </w:pPr>
            <w:r>
              <w:t>orderStatus = rejected</w:t>
            </w:r>
          </w:p>
        </w:tc>
      </w:tr>
      <w:tr w:rsidR="00757532" w14:paraId="78A1401D" w14:textId="77777777" w:rsidTr="003C6F0A">
        <w:trPr>
          <w:trHeight w:val="436"/>
        </w:trPr>
        <w:tc>
          <w:tcPr>
            <w:tcW w:w="1353" w:type="dxa"/>
          </w:tcPr>
          <w:p w14:paraId="45DB3968" w14:textId="099D2430" w:rsidR="00757532" w:rsidRDefault="00757532" w:rsidP="00757532">
            <w:r>
              <w:t>EC12</w:t>
            </w:r>
          </w:p>
        </w:tc>
        <w:tc>
          <w:tcPr>
            <w:tcW w:w="922" w:type="dxa"/>
          </w:tcPr>
          <w:p w14:paraId="06362719" w14:textId="3CF08958" w:rsidR="00757532" w:rsidRDefault="00757532" w:rsidP="00757532">
            <w:r>
              <w:t>ECT43</w:t>
            </w:r>
          </w:p>
        </w:tc>
        <w:tc>
          <w:tcPr>
            <w:tcW w:w="1973" w:type="dxa"/>
          </w:tcPr>
          <w:p w14:paraId="6686952A" w14:textId="0503B014" w:rsidR="00757532" w:rsidRPr="00ED5DB9" w:rsidRDefault="00757532" w:rsidP="00757532">
            <w:r>
              <w:t>poor</w:t>
            </w:r>
          </w:p>
        </w:tc>
        <w:tc>
          <w:tcPr>
            <w:tcW w:w="2205" w:type="dxa"/>
          </w:tcPr>
          <w:p w14:paraId="5415571B" w14:textId="798691CE" w:rsidR="00757532" w:rsidRPr="00A54887" w:rsidRDefault="00757532" w:rsidP="00757532">
            <w:r>
              <w:t>Good</w:t>
            </w:r>
          </w:p>
        </w:tc>
        <w:tc>
          <w:tcPr>
            <w:tcW w:w="2403" w:type="dxa"/>
          </w:tcPr>
          <w:p w14:paraId="51BB8165" w14:textId="3A9481EC" w:rsidR="00757532" w:rsidRPr="00BF3E52" w:rsidRDefault="00757532" w:rsidP="00757532">
            <w:r>
              <w:t>Sold-out</w:t>
            </w:r>
          </w:p>
        </w:tc>
        <w:tc>
          <w:tcPr>
            <w:tcW w:w="2853" w:type="dxa"/>
          </w:tcPr>
          <w:p w14:paraId="215FF0AF" w14:textId="041276DC" w:rsidR="00757532" w:rsidRDefault="00757532" w:rsidP="00757532">
            <w:pPr>
              <w:rPr>
                <w:b/>
                <w:bCs/>
              </w:rPr>
            </w:pPr>
            <w:r>
              <w:t>orderStatus = rejected</w:t>
            </w:r>
          </w:p>
        </w:tc>
      </w:tr>
      <w:tr w:rsidR="00757532" w14:paraId="79A0272B" w14:textId="77777777" w:rsidTr="003C6F0A">
        <w:trPr>
          <w:trHeight w:val="436"/>
        </w:trPr>
        <w:tc>
          <w:tcPr>
            <w:tcW w:w="1353" w:type="dxa"/>
          </w:tcPr>
          <w:p w14:paraId="5C13384C" w14:textId="689ACCA1" w:rsidR="00757532" w:rsidRDefault="00757532" w:rsidP="00757532">
            <w:r>
              <w:t>EC13</w:t>
            </w:r>
          </w:p>
        </w:tc>
        <w:tc>
          <w:tcPr>
            <w:tcW w:w="922" w:type="dxa"/>
          </w:tcPr>
          <w:p w14:paraId="68639B4A" w14:textId="2EEDE4F3" w:rsidR="00757532" w:rsidRDefault="00757532" w:rsidP="00757532">
            <w:r>
              <w:t>ECT44</w:t>
            </w:r>
          </w:p>
        </w:tc>
        <w:tc>
          <w:tcPr>
            <w:tcW w:w="1973" w:type="dxa"/>
          </w:tcPr>
          <w:p w14:paraId="5049645C" w14:textId="062E0B7D" w:rsidR="00757532" w:rsidRPr="00ED5DB9" w:rsidRDefault="00757532" w:rsidP="00757532">
            <w:r>
              <w:t>Poor</w:t>
            </w:r>
          </w:p>
        </w:tc>
        <w:tc>
          <w:tcPr>
            <w:tcW w:w="2205" w:type="dxa"/>
          </w:tcPr>
          <w:p w14:paraId="2A9C0EA4" w14:textId="2F7B7C93" w:rsidR="00757532" w:rsidRPr="00A54887" w:rsidRDefault="00757532" w:rsidP="00757532">
            <w:r>
              <w:t>Poor</w:t>
            </w:r>
          </w:p>
        </w:tc>
        <w:tc>
          <w:tcPr>
            <w:tcW w:w="2403" w:type="dxa"/>
          </w:tcPr>
          <w:p w14:paraId="3FEA6EAA" w14:textId="2F66D5CA" w:rsidR="00757532" w:rsidRPr="00BF3E52" w:rsidRDefault="00757532" w:rsidP="00757532">
            <w:r>
              <w:t>available</w:t>
            </w:r>
          </w:p>
        </w:tc>
        <w:tc>
          <w:tcPr>
            <w:tcW w:w="2853" w:type="dxa"/>
          </w:tcPr>
          <w:p w14:paraId="1FA4355E" w14:textId="57C49FD8" w:rsidR="00757532" w:rsidRDefault="00757532" w:rsidP="00757532">
            <w:pPr>
              <w:rPr>
                <w:b/>
                <w:bCs/>
              </w:rPr>
            </w:pPr>
            <w:r>
              <w:t>orderStatus = rejected</w:t>
            </w:r>
          </w:p>
        </w:tc>
      </w:tr>
    </w:tbl>
    <w:p w14:paraId="1CAD2B24" w14:textId="3A5CBEF9" w:rsidR="004E0B7C" w:rsidRDefault="004E0B7C" w:rsidP="0018647C">
      <w:pPr>
        <w:rPr>
          <w:b/>
          <w:bCs/>
        </w:rPr>
      </w:pPr>
    </w:p>
    <w:p w14:paraId="13172775" w14:textId="7A51748A" w:rsidR="004E0B7C" w:rsidRDefault="004E0B7C" w:rsidP="0018647C">
      <w:pPr>
        <w:rPr>
          <w:b/>
          <w:bCs/>
        </w:rPr>
      </w:pPr>
    </w:p>
    <w:p w14:paraId="21F0C573" w14:textId="2CD3953C" w:rsidR="004E0B7C" w:rsidRDefault="004E0B7C" w:rsidP="0018647C">
      <w:pPr>
        <w:rPr>
          <w:b/>
          <w:bCs/>
        </w:rPr>
      </w:pPr>
    </w:p>
    <w:p w14:paraId="4C10EB13" w14:textId="40170E4C" w:rsidR="004E0B7C" w:rsidRDefault="004E0B7C" w:rsidP="0018647C">
      <w:pPr>
        <w:rPr>
          <w:b/>
          <w:bCs/>
        </w:rPr>
      </w:pPr>
    </w:p>
    <w:p w14:paraId="4F8C3DA5" w14:textId="5225BA15" w:rsidR="004E0B7C" w:rsidRDefault="004E0B7C" w:rsidP="0018647C">
      <w:pPr>
        <w:rPr>
          <w:b/>
          <w:bCs/>
        </w:rPr>
      </w:pPr>
    </w:p>
    <w:p w14:paraId="0C609AFD" w14:textId="712689D7" w:rsidR="004E0B7C" w:rsidRDefault="004E0B7C" w:rsidP="0018647C">
      <w:pPr>
        <w:rPr>
          <w:b/>
          <w:bCs/>
        </w:rPr>
      </w:pPr>
    </w:p>
    <w:p w14:paraId="6E82E434" w14:textId="2E799CB2" w:rsidR="004E0B7C" w:rsidRDefault="004E0B7C" w:rsidP="0018647C">
      <w:pPr>
        <w:rPr>
          <w:b/>
          <w:bCs/>
        </w:rPr>
      </w:pPr>
    </w:p>
    <w:p w14:paraId="0A7D319C" w14:textId="7FE4D215" w:rsidR="004E0B7C" w:rsidRDefault="004E0B7C" w:rsidP="0018647C">
      <w:pPr>
        <w:rPr>
          <w:b/>
          <w:bCs/>
        </w:rPr>
      </w:pPr>
    </w:p>
    <w:p w14:paraId="085C7A7A" w14:textId="5ED33DC3" w:rsidR="004E0B7C" w:rsidRDefault="004E0B7C" w:rsidP="0018647C">
      <w:pPr>
        <w:rPr>
          <w:b/>
          <w:bCs/>
        </w:rPr>
      </w:pPr>
    </w:p>
    <w:p w14:paraId="68F53874" w14:textId="2283B972" w:rsidR="004E0B7C" w:rsidRDefault="004E0B7C" w:rsidP="0018647C">
      <w:pPr>
        <w:rPr>
          <w:b/>
          <w:bCs/>
        </w:rPr>
      </w:pPr>
    </w:p>
    <w:p w14:paraId="326E1532" w14:textId="442FDD48" w:rsidR="004E0B7C" w:rsidRDefault="004E0B7C" w:rsidP="0018647C">
      <w:pPr>
        <w:rPr>
          <w:b/>
          <w:bCs/>
        </w:rPr>
      </w:pPr>
    </w:p>
    <w:p w14:paraId="7B48DCE2" w14:textId="354EC01D" w:rsidR="004E0B7C" w:rsidRDefault="004E0B7C" w:rsidP="0018647C">
      <w:pPr>
        <w:rPr>
          <w:b/>
          <w:bCs/>
        </w:rPr>
      </w:pPr>
    </w:p>
    <w:p w14:paraId="292CF5AC" w14:textId="3CD998DB" w:rsidR="004E0B7C" w:rsidRDefault="004E0B7C" w:rsidP="0018647C">
      <w:pPr>
        <w:rPr>
          <w:b/>
          <w:bCs/>
        </w:rPr>
      </w:pPr>
    </w:p>
    <w:p w14:paraId="02C9ED71" w14:textId="17A6C066" w:rsidR="004E0B7C" w:rsidRDefault="004E0B7C" w:rsidP="0018647C">
      <w:pPr>
        <w:rPr>
          <w:b/>
          <w:bCs/>
        </w:rPr>
      </w:pPr>
    </w:p>
    <w:p w14:paraId="732FD34F" w14:textId="0CCA6EC5" w:rsidR="004E0B7C" w:rsidRDefault="004E0B7C" w:rsidP="0018647C">
      <w:pPr>
        <w:rPr>
          <w:b/>
          <w:bCs/>
        </w:rPr>
      </w:pPr>
    </w:p>
    <w:p w14:paraId="4D0832CA" w14:textId="4E914433" w:rsidR="004E0B7C" w:rsidRDefault="004E0B7C" w:rsidP="0018647C">
      <w:pPr>
        <w:rPr>
          <w:b/>
          <w:bCs/>
        </w:rPr>
      </w:pPr>
    </w:p>
    <w:p w14:paraId="35F24A0B" w14:textId="27728525" w:rsidR="004E0B7C" w:rsidRDefault="008B26CB" w:rsidP="0018647C">
      <w:pPr>
        <w:rPr>
          <w:b/>
          <w:bCs/>
        </w:rPr>
      </w:pPr>
      <w:r>
        <w:rPr>
          <w:b/>
          <w:bCs/>
        </w:rPr>
        <w:lastRenderedPageBreak/>
        <w:t>Boundary Value Testing: getAgeFactor(clientAccount)</w:t>
      </w:r>
    </w:p>
    <w:tbl>
      <w:tblPr>
        <w:tblStyle w:val="TableGrid"/>
        <w:tblpPr w:leftFromText="180" w:rightFromText="180" w:vertAnchor="text" w:horzAnchor="margin" w:tblpY="-43"/>
        <w:tblW w:w="3649" w:type="dxa"/>
        <w:tblLook w:val="04A0" w:firstRow="1" w:lastRow="0" w:firstColumn="1" w:lastColumn="0" w:noHBand="0" w:noVBand="1"/>
      </w:tblPr>
      <w:tblGrid>
        <w:gridCol w:w="1838"/>
        <w:gridCol w:w="1811"/>
      </w:tblGrid>
      <w:tr w:rsidR="008B26CB" w14:paraId="3A1CB7A7" w14:textId="77777777" w:rsidTr="008B26CB">
        <w:tc>
          <w:tcPr>
            <w:tcW w:w="1838" w:type="dxa"/>
          </w:tcPr>
          <w:p w14:paraId="2A07D778" w14:textId="77777777" w:rsidR="008B26CB" w:rsidRPr="00FE4C68" w:rsidRDefault="008B26CB" w:rsidP="008B26CB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Equivalence Class</w:t>
            </w:r>
          </w:p>
        </w:tc>
        <w:tc>
          <w:tcPr>
            <w:tcW w:w="1811" w:type="dxa"/>
          </w:tcPr>
          <w:p w14:paraId="09E1E50C" w14:textId="77777777" w:rsidR="008B26CB" w:rsidRPr="00FE4C68" w:rsidRDefault="008B26CB" w:rsidP="008B26CB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clientAccount.age</w:t>
            </w:r>
          </w:p>
        </w:tc>
      </w:tr>
      <w:tr w:rsidR="008B26CB" w14:paraId="5766623B" w14:textId="77777777" w:rsidTr="008B26CB">
        <w:tc>
          <w:tcPr>
            <w:tcW w:w="1838" w:type="dxa"/>
          </w:tcPr>
          <w:p w14:paraId="7ABE67A4" w14:textId="77777777" w:rsidR="008B26CB" w:rsidRPr="00FE4C68" w:rsidRDefault="008B26CB" w:rsidP="008B26CB">
            <w:r>
              <w:t>EC1</w:t>
            </w:r>
          </w:p>
        </w:tc>
        <w:tc>
          <w:tcPr>
            <w:tcW w:w="1811" w:type="dxa"/>
          </w:tcPr>
          <w:p w14:paraId="759B06F2" w14:textId="77777777" w:rsidR="008B26CB" w:rsidRDefault="008B26CB" w:rsidP="008B26CB">
            <w:pPr>
              <w:rPr>
                <w:b/>
                <w:bCs/>
              </w:rPr>
            </w:pPr>
            <w:r>
              <w:t>Age&lt;15</w:t>
            </w:r>
          </w:p>
        </w:tc>
      </w:tr>
      <w:tr w:rsidR="008B26CB" w14:paraId="3E22E517" w14:textId="77777777" w:rsidTr="008B26CB">
        <w:tc>
          <w:tcPr>
            <w:tcW w:w="1838" w:type="dxa"/>
          </w:tcPr>
          <w:p w14:paraId="0DD35611" w14:textId="77777777" w:rsidR="008B26CB" w:rsidRPr="00FE4C68" w:rsidRDefault="008B26CB" w:rsidP="008B26CB">
            <w:r>
              <w:t>EC2</w:t>
            </w:r>
          </w:p>
        </w:tc>
        <w:tc>
          <w:tcPr>
            <w:tcW w:w="1811" w:type="dxa"/>
          </w:tcPr>
          <w:p w14:paraId="7F997B7A" w14:textId="77777777" w:rsidR="008B26CB" w:rsidRDefault="008B26CB" w:rsidP="008B26CB">
            <w:pPr>
              <w:rPr>
                <w:b/>
                <w:bCs/>
              </w:rPr>
            </w:pPr>
            <w:r>
              <w:t>15&lt;=age&lt;25</w:t>
            </w:r>
          </w:p>
        </w:tc>
      </w:tr>
      <w:tr w:rsidR="008B26CB" w14:paraId="6CA0193A" w14:textId="77777777" w:rsidTr="008B26CB">
        <w:tc>
          <w:tcPr>
            <w:tcW w:w="1838" w:type="dxa"/>
          </w:tcPr>
          <w:p w14:paraId="5BBB813D" w14:textId="77777777" w:rsidR="008B26CB" w:rsidRPr="00FE4C68" w:rsidRDefault="008B26CB" w:rsidP="008B26CB">
            <w:r>
              <w:t>EC3</w:t>
            </w:r>
          </w:p>
        </w:tc>
        <w:tc>
          <w:tcPr>
            <w:tcW w:w="1811" w:type="dxa"/>
          </w:tcPr>
          <w:p w14:paraId="4359F1DA" w14:textId="77777777" w:rsidR="008B26CB" w:rsidRDefault="008B26CB" w:rsidP="008B26CB">
            <w:pPr>
              <w:rPr>
                <w:b/>
                <w:bCs/>
              </w:rPr>
            </w:pPr>
            <w:r>
              <w:t>25&lt;=age&lt;35</w:t>
            </w:r>
          </w:p>
        </w:tc>
      </w:tr>
      <w:tr w:rsidR="008B26CB" w14:paraId="097370FD" w14:textId="77777777" w:rsidTr="008B26CB">
        <w:tc>
          <w:tcPr>
            <w:tcW w:w="1838" w:type="dxa"/>
          </w:tcPr>
          <w:p w14:paraId="54F4A886" w14:textId="77777777" w:rsidR="008B26CB" w:rsidRPr="00FE4C68" w:rsidRDefault="008B26CB" w:rsidP="008B26CB">
            <w:r>
              <w:t>EC4</w:t>
            </w:r>
          </w:p>
        </w:tc>
        <w:tc>
          <w:tcPr>
            <w:tcW w:w="1811" w:type="dxa"/>
          </w:tcPr>
          <w:p w14:paraId="48F21098" w14:textId="77777777" w:rsidR="008B26CB" w:rsidRDefault="008B26CB" w:rsidP="008B26CB">
            <w:pPr>
              <w:rPr>
                <w:b/>
                <w:bCs/>
              </w:rPr>
            </w:pPr>
            <w:r>
              <w:t>35&lt;=age&lt;45</w:t>
            </w:r>
          </w:p>
        </w:tc>
      </w:tr>
      <w:tr w:rsidR="008B26CB" w14:paraId="15D2D8B1" w14:textId="77777777" w:rsidTr="008B26CB">
        <w:tc>
          <w:tcPr>
            <w:tcW w:w="1838" w:type="dxa"/>
          </w:tcPr>
          <w:p w14:paraId="2CC23E40" w14:textId="77777777" w:rsidR="008B26CB" w:rsidRPr="00FE4C68" w:rsidRDefault="008B26CB" w:rsidP="008B26CB">
            <w:r>
              <w:t>EC5</w:t>
            </w:r>
          </w:p>
        </w:tc>
        <w:tc>
          <w:tcPr>
            <w:tcW w:w="1811" w:type="dxa"/>
          </w:tcPr>
          <w:p w14:paraId="32DAFAC3" w14:textId="77777777" w:rsidR="008B26CB" w:rsidRDefault="008B26CB" w:rsidP="008B26CB">
            <w:pPr>
              <w:rPr>
                <w:b/>
                <w:bCs/>
              </w:rPr>
            </w:pPr>
            <w:r>
              <w:t>45&lt;=age&lt;65</w:t>
            </w:r>
          </w:p>
        </w:tc>
      </w:tr>
      <w:tr w:rsidR="008B26CB" w14:paraId="19AB828F" w14:textId="77777777" w:rsidTr="008B26CB">
        <w:tc>
          <w:tcPr>
            <w:tcW w:w="1838" w:type="dxa"/>
          </w:tcPr>
          <w:p w14:paraId="54CFCD93" w14:textId="77777777" w:rsidR="008B26CB" w:rsidRPr="00FE4C68" w:rsidRDefault="008B26CB" w:rsidP="008B26CB">
            <w:r>
              <w:t>EC6</w:t>
            </w:r>
          </w:p>
        </w:tc>
        <w:tc>
          <w:tcPr>
            <w:tcW w:w="1811" w:type="dxa"/>
          </w:tcPr>
          <w:p w14:paraId="430E60FC" w14:textId="77777777" w:rsidR="008B26CB" w:rsidRDefault="008B26CB" w:rsidP="008B26CB">
            <w:pPr>
              <w:rPr>
                <w:b/>
                <w:bCs/>
              </w:rPr>
            </w:pPr>
            <w:r>
              <w:t>65&lt;=age&lt;90</w:t>
            </w:r>
          </w:p>
        </w:tc>
      </w:tr>
      <w:tr w:rsidR="008B26CB" w14:paraId="30A6A487" w14:textId="77777777" w:rsidTr="008B26CB">
        <w:tc>
          <w:tcPr>
            <w:tcW w:w="1838" w:type="dxa"/>
          </w:tcPr>
          <w:p w14:paraId="63BC67B6" w14:textId="77777777" w:rsidR="008B26CB" w:rsidRPr="00FE4C68" w:rsidRDefault="008B26CB" w:rsidP="008B26CB">
            <w:r>
              <w:t>EC7</w:t>
            </w:r>
          </w:p>
        </w:tc>
        <w:tc>
          <w:tcPr>
            <w:tcW w:w="1811" w:type="dxa"/>
          </w:tcPr>
          <w:p w14:paraId="4DE3A10F" w14:textId="77777777" w:rsidR="008B26CB" w:rsidRDefault="008B26CB" w:rsidP="008B26CB">
            <w:pPr>
              <w:rPr>
                <w:b/>
                <w:bCs/>
              </w:rPr>
            </w:pPr>
            <w:r>
              <w:t>Age&gt;=90</w:t>
            </w:r>
          </w:p>
        </w:tc>
      </w:tr>
    </w:tbl>
    <w:tbl>
      <w:tblPr>
        <w:tblStyle w:val="TableGrid"/>
        <w:tblpPr w:leftFromText="180" w:rightFromText="180" w:vertAnchor="text" w:horzAnchor="page" w:tblpX="5794" w:tblpY="-63"/>
        <w:tblW w:w="3649" w:type="dxa"/>
        <w:tblLook w:val="04A0" w:firstRow="1" w:lastRow="0" w:firstColumn="1" w:lastColumn="0" w:noHBand="0" w:noVBand="1"/>
      </w:tblPr>
      <w:tblGrid>
        <w:gridCol w:w="1820"/>
        <w:gridCol w:w="1829"/>
      </w:tblGrid>
      <w:tr w:rsidR="008B26CB" w14:paraId="355A4CB4" w14:textId="77777777" w:rsidTr="008B26CB">
        <w:tc>
          <w:tcPr>
            <w:tcW w:w="1838" w:type="dxa"/>
          </w:tcPr>
          <w:p w14:paraId="69DEC5D5" w14:textId="03B38A8A" w:rsidR="008B26CB" w:rsidRPr="00FE4C68" w:rsidRDefault="008B26CB" w:rsidP="008B26CB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Boundaries</w:t>
            </w:r>
          </w:p>
        </w:tc>
        <w:tc>
          <w:tcPr>
            <w:tcW w:w="1811" w:type="dxa"/>
          </w:tcPr>
          <w:p w14:paraId="22586D00" w14:textId="77777777" w:rsidR="008B26CB" w:rsidRPr="00FE4C68" w:rsidRDefault="008B26CB" w:rsidP="008B26CB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clientAccount.age</w:t>
            </w:r>
          </w:p>
        </w:tc>
      </w:tr>
      <w:tr w:rsidR="008B26CB" w14:paraId="3722FA98" w14:textId="77777777" w:rsidTr="008B26CB">
        <w:tc>
          <w:tcPr>
            <w:tcW w:w="1838" w:type="dxa"/>
          </w:tcPr>
          <w:p w14:paraId="643D559A" w14:textId="671D050B" w:rsidR="008B26CB" w:rsidRPr="00FE4C68" w:rsidRDefault="008B26CB" w:rsidP="008B26CB">
            <w:r>
              <w:t>B1</w:t>
            </w:r>
          </w:p>
        </w:tc>
        <w:tc>
          <w:tcPr>
            <w:tcW w:w="1811" w:type="dxa"/>
          </w:tcPr>
          <w:p w14:paraId="2009E856" w14:textId="09D8CDFC" w:rsidR="008B26CB" w:rsidRPr="008B26CB" w:rsidRDefault="008B26CB" w:rsidP="008B26CB">
            <w:r>
              <w:t>14,15,16</w:t>
            </w:r>
          </w:p>
        </w:tc>
      </w:tr>
      <w:tr w:rsidR="008B26CB" w14:paraId="2467E0A0" w14:textId="77777777" w:rsidTr="008B26CB">
        <w:tc>
          <w:tcPr>
            <w:tcW w:w="1838" w:type="dxa"/>
          </w:tcPr>
          <w:p w14:paraId="53F45A68" w14:textId="4AFAE812" w:rsidR="008B26CB" w:rsidRPr="00FE4C68" w:rsidRDefault="008B26CB" w:rsidP="008B26CB">
            <w:r>
              <w:t>B2</w:t>
            </w:r>
          </w:p>
        </w:tc>
        <w:tc>
          <w:tcPr>
            <w:tcW w:w="1811" w:type="dxa"/>
          </w:tcPr>
          <w:p w14:paraId="603D22AB" w14:textId="72D23673" w:rsidR="008B26CB" w:rsidRDefault="00076425" w:rsidP="008B26CB">
            <w:pPr>
              <w:rPr>
                <w:b/>
                <w:bCs/>
              </w:rPr>
            </w:pPr>
            <w:r>
              <w:t>14,15,16,24,25,26</w:t>
            </w:r>
          </w:p>
        </w:tc>
      </w:tr>
      <w:tr w:rsidR="008B26CB" w14:paraId="12EF81AD" w14:textId="77777777" w:rsidTr="008B26CB">
        <w:tc>
          <w:tcPr>
            <w:tcW w:w="1838" w:type="dxa"/>
          </w:tcPr>
          <w:p w14:paraId="4021202F" w14:textId="59CF8888" w:rsidR="008B26CB" w:rsidRPr="00FE4C68" w:rsidRDefault="008B26CB" w:rsidP="008B26CB">
            <w:r>
              <w:t>B3</w:t>
            </w:r>
          </w:p>
        </w:tc>
        <w:tc>
          <w:tcPr>
            <w:tcW w:w="1811" w:type="dxa"/>
          </w:tcPr>
          <w:p w14:paraId="51DC7E8B" w14:textId="782305ED" w:rsidR="008B26CB" w:rsidRDefault="00076425" w:rsidP="008B26CB">
            <w:pPr>
              <w:rPr>
                <w:b/>
                <w:bCs/>
              </w:rPr>
            </w:pPr>
            <w:r>
              <w:t>24,25,26,34,35,36</w:t>
            </w:r>
          </w:p>
        </w:tc>
      </w:tr>
      <w:tr w:rsidR="008B26CB" w14:paraId="7DAF755E" w14:textId="77777777" w:rsidTr="008B26CB">
        <w:tc>
          <w:tcPr>
            <w:tcW w:w="1838" w:type="dxa"/>
          </w:tcPr>
          <w:p w14:paraId="094E81E6" w14:textId="191EEFBC" w:rsidR="008B26CB" w:rsidRPr="00FE4C68" w:rsidRDefault="008B26CB" w:rsidP="008B26CB">
            <w:r>
              <w:t>B4</w:t>
            </w:r>
          </w:p>
        </w:tc>
        <w:tc>
          <w:tcPr>
            <w:tcW w:w="1811" w:type="dxa"/>
          </w:tcPr>
          <w:p w14:paraId="23DA02F0" w14:textId="362803BA" w:rsidR="008B26CB" w:rsidRDefault="00076425" w:rsidP="008B26CB">
            <w:pPr>
              <w:rPr>
                <w:b/>
                <w:bCs/>
              </w:rPr>
            </w:pPr>
            <w:r>
              <w:t>34,35,36,44,45,46</w:t>
            </w:r>
          </w:p>
        </w:tc>
      </w:tr>
      <w:tr w:rsidR="008B26CB" w14:paraId="20D9C003" w14:textId="77777777" w:rsidTr="008B26CB">
        <w:tc>
          <w:tcPr>
            <w:tcW w:w="1838" w:type="dxa"/>
          </w:tcPr>
          <w:p w14:paraId="4F36A297" w14:textId="69D7733D" w:rsidR="008B26CB" w:rsidRPr="00FE4C68" w:rsidRDefault="008B26CB" w:rsidP="008B26CB">
            <w:r>
              <w:t>B5</w:t>
            </w:r>
          </w:p>
        </w:tc>
        <w:tc>
          <w:tcPr>
            <w:tcW w:w="1811" w:type="dxa"/>
          </w:tcPr>
          <w:p w14:paraId="7E08560A" w14:textId="219E7197" w:rsidR="008B26CB" w:rsidRDefault="00076425" w:rsidP="008B26CB">
            <w:pPr>
              <w:rPr>
                <w:b/>
                <w:bCs/>
              </w:rPr>
            </w:pPr>
            <w:r>
              <w:t>44,45,46,64,65,66</w:t>
            </w:r>
          </w:p>
        </w:tc>
      </w:tr>
      <w:tr w:rsidR="008B26CB" w14:paraId="75C436A8" w14:textId="77777777" w:rsidTr="008B26CB">
        <w:tc>
          <w:tcPr>
            <w:tcW w:w="1838" w:type="dxa"/>
          </w:tcPr>
          <w:p w14:paraId="5CA7E8AA" w14:textId="325E58BB" w:rsidR="008B26CB" w:rsidRPr="00FE4C68" w:rsidRDefault="008B26CB" w:rsidP="008B26CB">
            <w:r>
              <w:t>B6</w:t>
            </w:r>
          </w:p>
        </w:tc>
        <w:tc>
          <w:tcPr>
            <w:tcW w:w="1811" w:type="dxa"/>
          </w:tcPr>
          <w:p w14:paraId="309596BA" w14:textId="26B92CAB" w:rsidR="008B26CB" w:rsidRDefault="00076425" w:rsidP="008B26CB">
            <w:pPr>
              <w:rPr>
                <w:b/>
                <w:bCs/>
              </w:rPr>
            </w:pPr>
            <w:r>
              <w:t>64,65,66,89,90,91</w:t>
            </w:r>
          </w:p>
        </w:tc>
      </w:tr>
      <w:tr w:rsidR="008B26CB" w14:paraId="64DC369F" w14:textId="77777777" w:rsidTr="008B26CB">
        <w:tc>
          <w:tcPr>
            <w:tcW w:w="1838" w:type="dxa"/>
          </w:tcPr>
          <w:p w14:paraId="0371CA1D" w14:textId="63F22691" w:rsidR="008B26CB" w:rsidRPr="00FE4C68" w:rsidRDefault="008B26CB" w:rsidP="008B26CB">
            <w:r>
              <w:t>B7</w:t>
            </w:r>
          </w:p>
        </w:tc>
        <w:tc>
          <w:tcPr>
            <w:tcW w:w="1811" w:type="dxa"/>
          </w:tcPr>
          <w:p w14:paraId="3F637069" w14:textId="26EBE8D3" w:rsidR="008B26CB" w:rsidRDefault="00076425" w:rsidP="008B26CB">
            <w:pPr>
              <w:rPr>
                <w:b/>
                <w:bCs/>
              </w:rPr>
            </w:pPr>
            <w:r>
              <w:t>89,90,91</w:t>
            </w:r>
          </w:p>
        </w:tc>
      </w:tr>
    </w:tbl>
    <w:p w14:paraId="093A3422" w14:textId="0EE95098" w:rsidR="004E0B7C" w:rsidRDefault="004E0B7C" w:rsidP="0018647C">
      <w:pPr>
        <w:rPr>
          <w:b/>
          <w:bCs/>
        </w:rPr>
      </w:pPr>
    </w:p>
    <w:p w14:paraId="27C58A8C" w14:textId="6060E098" w:rsidR="008B26CB" w:rsidRDefault="008B26CB" w:rsidP="0018647C">
      <w:pPr>
        <w:rPr>
          <w:b/>
          <w:bCs/>
        </w:rPr>
      </w:pPr>
    </w:p>
    <w:p w14:paraId="7F9508D9" w14:textId="710DC633" w:rsidR="008B26CB" w:rsidRDefault="008B26CB" w:rsidP="0018647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798192" wp14:editId="7B364F45">
                <wp:simplePos x="0" y="0"/>
                <wp:positionH relativeFrom="column">
                  <wp:posOffset>2352675</wp:posOffset>
                </wp:positionH>
                <wp:positionV relativeFrom="paragraph">
                  <wp:posOffset>114935</wp:posOffset>
                </wp:positionV>
                <wp:extent cx="25717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AB0D0" id="Straight Arrow Connector 10" o:spid="_x0000_s1026" type="#_x0000_t32" style="position:absolute;margin-left:185.25pt;margin-top:9.05pt;width:20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12067EF2" w14:textId="77777777" w:rsidR="0018647C" w:rsidRDefault="0018647C" w:rsidP="0018647C">
      <w:pPr>
        <w:rPr>
          <w:b/>
          <w:bCs/>
        </w:rPr>
      </w:pPr>
    </w:p>
    <w:p w14:paraId="3477D975" w14:textId="77777777" w:rsidR="0018647C" w:rsidRDefault="0018647C" w:rsidP="0018647C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86"/>
        <w:tblW w:w="6286" w:type="dxa"/>
        <w:tblLook w:val="04A0" w:firstRow="1" w:lastRow="0" w:firstColumn="1" w:lastColumn="0" w:noHBand="0" w:noVBand="1"/>
      </w:tblPr>
      <w:tblGrid>
        <w:gridCol w:w="1998"/>
        <w:gridCol w:w="2653"/>
        <w:gridCol w:w="1635"/>
      </w:tblGrid>
      <w:tr w:rsidR="00076425" w14:paraId="13FE86F0" w14:textId="77777777" w:rsidTr="00076425">
        <w:trPr>
          <w:trHeight w:val="214"/>
        </w:trPr>
        <w:tc>
          <w:tcPr>
            <w:tcW w:w="1998" w:type="dxa"/>
          </w:tcPr>
          <w:p w14:paraId="3B5A0383" w14:textId="73759E79" w:rsidR="00076425" w:rsidRPr="00BC2B1D" w:rsidRDefault="00076425" w:rsidP="00076425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Boundary Value Test Case</w:t>
            </w:r>
          </w:p>
        </w:tc>
        <w:tc>
          <w:tcPr>
            <w:tcW w:w="2653" w:type="dxa"/>
          </w:tcPr>
          <w:p w14:paraId="074580D3" w14:textId="77777777" w:rsidR="00076425" w:rsidRPr="00BC2B1D" w:rsidRDefault="00076425" w:rsidP="00076425">
            <w:pPr>
              <w:rPr>
                <w:i/>
                <w:iCs/>
                <w:u w:val="single"/>
              </w:rPr>
            </w:pPr>
            <w:r w:rsidRPr="00BC2B1D">
              <w:rPr>
                <w:i/>
                <w:iCs/>
                <w:u w:val="single"/>
              </w:rPr>
              <w:t>clientAccount.age</w:t>
            </w:r>
          </w:p>
        </w:tc>
        <w:tc>
          <w:tcPr>
            <w:tcW w:w="1635" w:type="dxa"/>
          </w:tcPr>
          <w:p w14:paraId="106BD607" w14:textId="77B854CE" w:rsidR="00076425" w:rsidRPr="00BC2B1D" w:rsidRDefault="00070811" w:rsidP="00076425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E</w:t>
            </w:r>
            <w:r w:rsidR="00076425">
              <w:rPr>
                <w:i/>
                <w:iCs/>
                <w:u w:val="single"/>
              </w:rPr>
              <w:t>xpected</w:t>
            </w:r>
            <w:r>
              <w:rPr>
                <w:i/>
                <w:iCs/>
                <w:u w:val="single"/>
              </w:rPr>
              <w:t xml:space="preserve"> o</w:t>
            </w:r>
            <w:r w:rsidR="00076425">
              <w:rPr>
                <w:i/>
                <w:iCs/>
                <w:u w:val="single"/>
              </w:rPr>
              <w:t>utput</w:t>
            </w:r>
          </w:p>
        </w:tc>
      </w:tr>
      <w:tr w:rsidR="00076425" w14:paraId="27B150B1" w14:textId="77777777" w:rsidTr="00076425">
        <w:trPr>
          <w:trHeight w:val="221"/>
        </w:trPr>
        <w:tc>
          <w:tcPr>
            <w:tcW w:w="1998" w:type="dxa"/>
          </w:tcPr>
          <w:p w14:paraId="268B681A" w14:textId="28C502C9" w:rsidR="00076425" w:rsidRPr="00BC2B1D" w:rsidRDefault="00076425" w:rsidP="00076425">
            <w:r>
              <w:t>BVT1</w:t>
            </w:r>
          </w:p>
        </w:tc>
        <w:tc>
          <w:tcPr>
            <w:tcW w:w="2653" w:type="dxa"/>
          </w:tcPr>
          <w:p w14:paraId="4D2568CA" w14:textId="3B4C36A1" w:rsidR="00076425" w:rsidRPr="00BC2B1D" w:rsidRDefault="00076425" w:rsidP="00076425">
            <w:r>
              <w:t>14</w:t>
            </w:r>
          </w:p>
        </w:tc>
        <w:tc>
          <w:tcPr>
            <w:tcW w:w="1635" w:type="dxa"/>
          </w:tcPr>
          <w:p w14:paraId="2F31E1D4" w14:textId="28B8BC00" w:rsidR="00076425" w:rsidRPr="00BC2B1D" w:rsidRDefault="00076425" w:rsidP="00076425">
            <w:r>
              <w:t>Factor = 0</w:t>
            </w:r>
          </w:p>
        </w:tc>
      </w:tr>
      <w:tr w:rsidR="00076425" w14:paraId="79580F82" w14:textId="77777777" w:rsidTr="00076425">
        <w:trPr>
          <w:trHeight w:val="214"/>
        </w:trPr>
        <w:tc>
          <w:tcPr>
            <w:tcW w:w="1998" w:type="dxa"/>
          </w:tcPr>
          <w:p w14:paraId="58716580" w14:textId="704219A5" w:rsidR="00076425" w:rsidRPr="00BC2B1D" w:rsidRDefault="00076425" w:rsidP="00076425">
            <w:pPr>
              <w:tabs>
                <w:tab w:val="center" w:pos="887"/>
              </w:tabs>
            </w:pPr>
            <w:r>
              <w:t>BVT 2,3</w:t>
            </w:r>
            <w:r w:rsidR="00070811">
              <w:t xml:space="preserve">, </w:t>
            </w:r>
            <w:r>
              <w:t>4</w:t>
            </w:r>
          </w:p>
        </w:tc>
        <w:tc>
          <w:tcPr>
            <w:tcW w:w="2653" w:type="dxa"/>
          </w:tcPr>
          <w:p w14:paraId="114FB91E" w14:textId="336C16EE" w:rsidR="00076425" w:rsidRPr="00BC2B1D" w:rsidRDefault="00076425" w:rsidP="00076425">
            <w:r>
              <w:t>15,16,24</w:t>
            </w:r>
          </w:p>
        </w:tc>
        <w:tc>
          <w:tcPr>
            <w:tcW w:w="1635" w:type="dxa"/>
          </w:tcPr>
          <w:p w14:paraId="3A7D70AA" w14:textId="73BADF3F" w:rsidR="00076425" w:rsidRPr="00BC2B1D" w:rsidRDefault="00076425" w:rsidP="00076425">
            <w:r>
              <w:t>Factor = 10</w:t>
            </w:r>
          </w:p>
        </w:tc>
      </w:tr>
      <w:tr w:rsidR="00076425" w14:paraId="3E6DFB2B" w14:textId="77777777" w:rsidTr="00076425">
        <w:trPr>
          <w:trHeight w:val="221"/>
        </w:trPr>
        <w:tc>
          <w:tcPr>
            <w:tcW w:w="1998" w:type="dxa"/>
          </w:tcPr>
          <w:p w14:paraId="4257E1B1" w14:textId="70C00047" w:rsidR="00076425" w:rsidRPr="00BC2B1D" w:rsidRDefault="00070811" w:rsidP="00076425">
            <w:r>
              <w:t>BVT 5,6,7</w:t>
            </w:r>
          </w:p>
        </w:tc>
        <w:tc>
          <w:tcPr>
            <w:tcW w:w="2653" w:type="dxa"/>
          </w:tcPr>
          <w:p w14:paraId="407A19B2" w14:textId="72E9F8D8" w:rsidR="00076425" w:rsidRPr="00BC2B1D" w:rsidRDefault="00076425" w:rsidP="00076425">
            <w:r>
              <w:t>25,26,34</w:t>
            </w:r>
          </w:p>
        </w:tc>
        <w:tc>
          <w:tcPr>
            <w:tcW w:w="1635" w:type="dxa"/>
          </w:tcPr>
          <w:p w14:paraId="273885B3" w14:textId="63135883" w:rsidR="00076425" w:rsidRPr="00BC2B1D" w:rsidRDefault="00076425" w:rsidP="00076425">
            <w:r>
              <w:t>Factor = 15</w:t>
            </w:r>
          </w:p>
        </w:tc>
      </w:tr>
      <w:tr w:rsidR="00076425" w14:paraId="656699A7" w14:textId="77777777" w:rsidTr="00076425">
        <w:trPr>
          <w:trHeight w:val="214"/>
        </w:trPr>
        <w:tc>
          <w:tcPr>
            <w:tcW w:w="1998" w:type="dxa"/>
          </w:tcPr>
          <w:p w14:paraId="1C4983FA" w14:textId="2C939F76" w:rsidR="00076425" w:rsidRPr="00BC2B1D" w:rsidRDefault="00070811" w:rsidP="00076425">
            <w:r>
              <w:t>BVT 8,9,10</w:t>
            </w:r>
          </w:p>
        </w:tc>
        <w:tc>
          <w:tcPr>
            <w:tcW w:w="2653" w:type="dxa"/>
          </w:tcPr>
          <w:p w14:paraId="4B58E21D" w14:textId="1AB922AA" w:rsidR="00076425" w:rsidRPr="00BC2B1D" w:rsidRDefault="00076425" w:rsidP="00076425">
            <w:r>
              <w:t>35,36,44</w:t>
            </w:r>
          </w:p>
        </w:tc>
        <w:tc>
          <w:tcPr>
            <w:tcW w:w="1635" w:type="dxa"/>
          </w:tcPr>
          <w:p w14:paraId="2BE759A3" w14:textId="783797B1" w:rsidR="00076425" w:rsidRPr="00BC2B1D" w:rsidRDefault="00076425" w:rsidP="00076425">
            <w:r>
              <w:t>Factor = 20</w:t>
            </w:r>
          </w:p>
        </w:tc>
      </w:tr>
      <w:tr w:rsidR="00076425" w14:paraId="36886C52" w14:textId="77777777" w:rsidTr="00076425">
        <w:trPr>
          <w:trHeight w:val="221"/>
        </w:trPr>
        <w:tc>
          <w:tcPr>
            <w:tcW w:w="1998" w:type="dxa"/>
          </w:tcPr>
          <w:p w14:paraId="2C219AE6" w14:textId="514A4F6A" w:rsidR="00076425" w:rsidRPr="00BC2B1D" w:rsidRDefault="00070811" w:rsidP="00076425">
            <w:r>
              <w:t>BVT 11,12,13</w:t>
            </w:r>
          </w:p>
        </w:tc>
        <w:tc>
          <w:tcPr>
            <w:tcW w:w="2653" w:type="dxa"/>
          </w:tcPr>
          <w:p w14:paraId="20402D5E" w14:textId="340422B4" w:rsidR="00076425" w:rsidRPr="00BC2B1D" w:rsidRDefault="00076425" w:rsidP="00076425">
            <w:r>
              <w:t>45,46,64</w:t>
            </w:r>
          </w:p>
        </w:tc>
        <w:tc>
          <w:tcPr>
            <w:tcW w:w="1635" w:type="dxa"/>
          </w:tcPr>
          <w:p w14:paraId="59193162" w14:textId="07C3560B" w:rsidR="00076425" w:rsidRPr="00BC2B1D" w:rsidRDefault="00076425" w:rsidP="00076425">
            <w:r>
              <w:t>Factor = 45</w:t>
            </w:r>
          </w:p>
        </w:tc>
      </w:tr>
      <w:tr w:rsidR="00076425" w14:paraId="2E7FFFB3" w14:textId="77777777" w:rsidTr="00076425">
        <w:trPr>
          <w:trHeight w:val="214"/>
        </w:trPr>
        <w:tc>
          <w:tcPr>
            <w:tcW w:w="1998" w:type="dxa"/>
          </w:tcPr>
          <w:p w14:paraId="2AB058F6" w14:textId="0D786662" w:rsidR="00076425" w:rsidRPr="00BC2B1D" w:rsidRDefault="00070811" w:rsidP="00076425">
            <w:r>
              <w:t>BVT 14,15,16</w:t>
            </w:r>
          </w:p>
        </w:tc>
        <w:tc>
          <w:tcPr>
            <w:tcW w:w="2653" w:type="dxa"/>
          </w:tcPr>
          <w:p w14:paraId="4A51A0AB" w14:textId="3050BD0C" w:rsidR="00076425" w:rsidRPr="00BC2B1D" w:rsidRDefault="00076425" w:rsidP="00076425">
            <w:r>
              <w:t>65,66</w:t>
            </w:r>
            <w:r w:rsidR="00070811">
              <w:t>,89</w:t>
            </w:r>
          </w:p>
        </w:tc>
        <w:tc>
          <w:tcPr>
            <w:tcW w:w="1635" w:type="dxa"/>
          </w:tcPr>
          <w:p w14:paraId="388DAF04" w14:textId="6BC89778" w:rsidR="00076425" w:rsidRPr="00BC2B1D" w:rsidRDefault="00076425" w:rsidP="00076425">
            <w:r>
              <w:t>Factor = 25</w:t>
            </w:r>
          </w:p>
        </w:tc>
      </w:tr>
      <w:tr w:rsidR="00076425" w14:paraId="48FA7654" w14:textId="77777777" w:rsidTr="00076425">
        <w:trPr>
          <w:trHeight w:val="38"/>
        </w:trPr>
        <w:tc>
          <w:tcPr>
            <w:tcW w:w="1998" w:type="dxa"/>
          </w:tcPr>
          <w:p w14:paraId="7F81484C" w14:textId="68344E55" w:rsidR="00076425" w:rsidRPr="00BC2B1D" w:rsidRDefault="00070811" w:rsidP="00076425">
            <w:r>
              <w:t>BVT 17,18</w:t>
            </w:r>
          </w:p>
        </w:tc>
        <w:tc>
          <w:tcPr>
            <w:tcW w:w="2653" w:type="dxa"/>
          </w:tcPr>
          <w:p w14:paraId="1DBF7662" w14:textId="77ACB297" w:rsidR="00076425" w:rsidRPr="00BC2B1D" w:rsidRDefault="00070811" w:rsidP="00076425">
            <w:r>
              <w:t>90,91</w:t>
            </w:r>
          </w:p>
        </w:tc>
        <w:tc>
          <w:tcPr>
            <w:tcW w:w="1635" w:type="dxa"/>
          </w:tcPr>
          <w:p w14:paraId="552D614C" w14:textId="0967CEA2" w:rsidR="00076425" w:rsidRPr="00BC2B1D" w:rsidRDefault="00076425" w:rsidP="00076425">
            <w:r>
              <w:t>Factor = 0</w:t>
            </w:r>
          </w:p>
        </w:tc>
      </w:tr>
    </w:tbl>
    <w:p w14:paraId="2D8C92BA" w14:textId="77777777" w:rsidR="00DF12A9" w:rsidRPr="00FE4C68" w:rsidRDefault="00DF12A9" w:rsidP="00775E99"/>
    <w:p w14:paraId="58534889" w14:textId="77777777" w:rsidR="00775E99" w:rsidRPr="00C334C9" w:rsidRDefault="00775E99" w:rsidP="00775E99">
      <w:pPr>
        <w:rPr>
          <w:b/>
          <w:bCs/>
        </w:rPr>
      </w:pPr>
    </w:p>
    <w:p w14:paraId="2FEB7A7D" w14:textId="4853D9C4" w:rsidR="00775E99" w:rsidRDefault="00775E99" w:rsidP="00BC2B1D">
      <w:pPr>
        <w:rPr>
          <w:b/>
          <w:bCs/>
        </w:rPr>
      </w:pPr>
    </w:p>
    <w:p w14:paraId="53D62053" w14:textId="58A2EE1C" w:rsidR="00070811" w:rsidRDefault="00070811" w:rsidP="00BC2B1D">
      <w:pPr>
        <w:rPr>
          <w:b/>
          <w:bCs/>
        </w:rPr>
      </w:pPr>
    </w:p>
    <w:p w14:paraId="7D959FD4" w14:textId="70218B4A" w:rsidR="00070811" w:rsidRDefault="00070811" w:rsidP="00BC2B1D">
      <w:pPr>
        <w:rPr>
          <w:b/>
          <w:bCs/>
        </w:rPr>
      </w:pPr>
    </w:p>
    <w:p w14:paraId="51E978B6" w14:textId="04C8CE70" w:rsidR="00070811" w:rsidRDefault="00070811" w:rsidP="00BC2B1D">
      <w:pPr>
        <w:rPr>
          <w:b/>
          <w:bCs/>
        </w:rPr>
      </w:pPr>
    </w:p>
    <w:p w14:paraId="26A45CE1" w14:textId="0A8BF471" w:rsidR="00070811" w:rsidRDefault="00070811" w:rsidP="00BC2B1D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321"/>
        <w:tblW w:w="3823" w:type="dxa"/>
        <w:tblLook w:val="04A0" w:firstRow="1" w:lastRow="0" w:firstColumn="1" w:lastColumn="0" w:noHBand="0" w:noVBand="1"/>
      </w:tblPr>
      <w:tblGrid>
        <w:gridCol w:w="1470"/>
        <w:gridCol w:w="2353"/>
      </w:tblGrid>
      <w:tr w:rsidR="007400AB" w14:paraId="0AF60027" w14:textId="77777777" w:rsidTr="007400AB">
        <w:tc>
          <w:tcPr>
            <w:tcW w:w="1470" w:type="dxa"/>
          </w:tcPr>
          <w:p w14:paraId="7C77621F" w14:textId="77777777" w:rsidR="007400AB" w:rsidRPr="00FE4C68" w:rsidRDefault="007400AB" w:rsidP="007400AB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Equivalence Class</w:t>
            </w:r>
          </w:p>
        </w:tc>
        <w:tc>
          <w:tcPr>
            <w:tcW w:w="2353" w:type="dxa"/>
          </w:tcPr>
          <w:p w14:paraId="0AFC452A" w14:textId="77777777" w:rsidR="007400AB" w:rsidRPr="00FE4C68" w:rsidRDefault="007400AB" w:rsidP="007400AB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clientAccount.balance</w:t>
            </w:r>
          </w:p>
        </w:tc>
      </w:tr>
      <w:tr w:rsidR="007400AB" w14:paraId="63394018" w14:textId="77777777" w:rsidTr="007400AB">
        <w:tc>
          <w:tcPr>
            <w:tcW w:w="1470" w:type="dxa"/>
          </w:tcPr>
          <w:p w14:paraId="1A708BDF" w14:textId="77777777" w:rsidR="007400AB" w:rsidRPr="00FE4C68" w:rsidRDefault="007400AB" w:rsidP="007400AB">
            <w:r>
              <w:t>EC1</w:t>
            </w:r>
          </w:p>
        </w:tc>
        <w:tc>
          <w:tcPr>
            <w:tcW w:w="2353" w:type="dxa"/>
          </w:tcPr>
          <w:p w14:paraId="6AB2AA39" w14:textId="77777777" w:rsidR="007400AB" w:rsidRDefault="007400AB" w:rsidP="007400AB">
            <w:pPr>
              <w:rPr>
                <w:b/>
                <w:bCs/>
              </w:rPr>
            </w:pPr>
            <w:r>
              <w:t>Balance &lt;= 0</w:t>
            </w:r>
          </w:p>
        </w:tc>
      </w:tr>
      <w:tr w:rsidR="007400AB" w14:paraId="2673317B" w14:textId="77777777" w:rsidTr="007400AB">
        <w:tc>
          <w:tcPr>
            <w:tcW w:w="1470" w:type="dxa"/>
          </w:tcPr>
          <w:p w14:paraId="265CCE6F" w14:textId="77777777" w:rsidR="007400AB" w:rsidRPr="00FE4C68" w:rsidRDefault="007400AB" w:rsidP="007400AB">
            <w:r>
              <w:t>EC2</w:t>
            </w:r>
          </w:p>
        </w:tc>
        <w:tc>
          <w:tcPr>
            <w:tcW w:w="2353" w:type="dxa"/>
          </w:tcPr>
          <w:p w14:paraId="51683983" w14:textId="77777777" w:rsidR="007400AB" w:rsidRDefault="007400AB" w:rsidP="007400AB">
            <w:pPr>
              <w:rPr>
                <w:b/>
                <w:bCs/>
              </w:rPr>
            </w:pPr>
            <w:r>
              <w:t>0 &lt; balance &lt; 100</w:t>
            </w:r>
          </w:p>
        </w:tc>
      </w:tr>
      <w:tr w:rsidR="007400AB" w14:paraId="55198096" w14:textId="77777777" w:rsidTr="007400AB">
        <w:tc>
          <w:tcPr>
            <w:tcW w:w="1470" w:type="dxa"/>
          </w:tcPr>
          <w:p w14:paraId="2C3DFBD3" w14:textId="77777777" w:rsidR="007400AB" w:rsidRPr="00FE4C68" w:rsidRDefault="007400AB" w:rsidP="007400AB">
            <w:r>
              <w:t>EC3</w:t>
            </w:r>
          </w:p>
        </w:tc>
        <w:tc>
          <w:tcPr>
            <w:tcW w:w="2353" w:type="dxa"/>
          </w:tcPr>
          <w:p w14:paraId="60F293B5" w14:textId="77777777" w:rsidR="007400AB" w:rsidRDefault="007400AB" w:rsidP="007400AB">
            <w:pPr>
              <w:rPr>
                <w:b/>
                <w:bCs/>
              </w:rPr>
            </w:pPr>
            <w:r>
              <w:t>100 &lt;= balance &lt; 500</w:t>
            </w:r>
          </w:p>
        </w:tc>
      </w:tr>
      <w:tr w:rsidR="007400AB" w14:paraId="10B4A527" w14:textId="77777777" w:rsidTr="007400AB">
        <w:tc>
          <w:tcPr>
            <w:tcW w:w="1470" w:type="dxa"/>
          </w:tcPr>
          <w:p w14:paraId="4E66E1AB" w14:textId="77777777" w:rsidR="007400AB" w:rsidRDefault="007400AB" w:rsidP="007400AB">
            <w:r>
              <w:t>EC4</w:t>
            </w:r>
          </w:p>
        </w:tc>
        <w:tc>
          <w:tcPr>
            <w:tcW w:w="2353" w:type="dxa"/>
          </w:tcPr>
          <w:p w14:paraId="5BEC3B88" w14:textId="77777777" w:rsidR="007400AB" w:rsidRDefault="007400AB" w:rsidP="007400AB">
            <w:r>
              <w:t>500 &lt;= balance &lt; 1000</w:t>
            </w:r>
          </w:p>
        </w:tc>
      </w:tr>
      <w:tr w:rsidR="007400AB" w14:paraId="345D791E" w14:textId="77777777" w:rsidTr="007400AB">
        <w:tc>
          <w:tcPr>
            <w:tcW w:w="1470" w:type="dxa"/>
          </w:tcPr>
          <w:p w14:paraId="7D308D59" w14:textId="77777777" w:rsidR="007400AB" w:rsidRDefault="007400AB" w:rsidP="007400AB">
            <w:r>
              <w:t>EC5</w:t>
            </w:r>
          </w:p>
        </w:tc>
        <w:tc>
          <w:tcPr>
            <w:tcW w:w="2353" w:type="dxa"/>
          </w:tcPr>
          <w:p w14:paraId="4AAB9AC6" w14:textId="77777777" w:rsidR="007400AB" w:rsidRDefault="007400AB" w:rsidP="007400AB">
            <w:r>
              <w:t>1000&lt;=balance&lt; 2000</w:t>
            </w:r>
          </w:p>
        </w:tc>
      </w:tr>
      <w:tr w:rsidR="007400AB" w14:paraId="104F1E1A" w14:textId="77777777" w:rsidTr="007400AB">
        <w:tc>
          <w:tcPr>
            <w:tcW w:w="1470" w:type="dxa"/>
          </w:tcPr>
          <w:p w14:paraId="00FC4FEA" w14:textId="77777777" w:rsidR="007400AB" w:rsidRDefault="007400AB" w:rsidP="007400AB">
            <w:r>
              <w:t>EC6</w:t>
            </w:r>
          </w:p>
        </w:tc>
        <w:tc>
          <w:tcPr>
            <w:tcW w:w="2353" w:type="dxa"/>
          </w:tcPr>
          <w:p w14:paraId="6A927994" w14:textId="77777777" w:rsidR="007400AB" w:rsidRDefault="007400AB" w:rsidP="007400AB">
            <w:r>
              <w:t>2000&lt;=balance&lt;3000</w:t>
            </w:r>
          </w:p>
        </w:tc>
      </w:tr>
      <w:tr w:rsidR="007400AB" w14:paraId="7F279688" w14:textId="77777777" w:rsidTr="007400AB">
        <w:tc>
          <w:tcPr>
            <w:tcW w:w="1470" w:type="dxa"/>
          </w:tcPr>
          <w:p w14:paraId="464289A3" w14:textId="77777777" w:rsidR="007400AB" w:rsidRDefault="007400AB" w:rsidP="007400AB">
            <w:r>
              <w:t>EC7</w:t>
            </w:r>
          </w:p>
        </w:tc>
        <w:tc>
          <w:tcPr>
            <w:tcW w:w="2353" w:type="dxa"/>
          </w:tcPr>
          <w:p w14:paraId="01A702EB" w14:textId="250569B9" w:rsidR="007400AB" w:rsidRDefault="007400AB" w:rsidP="007400AB">
            <w:r>
              <w:t>Balance &gt;</w:t>
            </w:r>
            <w:r w:rsidR="000D1D82">
              <w:t>=</w:t>
            </w:r>
            <w:r>
              <w:t xml:space="preserve"> 3000</w:t>
            </w:r>
          </w:p>
        </w:tc>
      </w:tr>
    </w:tbl>
    <w:tbl>
      <w:tblPr>
        <w:tblStyle w:val="TableGrid"/>
        <w:tblpPr w:leftFromText="180" w:rightFromText="180" w:vertAnchor="text" w:horzAnchor="page" w:tblpX="6155" w:tblpY="294"/>
        <w:tblW w:w="3823" w:type="dxa"/>
        <w:tblLook w:val="04A0" w:firstRow="1" w:lastRow="0" w:firstColumn="1" w:lastColumn="0" w:noHBand="0" w:noVBand="1"/>
      </w:tblPr>
      <w:tblGrid>
        <w:gridCol w:w="1212"/>
        <w:gridCol w:w="3167"/>
      </w:tblGrid>
      <w:tr w:rsidR="007400AB" w14:paraId="2140D03E" w14:textId="77777777" w:rsidTr="007400AB">
        <w:tc>
          <w:tcPr>
            <w:tcW w:w="1470" w:type="dxa"/>
          </w:tcPr>
          <w:p w14:paraId="48D38379" w14:textId="2106FF12" w:rsidR="007400AB" w:rsidRPr="00FE4C68" w:rsidRDefault="001C4EC2" w:rsidP="007400AB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boundaries</w:t>
            </w:r>
          </w:p>
        </w:tc>
        <w:tc>
          <w:tcPr>
            <w:tcW w:w="2353" w:type="dxa"/>
          </w:tcPr>
          <w:p w14:paraId="7567915F" w14:textId="77777777" w:rsidR="007400AB" w:rsidRPr="00FE4C68" w:rsidRDefault="007400AB" w:rsidP="007400AB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clientAccount.balance</w:t>
            </w:r>
          </w:p>
        </w:tc>
      </w:tr>
      <w:tr w:rsidR="007400AB" w14:paraId="75C9A91F" w14:textId="77777777" w:rsidTr="007400AB">
        <w:tc>
          <w:tcPr>
            <w:tcW w:w="1470" w:type="dxa"/>
          </w:tcPr>
          <w:p w14:paraId="4E818F33" w14:textId="544230DE" w:rsidR="007400AB" w:rsidRPr="00FE4C68" w:rsidRDefault="007400AB" w:rsidP="007400AB">
            <w:r>
              <w:t>B1</w:t>
            </w:r>
          </w:p>
        </w:tc>
        <w:tc>
          <w:tcPr>
            <w:tcW w:w="2353" w:type="dxa"/>
          </w:tcPr>
          <w:p w14:paraId="5B5F659A" w14:textId="148341EE" w:rsidR="007400AB" w:rsidRDefault="007400AB" w:rsidP="007400AB">
            <w:pPr>
              <w:rPr>
                <w:b/>
                <w:bCs/>
              </w:rPr>
            </w:pPr>
            <w:r>
              <w:t>-1,0,1</w:t>
            </w:r>
          </w:p>
        </w:tc>
      </w:tr>
      <w:tr w:rsidR="007400AB" w14:paraId="39F89982" w14:textId="77777777" w:rsidTr="007400AB">
        <w:tc>
          <w:tcPr>
            <w:tcW w:w="1470" w:type="dxa"/>
          </w:tcPr>
          <w:p w14:paraId="546A04D8" w14:textId="0A59A964" w:rsidR="007400AB" w:rsidRPr="00FE4C68" w:rsidRDefault="007400AB" w:rsidP="007400AB">
            <w:r>
              <w:t>B2</w:t>
            </w:r>
          </w:p>
        </w:tc>
        <w:tc>
          <w:tcPr>
            <w:tcW w:w="2353" w:type="dxa"/>
          </w:tcPr>
          <w:p w14:paraId="0248B29B" w14:textId="181B840E" w:rsidR="007400AB" w:rsidRDefault="007400AB" w:rsidP="007400AB">
            <w:pPr>
              <w:rPr>
                <w:b/>
                <w:bCs/>
              </w:rPr>
            </w:pPr>
            <w:r>
              <w:t>-1,0,1,99,100,101</w:t>
            </w:r>
          </w:p>
        </w:tc>
      </w:tr>
      <w:tr w:rsidR="007400AB" w14:paraId="0495E77E" w14:textId="77777777" w:rsidTr="007400AB">
        <w:tc>
          <w:tcPr>
            <w:tcW w:w="1470" w:type="dxa"/>
          </w:tcPr>
          <w:p w14:paraId="1125E8B9" w14:textId="795934C3" w:rsidR="007400AB" w:rsidRPr="00FE4C68" w:rsidRDefault="007400AB" w:rsidP="007400AB">
            <w:r>
              <w:t>B3</w:t>
            </w:r>
          </w:p>
        </w:tc>
        <w:tc>
          <w:tcPr>
            <w:tcW w:w="2353" w:type="dxa"/>
          </w:tcPr>
          <w:p w14:paraId="765DB92D" w14:textId="5C0F6FC7" w:rsidR="007400AB" w:rsidRDefault="007400AB" w:rsidP="007400AB">
            <w:pPr>
              <w:rPr>
                <w:b/>
                <w:bCs/>
              </w:rPr>
            </w:pPr>
            <w:r>
              <w:t>99,100,101,499,500,501</w:t>
            </w:r>
          </w:p>
        </w:tc>
      </w:tr>
      <w:tr w:rsidR="007400AB" w14:paraId="3626887E" w14:textId="77777777" w:rsidTr="007400AB">
        <w:tc>
          <w:tcPr>
            <w:tcW w:w="1470" w:type="dxa"/>
          </w:tcPr>
          <w:p w14:paraId="05DE6EDF" w14:textId="2D73F34B" w:rsidR="007400AB" w:rsidRDefault="007400AB" w:rsidP="007400AB">
            <w:r>
              <w:t>B4</w:t>
            </w:r>
          </w:p>
        </w:tc>
        <w:tc>
          <w:tcPr>
            <w:tcW w:w="2353" w:type="dxa"/>
          </w:tcPr>
          <w:p w14:paraId="415006ED" w14:textId="202FC330" w:rsidR="007400AB" w:rsidRDefault="007400AB" w:rsidP="007400AB">
            <w:r>
              <w:t>499,500,501,999,1000,1001</w:t>
            </w:r>
          </w:p>
        </w:tc>
      </w:tr>
      <w:tr w:rsidR="007400AB" w14:paraId="015B0E0A" w14:textId="77777777" w:rsidTr="007400AB">
        <w:tc>
          <w:tcPr>
            <w:tcW w:w="1470" w:type="dxa"/>
          </w:tcPr>
          <w:p w14:paraId="7F4F0DCE" w14:textId="1DAB43AB" w:rsidR="007400AB" w:rsidRDefault="007400AB" w:rsidP="007400AB">
            <w:r>
              <w:t>B5</w:t>
            </w:r>
          </w:p>
        </w:tc>
        <w:tc>
          <w:tcPr>
            <w:tcW w:w="2353" w:type="dxa"/>
          </w:tcPr>
          <w:p w14:paraId="16D19558" w14:textId="375B54D3" w:rsidR="007400AB" w:rsidRDefault="007400AB" w:rsidP="007400AB">
            <w:r>
              <w:t>999,1000,1001,1999,2000,2001</w:t>
            </w:r>
          </w:p>
        </w:tc>
      </w:tr>
      <w:tr w:rsidR="007400AB" w14:paraId="208B8749" w14:textId="77777777" w:rsidTr="007400AB">
        <w:trPr>
          <w:trHeight w:val="64"/>
        </w:trPr>
        <w:tc>
          <w:tcPr>
            <w:tcW w:w="1470" w:type="dxa"/>
          </w:tcPr>
          <w:p w14:paraId="1D364A89" w14:textId="613F4207" w:rsidR="007400AB" w:rsidRDefault="007400AB" w:rsidP="007400AB">
            <w:r>
              <w:t>B6</w:t>
            </w:r>
          </w:p>
        </w:tc>
        <w:tc>
          <w:tcPr>
            <w:tcW w:w="2353" w:type="dxa"/>
          </w:tcPr>
          <w:p w14:paraId="46D62663" w14:textId="71E73BD5" w:rsidR="007400AB" w:rsidRDefault="007400AB" w:rsidP="007400AB">
            <w:r>
              <w:t>1999,2000,2001,2999,3000,3001</w:t>
            </w:r>
          </w:p>
        </w:tc>
      </w:tr>
      <w:tr w:rsidR="007400AB" w14:paraId="760C0D53" w14:textId="77777777" w:rsidTr="007400AB">
        <w:tc>
          <w:tcPr>
            <w:tcW w:w="1470" w:type="dxa"/>
          </w:tcPr>
          <w:p w14:paraId="23D1B91D" w14:textId="78FDAF35" w:rsidR="007400AB" w:rsidRDefault="007400AB" w:rsidP="007400AB">
            <w:r>
              <w:t>B7</w:t>
            </w:r>
          </w:p>
        </w:tc>
        <w:tc>
          <w:tcPr>
            <w:tcW w:w="2353" w:type="dxa"/>
          </w:tcPr>
          <w:p w14:paraId="3FB74CDA" w14:textId="0AF06D98" w:rsidR="007400AB" w:rsidRDefault="007400AB" w:rsidP="007400AB">
            <w:r>
              <w:t>2999,3000,3001</w:t>
            </w:r>
          </w:p>
        </w:tc>
      </w:tr>
    </w:tbl>
    <w:p w14:paraId="21FDE64B" w14:textId="751BEDD3" w:rsidR="00070811" w:rsidRDefault="00070811" w:rsidP="00070811">
      <w:pPr>
        <w:rPr>
          <w:b/>
          <w:bCs/>
        </w:rPr>
      </w:pPr>
      <w:r>
        <w:rPr>
          <w:b/>
          <w:bCs/>
        </w:rPr>
        <w:t>Boundary Value Testing: getBalanceFactor(clientAccount)</w:t>
      </w:r>
    </w:p>
    <w:p w14:paraId="7CA3BB70" w14:textId="77777777" w:rsidR="007400AB" w:rsidRPr="00FE4C68" w:rsidRDefault="00070811" w:rsidP="00070811">
      <w:r>
        <w:rPr>
          <w:b/>
          <w:bCs/>
        </w:rPr>
        <w:t xml:space="preserve"> </w:t>
      </w:r>
    </w:p>
    <w:p w14:paraId="3FD5EE5A" w14:textId="56A114B1" w:rsidR="00070811" w:rsidRPr="00FE4C68" w:rsidRDefault="00070811" w:rsidP="00070811"/>
    <w:tbl>
      <w:tblPr>
        <w:tblStyle w:val="TableGrid"/>
        <w:tblpPr w:leftFromText="180" w:rightFromText="180" w:vertAnchor="page" w:horzAnchor="page" w:tblpX="2487" w:tblpY="11453"/>
        <w:tblW w:w="7286" w:type="dxa"/>
        <w:tblLayout w:type="fixed"/>
        <w:tblLook w:val="04A0" w:firstRow="1" w:lastRow="0" w:firstColumn="1" w:lastColumn="0" w:noHBand="0" w:noVBand="1"/>
      </w:tblPr>
      <w:tblGrid>
        <w:gridCol w:w="2066"/>
        <w:gridCol w:w="3090"/>
        <w:gridCol w:w="2130"/>
      </w:tblGrid>
      <w:tr w:rsidR="007400AB" w14:paraId="623519E6" w14:textId="77777777" w:rsidTr="000D1D82">
        <w:trPr>
          <w:trHeight w:val="211"/>
        </w:trPr>
        <w:tc>
          <w:tcPr>
            <w:tcW w:w="2066" w:type="dxa"/>
          </w:tcPr>
          <w:p w14:paraId="7ACDBD16" w14:textId="48049CDC" w:rsidR="007400AB" w:rsidRPr="00BC2B1D" w:rsidRDefault="007400AB" w:rsidP="007400AB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Boundary Value Test Case</w:t>
            </w:r>
          </w:p>
        </w:tc>
        <w:tc>
          <w:tcPr>
            <w:tcW w:w="3090" w:type="dxa"/>
          </w:tcPr>
          <w:p w14:paraId="41DBE2C3" w14:textId="77777777" w:rsidR="007400AB" w:rsidRPr="00BC2B1D" w:rsidRDefault="007400AB" w:rsidP="007400AB">
            <w:pPr>
              <w:rPr>
                <w:i/>
                <w:iCs/>
                <w:u w:val="single"/>
              </w:rPr>
            </w:pPr>
            <w:r w:rsidRPr="00BC2B1D">
              <w:rPr>
                <w:i/>
                <w:iCs/>
                <w:u w:val="single"/>
              </w:rPr>
              <w:t>clientAccount.</w:t>
            </w:r>
            <w:r>
              <w:rPr>
                <w:i/>
                <w:iCs/>
                <w:u w:val="single"/>
              </w:rPr>
              <w:t>balance</w:t>
            </w:r>
          </w:p>
        </w:tc>
        <w:tc>
          <w:tcPr>
            <w:tcW w:w="2130" w:type="dxa"/>
          </w:tcPr>
          <w:p w14:paraId="2B9730BA" w14:textId="0AEBA7F9" w:rsidR="007400AB" w:rsidRPr="00BC2B1D" w:rsidRDefault="000D1D82" w:rsidP="007400AB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Expected output</w:t>
            </w:r>
          </w:p>
        </w:tc>
      </w:tr>
      <w:tr w:rsidR="007400AB" w14:paraId="0EF6371E" w14:textId="77777777" w:rsidTr="000D1D82">
        <w:trPr>
          <w:trHeight w:val="218"/>
        </w:trPr>
        <w:tc>
          <w:tcPr>
            <w:tcW w:w="2066" w:type="dxa"/>
          </w:tcPr>
          <w:p w14:paraId="2A2F6D97" w14:textId="28F8E7FD" w:rsidR="007400AB" w:rsidRPr="00BC2B1D" w:rsidRDefault="000D1D82" w:rsidP="007400AB">
            <w:r>
              <w:t>BVT 19,20</w:t>
            </w:r>
          </w:p>
        </w:tc>
        <w:tc>
          <w:tcPr>
            <w:tcW w:w="3090" w:type="dxa"/>
          </w:tcPr>
          <w:p w14:paraId="788BF5F2" w14:textId="3883AA35" w:rsidR="007400AB" w:rsidRPr="00BC2B1D" w:rsidRDefault="000D1D82" w:rsidP="007400AB">
            <w:r>
              <w:t>-1,0</w:t>
            </w:r>
          </w:p>
        </w:tc>
        <w:tc>
          <w:tcPr>
            <w:tcW w:w="2130" w:type="dxa"/>
          </w:tcPr>
          <w:p w14:paraId="2C6738AE" w14:textId="164E897F" w:rsidR="007400AB" w:rsidRPr="00BC2B1D" w:rsidRDefault="007400AB" w:rsidP="007400AB">
            <w:r>
              <w:t>balanceFactor = 0</w:t>
            </w:r>
          </w:p>
        </w:tc>
      </w:tr>
      <w:tr w:rsidR="007400AB" w14:paraId="7C6E6EAD" w14:textId="77777777" w:rsidTr="000D1D82">
        <w:trPr>
          <w:trHeight w:val="211"/>
        </w:trPr>
        <w:tc>
          <w:tcPr>
            <w:tcW w:w="2066" w:type="dxa"/>
          </w:tcPr>
          <w:p w14:paraId="16AD2D74" w14:textId="21F71D68" w:rsidR="007400AB" w:rsidRPr="00BC2B1D" w:rsidRDefault="000D1D82" w:rsidP="007400AB">
            <w:r>
              <w:t>BVT 21,22</w:t>
            </w:r>
          </w:p>
        </w:tc>
        <w:tc>
          <w:tcPr>
            <w:tcW w:w="3090" w:type="dxa"/>
          </w:tcPr>
          <w:p w14:paraId="0CB56D6C" w14:textId="4BADE5BD" w:rsidR="007400AB" w:rsidRPr="00BC2B1D" w:rsidRDefault="000D1D82" w:rsidP="007400AB">
            <w:r>
              <w:t>1,99</w:t>
            </w:r>
          </w:p>
        </w:tc>
        <w:tc>
          <w:tcPr>
            <w:tcW w:w="2130" w:type="dxa"/>
          </w:tcPr>
          <w:p w14:paraId="27337724" w14:textId="61E850F2" w:rsidR="007400AB" w:rsidRPr="00BC2B1D" w:rsidRDefault="007400AB" w:rsidP="007400AB">
            <w:r>
              <w:t>balanceFactor = 5</w:t>
            </w:r>
          </w:p>
        </w:tc>
      </w:tr>
      <w:tr w:rsidR="007400AB" w14:paraId="02353335" w14:textId="77777777" w:rsidTr="000D1D82">
        <w:trPr>
          <w:trHeight w:val="218"/>
        </w:trPr>
        <w:tc>
          <w:tcPr>
            <w:tcW w:w="2066" w:type="dxa"/>
          </w:tcPr>
          <w:p w14:paraId="3398D171" w14:textId="6AD293A8" w:rsidR="007400AB" w:rsidRPr="00BC2B1D" w:rsidRDefault="000D1D82" w:rsidP="007400AB">
            <w:r>
              <w:t>BVT 23,24,25</w:t>
            </w:r>
          </w:p>
        </w:tc>
        <w:tc>
          <w:tcPr>
            <w:tcW w:w="3090" w:type="dxa"/>
          </w:tcPr>
          <w:p w14:paraId="08A7B9CA" w14:textId="14B050C2" w:rsidR="007400AB" w:rsidRPr="00BC2B1D" w:rsidRDefault="000D1D82" w:rsidP="007400AB">
            <w:r>
              <w:t>100,101,499</w:t>
            </w:r>
          </w:p>
        </w:tc>
        <w:tc>
          <w:tcPr>
            <w:tcW w:w="2130" w:type="dxa"/>
          </w:tcPr>
          <w:p w14:paraId="258F36C7" w14:textId="2EE129A6" w:rsidR="007400AB" w:rsidRPr="00BC2B1D" w:rsidRDefault="000D1D82" w:rsidP="007400AB">
            <w:r>
              <w:t xml:space="preserve">balanceFactor = </w:t>
            </w:r>
            <w:r w:rsidR="007400AB">
              <w:t>10</w:t>
            </w:r>
          </w:p>
        </w:tc>
      </w:tr>
      <w:tr w:rsidR="007400AB" w14:paraId="7B1A8BD6" w14:textId="77777777" w:rsidTr="000D1D82">
        <w:trPr>
          <w:trHeight w:val="211"/>
        </w:trPr>
        <w:tc>
          <w:tcPr>
            <w:tcW w:w="2066" w:type="dxa"/>
          </w:tcPr>
          <w:p w14:paraId="4DFA3399" w14:textId="7C3F71A5" w:rsidR="007400AB" w:rsidRPr="00BC2B1D" w:rsidRDefault="000D1D82" w:rsidP="007400AB">
            <w:r>
              <w:t>BVT 26,27,28</w:t>
            </w:r>
          </w:p>
        </w:tc>
        <w:tc>
          <w:tcPr>
            <w:tcW w:w="3090" w:type="dxa"/>
          </w:tcPr>
          <w:p w14:paraId="129A4908" w14:textId="6388EDB9" w:rsidR="007400AB" w:rsidRPr="00BC2B1D" w:rsidRDefault="000D1D82" w:rsidP="007400AB">
            <w:r>
              <w:t>500,501,999</w:t>
            </w:r>
          </w:p>
        </w:tc>
        <w:tc>
          <w:tcPr>
            <w:tcW w:w="2130" w:type="dxa"/>
          </w:tcPr>
          <w:p w14:paraId="43F07739" w14:textId="0E87F10A" w:rsidR="007400AB" w:rsidRPr="00BC2B1D" w:rsidRDefault="000D1D82" w:rsidP="007400AB">
            <w:r>
              <w:t xml:space="preserve">balanceFactor = </w:t>
            </w:r>
            <w:r w:rsidR="007400AB">
              <w:t>20</w:t>
            </w:r>
          </w:p>
        </w:tc>
      </w:tr>
      <w:tr w:rsidR="007400AB" w14:paraId="4DCB0BD7" w14:textId="77777777" w:rsidTr="000D1D82">
        <w:trPr>
          <w:trHeight w:val="218"/>
        </w:trPr>
        <w:tc>
          <w:tcPr>
            <w:tcW w:w="2066" w:type="dxa"/>
          </w:tcPr>
          <w:p w14:paraId="4473918B" w14:textId="71AA5734" w:rsidR="007400AB" w:rsidRPr="00BC2B1D" w:rsidRDefault="000D1D82" w:rsidP="007400AB">
            <w:r>
              <w:t>BVT 29,30,31</w:t>
            </w:r>
          </w:p>
        </w:tc>
        <w:tc>
          <w:tcPr>
            <w:tcW w:w="3090" w:type="dxa"/>
          </w:tcPr>
          <w:p w14:paraId="20A364A1" w14:textId="3C264115" w:rsidR="007400AB" w:rsidRPr="00BC2B1D" w:rsidRDefault="000D1D82" w:rsidP="007400AB">
            <w:r>
              <w:t>1000,1001,1999</w:t>
            </w:r>
          </w:p>
        </w:tc>
        <w:tc>
          <w:tcPr>
            <w:tcW w:w="2130" w:type="dxa"/>
          </w:tcPr>
          <w:p w14:paraId="375833E1" w14:textId="1036CF3F" w:rsidR="007400AB" w:rsidRPr="00BC2B1D" w:rsidRDefault="000D1D82" w:rsidP="007400AB">
            <w:r>
              <w:t xml:space="preserve">balanceFactor = </w:t>
            </w:r>
            <w:r w:rsidR="007400AB">
              <w:t>60</w:t>
            </w:r>
          </w:p>
        </w:tc>
      </w:tr>
      <w:tr w:rsidR="007400AB" w14:paraId="2FB7F243" w14:textId="77777777" w:rsidTr="000D1D82">
        <w:trPr>
          <w:trHeight w:val="211"/>
        </w:trPr>
        <w:tc>
          <w:tcPr>
            <w:tcW w:w="2066" w:type="dxa"/>
          </w:tcPr>
          <w:p w14:paraId="01920D6D" w14:textId="0EE6064B" w:rsidR="007400AB" w:rsidRPr="00BC2B1D" w:rsidRDefault="000D1D82" w:rsidP="007400AB">
            <w:r>
              <w:t>BVT 32,33,34</w:t>
            </w:r>
          </w:p>
        </w:tc>
        <w:tc>
          <w:tcPr>
            <w:tcW w:w="3090" w:type="dxa"/>
          </w:tcPr>
          <w:p w14:paraId="5B19CBAA" w14:textId="1E28F9D7" w:rsidR="007400AB" w:rsidRPr="00BC2B1D" w:rsidRDefault="000D1D82" w:rsidP="007400AB">
            <w:r>
              <w:t>2000,2001,2999</w:t>
            </w:r>
          </w:p>
        </w:tc>
        <w:tc>
          <w:tcPr>
            <w:tcW w:w="2130" w:type="dxa"/>
          </w:tcPr>
          <w:p w14:paraId="07A71407" w14:textId="21B969B9" w:rsidR="007400AB" w:rsidRPr="00BC2B1D" w:rsidRDefault="000D1D82" w:rsidP="007400AB">
            <w:r>
              <w:t xml:space="preserve">balanceFactor = </w:t>
            </w:r>
            <w:r w:rsidR="007400AB">
              <w:t>100</w:t>
            </w:r>
          </w:p>
        </w:tc>
      </w:tr>
      <w:tr w:rsidR="007400AB" w14:paraId="77663753" w14:textId="77777777" w:rsidTr="000D1D82">
        <w:trPr>
          <w:trHeight w:val="35"/>
        </w:trPr>
        <w:tc>
          <w:tcPr>
            <w:tcW w:w="2066" w:type="dxa"/>
          </w:tcPr>
          <w:p w14:paraId="3ED5C424" w14:textId="33243E64" w:rsidR="007400AB" w:rsidRPr="00BC2B1D" w:rsidRDefault="000D1D82" w:rsidP="007400AB">
            <w:r>
              <w:t>BVT 35,36</w:t>
            </w:r>
          </w:p>
        </w:tc>
        <w:tc>
          <w:tcPr>
            <w:tcW w:w="3090" w:type="dxa"/>
          </w:tcPr>
          <w:p w14:paraId="29D25DB7" w14:textId="2171EB74" w:rsidR="007400AB" w:rsidRPr="00BC2B1D" w:rsidRDefault="000D1D82" w:rsidP="007400AB">
            <w:r>
              <w:t>3000,3001</w:t>
            </w:r>
          </w:p>
        </w:tc>
        <w:tc>
          <w:tcPr>
            <w:tcW w:w="2130" w:type="dxa"/>
          </w:tcPr>
          <w:p w14:paraId="0661F7A5" w14:textId="5B23B957" w:rsidR="007400AB" w:rsidRPr="00BC2B1D" w:rsidRDefault="000D1D82" w:rsidP="007400AB">
            <w:r>
              <w:t xml:space="preserve">balanceFactor = </w:t>
            </w:r>
            <w:r w:rsidR="007400AB">
              <w:t>0</w:t>
            </w:r>
          </w:p>
        </w:tc>
      </w:tr>
    </w:tbl>
    <w:p w14:paraId="25E3ECDF" w14:textId="675B7FBE" w:rsidR="00070811" w:rsidRDefault="007400AB" w:rsidP="00BC2B1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1460EA" wp14:editId="6B896754">
                <wp:simplePos x="0" y="0"/>
                <wp:positionH relativeFrom="column">
                  <wp:posOffset>2467130</wp:posOffset>
                </wp:positionH>
                <wp:positionV relativeFrom="paragraph">
                  <wp:posOffset>378424</wp:posOffset>
                </wp:positionV>
                <wp:extent cx="421185" cy="61822"/>
                <wp:effectExtent l="0" t="57150" r="17145" b="336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185" cy="61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1CE05" id="Straight Arrow Connector 11" o:spid="_x0000_s1026" type="#_x0000_t32" style="position:absolute;margin-left:194.25pt;margin-top:29.8pt;width:33.15pt;height:4.8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3C409974" w14:textId="154BD388" w:rsidR="000D1D82" w:rsidRPr="000D1D82" w:rsidRDefault="000D1D82" w:rsidP="000D1D82"/>
    <w:p w14:paraId="18FEBA76" w14:textId="7F44013A" w:rsidR="000D1D82" w:rsidRPr="000D1D82" w:rsidRDefault="000D1D82" w:rsidP="000D1D82"/>
    <w:p w14:paraId="6EF00F65" w14:textId="0A8B8351" w:rsidR="000D1D82" w:rsidRDefault="000D1D82" w:rsidP="000D1D82">
      <w:pPr>
        <w:rPr>
          <w:b/>
          <w:bCs/>
        </w:rPr>
      </w:pPr>
    </w:p>
    <w:p w14:paraId="25396403" w14:textId="1C19C8AE" w:rsidR="000D1D82" w:rsidRDefault="000D1D82" w:rsidP="000D1D82">
      <w:pPr>
        <w:tabs>
          <w:tab w:val="left" w:pos="6090"/>
        </w:tabs>
      </w:pPr>
      <w:r>
        <w:tab/>
      </w:r>
    </w:p>
    <w:p w14:paraId="24347E59" w14:textId="0CDFEC95" w:rsidR="000D1D82" w:rsidRDefault="000D1D82" w:rsidP="000D1D82">
      <w:pPr>
        <w:tabs>
          <w:tab w:val="left" w:pos="6090"/>
        </w:tabs>
      </w:pPr>
    </w:p>
    <w:p w14:paraId="0583D837" w14:textId="2E0A5F6B" w:rsidR="000D1D82" w:rsidRDefault="000D1D82" w:rsidP="000D1D82">
      <w:pPr>
        <w:tabs>
          <w:tab w:val="left" w:pos="6090"/>
        </w:tabs>
      </w:pPr>
    </w:p>
    <w:p w14:paraId="5EFB5081" w14:textId="6A4C4D63" w:rsidR="000D1D82" w:rsidRDefault="000D1D82" w:rsidP="000D1D82">
      <w:pPr>
        <w:tabs>
          <w:tab w:val="left" w:pos="6090"/>
        </w:tabs>
      </w:pPr>
    </w:p>
    <w:p w14:paraId="0C41B7B8" w14:textId="5031BEC5" w:rsidR="000D1D82" w:rsidRDefault="000D1D82" w:rsidP="000D1D82">
      <w:pPr>
        <w:tabs>
          <w:tab w:val="left" w:pos="6090"/>
        </w:tabs>
      </w:pPr>
    </w:p>
    <w:p w14:paraId="1F707CDC" w14:textId="3972CFFA" w:rsidR="000D1D82" w:rsidRDefault="000D1D82" w:rsidP="000D1D82">
      <w:pPr>
        <w:tabs>
          <w:tab w:val="left" w:pos="6090"/>
        </w:tabs>
      </w:pPr>
    </w:p>
    <w:p w14:paraId="04A16B50" w14:textId="3F9E8619" w:rsidR="000D1D82" w:rsidRDefault="000D1D82" w:rsidP="000D1D82">
      <w:pPr>
        <w:tabs>
          <w:tab w:val="left" w:pos="6090"/>
        </w:tabs>
      </w:pPr>
    </w:p>
    <w:p w14:paraId="3F8B431A" w14:textId="5C9A0400" w:rsidR="000D1D82" w:rsidRDefault="000D1D82" w:rsidP="000D1D82">
      <w:pPr>
        <w:tabs>
          <w:tab w:val="left" w:pos="6090"/>
        </w:tabs>
      </w:pPr>
    </w:p>
    <w:p w14:paraId="1B985FC0" w14:textId="3F9E03DE" w:rsidR="000D1D82" w:rsidRDefault="000D1D82" w:rsidP="000D1D82">
      <w:pPr>
        <w:tabs>
          <w:tab w:val="left" w:pos="6090"/>
        </w:tabs>
      </w:pPr>
    </w:p>
    <w:p w14:paraId="2248B8DC" w14:textId="77777777" w:rsidR="000D1D82" w:rsidRPr="00FE4C68" w:rsidRDefault="000D1D82" w:rsidP="000D1D82">
      <w:r>
        <w:rPr>
          <w:b/>
          <w:bCs/>
        </w:rPr>
        <w:lastRenderedPageBreak/>
        <w:t xml:space="preserve">Boundary Value Testing: </w: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205F45" wp14:editId="40F3AA8A">
                <wp:simplePos x="0" y="0"/>
                <wp:positionH relativeFrom="column">
                  <wp:posOffset>3294871</wp:posOffset>
                </wp:positionH>
                <wp:positionV relativeFrom="paragraph">
                  <wp:posOffset>1048445</wp:posOffset>
                </wp:positionV>
                <wp:extent cx="250166" cy="59102"/>
                <wp:effectExtent l="0" t="57150" r="0" b="361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66" cy="59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CEC10" id="Straight Arrow Connector 12" o:spid="_x0000_s1026" type="#_x0000_t32" style="position:absolute;margin-left:259.45pt;margin-top:82.55pt;width:19.7pt;height:4.6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 xml:space="preserve">Equivalence Class Testing: accountStatus(clientAccount) </w:t>
      </w:r>
    </w:p>
    <w:tbl>
      <w:tblPr>
        <w:tblStyle w:val="TableGrid"/>
        <w:tblpPr w:leftFromText="180" w:rightFromText="180" w:vertAnchor="text" w:horzAnchor="margin" w:tblpY="471"/>
        <w:tblW w:w="4822" w:type="dxa"/>
        <w:tblLook w:val="04A0" w:firstRow="1" w:lastRow="0" w:firstColumn="1" w:lastColumn="0" w:noHBand="0" w:noVBand="1"/>
      </w:tblPr>
      <w:tblGrid>
        <w:gridCol w:w="1976"/>
        <w:gridCol w:w="2846"/>
      </w:tblGrid>
      <w:tr w:rsidR="001C4EC2" w14:paraId="092E3AAB" w14:textId="77777777" w:rsidTr="001C4EC2">
        <w:trPr>
          <w:trHeight w:val="43"/>
        </w:trPr>
        <w:tc>
          <w:tcPr>
            <w:tcW w:w="1976" w:type="dxa"/>
          </w:tcPr>
          <w:p w14:paraId="3877F5F5" w14:textId="77777777" w:rsidR="001C4EC2" w:rsidRPr="00FE4C68" w:rsidRDefault="001C4EC2" w:rsidP="001C4EC2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Equivalence Class</w:t>
            </w:r>
          </w:p>
        </w:tc>
        <w:tc>
          <w:tcPr>
            <w:tcW w:w="2846" w:type="dxa"/>
          </w:tcPr>
          <w:p w14:paraId="6D239594" w14:textId="77777777" w:rsidR="001C4EC2" w:rsidRPr="00FE4C68" w:rsidRDefault="001C4EC2" w:rsidP="001C4EC2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accountFactor</w:t>
            </w:r>
          </w:p>
        </w:tc>
      </w:tr>
      <w:tr w:rsidR="001C4EC2" w14:paraId="6A659F7E" w14:textId="77777777" w:rsidTr="001C4EC2">
        <w:trPr>
          <w:trHeight w:val="84"/>
        </w:trPr>
        <w:tc>
          <w:tcPr>
            <w:tcW w:w="1976" w:type="dxa"/>
          </w:tcPr>
          <w:p w14:paraId="4D8D54D0" w14:textId="77777777" w:rsidR="001C4EC2" w:rsidRPr="00FE4C68" w:rsidRDefault="001C4EC2" w:rsidP="001C4EC2">
            <w:r>
              <w:t>EC1</w:t>
            </w:r>
          </w:p>
        </w:tc>
        <w:tc>
          <w:tcPr>
            <w:tcW w:w="2846" w:type="dxa"/>
          </w:tcPr>
          <w:p w14:paraId="41FB8D39" w14:textId="77777777" w:rsidR="001C4EC2" w:rsidRDefault="001C4EC2" w:rsidP="001C4EC2">
            <w:pPr>
              <w:rPr>
                <w:b/>
                <w:bCs/>
              </w:rPr>
            </w:pPr>
            <w:r>
              <w:t>Factor3= 0</w:t>
            </w:r>
          </w:p>
        </w:tc>
      </w:tr>
      <w:tr w:rsidR="001C4EC2" w14:paraId="0D62D49C" w14:textId="77777777" w:rsidTr="001C4EC2">
        <w:trPr>
          <w:trHeight w:val="127"/>
        </w:trPr>
        <w:tc>
          <w:tcPr>
            <w:tcW w:w="1976" w:type="dxa"/>
          </w:tcPr>
          <w:p w14:paraId="57A4922B" w14:textId="77777777" w:rsidR="001C4EC2" w:rsidRPr="00FE4C68" w:rsidRDefault="001C4EC2" w:rsidP="001C4EC2">
            <w:r>
              <w:t>EC2</w:t>
            </w:r>
          </w:p>
        </w:tc>
        <w:tc>
          <w:tcPr>
            <w:tcW w:w="2846" w:type="dxa"/>
          </w:tcPr>
          <w:p w14:paraId="5F885CF4" w14:textId="77777777" w:rsidR="001C4EC2" w:rsidRDefault="001C4EC2" w:rsidP="001C4EC2">
            <w:pPr>
              <w:rPr>
                <w:b/>
                <w:bCs/>
              </w:rPr>
            </w:pPr>
            <w:r>
              <w:t>0 &lt; factor3 &lt; 100</w:t>
            </w:r>
          </w:p>
        </w:tc>
      </w:tr>
      <w:tr w:rsidR="001C4EC2" w14:paraId="0998AEF0" w14:textId="77777777" w:rsidTr="001C4EC2">
        <w:trPr>
          <w:trHeight w:val="127"/>
        </w:trPr>
        <w:tc>
          <w:tcPr>
            <w:tcW w:w="1976" w:type="dxa"/>
          </w:tcPr>
          <w:p w14:paraId="23832197" w14:textId="77777777" w:rsidR="001C4EC2" w:rsidRPr="00FE4C68" w:rsidRDefault="001C4EC2" w:rsidP="001C4EC2">
            <w:r>
              <w:t>EC3</w:t>
            </w:r>
          </w:p>
        </w:tc>
        <w:tc>
          <w:tcPr>
            <w:tcW w:w="2846" w:type="dxa"/>
          </w:tcPr>
          <w:p w14:paraId="78AC6B2E" w14:textId="77777777" w:rsidR="001C4EC2" w:rsidRDefault="001C4EC2" w:rsidP="001C4EC2">
            <w:pPr>
              <w:rPr>
                <w:b/>
                <w:bCs/>
              </w:rPr>
            </w:pPr>
            <w:r>
              <w:t>100 &lt;= factor3 &lt; 500</w:t>
            </w:r>
          </w:p>
        </w:tc>
      </w:tr>
      <w:tr w:rsidR="001C4EC2" w14:paraId="23E4904A" w14:textId="77777777" w:rsidTr="001C4EC2">
        <w:trPr>
          <w:trHeight w:val="127"/>
        </w:trPr>
        <w:tc>
          <w:tcPr>
            <w:tcW w:w="1976" w:type="dxa"/>
          </w:tcPr>
          <w:p w14:paraId="417BDDF7" w14:textId="77777777" w:rsidR="001C4EC2" w:rsidRPr="00FE4C68" w:rsidRDefault="001C4EC2" w:rsidP="001C4EC2">
            <w:r>
              <w:t>EC4</w:t>
            </w:r>
          </w:p>
        </w:tc>
        <w:tc>
          <w:tcPr>
            <w:tcW w:w="2846" w:type="dxa"/>
          </w:tcPr>
          <w:p w14:paraId="47FF3016" w14:textId="77777777" w:rsidR="001C4EC2" w:rsidRDefault="001C4EC2" w:rsidP="001C4EC2">
            <w:pPr>
              <w:rPr>
                <w:b/>
                <w:bCs/>
              </w:rPr>
            </w:pPr>
            <w:r>
              <w:t>500 &lt;= factor3 &lt; 1000</w:t>
            </w:r>
          </w:p>
        </w:tc>
      </w:tr>
      <w:tr w:rsidR="001C4EC2" w14:paraId="253261C2" w14:textId="77777777" w:rsidTr="001C4EC2">
        <w:trPr>
          <w:trHeight w:val="84"/>
        </w:trPr>
        <w:tc>
          <w:tcPr>
            <w:tcW w:w="1976" w:type="dxa"/>
          </w:tcPr>
          <w:p w14:paraId="128027A0" w14:textId="77777777" w:rsidR="001C4EC2" w:rsidRPr="00FE4C68" w:rsidRDefault="001C4EC2" w:rsidP="001C4EC2">
            <w:r>
              <w:t>EC5</w:t>
            </w:r>
          </w:p>
        </w:tc>
        <w:tc>
          <w:tcPr>
            <w:tcW w:w="2846" w:type="dxa"/>
          </w:tcPr>
          <w:p w14:paraId="597CD634" w14:textId="77777777" w:rsidR="001C4EC2" w:rsidRDefault="001C4EC2" w:rsidP="001C4EC2">
            <w:pPr>
              <w:rPr>
                <w:b/>
                <w:bCs/>
              </w:rPr>
            </w:pPr>
            <w:r>
              <w:t>1000 &lt;= factor3</w:t>
            </w:r>
          </w:p>
        </w:tc>
      </w:tr>
    </w:tbl>
    <w:tbl>
      <w:tblPr>
        <w:tblStyle w:val="TableGrid"/>
        <w:tblpPr w:leftFromText="180" w:rightFromText="180" w:vertAnchor="text" w:horzAnchor="page" w:tblpX="7171" w:tblpY="467"/>
        <w:tblW w:w="4822" w:type="dxa"/>
        <w:tblLook w:val="04A0" w:firstRow="1" w:lastRow="0" w:firstColumn="1" w:lastColumn="0" w:noHBand="0" w:noVBand="1"/>
      </w:tblPr>
      <w:tblGrid>
        <w:gridCol w:w="1976"/>
        <w:gridCol w:w="2846"/>
      </w:tblGrid>
      <w:tr w:rsidR="001C4EC2" w14:paraId="2BF54D6F" w14:textId="77777777" w:rsidTr="001C4EC2">
        <w:trPr>
          <w:trHeight w:val="43"/>
        </w:trPr>
        <w:tc>
          <w:tcPr>
            <w:tcW w:w="1976" w:type="dxa"/>
          </w:tcPr>
          <w:p w14:paraId="10E8EDEB" w14:textId="36F4300F" w:rsidR="001C4EC2" w:rsidRPr="00FE4C68" w:rsidRDefault="001C4EC2" w:rsidP="001C4EC2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Boundaries</w:t>
            </w:r>
          </w:p>
        </w:tc>
        <w:tc>
          <w:tcPr>
            <w:tcW w:w="2846" w:type="dxa"/>
          </w:tcPr>
          <w:p w14:paraId="52FC166E" w14:textId="0BD51C55" w:rsidR="001C4EC2" w:rsidRPr="00FE4C68" w:rsidRDefault="001C4EC2" w:rsidP="001C4EC2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Factor3 = </w:t>
            </w:r>
          </w:p>
        </w:tc>
      </w:tr>
      <w:tr w:rsidR="001C4EC2" w14:paraId="7110655E" w14:textId="77777777" w:rsidTr="001C4EC2">
        <w:trPr>
          <w:trHeight w:val="84"/>
        </w:trPr>
        <w:tc>
          <w:tcPr>
            <w:tcW w:w="1976" w:type="dxa"/>
          </w:tcPr>
          <w:p w14:paraId="7CA85C22" w14:textId="14CE7BEC" w:rsidR="001C4EC2" w:rsidRPr="00FE4C68" w:rsidRDefault="00F3460D" w:rsidP="001C4EC2">
            <w:r>
              <w:t>B1</w:t>
            </w:r>
          </w:p>
        </w:tc>
        <w:tc>
          <w:tcPr>
            <w:tcW w:w="2846" w:type="dxa"/>
          </w:tcPr>
          <w:p w14:paraId="61E3891F" w14:textId="7BDC2F73" w:rsidR="001C4EC2" w:rsidRDefault="001C4EC2" w:rsidP="001C4EC2">
            <w:pPr>
              <w:rPr>
                <w:b/>
                <w:bCs/>
              </w:rPr>
            </w:pPr>
            <w:r>
              <w:t>0</w:t>
            </w:r>
          </w:p>
        </w:tc>
      </w:tr>
      <w:tr w:rsidR="001C4EC2" w14:paraId="5281B9E0" w14:textId="77777777" w:rsidTr="001C4EC2">
        <w:trPr>
          <w:trHeight w:val="127"/>
        </w:trPr>
        <w:tc>
          <w:tcPr>
            <w:tcW w:w="1976" w:type="dxa"/>
          </w:tcPr>
          <w:p w14:paraId="1D0DB1B3" w14:textId="2C96AB6B" w:rsidR="001C4EC2" w:rsidRPr="00FE4C68" w:rsidRDefault="00F3460D" w:rsidP="001C4EC2">
            <w:r>
              <w:t>B2</w:t>
            </w:r>
          </w:p>
        </w:tc>
        <w:tc>
          <w:tcPr>
            <w:tcW w:w="2846" w:type="dxa"/>
          </w:tcPr>
          <w:p w14:paraId="3166DEE5" w14:textId="5F7C9E20" w:rsidR="001C4EC2" w:rsidRDefault="001C4EC2" w:rsidP="001C4EC2">
            <w:pPr>
              <w:rPr>
                <w:b/>
                <w:bCs/>
              </w:rPr>
            </w:pPr>
            <w:r>
              <w:t>-1,0,1, 99,100,101</w:t>
            </w:r>
          </w:p>
        </w:tc>
      </w:tr>
      <w:tr w:rsidR="001C4EC2" w14:paraId="0C7FC21B" w14:textId="77777777" w:rsidTr="001C4EC2">
        <w:trPr>
          <w:trHeight w:val="127"/>
        </w:trPr>
        <w:tc>
          <w:tcPr>
            <w:tcW w:w="1976" w:type="dxa"/>
          </w:tcPr>
          <w:p w14:paraId="55C4B98A" w14:textId="0CFD8B7F" w:rsidR="001C4EC2" w:rsidRPr="00FE4C68" w:rsidRDefault="00F3460D" w:rsidP="001C4EC2">
            <w:r>
              <w:t>B3</w:t>
            </w:r>
          </w:p>
        </w:tc>
        <w:tc>
          <w:tcPr>
            <w:tcW w:w="2846" w:type="dxa"/>
          </w:tcPr>
          <w:p w14:paraId="770EC3F0" w14:textId="05468DC8" w:rsidR="001C4EC2" w:rsidRPr="001C4EC2" w:rsidRDefault="001C4EC2" w:rsidP="001C4EC2">
            <w:r>
              <w:t>99,100,101,499,500,501</w:t>
            </w:r>
          </w:p>
        </w:tc>
      </w:tr>
      <w:tr w:rsidR="001C4EC2" w14:paraId="0BB96C32" w14:textId="77777777" w:rsidTr="001C4EC2">
        <w:trPr>
          <w:trHeight w:val="127"/>
        </w:trPr>
        <w:tc>
          <w:tcPr>
            <w:tcW w:w="1976" w:type="dxa"/>
          </w:tcPr>
          <w:p w14:paraId="1C463949" w14:textId="4593EE62" w:rsidR="001C4EC2" w:rsidRPr="00FE4C68" w:rsidRDefault="00F3460D" w:rsidP="001C4EC2">
            <w:r>
              <w:t>B4</w:t>
            </w:r>
          </w:p>
        </w:tc>
        <w:tc>
          <w:tcPr>
            <w:tcW w:w="2846" w:type="dxa"/>
          </w:tcPr>
          <w:p w14:paraId="4D107731" w14:textId="72E8D7F7" w:rsidR="001C4EC2" w:rsidRDefault="001C4EC2" w:rsidP="001C4EC2">
            <w:pPr>
              <w:rPr>
                <w:b/>
                <w:bCs/>
              </w:rPr>
            </w:pPr>
            <w:r>
              <w:t>499,500,501,999,1000,1001</w:t>
            </w:r>
          </w:p>
        </w:tc>
      </w:tr>
      <w:tr w:rsidR="001C4EC2" w14:paraId="150E9997" w14:textId="77777777" w:rsidTr="001C4EC2">
        <w:trPr>
          <w:trHeight w:val="84"/>
        </w:trPr>
        <w:tc>
          <w:tcPr>
            <w:tcW w:w="1976" w:type="dxa"/>
          </w:tcPr>
          <w:p w14:paraId="63786206" w14:textId="76FC84F1" w:rsidR="001C4EC2" w:rsidRPr="00FE4C68" w:rsidRDefault="00F3460D" w:rsidP="001C4EC2">
            <w:r>
              <w:t>B5</w:t>
            </w:r>
          </w:p>
        </w:tc>
        <w:tc>
          <w:tcPr>
            <w:tcW w:w="2846" w:type="dxa"/>
          </w:tcPr>
          <w:p w14:paraId="1C55724C" w14:textId="3AF43DC1" w:rsidR="001C4EC2" w:rsidRDefault="001C4EC2" w:rsidP="001C4EC2">
            <w:pPr>
              <w:rPr>
                <w:b/>
                <w:bCs/>
              </w:rPr>
            </w:pPr>
            <w:r>
              <w:t>999,1000,1001</w:t>
            </w:r>
          </w:p>
        </w:tc>
      </w:tr>
    </w:tbl>
    <w:p w14:paraId="41EB59FC" w14:textId="0D6D4AC8" w:rsidR="000D1D82" w:rsidRDefault="001C4EC2" w:rsidP="000D1D82">
      <w:pPr>
        <w:rPr>
          <w:b/>
          <w:bCs/>
        </w:rPr>
      </w:pPr>
      <w:r>
        <w:rPr>
          <w:b/>
          <w:bCs/>
        </w:rPr>
        <w:br w:type="textWrapping" w:clear="all"/>
      </w:r>
    </w:p>
    <w:p w14:paraId="34DA82BE" w14:textId="3DD693AE" w:rsidR="001C4EC2" w:rsidRDefault="001C4EC2" w:rsidP="000D1D82">
      <w:pPr>
        <w:rPr>
          <w:b/>
          <w:bCs/>
        </w:rPr>
      </w:pPr>
    </w:p>
    <w:p w14:paraId="6BEC6030" w14:textId="6632F371" w:rsidR="001C4EC2" w:rsidRDefault="001C4EC2" w:rsidP="000D1D82">
      <w:pPr>
        <w:rPr>
          <w:b/>
          <w:bCs/>
        </w:rPr>
      </w:pPr>
    </w:p>
    <w:p w14:paraId="2414668A" w14:textId="2AC20A3E" w:rsidR="001C4EC2" w:rsidRDefault="001C4EC2" w:rsidP="000D1D82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523"/>
        <w:tblW w:w="10074" w:type="dxa"/>
        <w:tblLook w:val="04A0" w:firstRow="1" w:lastRow="0" w:firstColumn="1" w:lastColumn="0" w:noHBand="0" w:noVBand="1"/>
      </w:tblPr>
      <w:tblGrid>
        <w:gridCol w:w="1347"/>
        <w:gridCol w:w="1348"/>
        <w:gridCol w:w="2763"/>
        <w:gridCol w:w="3123"/>
        <w:gridCol w:w="1493"/>
      </w:tblGrid>
      <w:tr w:rsidR="00F3460D" w14:paraId="3408EF24" w14:textId="77777777" w:rsidTr="00F3460D">
        <w:trPr>
          <w:trHeight w:val="56"/>
        </w:trPr>
        <w:tc>
          <w:tcPr>
            <w:tcW w:w="1182" w:type="dxa"/>
          </w:tcPr>
          <w:p w14:paraId="7B281D3A" w14:textId="77777777" w:rsidR="00F3460D" w:rsidRPr="00FE4C68" w:rsidRDefault="00F3460D" w:rsidP="00F3460D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Boundary Value test Case</w:t>
            </w:r>
          </w:p>
        </w:tc>
        <w:tc>
          <w:tcPr>
            <w:tcW w:w="1493" w:type="dxa"/>
          </w:tcPr>
          <w:p w14:paraId="4CF64390" w14:textId="77777777" w:rsidR="00F3460D" w:rsidRPr="00FE4C68" w:rsidRDefault="00F3460D" w:rsidP="00F3460D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Factor3 =</w:t>
            </w:r>
          </w:p>
        </w:tc>
        <w:tc>
          <w:tcPr>
            <w:tcW w:w="2741" w:type="dxa"/>
          </w:tcPr>
          <w:p w14:paraId="1E8AD124" w14:textId="77777777" w:rsidR="00F3460D" w:rsidRDefault="00F3460D" w:rsidP="00F3460D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Value for testing</w:t>
            </w:r>
          </w:p>
          <w:p w14:paraId="4E862626" w14:textId="77777777" w:rsidR="00F3460D" w:rsidRDefault="00F3460D" w:rsidP="00F3460D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getAgeFactor(clientAccount)</w:t>
            </w:r>
          </w:p>
        </w:tc>
        <w:tc>
          <w:tcPr>
            <w:tcW w:w="3099" w:type="dxa"/>
          </w:tcPr>
          <w:p w14:paraId="0B725201" w14:textId="77777777" w:rsidR="00F3460D" w:rsidRDefault="00F3460D" w:rsidP="00F3460D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Value for testing</w:t>
            </w:r>
          </w:p>
          <w:p w14:paraId="3BC0ADCE" w14:textId="77777777" w:rsidR="00F3460D" w:rsidRDefault="00F3460D" w:rsidP="00F3460D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getBalanceFactor(clientAccount)</w:t>
            </w:r>
          </w:p>
        </w:tc>
        <w:tc>
          <w:tcPr>
            <w:tcW w:w="1559" w:type="dxa"/>
          </w:tcPr>
          <w:p w14:paraId="69D88F93" w14:textId="77777777" w:rsidR="00F3460D" w:rsidRDefault="00F3460D" w:rsidP="00F3460D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Expected output</w:t>
            </w:r>
          </w:p>
        </w:tc>
      </w:tr>
      <w:tr w:rsidR="00F3460D" w14:paraId="337199D4" w14:textId="77777777" w:rsidTr="00F3460D">
        <w:trPr>
          <w:trHeight w:val="111"/>
        </w:trPr>
        <w:tc>
          <w:tcPr>
            <w:tcW w:w="1182" w:type="dxa"/>
          </w:tcPr>
          <w:p w14:paraId="55CB11C4" w14:textId="0AA81E24" w:rsidR="00F3460D" w:rsidRPr="00FE4C68" w:rsidRDefault="00F3460D" w:rsidP="00F3460D">
            <w:r>
              <w:t>BVT3</w:t>
            </w:r>
            <w:r w:rsidR="000F25CA">
              <w:t>7</w:t>
            </w:r>
            <w:r w:rsidR="00F37159">
              <w:t>*</w:t>
            </w:r>
          </w:p>
        </w:tc>
        <w:tc>
          <w:tcPr>
            <w:tcW w:w="1493" w:type="dxa"/>
          </w:tcPr>
          <w:p w14:paraId="6A75764D" w14:textId="7F262920" w:rsidR="00F3460D" w:rsidRPr="00F37159" w:rsidRDefault="00F37159" w:rsidP="00F3460D">
            <w:r>
              <w:t>0</w:t>
            </w:r>
          </w:p>
        </w:tc>
        <w:tc>
          <w:tcPr>
            <w:tcW w:w="2741" w:type="dxa"/>
          </w:tcPr>
          <w:p w14:paraId="3748499B" w14:textId="77777777" w:rsidR="00F3460D" w:rsidRDefault="00F3460D" w:rsidP="00F3460D">
            <w:r>
              <w:t>0</w:t>
            </w:r>
          </w:p>
        </w:tc>
        <w:tc>
          <w:tcPr>
            <w:tcW w:w="3099" w:type="dxa"/>
          </w:tcPr>
          <w:p w14:paraId="6B3C8CC8" w14:textId="77777777" w:rsidR="00F3460D" w:rsidRDefault="00F3460D" w:rsidP="00F3460D">
            <w:r>
              <w:t>10</w:t>
            </w:r>
          </w:p>
        </w:tc>
        <w:tc>
          <w:tcPr>
            <w:tcW w:w="1559" w:type="dxa"/>
          </w:tcPr>
          <w:p w14:paraId="0CF1CDD2" w14:textId="7F94CD75" w:rsidR="00F3460D" w:rsidRDefault="00F3460D" w:rsidP="00F3460D">
            <w:r>
              <w:t>accountStatus =</w:t>
            </w:r>
            <w:r w:rsidR="002632D2">
              <w:t xml:space="preserve"> “invalid”</w:t>
            </w:r>
          </w:p>
        </w:tc>
      </w:tr>
      <w:tr w:rsidR="00F3460D" w14:paraId="7C569CC3" w14:textId="77777777" w:rsidTr="00F3460D">
        <w:trPr>
          <w:trHeight w:val="171"/>
        </w:trPr>
        <w:tc>
          <w:tcPr>
            <w:tcW w:w="1182" w:type="dxa"/>
          </w:tcPr>
          <w:p w14:paraId="282717C2" w14:textId="5DCEF282" w:rsidR="00F3460D" w:rsidRPr="00FE4C68" w:rsidRDefault="002632D2" w:rsidP="00F3460D">
            <w:r>
              <w:t>BVT3</w:t>
            </w:r>
            <w:r w:rsidR="000F25CA">
              <w:t>8,39</w:t>
            </w:r>
          </w:p>
        </w:tc>
        <w:tc>
          <w:tcPr>
            <w:tcW w:w="1493" w:type="dxa"/>
          </w:tcPr>
          <w:p w14:paraId="7EC73AB9" w14:textId="77777777" w:rsidR="00F3460D" w:rsidRDefault="00F3460D" w:rsidP="00F3460D">
            <w:pPr>
              <w:rPr>
                <w:b/>
                <w:bCs/>
              </w:rPr>
            </w:pPr>
            <w:r>
              <w:t>1,99</w:t>
            </w:r>
          </w:p>
        </w:tc>
        <w:tc>
          <w:tcPr>
            <w:tcW w:w="2741" w:type="dxa"/>
          </w:tcPr>
          <w:p w14:paraId="3C24D5D3" w14:textId="77777777" w:rsidR="00F3460D" w:rsidRDefault="00F3460D" w:rsidP="00F3460D">
            <w:r>
              <w:t>1,1</w:t>
            </w:r>
          </w:p>
        </w:tc>
        <w:tc>
          <w:tcPr>
            <w:tcW w:w="3099" w:type="dxa"/>
          </w:tcPr>
          <w:p w14:paraId="6C2BDAFD" w14:textId="77777777" w:rsidR="00F3460D" w:rsidRDefault="00F3460D" w:rsidP="00F3460D">
            <w:r>
              <w:t>1,99</w:t>
            </w:r>
          </w:p>
        </w:tc>
        <w:tc>
          <w:tcPr>
            <w:tcW w:w="1559" w:type="dxa"/>
          </w:tcPr>
          <w:p w14:paraId="697D05DB" w14:textId="5F9C729C" w:rsidR="00F3460D" w:rsidRDefault="00F3460D" w:rsidP="00F3460D">
            <w:r w:rsidRPr="008B01AC">
              <w:t>accountStatus =</w:t>
            </w:r>
            <w:r w:rsidR="002632D2">
              <w:t xml:space="preserve"> “poor”</w:t>
            </w:r>
          </w:p>
        </w:tc>
      </w:tr>
      <w:tr w:rsidR="00F3460D" w14:paraId="3E9BFFAC" w14:textId="77777777" w:rsidTr="00F3460D">
        <w:trPr>
          <w:trHeight w:val="171"/>
        </w:trPr>
        <w:tc>
          <w:tcPr>
            <w:tcW w:w="1182" w:type="dxa"/>
          </w:tcPr>
          <w:p w14:paraId="21C8EEDC" w14:textId="61F15C8C" w:rsidR="00F3460D" w:rsidRPr="00FE4C68" w:rsidRDefault="00F3460D" w:rsidP="00F3460D">
            <w:r>
              <w:t>BVT</w:t>
            </w:r>
            <w:r w:rsidR="000F25CA">
              <w:t>40,41,42</w:t>
            </w:r>
          </w:p>
        </w:tc>
        <w:tc>
          <w:tcPr>
            <w:tcW w:w="1493" w:type="dxa"/>
          </w:tcPr>
          <w:p w14:paraId="348037E1" w14:textId="77777777" w:rsidR="00F3460D" w:rsidRPr="00F3460D" w:rsidRDefault="00F3460D" w:rsidP="00F3460D">
            <w:r>
              <w:t>100,101,499</w:t>
            </w:r>
          </w:p>
        </w:tc>
        <w:tc>
          <w:tcPr>
            <w:tcW w:w="2741" w:type="dxa"/>
          </w:tcPr>
          <w:p w14:paraId="35EC70EE" w14:textId="1F580774" w:rsidR="00F3460D" w:rsidRDefault="00F3460D" w:rsidP="00F3460D">
            <w:r>
              <w:t>10,101,499</w:t>
            </w:r>
          </w:p>
        </w:tc>
        <w:tc>
          <w:tcPr>
            <w:tcW w:w="3099" w:type="dxa"/>
          </w:tcPr>
          <w:p w14:paraId="4AB52B29" w14:textId="6790C598" w:rsidR="00F3460D" w:rsidRDefault="00F3460D" w:rsidP="00F3460D">
            <w:r>
              <w:t>10,1,1</w:t>
            </w:r>
          </w:p>
        </w:tc>
        <w:tc>
          <w:tcPr>
            <w:tcW w:w="1559" w:type="dxa"/>
          </w:tcPr>
          <w:p w14:paraId="23458F6D" w14:textId="5524DEB7" w:rsidR="00F3460D" w:rsidRDefault="00F3460D" w:rsidP="00F3460D">
            <w:r w:rsidRPr="008B01AC">
              <w:t>accountStatus =</w:t>
            </w:r>
            <w:r w:rsidR="002632D2">
              <w:t xml:space="preserve"> “acceptable”</w:t>
            </w:r>
          </w:p>
        </w:tc>
      </w:tr>
      <w:tr w:rsidR="00F3460D" w14:paraId="721219F2" w14:textId="77777777" w:rsidTr="00F3460D">
        <w:trPr>
          <w:trHeight w:val="171"/>
        </w:trPr>
        <w:tc>
          <w:tcPr>
            <w:tcW w:w="1182" w:type="dxa"/>
          </w:tcPr>
          <w:p w14:paraId="01AC305F" w14:textId="3404E800" w:rsidR="00F3460D" w:rsidRPr="00FE4C68" w:rsidRDefault="00F3460D" w:rsidP="00F3460D">
            <w:r>
              <w:t>BVT4</w:t>
            </w:r>
            <w:r w:rsidR="000F25CA">
              <w:t>3,44,45</w:t>
            </w:r>
          </w:p>
        </w:tc>
        <w:tc>
          <w:tcPr>
            <w:tcW w:w="1493" w:type="dxa"/>
          </w:tcPr>
          <w:p w14:paraId="45C8598B" w14:textId="77777777" w:rsidR="00F3460D" w:rsidRDefault="00F3460D" w:rsidP="00F3460D">
            <w:pPr>
              <w:rPr>
                <w:b/>
                <w:bCs/>
              </w:rPr>
            </w:pPr>
            <w:r>
              <w:t>500,501,999</w:t>
            </w:r>
          </w:p>
        </w:tc>
        <w:tc>
          <w:tcPr>
            <w:tcW w:w="2741" w:type="dxa"/>
          </w:tcPr>
          <w:p w14:paraId="322009B5" w14:textId="28B6C865" w:rsidR="00F3460D" w:rsidRDefault="002632D2" w:rsidP="00F3460D">
            <w:r>
              <w:t>50, 501, 1</w:t>
            </w:r>
          </w:p>
        </w:tc>
        <w:tc>
          <w:tcPr>
            <w:tcW w:w="3099" w:type="dxa"/>
          </w:tcPr>
          <w:p w14:paraId="122137ED" w14:textId="35C4CCCF" w:rsidR="00F3460D" w:rsidRDefault="002632D2" w:rsidP="00F3460D">
            <w:r>
              <w:t>10,1, 999</w:t>
            </w:r>
          </w:p>
        </w:tc>
        <w:tc>
          <w:tcPr>
            <w:tcW w:w="1559" w:type="dxa"/>
          </w:tcPr>
          <w:p w14:paraId="1F6B4A67" w14:textId="1C45BC8C" w:rsidR="00F3460D" w:rsidRDefault="00F3460D" w:rsidP="00F3460D">
            <w:r w:rsidRPr="008B01AC">
              <w:t>accountStatus =</w:t>
            </w:r>
            <w:r w:rsidR="002632D2">
              <w:t>”good”</w:t>
            </w:r>
          </w:p>
        </w:tc>
      </w:tr>
      <w:tr w:rsidR="00F3460D" w14:paraId="1AF05562" w14:textId="77777777" w:rsidTr="00F3460D">
        <w:trPr>
          <w:trHeight w:val="111"/>
        </w:trPr>
        <w:tc>
          <w:tcPr>
            <w:tcW w:w="1182" w:type="dxa"/>
          </w:tcPr>
          <w:p w14:paraId="3B7A5286" w14:textId="04A2BE5E" w:rsidR="00F3460D" w:rsidRPr="00FE4C68" w:rsidRDefault="00F3460D" w:rsidP="00F3460D">
            <w:r>
              <w:t>BVT</w:t>
            </w:r>
            <w:r w:rsidR="000F25CA">
              <w:t>46,47</w:t>
            </w:r>
          </w:p>
        </w:tc>
        <w:tc>
          <w:tcPr>
            <w:tcW w:w="1493" w:type="dxa"/>
          </w:tcPr>
          <w:p w14:paraId="5EBCB106" w14:textId="77777777" w:rsidR="00F3460D" w:rsidRDefault="00F3460D" w:rsidP="00F3460D">
            <w:pPr>
              <w:rPr>
                <w:b/>
                <w:bCs/>
              </w:rPr>
            </w:pPr>
            <w:r>
              <w:t>1000, 1001</w:t>
            </w:r>
          </w:p>
        </w:tc>
        <w:tc>
          <w:tcPr>
            <w:tcW w:w="2741" w:type="dxa"/>
          </w:tcPr>
          <w:p w14:paraId="07E024ED" w14:textId="769ACE36" w:rsidR="00F3460D" w:rsidRDefault="002632D2" w:rsidP="00F3460D">
            <w:r>
              <w:t>10, 1</w:t>
            </w:r>
          </w:p>
        </w:tc>
        <w:tc>
          <w:tcPr>
            <w:tcW w:w="3099" w:type="dxa"/>
          </w:tcPr>
          <w:p w14:paraId="3CF5413C" w14:textId="618397E2" w:rsidR="00F3460D" w:rsidRDefault="002632D2" w:rsidP="00F3460D">
            <w:r>
              <w:t>100, 1001</w:t>
            </w:r>
          </w:p>
        </w:tc>
        <w:tc>
          <w:tcPr>
            <w:tcW w:w="1559" w:type="dxa"/>
          </w:tcPr>
          <w:p w14:paraId="27D469EC" w14:textId="265BD04F" w:rsidR="00F3460D" w:rsidRDefault="00F3460D" w:rsidP="00F3460D">
            <w:r w:rsidRPr="008B01AC">
              <w:t>accountStatus =</w:t>
            </w:r>
            <w:r w:rsidR="002632D2">
              <w:t xml:space="preserve"> “excellent”</w:t>
            </w:r>
          </w:p>
        </w:tc>
      </w:tr>
    </w:tbl>
    <w:p w14:paraId="6AE503D9" w14:textId="6ED17C0A" w:rsidR="001C4EC2" w:rsidRDefault="001C4EC2" w:rsidP="000D1D82">
      <w:pPr>
        <w:rPr>
          <w:b/>
          <w:bCs/>
        </w:rPr>
      </w:pPr>
    </w:p>
    <w:p w14:paraId="75906E29" w14:textId="40DF15B4" w:rsidR="001C4EC2" w:rsidRDefault="001C4EC2" w:rsidP="000D1D82">
      <w:pPr>
        <w:rPr>
          <w:b/>
          <w:bCs/>
        </w:rPr>
      </w:pPr>
    </w:p>
    <w:p w14:paraId="49506924" w14:textId="2CDE603F" w:rsidR="001C4EC2" w:rsidRDefault="001C4EC2" w:rsidP="000D1D82">
      <w:pPr>
        <w:rPr>
          <w:b/>
          <w:bCs/>
        </w:rPr>
      </w:pPr>
    </w:p>
    <w:p w14:paraId="6A1F2661" w14:textId="48103ABE" w:rsidR="001C4EC2" w:rsidRDefault="001C4EC2" w:rsidP="000D1D82">
      <w:pPr>
        <w:rPr>
          <w:b/>
          <w:bCs/>
        </w:rPr>
      </w:pPr>
    </w:p>
    <w:p w14:paraId="69E0A9E6" w14:textId="74C5D007" w:rsidR="000D1D82" w:rsidRDefault="000D1D82" w:rsidP="000D1D82">
      <w:pPr>
        <w:tabs>
          <w:tab w:val="left" w:pos="6090"/>
        </w:tabs>
        <w:rPr>
          <w:b/>
          <w:bCs/>
        </w:rPr>
      </w:pPr>
    </w:p>
    <w:p w14:paraId="63CA80B8" w14:textId="6AB90D80" w:rsidR="002632D2" w:rsidRDefault="002632D2" w:rsidP="000D1D82">
      <w:pPr>
        <w:tabs>
          <w:tab w:val="left" w:pos="6090"/>
        </w:tabs>
        <w:rPr>
          <w:b/>
          <w:bCs/>
        </w:rPr>
      </w:pPr>
    </w:p>
    <w:p w14:paraId="5847CE9A" w14:textId="55CDC163" w:rsidR="002632D2" w:rsidRDefault="002632D2" w:rsidP="000D1D82">
      <w:pPr>
        <w:tabs>
          <w:tab w:val="left" w:pos="6090"/>
        </w:tabs>
        <w:rPr>
          <w:b/>
          <w:bCs/>
        </w:rPr>
      </w:pPr>
    </w:p>
    <w:p w14:paraId="5180CBD4" w14:textId="55186E30" w:rsidR="002632D2" w:rsidRDefault="002632D2" w:rsidP="000D1D82">
      <w:pPr>
        <w:tabs>
          <w:tab w:val="left" w:pos="6090"/>
        </w:tabs>
        <w:rPr>
          <w:b/>
          <w:bCs/>
        </w:rPr>
      </w:pPr>
    </w:p>
    <w:p w14:paraId="2548100A" w14:textId="589C18FD" w:rsidR="002632D2" w:rsidRDefault="002632D2" w:rsidP="000D1D82">
      <w:pPr>
        <w:tabs>
          <w:tab w:val="left" w:pos="6090"/>
        </w:tabs>
        <w:rPr>
          <w:b/>
          <w:bCs/>
        </w:rPr>
      </w:pPr>
    </w:p>
    <w:p w14:paraId="77777514" w14:textId="3CD371EF" w:rsidR="002632D2" w:rsidRDefault="002632D2" w:rsidP="000D1D82">
      <w:pPr>
        <w:tabs>
          <w:tab w:val="left" w:pos="6090"/>
        </w:tabs>
        <w:rPr>
          <w:b/>
          <w:bCs/>
        </w:rPr>
      </w:pPr>
    </w:p>
    <w:p w14:paraId="16C6A66F" w14:textId="5DEBA42C" w:rsidR="002632D2" w:rsidRDefault="002632D2" w:rsidP="000D1D82">
      <w:pPr>
        <w:tabs>
          <w:tab w:val="left" w:pos="6090"/>
        </w:tabs>
        <w:rPr>
          <w:b/>
          <w:bCs/>
        </w:rPr>
      </w:pPr>
    </w:p>
    <w:p w14:paraId="34062080" w14:textId="6A199348" w:rsidR="002632D2" w:rsidRDefault="002632D2" w:rsidP="000D1D82">
      <w:pPr>
        <w:tabs>
          <w:tab w:val="left" w:pos="6090"/>
        </w:tabs>
        <w:rPr>
          <w:b/>
          <w:bCs/>
        </w:rPr>
      </w:pPr>
    </w:p>
    <w:p w14:paraId="7234279D" w14:textId="55E0B8E8" w:rsidR="002632D2" w:rsidRDefault="002632D2" w:rsidP="000D1D82">
      <w:pPr>
        <w:tabs>
          <w:tab w:val="left" w:pos="6090"/>
        </w:tabs>
        <w:rPr>
          <w:b/>
          <w:bCs/>
        </w:rPr>
      </w:pPr>
    </w:p>
    <w:p w14:paraId="29227453" w14:textId="29D5580A" w:rsidR="002632D2" w:rsidRDefault="002632D2" w:rsidP="000D1D82">
      <w:pPr>
        <w:tabs>
          <w:tab w:val="left" w:pos="6090"/>
        </w:tabs>
        <w:rPr>
          <w:b/>
          <w:bCs/>
        </w:rPr>
      </w:pPr>
    </w:p>
    <w:p w14:paraId="789F40D6" w14:textId="10873D58" w:rsidR="002632D2" w:rsidRDefault="002632D2" w:rsidP="000D1D82">
      <w:pPr>
        <w:tabs>
          <w:tab w:val="left" w:pos="6090"/>
        </w:tabs>
        <w:rPr>
          <w:b/>
          <w:bCs/>
        </w:rPr>
      </w:pPr>
    </w:p>
    <w:tbl>
      <w:tblPr>
        <w:tblStyle w:val="TableGrid"/>
        <w:tblpPr w:leftFromText="180" w:rightFromText="180" w:vertAnchor="text" w:horzAnchor="page" w:tblpX="721" w:tblpY="316"/>
        <w:tblW w:w="5520" w:type="dxa"/>
        <w:tblLook w:val="04A0" w:firstRow="1" w:lastRow="0" w:firstColumn="1" w:lastColumn="0" w:noHBand="0" w:noVBand="1"/>
      </w:tblPr>
      <w:tblGrid>
        <w:gridCol w:w="1277"/>
        <w:gridCol w:w="1770"/>
        <w:gridCol w:w="2473"/>
      </w:tblGrid>
      <w:tr w:rsidR="002632D2" w14:paraId="42CDEC1D" w14:textId="77777777" w:rsidTr="002632D2">
        <w:trPr>
          <w:trHeight w:val="462"/>
        </w:trPr>
        <w:tc>
          <w:tcPr>
            <w:tcW w:w="1277" w:type="dxa"/>
          </w:tcPr>
          <w:p w14:paraId="5F7D03C3" w14:textId="77777777" w:rsidR="002632D2" w:rsidRPr="00FE4C68" w:rsidRDefault="002632D2" w:rsidP="002632D2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Equivalence Class</w:t>
            </w:r>
          </w:p>
        </w:tc>
        <w:tc>
          <w:tcPr>
            <w:tcW w:w="1770" w:type="dxa"/>
          </w:tcPr>
          <w:p w14:paraId="5A0643FA" w14:textId="77777777" w:rsidR="002632D2" w:rsidRPr="00FE4C68" w:rsidRDefault="002632D2" w:rsidP="002632D2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creditCheckMode</w:t>
            </w:r>
          </w:p>
        </w:tc>
        <w:tc>
          <w:tcPr>
            <w:tcW w:w="2473" w:type="dxa"/>
          </w:tcPr>
          <w:p w14:paraId="3D6ABC7D" w14:textId="77777777" w:rsidR="002632D2" w:rsidRDefault="002632D2" w:rsidP="002632D2">
            <w:pPr>
              <w:rPr>
                <w:i/>
                <w:iCs/>
                <w:u w:val="single"/>
              </w:rPr>
            </w:pPr>
            <w:r w:rsidRPr="00BC2B1D">
              <w:rPr>
                <w:i/>
                <w:iCs/>
                <w:u w:val="single"/>
              </w:rPr>
              <w:t>clientAccount.</w:t>
            </w:r>
            <w:r>
              <w:rPr>
                <w:i/>
                <w:iCs/>
                <w:u w:val="single"/>
              </w:rPr>
              <w:t>creditScore</w:t>
            </w:r>
          </w:p>
        </w:tc>
      </w:tr>
      <w:tr w:rsidR="002632D2" w14:paraId="0929B032" w14:textId="77777777" w:rsidTr="002632D2">
        <w:trPr>
          <w:trHeight w:val="237"/>
        </w:trPr>
        <w:tc>
          <w:tcPr>
            <w:tcW w:w="1277" w:type="dxa"/>
          </w:tcPr>
          <w:p w14:paraId="70E7F32B" w14:textId="77777777" w:rsidR="002632D2" w:rsidRPr="00FE4C68" w:rsidRDefault="002632D2" w:rsidP="002632D2">
            <w:r>
              <w:t>EC1</w:t>
            </w:r>
          </w:p>
        </w:tc>
        <w:tc>
          <w:tcPr>
            <w:tcW w:w="1770" w:type="dxa"/>
          </w:tcPr>
          <w:p w14:paraId="0D68A246" w14:textId="77777777" w:rsidR="002632D2" w:rsidRPr="00615824" w:rsidRDefault="002632D2" w:rsidP="002632D2">
            <w:r w:rsidRPr="00615824">
              <w:t>“</w:t>
            </w:r>
            <w:r>
              <w:t>strict</w:t>
            </w:r>
            <w:r w:rsidRPr="00615824">
              <w:t>”</w:t>
            </w:r>
          </w:p>
        </w:tc>
        <w:tc>
          <w:tcPr>
            <w:tcW w:w="2473" w:type="dxa"/>
          </w:tcPr>
          <w:p w14:paraId="02260F68" w14:textId="77777777" w:rsidR="002632D2" w:rsidRDefault="002632D2" w:rsidP="002632D2">
            <w:r>
              <w:t xml:space="preserve">creditScore &lt; 0 </w:t>
            </w:r>
          </w:p>
        </w:tc>
      </w:tr>
      <w:tr w:rsidR="002632D2" w14:paraId="44E6A764" w14:textId="77777777" w:rsidTr="002632D2">
        <w:trPr>
          <w:trHeight w:val="237"/>
        </w:trPr>
        <w:tc>
          <w:tcPr>
            <w:tcW w:w="1277" w:type="dxa"/>
          </w:tcPr>
          <w:p w14:paraId="1F593679" w14:textId="77777777" w:rsidR="002632D2" w:rsidRPr="00FE4C68" w:rsidRDefault="002632D2" w:rsidP="002632D2">
            <w:r>
              <w:t>EC2</w:t>
            </w:r>
          </w:p>
        </w:tc>
        <w:tc>
          <w:tcPr>
            <w:tcW w:w="1770" w:type="dxa"/>
          </w:tcPr>
          <w:p w14:paraId="3C8B954B" w14:textId="77777777" w:rsidR="002632D2" w:rsidRDefault="002632D2" w:rsidP="002632D2">
            <w:pPr>
              <w:rPr>
                <w:b/>
                <w:bCs/>
              </w:rPr>
            </w:pPr>
            <w:r w:rsidRPr="0058607C">
              <w:t>“strict”</w:t>
            </w:r>
          </w:p>
        </w:tc>
        <w:tc>
          <w:tcPr>
            <w:tcW w:w="2473" w:type="dxa"/>
          </w:tcPr>
          <w:p w14:paraId="51EB2491" w14:textId="77777777" w:rsidR="002632D2" w:rsidRDefault="002632D2" w:rsidP="002632D2">
            <w:r>
              <w:t>creditScore &lt; 55</w:t>
            </w:r>
          </w:p>
        </w:tc>
      </w:tr>
      <w:tr w:rsidR="002632D2" w14:paraId="7D845FED" w14:textId="77777777" w:rsidTr="002632D2">
        <w:trPr>
          <w:trHeight w:val="224"/>
        </w:trPr>
        <w:tc>
          <w:tcPr>
            <w:tcW w:w="1277" w:type="dxa"/>
          </w:tcPr>
          <w:p w14:paraId="5FB08390" w14:textId="77777777" w:rsidR="002632D2" w:rsidRPr="00FE4C68" w:rsidRDefault="002632D2" w:rsidP="002632D2">
            <w:r>
              <w:t>EC3</w:t>
            </w:r>
          </w:p>
        </w:tc>
        <w:tc>
          <w:tcPr>
            <w:tcW w:w="1770" w:type="dxa"/>
          </w:tcPr>
          <w:p w14:paraId="11B41C28" w14:textId="77777777" w:rsidR="002632D2" w:rsidRDefault="002632D2" w:rsidP="002632D2">
            <w:pPr>
              <w:rPr>
                <w:b/>
                <w:bCs/>
              </w:rPr>
            </w:pPr>
            <w:r w:rsidRPr="0058607C">
              <w:t>“strict”</w:t>
            </w:r>
          </w:p>
        </w:tc>
        <w:tc>
          <w:tcPr>
            <w:tcW w:w="2473" w:type="dxa"/>
          </w:tcPr>
          <w:p w14:paraId="45A8F323" w14:textId="77777777" w:rsidR="002632D2" w:rsidRDefault="002632D2" w:rsidP="002632D2">
            <w:r>
              <w:t>creditScore &gt;= 55</w:t>
            </w:r>
          </w:p>
        </w:tc>
      </w:tr>
      <w:tr w:rsidR="002632D2" w14:paraId="7403125C" w14:textId="77777777" w:rsidTr="002632D2">
        <w:trPr>
          <w:trHeight w:val="237"/>
        </w:trPr>
        <w:tc>
          <w:tcPr>
            <w:tcW w:w="1277" w:type="dxa"/>
          </w:tcPr>
          <w:p w14:paraId="5A60FB9C" w14:textId="77777777" w:rsidR="002632D2" w:rsidRDefault="002632D2" w:rsidP="002632D2">
            <w:r>
              <w:t>EC4</w:t>
            </w:r>
          </w:p>
        </w:tc>
        <w:tc>
          <w:tcPr>
            <w:tcW w:w="1770" w:type="dxa"/>
          </w:tcPr>
          <w:p w14:paraId="55A17AE5" w14:textId="77777777" w:rsidR="002632D2" w:rsidRDefault="002632D2" w:rsidP="002632D2">
            <w:r w:rsidRPr="0058607C">
              <w:t>“strict”</w:t>
            </w:r>
          </w:p>
        </w:tc>
        <w:tc>
          <w:tcPr>
            <w:tcW w:w="2473" w:type="dxa"/>
          </w:tcPr>
          <w:p w14:paraId="2EF47A42" w14:textId="77777777" w:rsidR="002632D2" w:rsidRDefault="002632D2" w:rsidP="002632D2">
            <w:r w:rsidRPr="00862FE3">
              <w:t xml:space="preserve">creditScore </w:t>
            </w:r>
            <w:r>
              <w:t>&gt; 100</w:t>
            </w:r>
          </w:p>
        </w:tc>
      </w:tr>
      <w:tr w:rsidR="002632D2" w14:paraId="6E2DE9DF" w14:textId="77777777" w:rsidTr="002632D2">
        <w:trPr>
          <w:trHeight w:val="224"/>
        </w:trPr>
        <w:tc>
          <w:tcPr>
            <w:tcW w:w="1277" w:type="dxa"/>
          </w:tcPr>
          <w:p w14:paraId="34E45234" w14:textId="77777777" w:rsidR="002632D2" w:rsidRDefault="002632D2" w:rsidP="002632D2">
            <w:r>
              <w:t>EC5</w:t>
            </w:r>
          </w:p>
        </w:tc>
        <w:tc>
          <w:tcPr>
            <w:tcW w:w="1770" w:type="dxa"/>
          </w:tcPr>
          <w:p w14:paraId="36325541" w14:textId="77777777" w:rsidR="002632D2" w:rsidRDefault="002632D2" w:rsidP="002632D2">
            <w:r w:rsidRPr="00D3262A">
              <w:t>“</w:t>
            </w:r>
            <w:r>
              <w:t>default</w:t>
            </w:r>
            <w:r w:rsidRPr="00D3262A">
              <w:t>”</w:t>
            </w:r>
          </w:p>
        </w:tc>
        <w:tc>
          <w:tcPr>
            <w:tcW w:w="2473" w:type="dxa"/>
          </w:tcPr>
          <w:p w14:paraId="43FD7994" w14:textId="77777777" w:rsidR="002632D2" w:rsidRDefault="002632D2" w:rsidP="002632D2">
            <w:r>
              <w:t>creditScore &lt; 0</w:t>
            </w:r>
          </w:p>
        </w:tc>
      </w:tr>
      <w:tr w:rsidR="002632D2" w14:paraId="045273DE" w14:textId="77777777" w:rsidTr="002632D2">
        <w:trPr>
          <w:trHeight w:val="237"/>
        </w:trPr>
        <w:tc>
          <w:tcPr>
            <w:tcW w:w="1277" w:type="dxa"/>
          </w:tcPr>
          <w:p w14:paraId="7271F84F" w14:textId="77777777" w:rsidR="002632D2" w:rsidRDefault="002632D2" w:rsidP="002632D2">
            <w:r>
              <w:t>EC6</w:t>
            </w:r>
          </w:p>
        </w:tc>
        <w:tc>
          <w:tcPr>
            <w:tcW w:w="1770" w:type="dxa"/>
          </w:tcPr>
          <w:p w14:paraId="194FE8E9" w14:textId="77777777" w:rsidR="002632D2" w:rsidRDefault="002632D2" w:rsidP="002632D2">
            <w:r w:rsidRPr="00D3262A">
              <w:t>“</w:t>
            </w:r>
            <w:r>
              <w:t>default</w:t>
            </w:r>
            <w:r w:rsidRPr="00D3262A">
              <w:t>”</w:t>
            </w:r>
          </w:p>
        </w:tc>
        <w:tc>
          <w:tcPr>
            <w:tcW w:w="2473" w:type="dxa"/>
          </w:tcPr>
          <w:p w14:paraId="29A6F003" w14:textId="77777777" w:rsidR="002632D2" w:rsidRDefault="002632D2" w:rsidP="002632D2">
            <w:r>
              <w:t>creditScore &lt; 85</w:t>
            </w:r>
          </w:p>
        </w:tc>
      </w:tr>
      <w:tr w:rsidR="002632D2" w14:paraId="1AAA435B" w14:textId="77777777" w:rsidTr="002632D2">
        <w:trPr>
          <w:trHeight w:val="224"/>
        </w:trPr>
        <w:tc>
          <w:tcPr>
            <w:tcW w:w="1277" w:type="dxa"/>
          </w:tcPr>
          <w:p w14:paraId="6A33B7C7" w14:textId="77777777" w:rsidR="002632D2" w:rsidRDefault="002632D2" w:rsidP="002632D2">
            <w:r>
              <w:t>EC7</w:t>
            </w:r>
          </w:p>
        </w:tc>
        <w:tc>
          <w:tcPr>
            <w:tcW w:w="1770" w:type="dxa"/>
          </w:tcPr>
          <w:p w14:paraId="5D1E4CF8" w14:textId="77777777" w:rsidR="002632D2" w:rsidRDefault="002632D2" w:rsidP="002632D2">
            <w:r w:rsidRPr="00D3262A">
              <w:t>“</w:t>
            </w:r>
            <w:r>
              <w:t>default</w:t>
            </w:r>
            <w:r w:rsidRPr="00D3262A">
              <w:t>”</w:t>
            </w:r>
          </w:p>
        </w:tc>
        <w:tc>
          <w:tcPr>
            <w:tcW w:w="2473" w:type="dxa"/>
          </w:tcPr>
          <w:p w14:paraId="6E7BB3B6" w14:textId="77777777" w:rsidR="002632D2" w:rsidRDefault="002632D2" w:rsidP="002632D2">
            <w:r>
              <w:t>creditScore &gt;= 85</w:t>
            </w:r>
          </w:p>
        </w:tc>
      </w:tr>
      <w:tr w:rsidR="002632D2" w14:paraId="02C228FA" w14:textId="77777777" w:rsidTr="002632D2">
        <w:trPr>
          <w:trHeight w:val="237"/>
        </w:trPr>
        <w:tc>
          <w:tcPr>
            <w:tcW w:w="1277" w:type="dxa"/>
          </w:tcPr>
          <w:p w14:paraId="10E6C5D0" w14:textId="77777777" w:rsidR="002632D2" w:rsidRDefault="002632D2" w:rsidP="002632D2">
            <w:r>
              <w:t>EC8</w:t>
            </w:r>
          </w:p>
        </w:tc>
        <w:tc>
          <w:tcPr>
            <w:tcW w:w="1770" w:type="dxa"/>
          </w:tcPr>
          <w:p w14:paraId="003F888B" w14:textId="77777777" w:rsidR="002632D2" w:rsidRPr="00D3262A" w:rsidRDefault="002632D2" w:rsidP="002632D2">
            <w:r w:rsidRPr="00D3262A">
              <w:t>“</w:t>
            </w:r>
            <w:r>
              <w:t>default</w:t>
            </w:r>
            <w:r w:rsidRPr="00D3262A">
              <w:t>”</w:t>
            </w:r>
          </w:p>
        </w:tc>
        <w:tc>
          <w:tcPr>
            <w:tcW w:w="2473" w:type="dxa"/>
          </w:tcPr>
          <w:p w14:paraId="2065F704" w14:textId="77777777" w:rsidR="002632D2" w:rsidRPr="00862FE3" w:rsidRDefault="002632D2" w:rsidP="002632D2">
            <w:r>
              <w:t>creditScore &gt; 100</w:t>
            </w:r>
          </w:p>
        </w:tc>
      </w:tr>
    </w:tbl>
    <w:p w14:paraId="6F0E3E66" w14:textId="6F60B3AE" w:rsidR="002632D2" w:rsidRDefault="002632D2" w:rsidP="002632D2">
      <w:pPr>
        <w:rPr>
          <w:b/>
          <w:bCs/>
        </w:rPr>
      </w:pPr>
      <w:r>
        <w:rPr>
          <w:b/>
          <w:bCs/>
        </w:rPr>
        <w:t>Boundary Value</w:t>
      </w:r>
      <w:r>
        <w:rPr>
          <w:b/>
          <w:bCs/>
        </w:rPr>
        <w:t xml:space="preserve"> Testing: creditStatus(clientAccount, creditCheckMode)</w:t>
      </w:r>
    </w:p>
    <w:tbl>
      <w:tblPr>
        <w:tblStyle w:val="TableGrid"/>
        <w:tblpPr w:leftFromText="180" w:rightFromText="180" w:vertAnchor="text" w:horzAnchor="page" w:tblpX="6556" w:tblpY="-88"/>
        <w:tblW w:w="5520" w:type="dxa"/>
        <w:tblLook w:val="04A0" w:firstRow="1" w:lastRow="0" w:firstColumn="1" w:lastColumn="0" w:noHBand="0" w:noVBand="1"/>
      </w:tblPr>
      <w:tblGrid>
        <w:gridCol w:w="1277"/>
        <w:gridCol w:w="1770"/>
        <w:gridCol w:w="2473"/>
      </w:tblGrid>
      <w:tr w:rsidR="002632D2" w14:paraId="485706DE" w14:textId="77777777" w:rsidTr="002632D2">
        <w:trPr>
          <w:trHeight w:val="462"/>
        </w:trPr>
        <w:tc>
          <w:tcPr>
            <w:tcW w:w="1277" w:type="dxa"/>
          </w:tcPr>
          <w:p w14:paraId="5E4595F9" w14:textId="1DD8B13D" w:rsidR="002632D2" w:rsidRPr="00FE4C68" w:rsidRDefault="002632D2" w:rsidP="002632D2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Boundaries</w:t>
            </w:r>
          </w:p>
        </w:tc>
        <w:tc>
          <w:tcPr>
            <w:tcW w:w="1770" w:type="dxa"/>
          </w:tcPr>
          <w:p w14:paraId="2E9760DE" w14:textId="77777777" w:rsidR="002632D2" w:rsidRPr="00FE4C68" w:rsidRDefault="002632D2" w:rsidP="002632D2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creditCheckMode</w:t>
            </w:r>
          </w:p>
        </w:tc>
        <w:tc>
          <w:tcPr>
            <w:tcW w:w="2473" w:type="dxa"/>
          </w:tcPr>
          <w:p w14:paraId="006BF307" w14:textId="77777777" w:rsidR="002632D2" w:rsidRDefault="002632D2" w:rsidP="002632D2">
            <w:pPr>
              <w:rPr>
                <w:i/>
                <w:iCs/>
                <w:u w:val="single"/>
              </w:rPr>
            </w:pPr>
            <w:r w:rsidRPr="00BC2B1D">
              <w:rPr>
                <w:i/>
                <w:iCs/>
                <w:u w:val="single"/>
              </w:rPr>
              <w:t>clientAccount.</w:t>
            </w:r>
            <w:r>
              <w:rPr>
                <w:i/>
                <w:iCs/>
                <w:u w:val="single"/>
              </w:rPr>
              <w:t>creditScore</w:t>
            </w:r>
          </w:p>
        </w:tc>
      </w:tr>
      <w:tr w:rsidR="002632D2" w14:paraId="6927A750" w14:textId="77777777" w:rsidTr="002632D2">
        <w:trPr>
          <w:trHeight w:val="237"/>
        </w:trPr>
        <w:tc>
          <w:tcPr>
            <w:tcW w:w="1277" w:type="dxa"/>
          </w:tcPr>
          <w:p w14:paraId="4DAF5CBF" w14:textId="34744621" w:rsidR="002632D2" w:rsidRPr="00FE4C68" w:rsidRDefault="002632D2" w:rsidP="002632D2">
            <w:r>
              <w:t>B1</w:t>
            </w:r>
          </w:p>
        </w:tc>
        <w:tc>
          <w:tcPr>
            <w:tcW w:w="1770" w:type="dxa"/>
          </w:tcPr>
          <w:p w14:paraId="5B85F87B" w14:textId="77777777" w:rsidR="002632D2" w:rsidRPr="00615824" w:rsidRDefault="002632D2" w:rsidP="002632D2">
            <w:r w:rsidRPr="00615824">
              <w:t>“</w:t>
            </w:r>
            <w:r>
              <w:t>strict</w:t>
            </w:r>
            <w:r w:rsidRPr="00615824">
              <w:t>”</w:t>
            </w:r>
          </w:p>
        </w:tc>
        <w:tc>
          <w:tcPr>
            <w:tcW w:w="2473" w:type="dxa"/>
          </w:tcPr>
          <w:p w14:paraId="3D9A7282" w14:textId="1ACC4F53" w:rsidR="002632D2" w:rsidRDefault="002632D2" w:rsidP="002632D2">
            <w:r>
              <w:t>-1,0,1</w:t>
            </w:r>
          </w:p>
        </w:tc>
      </w:tr>
      <w:tr w:rsidR="002632D2" w14:paraId="451C729B" w14:textId="77777777" w:rsidTr="002632D2">
        <w:trPr>
          <w:trHeight w:val="237"/>
        </w:trPr>
        <w:tc>
          <w:tcPr>
            <w:tcW w:w="1277" w:type="dxa"/>
          </w:tcPr>
          <w:p w14:paraId="314A89D8" w14:textId="51ECF7A8" w:rsidR="002632D2" w:rsidRPr="00FE4C68" w:rsidRDefault="002632D2" w:rsidP="002632D2">
            <w:r>
              <w:t>B2</w:t>
            </w:r>
          </w:p>
        </w:tc>
        <w:tc>
          <w:tcPr>
            <w:tcW w:w="1770" w:type="dxa"/>
          </w:tcPr>
          <w:p w14:paraId="1396FEE2" w14:textId="77777777" w:rsidR="002632D2" w:rsidRDefault="002632D2" w:rsidP="002632D2">
            <w:pPr>
              <w:rPr>
                <w:b/>
                <w:bCs/>
              </w:rPr>
            </w:pPr>
            <w:r w:rsidRPr="0058607C">
              <w:t>“strict”</w:t>
            </w:r>
          </w:p>
        </w:tc>
        <w:tc>
          <w:tcPr>
            <w:tcW w:w="2473" w:type="dxa"/>
          </w:tcPr>
          <w:p w14:paraId="22BCEEA8" w14:textId="2B0BF37A" w:rsidR="002632D2" w:rsidRDefault="002632D2" w:rsidP="002632D2">
            <w:r>
              <w:t>-1,0,1,54,55,56</w:t>
            </w:r>
          </w:p>
        </w:tc>
      </w:tr>
      <w:tr w:rsidR="002632D2" w14:paraId="6A20B834" w14:textId="77777777" w:rsidTr="002632D2">
        <w:trPr>
          <w:trHeight w:val="224"/>
        </w:trPr>
        <w:tc>
          <w:tcPr>
            <w:tcW w:w="1277" w:type="dxa"/>
          </w:tcPr>
          <w:p w14:paraId="6F657A66" w14:textId="2E42378B" w:rsidR="002632D2" w:rsidRPr="00FE4C68" w:rsidRDefault="002632D2" w:rsidP="002632D2">
            <w:r>
              <w:t>B3</w:t>
            </w:r>
          </w:p>
        </w:tc>
        <w:tc>
          <w:tcPr>
            <w:tcW w:w="1770" w:type="dxa"/>
          </w:tcPr>
          <w:p w14:paraId="23158FF2" w14:textId="77777777" w:rsidR="002632D2" w:rsidRDefault="002632D2" w:rsidP="002632D2">
            <w:pPr>
              <w:rPr>
                <w:b/>
                <w:bCs/>
              </w:rPr>
            </w:pPr>
            <w:r w:rsidRPr="0058607C">
              <w:t>“strict”</w:t>
            </w:r>
          </w:p>
        </w:tc>
        <w:tc>
          <w:tcPr>
            <w:tcW w:w="2473" w:type="dxa"/>
          </w:tcPr>
          <w:p w14:paraId="0D3FF82E" w14:textId="04885E60" w:rsidR="002632D2" w:rsidRDefault="002632D2" w:rsidP="002632D2">
            <w:r>
              <w:t>54,55,56</w:t>
            </w:r>
          </w:p>
        </w:tc>
      </w:tr>
      <w:tr w:rsidR="002632D2" w14:paraId="4F217A5E" w14:textId="77777777" w:rsidTr="002632D2">
        <w:trPr>
          <w:trHeight w:val="237"/>
        </w:trPr>
        <w:tc>
          <w:tcPr>
            <w:tcW w:w="1277" w:type="dxa"/>
          </w:tcPr>
          <w:p w14:paraId="04478547" w14:textId="319FF27D" w:rsidR="002632D2" w:rsidRDefault="002632D2" w:rsidP="002632D2">
            <w:r>
              <w:t>B4</w:t>
            </w:r>
          </w:p>
        </w:tc>
        <w:tc>
          <w:tcPr>
            <w:tcW w:w="1770" w:type="dxa"/>
          </w:tcPr>
          <w:p w14:paraId="46D094DD" w14:textId="77777777" w:rsidR="002632D2" w:rsidRDefault="002632D2" w:rsidP="002632D2">
            <w:r w:rsidRPr="0058607C">
              <w:t>“strict”</w:t>
            </w:r>
          </w:p>
        </w:tc>
        <w:tc>
          <w:tcPr>
            <w:tcW w:w="2473" w:type="dxa"/>
          </w:tcPr>
          <w:p w14:paraId="4AEBB23C" w14:textId="7E992E30" w:rsidR="002632D2" w:rsidRDefault="002632D2" w:rsidP="002632D2">
            <w:r>
              <w:t>99,100,101</w:t>
            </w:r>
          </w:p>
        </w:tc>
      </w:tr>
      <w:tr w:rsidR="002632D2" w14:paraId="00C61EFC" w14:textId="77777777" w:rsidTr="002632D2">
        <w:trPr>
          <w:trHeight w:val="224"/>
        </w:trPr>
        <w:tc>
          <w:tcPr>
            <w:tcW w:w="1277" w:type="dxa"/>
          </w:tcPr>
          <w:p w14:paraId="5260486E" w14:textId="3C7733C1" w:rsidR="002632D2" w:rsidRDefault="002632D2" w:rsidP="002632D2">
            <w:r>
              <w:t>B5</w:t>
            </w:r>
          </w:p>
        </w:tc>
        <w:tc>
          <w:tcPr>
            <w:tcW w:w="1770" w:type="dxa"/>
          </w:tcPr>
          <w:p w14:paraId="52C78D76" w14:textId="77777777" w:rsidR="002632D2" w:rsidRDefault="002632D2" w:rsidP="002632D2">
            <w:r w:rsidRPr="00D3262A">
              <w:t>“</w:t>
            </w:r>
            <w:r>
              <w:t>default</w:t>
            </w:r>
            <w:r w:rsidRPr="00D3262A">
              <w:t>”</w:t>
            </w:r>
          </w:p>
        </w:tc>
        <w:tc>
          <w:tcPr>
            <w:tcW w:w="2473" w:type="dxa"/>
          </w:tcPr>
          <w:p w14:paraId="4C8AB81D" w14:textId="44E40736" w:rsidR="002632D2" w:rsidRDefault="002632D2" w:rsidP="002632D2">
            <w:r>
              <w:t>-1,0,1</w:t>
            </w:r>
          </w:p>
        </w:tc>
      </w:tr>
      <w:tr w:rsidR="002632D2" w14:paraId="0CAE8DC3" w14:textId="77777777" w:rsidTr="002632D2">
        <w:trPr>
          <w:trHeight w:val="237"/>
        </w:trPr>
        <w:tc>
          <w:tcPr>
            <w:tcW w:w="1277" w:type="dxa"/>
          </w:tcPr>
          <w:p w14:paraId="4B9F52FB" w14:textId="34473966" w:rsidR="002632D2" w:rsidRDefault="002632D2" w:rsidP="002632D2">
            <w:r>
              <w:t>B6</w:t>
            </w:r>
          </w:p>
        </w:tc>
        <w:tc>
          <w:tcPr>
            <w:tcW w:w="1770" w:type="dxa"/>
          </w:tcPr>
          <w:p w14:paraId="3A3F522F" w14:textId="77777777" w:rsidR="002632D2" w:rsidRDefault="002632D2" w:rsidP="002632D2">
            <w:r w:rsidRPr="00D3262A">
              <w:t>“</w:t>
            </w:r>
            <w:r>
              <w:t>default</w:t>
            </w:r>
            <w:r w:rsidRPr="00D3262A">
              <w:t>”</w:t>
            </w:r>
          </w:p>
        </w:tc>
        <w:tc>
          <w:tcPr>
            <w:tcW w:w="2473" w:type="dxa"/>
          </w:tcPr>
          <w:p w14:paraId="2A40A2B4" w14:textId="02444535" w:rsidR="002632D2" w:rsidRDefault="002632D2" w:rsidP="002632D2">
            <w:r>
              <w:t>-1,0,1,</w:t>
            </w:r>
            <w:r w:rsidR="00577265">
              <w:t>8</w:t>
            </w:r>
            <w:r>
              <w:t>4,</w:t>
            </w:r>
            <w:r w:rsidR="00577265">
              <w:t>8</w:t>
            </w:r>
            <w:r>
              <w:t>5,</w:t>
            </w:r>
            <w:r w:rsidR="00577265">
              <w:t>8</w:t>
            </w:r>
            <w:r>
              <w:t>6</w:t>
            </w:r>
          </w:p>
        </w:tc>
      </w:tr>
      <w:tr w:rsidR="002632D2" w14:paraId="2FA121E4" w14:textId="77777777" w:rsidTr="002632D2">
        <w:trPr>
          <w:trHeight w:val="224"/>
        </w:trPr>
        <w:tc>
          <w:tcPr>
            <w:tcW w:w="1277" w:type="dxa"/>
          </w:tcPr>
          <w:p w14:paraId="1F81386D" w14:textId="7FC6747F" w:rsidR="002632D2" w:rsidRDefault="002632D2" w:rsidP="002632D2">
            <w:r>
              <w:t>B7</w:t>
            </w:r>
          </w:p>
        </w:tc>
        <w:tc>
          <w:tcPr>
            <w:tcW w:w="1770" w:type="dxa"/>
          </w:tcPr>
          <w:p w14:paraId="3B5E651F" w14:textId="77777777" w:rsidR="002632D2" w:rsidRDefault="002632D2" w:rsidP="002632D2">
            <w:r w:rsidRPr="00D3262A">
              <w:t>“</w:t>
            </w:r>
            <w:r>
              <w:t>default</w:t>
            </w:r>
            <w:r w:rsidRPr="00D3262A">
              <w:t>”</w:t>
            </w:r>
          </w:p>
        </w:tc>
        <w:tc>
          <w:tcPr>
            <w:tcW w:w="2473" w:type="dxa"/>
          </w:tcPr>
          <w:p w14:paraId="2F5A2098" w14:textId="1B88E05E" w:rsidR="002632D2" w:rsidRDefault="00577265" w:rsidP="002632D2">
            <w:r>
              <w:t>8</w:t>
            </w:r>
            <w:r w:rsidR="002632D2">
              <w:t>4,</w:t>
            </w:r>
            <w:r>
              <w:t>8</w:t>
            </w:r>
            <w:r w:rsidR="002632D2">
              <w:t>5,</w:t>
            </w:r>
            <w:r>
              <w:t>8</w:t>
            </w:r>
            <w:r w:rsidR="002632D2">
              <w:t>6</w:t>
            </w:r>
          </w:p>
        </w:tc>
      </w:tr>
      <w:tr w:rsidR="002632D2" w14:paraId="30297B71" w14:textId="77777777" w:rsidTr="002632D2">
        <w:trPr>
          <w:trHeight w:val="237"/>
        </w:trPr>
        <w:tc>
          <w:tcPr>
            <w:tcW w:w="1277" w:type="dxa"/>
          </w:tcPr>
          <w:p w14:paraId="539DE3EB" w14:textId="187621F6" w:rsidR="002632D2" w:rsidRDefault="002632D2" w:rsidP="002632D2">
            <w:r>
              <w:t>B8</w:t>
            </w:r>
          </w:p>
        </w:tc>
        <w:tc>
          <w:tcPr>
            <w:tcW w:w="1770" w:type="dxa"/>
          </w:tcPr>
          <w:p w14:paraId="6B3DA222" w14:textId="77777777" w:rsidR="002632D2" w:rsidRPr="00D3262A" w:rsidRDefault="002632D2" w:rsidP="002632D2">
            <w:r w:rsidRPr="00D3262A">
              <w:t>“</w:t>
            </w:r>
            <w:r>
              <w:t>default</w:t>
            </w:r>
            <w:r w:rsidRPr="00D3262A">
              <w:t>”</w:t>
            </w:r>
          </w:p>
        </w:tc>
        <w:tc>
          <w:tcPr>
            <w:tcW w:w="2473" w:type="dxa"/>
          </w:tcPr>
          <w:p w14:paraId="3681E48B" w14:textId="40A01510" w:rsidR="002632D2" w:rsidRPr="00862FE3" w:rsidRDefault="002632D2" w:rsidP="002632D2">
            <w:r>
              <w:t>99,100,101</w:t>
            </w:r>
          </w:p>
        </w:tc>
      </w:tr>
    </w:tbl>
    <w:p w14:paraId="7DC985F2" w14:textId="77777777" w:rsidR="002632D2" w:rsidRDefault="002632D2" w:rsidP="002632D2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319"/>
        <w:tblW w:w="9888" w:type="dxa"/>
        <w:tblLayout w:type="fixed"/>
        <w:tblLook w:val="04A0" w:firstRow="1" w:lastRow="0" w:firstColumn="1" w:lastColumn="0" w:noHBand="0" w:noVBand="1"/>
      </w:tblPr>
      <w:tblGrid>
        <w:gridCol w:w="1696"/>
        <w:gridCol w:w="2651"/>
        <w:gridCol w:w="2947"/>
        <w:gridCol w:w="2594"/>
      </w:tblGrid>
      <w:tr w:rsidR="002632D2" w14:paraId="30295E02" w14:textId="77777777" w:rsidTr="002632D2">
        <w:trPr>
          <w:trHeight w:val="273"/>
        </w:trPr>
        <w:tc>
          <w:tcPr>
            <w:tcW w:w="1696" w:type="dxa"/>
          </w:tcPr>
          <w:p w14:paraId="22FD746E" w14:textId="5A2832D5" w:rsidR="002632D2" w:rsidRPr="00BC2B1D" w:rsidRDefault="002632D2" w:rsidP="002632D2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Boundary Value Test Case</w:t>
            </w:r>
          </w:p>
        </w:tc>
        <w:tc>
          <w:tcPr>
            <w:tcW w:w="2651" w:type="dxa"/>
          </w:tcPr>
          <w:p w14:paraId="706865A4" w14:textId="77777777" w:rsidR="002632D2" w:rsidRPr="00BC2B1D" w:rsidRDefault="002632D2" w:rsidP="002632D2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creditCheckMode</w:t>
            </w:r>
          </w:p>
        </w:tc>
        <w:tc>
          <w:tcPr>
            <w:tcW w:w="2947" w:type="dxa"/>
          </w:tcPr>
          <w:p w14:paraId="701041EE" w14:textId="77777777" w:rsidR="002632D2" w:rsidRPr="00BC2B1D" w:rsidRDefault="002632D2" w:rsidP="002632D2">
            <w:pPr>
              <w:rPr>
                <w:i/>
                <w:iCs/>
                <w:u w:val="single"/>
              </w:rPr>
            </w:pPr>
            <w:r w:rsidRPr="00BC2B1D">
              <w:rPr>
                <w:i/>
                <w:iCs/>
                <w:u w:val="single"/>
              </w:rPr>
              <w:t>clientAccount.</w:t>
            </w:r>
            <w:r>
              <w:rPr>
                <w:i/>
                <w:iCs/>
                <w:u w:val="single"/>
              </w:rPr>
              <w:t>creditScore</w:t>
            </w:r>
          </w:p>
        </w:tc>
        <w:tc>
          <w:tcPr>
            <w:tcW w:w="2594" w:type="dxa"/>
          </w:tcPr>
          <w:p w14:paraId="3ABE4351" w14:textId="77777777" w:rsidR="002632D2" w:rsidRDefault="002632D2" w:rsidP="002632D2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Output</w:t>
            </w:r>
          </w:p>
        </w:tc>
      </w:tr>
      <w:tr w:rsidR="002632D2" w14:paraId="1BA6E1CC" w14:textId="77777777" w:rsidTr="002632D2">
        <w:trPr>
          <w:trHeight w:val="282"/>
        </w:trPr>
        <w:tc>
          <w:tcPr>
            <w:tcW w:w="1696" w:type="dxa"/>
          </w:tcPr>
          <w:p w14:paraId="3E083590" w14:textId="5AC544EE" w:rsidR="002632D2" w:rsidRPr="00BC2B1D" w:rsidRDefault="002632D2" w:rsidP="002632D2">
            <w:r>
              <w:t>BVT4</w:t>
            </w:r>
            <w:r w:rsidR="000F25CA">
              <w:t>8</w:t>
            </w:r>
          </w:p>
        </w:tc>
        <w:tc>
          <w:tcPr>
            <w:tcW w:w="2651" w:type="dxa"/>
          </w:tcPr>
          <w:p w14:paraId="5BFBB00D" w14:textId="6730E68A" w:rsidR="002632D2" w:rsidRDefault="00134331" w:rsidP="002632D2">
            <w:r>
              <w:t>“strict”</w:t>
            </w:r>
          </w:p>
        </w:tc>
        <w:tc>
          <w:tcPr>
            <w:tcW w:w="2947" w:type="dxa"/>
          </w:tcPr>
          <w:p w14:paraId="619DBB49" w14:textId="3216BCC9" w:rsidR="002632D2" w:rsidRPr="00BC2B1D" w:rsidRDefault="00134331" w:rsidP="002632D2">
            <w:r>
              <w:t xml:space="preserve">-1, </w:t>
            </w:r>
          </w:p>
        </w:tc>
        <w:tc>
          <w:tcPr>
            <w:tcW w:w="2594" w:type="dxa"/>
          </w:tcPr>
          <w:p w14:paraId="7B26D42E" w14:textId="77777777" w:rsidR="002632D2" w:rsidRDefault="002632D2" w:rsidP="002632D2">
            <w:r>
              <w:t>creditStatus = “invalid”</w:t>
            </w:r>
          </w:p>
        </w:tc>
      </w:tr>
      <w:tr w:rsidR="00134331" w14:paraId="41936D75" w14:textId="77777777" w:rsidTr="002632D2">
        <w:trPr>
          <w:trHeight w:val="273"/>
        </w:trPr>
        <w:tc>
          <w:tcPr>
            <w:tcW w:w="1696" w:type="dxa"/>
          </w:tcPr>
          <w:p w14:paraId="6C3116F7" w14:textId="7AF756FC" w:rsidR="00134331" w:rsidRPr="00BC2B1D" w:rsidRDefault="00134331" w:rsidP="00134331">
            <w:r>
              <w:t>BVT</w:t>
            </w:r>
            <w:r w:rsidR="00035CF1">
              <w:t>49,</w:t>
            </w:r>
            <w:r w:rsidR="000F25CA">
              <w:t>50,51</w:t>
            </w:r>
          </w:p>
        </w:tc>
        <w:tc>
          <w:tcPr>
            <w:tcW w:w="2651" w:type="dxa"/>
          </w:tcPr>
          <w:p w14:paraId="324AE2FD" w14:textId="0BD7E252" w:rsidR="00134331" w:rsidRDefault="00134331" w:rsidP="00134331">
            <w:r w:rsidRPr="00C8667B">
              <w:t>“strict”</w:t>
            </w:r>
          </w:p>
        </w:tc>
        <w:tc>
          <w:tcPr>
            <w:tcW w:w="2947" w:type="dxa"/>
          </w:tcPr>
          <w:p w14:paraId="7DF2D50E" w14:textId="0144BE5F" w:rsidR="00134331" w:rsidRPr="00BC2B1D" w:rsidRDefault="00F37159" w:rsidP="00134331">
            <w:r>
              <w:t>0,</w:t>
            </w:r>
            <w:r w:rsidR="00134331">
              <w:t>1,54</w:t>
            </w:r>
          </w:p>
        </w:tc>
        <w:tc>
          <w:tcPr>
            <w:tcW w:w="2594" w:type="dxa"/>
          </w:tcPr>
          <w:p w14:paraId="67E46F6C" w14:textId="77777777" w:rsidR="00134331" w:rsidRDefault="00134331" w:rsidP="00134331">
            <w:r>
              <w:t>creditStatus = “poor”</w:t>
            </w:r>
          </w:p>
        </w:tc>
      </w:tr>
      <w:tr w:rsidR="00134331" w14:paraId="4EFCC8E4" w14:textId="77777777" w:rsidTr="002632D2">
        <w:trPr>
          <w:trHeight w:val="282"/>
        </w:trPr>
        <w:tc>
          <w:tcPr>
            <w:tcW w:w="1696" w:type="dxa"/>
          </w:tcPr>
          <w:p w14:paraId="4FDAF892" w14:textId="013D7B27" w:rsidR="00134331" w:rsidRPr="00BC2B1D" w:rsidRDefault="00134331" w:rsidP="00134331">
            <w:r>
              <w:t>BVT</w:t>
            </w:r>
            <w:r w:rsidR="00035CF1">
              <w:t>52,</w:t>
            </w:r>
            <w:r w:rsidR="000F25CA">
              <w:t>53,54</w:t>
            </w:r>
          </w:p>
        </w:tc>
        <w:tc>
          <w:tcPr>
            <w:tcW w:w="2651" w:type="dxa"/>
          </w:tcPr>
          <w:p w14:paraId="1E7ED56E" w14:textId="74122619" w:rsidR="00134331" w:rsidRDefault="00134331" w:rsidP="00134331">
            <w:r w:rsidRPr="00C8667B">
              <w:t>“strict”</w:t>
            </w:r>
          </w:p>
        </w:tc>
        <w:tc>
          <w:tcPr>
            <w:tcW w:w="2947" w:type="dxa"/>
          </w:tcPr>
          <w:p w14:paraId="02CE8F04" w14:textId="10C16226" w:rsidR="00134331" w:rsidRPr="00BC2B1D" w:rsidRDefault="00134331" w:rsidP="00134331">
            <w:r>
              <w:t>55,56,99</w:t>
            </w:r>
          </w:p>
        </w:tc>
        <w:tc>
          <w:tcPr>
            <w:tcW w:w="2594" w:type="dxa"/>
          </w:tcPr>
          <w:p w14:paraId="49514CD1" w14:textId="77777777" w:rsidR="00134331" w:rsidRDefault="00134331" w:rsidP="00134331">
            <w:r>
              <w:t>creditStatus = “good”</w:t>
            </w:r>
          </w:p>
        </w:tc>
      </w:tr>
      <w:tr w:rsidR="00134331" w14:paraId="5C2D0756" w14:textId="77777777" w:rsidTr="002632D2">
        <w:trPr>
          <w:trHeight w:val="70"/>
        </w:trPr>
        <w:tc>
          <w:tcPr>
            <w:tcW w:w="1696" w:type="dxa"/>
          </w:tcPr>
          <w:p w14:paraId="52B3B0F0" w14:textId="04937333" w:rsidR="00134331" w:rsidRDefault="00134331" w:rsidP="00134331">
            <w:r>
              <w:t>BVT</w:t>
            </w:r>
            <w:r w:rsidR="00035CF1">
              <w:t>55,</w:t>
            </w:r>
            <w:r w:rsidR="000F25CA">
              <w:t>56</w:t>
            </w:r>
          </w:p>
        </w:tc>
        <w:tc>
          <w:tcPr>
            <w:tcW w:w="2651" w:type="dxa"/>
          </w:tcPr>
          <w:p w14:paraId="5297C66C" w14:textId="774C83C4" w:rsidR="00134331" w:rsidRDefault="00134331" w:rsidP="00134331">
            <w:r w:rsidRPr="00C8667B">
              <w:t>“strict”</w:t>
            </w:r>
          </w:p>
        </w:tc>
        <w:tc>
          <w:tcPr>
            <w:tcW w:w="2947" w:type="dxa"/>
          </w:tcPr>
          <w:p w14:paraId="23A3F1E8" w14:textId="4158EB49" w:rsidR="00134331" w:rsidRDefault="00134331" w:rsidP="00134331">
            <w:r>
              <w:t>100,101</w:t>
            </w:r>
          </w:p>
        </w:tc>
        <w:tc>
          <w:tcPr>
            <w:tcW w:w="2594" w:type="dxa"/>
          </w:tcPr>
          <w:p w14:paraId="63840E7F" w14:textId="77777777" w:rsidR="00134331" w:rsidRDefault="00134331" w:rsidP="00134331">
            <w:r>
              <w:t>creditStatus = “invalid”</w:t>
            </w:r>
          </w:p>
        </w:tc>
      </w:tr>
      <w:tr w:rsidR="00577265" w14:paraId="35CBA9DE" w14:textId="77777777" w:rsidTr="002632D2">
        <w:trPr>
          <w:trHeight w:val="70"/>
        </w:trPr>
        <w:tc>
          <w:tcPr>
            <w:tcW w:w="1696" w:type="dxa"/>
          </w:tcPr>
          <w:p w14:paraId="11D9C8E1" w14:textId="003AAA39" w:rsidR="00577265" w:rsidRDefault="00577265" w:rsidP="00577265">
            <w:r>
              <w:t>BVT</w:t>
            </w:r>
            <w:r w:rsidR="00035CF1">
              <w:t>57,</w:t>
            </w:r>
            <w:r w:rsidR="00F37159">
              <w:t>5</w:t>
            </w:r>
            <w:r>
              <w:t>8</w:t>
            </w:r>
          </w:p>
        </w:tc>
        <w:tc>
          <w:tcPr>
            <w:tcW w:w="2651" w:type="dxa"/>
          </w:tcPr>
          <w:p w14:paraId="6AFC2160" w14:textId="2D2A5276" w:rsidR="00577265" w:rsidRPr="00C8667B" w:rsidRDefault="00577265" w:rsidP="00577265">
            <w:r w:rsidRPr="00C8667B">
              <w:t>“</w:t>
            </w:r>
            <w:r>
              <w:t>default</w:t>
            </w:r>
            <w:r w:rsidRPr="00C8667B">
              <w:t>”</w:t>
            </w:r>
          </w:p>
        </w:tc>
        <w:tc>
          <w:tcPr>
            <w:tcW w:w="2947" w:type="dxa"/>
          </w:tcPr>
          <w:p w14:paraId="65993E35" w14:textId="214BF4F1" w:rsidR="00577265" w:rsidRDefault="00577265" w:rsidP="00577265">
            <w:r>
              <w:t>-1,0</w:t>
            </w:r>
          </w:p>
        </w:tc>
        <w:tc>
          <w:tcPr>
            <w:tcW w:w="2594" w:type="dxa"/>
          </w:tcPr>
          <w:p w14:paraId="42F46B78" w14:textId="631EEBBE" w:rsidR="00577265" w:rsidRDefault="00577265" w:rsidP="00577265">
            <w:r>
              <w:t>creditStatus = “invalid”</w:t>
            </w:r>
          </w:p>
        </w:tc>
      </w:tr>
      <w:tr w:rsidR="00577265" w14:paraId="70ACB7D7" w14:textId="77777777" w:rsidTr="002632D2">
        <w:trPr>
          <w:trHeight w:val="70"/>
        </w:trPr>
        <w:tc>
          <w:tcPr>
            <w:tcW w:w="1696" w:type="dxa"/>
          </w:tcPr>
          <w:p w14:paraId="3592A9F6" w14:textId="4B9D69C5" w:rsidR="00577265" w:rsidRDefault="00577265" w:rsidP="00577265">
            <w:r>
              <w:t>BVT</w:t>
            </w:r>
            <w:r w:rsidR="00035CF1">
              <w:t>59,</w:t>
            </w:r>
            <w:r w:rsidR="00F37159">
              <w:t>60</w:t>
            </w:r>
          </w:p>
        </w:tc>
        <w:tc>
          <w:tcPr>
            <w:tcW w:w="2651" w:type="dxa"/>
          </w:tcPr>
          <w:p w14:paraId="568F014E" w14:textId="5F0E889E" w:rsidR="00577265" w:rsidRPr="00C8667B" w:rsidRDefault="00577265" w:rsidP="00577265">
            <w:r w:rsidRPr="00C8667B">
              <w:t>“</w:t>
            </w:r>
            <w:r>
              <w:t>default</w:t>
            </w:r>
            <w:r w:rsidRPr="00C8667B">
              <w:t>”</w:t>
            </w:r>
          </w:p>
        </w:tc>
        <w:tc>
          <w:tcPr>
            <w:tcW w:w="2947" w:type="dxa"/>
          </w:tcPr>
          <w:p w14:paraId="4731FD5B" w14:textId="30FDC216" w:rsidR="00577265" w:rsidRDefault="00577265" w:rsidP="00577265">
            <w:r>
              <w:t>1,</w:t>
            </w:r>
            <w:r>
              <w:t>84</w:t>
            </w:r>
          </w:p>
        </w:tc>
        <w:tc>
          <w:tcPr>
            <w:tcW w:w="2594" w:type="dxa"/>
          </w:tcPr>
          <w:p w14:paraId="63D154BD" w14:textId="55DB3BB8" w:rsidR="00577265" w:rsidRDefault="00577265" w:rsidP="00577265">
            <w:r>
              <w:t>creditStatus = “poor”</w:t>
            </w:r>
          </w:p>
        </w:tc>
      </w:tr>
      <w:tr w:rsidR="00577265" w14:paraId="6AE0C9C4" w14:textId="77777777" w:rsidTr="002632D2">
        <w:trPr>
          <w:trHeight w:val="70"/>
        </w:trPr>
        <w:tc>
          <w:tcPr>
            <w:tcW w:w="1696" w:type="dxa"/>
          </w:tcPr>
          <w:p w14:paraId="2CFEF856" w14:textId="448FE89F" w:rsidR="00577265" w:rsidRDefault="00577265" w:rsidP="00577265">
            <w:r>
              <w:t>BVT</w:t>
            </w:r>
            <w:r w:rsidR="00035CF1">
              <w:t>61,</w:t>
            </w:r>
            <w:r>
              <w:t>62,63</w:t>
            </w:r>
          </w:p>
        </w:tc>
        <w:tc>
          <w:tcPr>
            <w:tcW w:w="2651" w:type="dxa"/>
          </w:tcPr>
          <w:p w14:paraId="4C89D3E2" w14:textId="37E54C74" w:rsidR="00577265" w:rsidRPr="00C8667B" w:rsidRDefault="00577265" w:rsidP="00577265">
            <w:r w:rsidRPr="00C8667B">
              <w:t>“</w:t>
            </w:r>
            <w:r>
              <w:t>default</w:t>
            </w:r>
            <w:r w:rsidRPr="00C8667B">
              <w:t>”</w:t>
            </w:r>
          </w:p>
        </w:tc>
        <w:tc>
          <w:tcPr>
            <w:tcW w:w="2947" w:type="dxa"/>
          </w:tcPr>
          <w:p w14:paraId="5E925A5E" w14:textId="554F9AA7" w:rsidR="00577265" w:rsidRDefault="00577265" w:rsidP="00577265">
            <w:r>
              <w:t>85,86</w:t>
            </w:r>
            <w:r>
              <w:t>,99</w:t>
            </w:r>
          </w:p>
        </w:tc>
        <w:tc>
          <w:tcPr>
            <w:tcW w:w="2594" w:type="dxa"/>
          </w:tcPr>
          <w:p w14:paraId="2FA1BD1D" w14:textId="633C23CC" w:rsidR="00577265" w:rsidRDefault="00577265" w:rsidP="00577265">
            <w:r>
              <w:t>creditStatus = “good”</w:t>
            </w:r>
          </w:p>
        </w:tc>
      </w:tr>
      <w:tr w:rsidR="00577265" w14:paraId="03DBD5CC" w14:textId="77777777" w:rsidTr="002632D2">
        <w:trPr>
          <w:trHeight w:val="70"/>
        </w:trPr>
        <w:tc>
          <w:tcPr>
            <w:tcW w:w="1696" w:type="dxa"/>
          </w:tcPr>
          <w:p w14:paraId="794E7211" w14:textId="145EF317" w:rsidR="00577265" w:rsidRDefault="00577265" w:rsidP="00577265">
            <w:r>
              <w:t>BVT</w:t>
            </w:r>
            <w:r w:rsidR="00035CF1">
              <w:t>64,</w:t>
            </w:r>
            <w:r>
              <w:t>65</w:t>
            </w:r>
          </w:p>
        </w:tc>
        <w:tc>
          <w:tcPr>
            <w:tcW w:w="2651" w:type="dxa"/>
          </w:tcPr>
          <w:p w14:paraId="517AE7B1" w14:textId="43B37792" w:rsidR="00577265" w:rsidRPr="00C8667B" w:rsidRDefault="00577265" w:rsidP="00577265">
            <w:r w:rsidRPr="00C8667B">
              <w:t>“</w:t>
            </w:r>
            <w:r>
              <w:t>default</w:t>
            </w:r>
            <w:r w:rsidRPr="00C8667B">
              <w:t>”</w:t>
            </w:r>
          </w:p>
        </w:tc>
        <w:tc>
          <w:tcPr>
            <w:tcW w:w="2947" w:type="dxa"/>
          </w:tcPr>
          <w:p w14:paraId="73175255" w14:textId="4DD6E911" w:rsidR="00577265" w:rsidRDefault="00577265" w:rsidP="00577265">
            <w:r>
              <w:t>100,101</w:t>
            </w:r>
          </w:p>
        </w:tc>
        <w:tc>
          <w:tcPr>
            <w:tcW w:w="2594" w:type="dxa"/>
          </w:tcPr>
          <w:p w14:paraId="60BE6955" w14:textId="74660534" w:rsidR="00577265" w:rsidRDefault="00577265" w:rsidP="00577265">
            <w:r>
              <w:t>creditStatus = “invalid”</w:t>
            </w:r>
          </w:p>
        </w:tc>
      </w:tr>
    </w:tbl>
    <w:p w14:paraId="37248156" w14:textId="77777777" w:rsidR="002632D2" w:rsidRDefault="002632D2" w:rsidP="002632D2">
      <w:pPr>
        <w:rPr>
          <w:b/>
          <w:bCs/>
        </w:rPr>
      </w:pPr>
    </w:p>
    <w:p w14:paraId="0E8293CA" w14:textId="77777777" w:rsidR="002632D2" w:rsidRDefault="002632D2" w:rsidP="002632D2">
      <w:pPr>
        <w:rPr>
          <w:b/>
          <w:bCs/>
        </w:rPr>
      </w:pPr>
    </w:p>
    <w:p w14:paraId="426C742A" w14:textId="77777777" w:rsidR="002632D2" w:rsidRDefault="002632D2" w:rsidP="002632D2">
      <w:pPr>
        <w:rPr>
          <w:b/>
          <w:bCs/>
        </w:rPr>
      </w:pPr>
    </w:p>
    <w:p w14:paraId="55B1498C" w14:textId="77777777" w:rsidR="002632D2" w:rsidRDefault="002632D2" w:rsidP="002632D2">
      <w:pPr>
        <w:rPr>
          <w:b/>
          <w:bCs/>
        </w:rPr>
      </w:pPr>
    </w:p>
    <w:p w14:paraId="0D5F54FB" w14:textId="77777777" w:rsidR="002632D2" w:rsidRDefault="002632D2" w:rsidP="002632D2">
      <w:pPr>
        <w:rPr>
          <w:b/>
          <w:bCs/>
        </w:rPr>
      </w:pPr>
    </w:p>
    <w:p w14:paraId="1D4BE1D9" w14:textId="77777777" w:rsidR="002632D2" w:rsidRDefault="002632D2" w:rsidP="002632D2">
      <w:pPr>
        <w:rPr>
          <w:b/>
          <w:bCs/>
        </w:rPr>
      </w:pPr>
    </w:p>
    <w:p w14:paraId="62C8C833" w14:textId="77777777" w:rsidR="002632D2" w:rsidRDefault="002632D2" w:rsidP="002632D2">
      <w:pPr>
        <w:rPr>
          <w:b/>
          <w:bCs/>
        </w:rPr>
      </w:pPr>
    </w:p>
    <w:p w14:paraId="2F490627" w14:textId="1F7DCDF4" w:rsidR="002632D2" w:rsidRDefault="002632D2" w:rsidP="000D1D82">
      <w:pPr>
        <w:tabs>
          <w:tab w:val="left" w:pos="6090"/>
        </w:tabs>
        <w:rPr>
          <w:b/>
          <w:bCs/>
        </w:rPr>
      </w:pPr>
    </w:p>
    <w:p w14:paraId="3852BD91" w14:textId="593F38CB" w:rsidR="002632D2" w:rsidRDefault="002632D2" w:rsidP="000D1D82">
      <w:pPr>
        <w:tabs>
          <w:tab w:val="left" w:pos="6090"/>
        </w:tabs>
        <w:rPr>
          <w:b/>
          <w:bCs/>
        </w:rPr>
      </w:pPr>
    </w:p>
    <w:p w14:paraId="6972AAC5" w14:textId="3000EE4B" w:rsidR="002632D2" w:rsidRDefault="002632D2" w:rsidP="000D1D82">
      <w:pPr>
        <w:tabs>
          <w:tab w:val="left" w:pos="6090"/>
        </w:tabs>
        <w:rPr>
          <w:b/>
          <w:bCs/>
        </w:rPr>
      </w:pPr>
    </w:p>
    <w:p w14:paraId="2EC26EAA" w14:textId="741C4B2B" w:rsidR="00134331" w:rsidRDefault="00134331" w:rsidP="000D1D82">
      <w:pPr>
        <w:tabs>
          <w:tab w:val="left" w:pos="6090"/>
        </w:tabs>
        <w:rPr>
          <w:b/>
          <w:bCs/>
        </w:rPr>
      </w:pPr>
    </w:p>
    <w:p w14:paraId="7C7CA189" w14:textId="544DFAC8" w:rsidR="00134331" w:rsidRDefault="00134331" w:rsidP="000D1D82">
      <w:pPr>
        <w:tabs>
          <w:tab w:val="left" w:pos="6090"/>
        </w:tabs>
        <w:rPr>
          <w:b/>
          <w:bCs/>
        </w:rPr>
      </w:pPr>
    </w:p>
    <w:p w14:paraId="4E9AA7CB" w14:textId="1E23E81F" w:rsidR="00134331" w:rsidRDefault="00134331" w:rsidP="000D1D82">
      <w:pPr>
        <w:tabs>
          <w:tab w:val="left" w:pos="6090"/>
        </w:tabs>
        <w:rPr>
          <w:b/>
          <w:bCs/>
        </w:rPr>
      </w:pPr>
    </w:p>
    <w:p w14:paraId="628CAAC7" w14:textId="49807301" w:rsidR="00134331" w:rsidRDefault="00134331" w:rsidP="000D1D82">
      <w:pPr>
        <w:tabs>
          <w:tab w:val="left" w:pos="6090"/>
        </w:tabs>
        <w:rPr>
          <w:b/>
          <w:bCs/>
        </w:rPr>
      </w:pPr>
    </w:p>
    <w:p w14:paraId="1570B334" w14:textId="1F9788F7" w:rsidR="00134331" w:rsidRDefault="00134331" w:rsidP="000D1D82">
      <w:pPr>
        <w:tabs>
          <w:tab w:val="left" w:pos="6090"/>
        </w:tabs>
        <w:rPr>
          <w:b/>
          <w:bCs/>
        </w:rPr>
      </w:pPr>
    </w:p>
    <w:p w14:paraId="41933A01" w14:textId="77777777" w:rsidR="00134331" w:rsidRDefault="00134331" w:rsidP="00134331">
      <w:pPr>
        <w:rPr>
          <w:b/>
          <w:bCs/>
        </w:rPr>
      </w:pPr>
      <w:r>
        <w:rPr>
          <w:b/>
          <w:bCs/>
        </w:rPr>
        <w:t>Equivalence Class Testing: productStatus(product, inventory, inventoryThreshold)</w:t>
      </w:r>
    </w:p>
    <w:p w14:paraId="48251FEA" w14:textId="77777777" w:rsidR="00134331" w:rsidRDefault="00134331" w:rsidP="00134331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Spec="top"/>
        <w:tblW w:w="10067" w:type="dxa"/>
        <w:tblLook w:val="04A0" w:firstRow="1" w:lastRow="0" w:firstColumn="1" w:lastColumn="0" w:noHBand="0" w:noVBand="1"/>
      </w:tblPr>
      <w:tblGrid>
        <w:gridCol w:w="1873"/>
        <w:gridCol w:w="2608"/>
        <w:gridCol w:w="2978"/>
        <w:gridCol w:w="2608"/>
      </w:tblGrid>
      <w:tr w:rsidR="00134331" w14:paraId="357DD307" w14:textId="77777777" w:rsidTr="000F25CA">
        <w:trPr>
          <w:trHeight w:val="229"/>
        </w:trPr>
        <w:tc>
          <w:tcPr>
            <w:tcW w:w="1873" w:type="dxa"/>
          </w:tcPr>
          <w:p w14:paraId="53462EE5" w14:textId="77777777" w:rsidR="00134331" w:rsidRPr="00FE4C68" w:rsidRDefault="00134331" w:rsidP="0047728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Equivalence Class</w:t>
            </w:r>
          </w:p>
        </w:tc>
        <w:tc>
          <w:tcPr>
            <w:tcW w:w="2608" w:type="dxa"/>
          </w:tcPr>
          <w:p w14:paraId="4681EDB1" w14:textId="77777777" w:rsidR="00134331" w:rsidRDefault="00134331" w:rsidP="0047728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Product =</w:t>
            </w:r>
          </w:p>
        </w:tc>
        <w:tc>
          <w:tcPr>
            <w:tcW w:w="2978" w:type="dxa"/>
          </w:tcPr>
          <w:p w14:paraId="01888BBA" w14:textId="77777777" w:rsidR="00134331" w:rsidRDefault="00134331" w:rsidP="0047728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InventoryThreshold</w:t>
            </w:r>
          </w:p>
        </w:tc>
        <w:tc>
          <w:tcPr>
            <w:tcW w:w="2608" w:type="dxa"/>
          </w:tcPr>
          <w:p w14:paraId="6E650BAD" w14:textId="77777777" w:rsidR="00134331" w:rsidRPr="00FE4C68" w:rsidRDefault="00134331" w:rsidP="0047728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productQuantity</w:t>
            </w:r>
          </w:p>
        </w:tc>
      </w:tr>
      <w:tr w:rsidR="00134331" w14:paraId="2816247C" w14:textId="77777777" w:rsidTr="000F25CA">
        <w:trPr>
          <w:trHeight w:val="146"/>
        </w:trPr>
        <w:tc>
          <w:tcPr>
            <w:tcW w:w="1873" w:type="dxa"/>
          </w:tcPr>
          <w:p w14:paraId="37157734" w14:textId="77777777" w:rsidR="00134331" w:rsidRPr="00FE4C68" w:rsidRDefault="00134331" w:rsidP="00477288">
            <w:r>
              <w:t>EC1</w:t>
            </w:r>
          </w:p>
        </w:tc>
        <w:tc>
          <w:tcPr>
            <w:tcW w:w="2608" w:type="dxa"/>
          </w:tcPr>
          <w:p w14:paraId="4D8AE08E" w14:textId="77777777" w:rsidR="00134331" w:rsidRPr="003D1BC4" w:rsidRDefault="00134331" w:rsidP="00477288">
            <w:r>
              <w:t>“non-product”</w:t>
            </w:r>
          </w:p>
        </w:tc>
        <w:tc>
          <w:tcPr>
            <w:tcW w:w="2978" w:type="dxa"/>
          </w:tcPr>
          <w:p w14:paraId="63D5792E" w14:textId="77777777" w:rsidR="00134331" w:rsidRPr="003D1BC4" w:rsidRDefault="00134331" w:rsidP="00477288">
            <w:r>
              <w:t>inventoryThreshold = 200</w:t>
            </w:r>
          </w:p>
        </w:tc>
        <w:tc>
          <w:tcPr>
            <w:tcW w:w="2608" w:type="dxa"/>
          </w:tcPr>
          <w:p w14:paraId="0F96D280" w14:textId="77777777" w:rsidR="00134331" w:rsidRPr="003D1BC4" w:rsidRDefault="00134331" w:rsidP="00477288">
            <w:r w:rsidRPr="003D1BC4">
              <w:t>product Quantity = 0</w:t>
            </w:r>
          </w:p>
        </w:tc>
      </w:tr>
      <w:tr w:rsidR="000F25CA" w14:paraId="466E8AB2" w14:textId="77777777" w:rsidTr="000F25CA">
        <w:trPr>
          <w:trHeight w:val="187"/>
        </w:trPr>
        <w:tc>
          <w:tcPr>
            <w:tcW w:w="1873" w:type="dxa"/>
          </w:tcPr>
          <w:p w14:paraId="7482746C" w14:textId="77777777" w:rsidR="000F25CA" w:rsidRPr="00FE4C68" w:rsidRDefault="000F25CA" w:rsidP="000F25CA">
            <w:r>
              <w:t>EC2</w:t>
            </w:r>
          </w:p>
        </w:tc>
        <w:tc>
          <w:tcPr>
            <w:tcW w:w="2608" w:type="dxa"/>
          </w:tcPr>
          <w:p w14:paraId="4BB94919" w14:textId="61FCDF9F" w:rsidR="000F25CA" w:rsidRDefault="000F25CA" w:rsidP="000F25CA">
            <w:pPr>
              <w:rPr>
                <w:b/>
                <w:bCs/>
              </w:rPr>
            </w:pPr>
            <w:r w:rsidRPr="00ED5DB9">
              <w:t>“product</w:t>
            </w:r>
            <w:r>
              <w:t>X</w:t>
            </w:r>
            <w:r w:rsidRPr="00ED5DB9">
              <w:t>”</w:t>
            </w:r>
          </w:p>
        </w:tc>
        <w:tc>
          <w:tcPr>
            <w:tcW w:w="2978" w:type="dxa"/>
          </w:tcPr>
          <w:p w14:paraId="1E361349" w14:textId="77777777" w:rsidR="000F25CA" w:rsidRDefault="000F25CA" w:rsidP="000F25CA">
            <w:pPr>
              <w:rPr>
                <w:b/>
                <w:bCs/>
              </w:rPr>
            </w:pPr>
            <w:r>
              <w:t>inventoryThreshold = 200</w:t>
            </w:r>
          </w:p>
        </w:tc>
        <w:tc>
          <w:tcPr>
            <w:tcW w:w="2608" w:type="dxa"/>
          </w:tcPr>
          <w:p w14:paraId="1B8E8AC6" w14:textId="6068DE03" w:rsidR="000F25CA" w:rsidRDefault="000F25CA" w:rsidP="000F25CA">
            <w:pPr>
              <w:rPr>
                <w:b/>
                <w:bCs/>
              </w:rPr>
            </w:pPr>
            <w:r w:rsidRPr="003D1BC4">
              <w:t>product Quantity = 0</w:t>
            </w:r>
          </w:p>
        </w:tc>
      </w:tr>
      <w:tr w:rsidR="000F25CA" w14:paraId="26EA8AB0" w14:textId="77777777" w:rsidTr="000F25CA">
        <w:trPr>
          <w:trHeight w:val="198"/>
        </w:trPr>
        <w:tc>
          <w:tcPr>
            <w:tcW w:w="1873" w:type="dxa"/>
          </w:tcPr>
          <w:p w14:paraId="19CBB46B" w14:textId="77777777" w:rsidR="000F25CA" w:rsidRPr="00FE4C68" w:rsidRDefault="000F25CA" w:rsidP="000F25CA">
            <w:r>
              <w:t>EC3</w:t>
            </w:r>
          </w:p>
        </w:tc>
        <w:tc>
          <w:tcPr>
            <w:tcW w:w="2608" w:type="dxa"/>
          </w:tcPr>
          <w:p w14:paraId="36D539F9" w14:textId="6C21A0CB" w:rsidR="000F25CA" w:rsidRDefault="000F25CA" w:rsidP="000F25CA">
            <w:pPr>
              <w:rPr>
                <w:b/>
                <w:bCs/>
              </w:rPr>
            </w:pPr>
            <w:r w:rsidRPr="00ED5DB9">
              <w:t>“product</w:t>
            </w:r>
            <w:r>
              <w:t>Y</w:t>
            </w:r>
            <w:r w:rsidRPr="00ED5DB9">
              <w:t>”</w:t>
            </w:r>
          </w:p>
        </w:tc>
        <w:tc>
          <w:tcPr>
            <w:tcW w:w="2978" w:type="dxa"/>
          </w:tcPr>
          <w:p w14:paraId="2D1DDBC7" w14:textId="77777777" w:rsidR="000F25CA" w:rsidRDefault="000F25CA" w:rsidP="000F25CA">
            <w:pPr>
              <w:rPr>
                <w:b/>
                <w:bCs/>
              </w:rPr>
            </w:pPr>
            <w:r>
              <w:t>inventoryThreshold = 200</w:t>
            </w:r>
          </w:p>
        </w:tc>
        <w:tc>
          <w:tcPr>
            <w:tcW w:w="2608" w:type="dxa"/>
          </w:tcPr>
          <w:p w14:paraId="6D851E5B" w14:textId="28D9E283" w:rsidR="000F25CA" w:rsidRDefault="000F25CA" w:rsidP="000F25CA">
            <w:pPr>
              <w:rPr>
                <w:b/>
                <w:bCs/>
              </w:rPr>
            </w:pPr>
            <w:r w:rsidRPr="003D1BC4">
              <w:t>product Quantity &lt; inventoryThreshold</w:t>
            </w:r>
          </w:p>
        </w:tc>
      </w:tr>
      <w:tr w:rsidR="000F25CA" w14:paraId="5CAFC1DD" w14:textId="77777777" w:rsidTr="000F25CA">
        <w:trPr>
          <w:trHeight w:val="60"/>
        </w:trPr>
        <w:tc>
          <w:tcPr>
            <w:tcW w:w="1873" w:type="dxa"/>
          </w:tcPr>
          <w:p w14:paraId="0ED73EB5" w14:textId="77777777" w:rsidR="000F25CA" w:rsidRDefault="000F25CA" w:rsidP="000F25CA">
            <w:r>
              <w:t>EC4</w:t>
            </w:r>
          </w:p>
        </w:tc>
        <w:tc>
          <w:tcPr>
            <w:tcW w:w="2608" w:type="dxa"/>
          </w:tcPr>
          <w:p w14:paraId="728D6524" w14:textId="039C6F68" w:rsidR="000F25CA" w:rsidRDefault="000F25CA" w:rsidP="000F25CA">
            <w:pPr>
              <w:rPr>
                <w:i/>
                <w:iCs/>
                <w:u w:val="single"/>
              </w:rPr>
            </w:pPr>
            <w:r w:rsidRPr="00ED5DB9">
              <w:t>“product</w:t>
            </w:r>
            <w:r>
              <w:t>Z</w:t>
            </w:r>
            <w:r w:rsidRPr="00ED5DB9">
              <w:t>”</w:t>
            </w:r>
          </w:p>
        </w:tc>
        <w:tc>
          <w:tcPr>
            <w:tcW w:w="2978" w:type="dxa"/>
          </w:tcPr>
          <w:p w14:paraId="356E098B" w14:textId="77777777" w:rsidR="000F25CA" w:rsidRDefault="000F25CA" w:rsidP="000F25CA">
            <w:pPr>
              <w:rPr>
                <w:i/>
                <w:iCs/>
                <w:u w:val="single"/>
              </w:rPr>
            </w:pPr>
            <w:r>
              <w:t>inventoryThreshold = 200</w:t>
            </w:r>
          </w:p>
        </w:tc>
        <w:tc>
          <w:tcPr>
            <w:tcW w:w="2608" w:type="dxa"/>
          </w:tcPr>
          <w:p w14:paraId="5970EFE3" w14:textId="54FBAFED" w:rsidR="000F25CA" w:rsidRPr="003D1BC4" w:rsidRDefault="000F25CA" w:rsidP="000F25CA">
            <w:r w:rsidRPr="003D1BC4">
              <w:t>product Quantity &gt;= inventoryThreshold</w:t>
            </w:r>
          </w:p>
        </w:tc>
      </w:tr>
    </w:tbl>
    <w:p w14:paraId="7E67AF48" w14:textId="36CF95FD" w:rsidR="00134331" w:rsidRDefault="00134331" w:rsidP="00134331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Spec="top"/>
        <w:tblW w:w="9500" w:type="dxa"/>
        <w:tblLook w:val="04A0" w:firstRow="1" w:lastRow="0" w:firstColumn="1" w:lastColumn="0" w:noHBand="0" w:noVBand="1"/>
      </w:tblPr>
      <w:tblGrid>
        <w:gridCol w:w="1768"/>
        <w:gridCol w:w="2461"/>
        <w:gridCol w:w="2810"/>
        <w:gridCol w:w="2461"/>
      </w:tblGrid>
      <w:tr w:rsidR="000F25CA" w14:paraId="25B3DEF4" w14:textId="77777777" w:rsidTr="00477288">
        <w:trPr>
          <w:trHeight w:val="266"/>
        </w:trPr>
        <w:tc>
          <w:tcPr>
            <w:tcW w:w="1768" w:type="dxa"/>
          </w:tcPr>
          <w:p w14:paraId="49E620BF" w14:textId="307BC779" w:rsidR="000F25CA" w:rsidRPr="00FE4C68" w:rsidRDefault="000F25CA" w:rsidP="0047728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Boundaries</w:t>
            </w:r>
          </w:p>
        </w:tc>
        <w:tc>
          <w:tcPr>
            <w:tcW w:w="2461" w:type="dxa"/>
          </w:tcPr>
          <w:p w14:paraId="1C831B1A" w14:textId="77777777" w:rsidR="000F25CA" w:rsidRDefault="000F25CA" w:rsidP="0047728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Product =</w:t>
            </w:r>
          </w:p>
        </w:tc>
        <w:tc>
          <w:tcPr>
            <w:tcW w:w="2810" w:type="dxa"/>
          </w:tcPr>
          <w:p w14:paraId="6CB37482" w14:textId="77777777" w:rsidR="000F25CA" w:rsidRDefault="000F25CA" w:rsidP="0047728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InventoryThreshold</w:t>
            </w:r>
          </w:p>
        </w:tc>
        <w:tc>
          <w:tcPr>
            <w:tcW w:w="2461" w:type="dxa"/>
          </w:tcPr>
          <w:p w14:paraId="3B8984AE" w14:textId="77777777" w:rsidR="000F25CA" w:rsidRPr="00FE4C68" w:rsidRDefault="000F25CA" w:rsidP="0047728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productQuantity</w:t>
            </w:r>
          </w:p>
        </w:tc>
      </w:tr>
      <w:tr w:rsidR="000F25CA" w14:paraId="388754E0" w14:textId="77777777" w:rsidTr="00477288">
        <w:trPr>
          <w:trHeight w:val="170"/>
        </w:trPr>
        <w:tc>
          <w:tcPr>
            <w:tcW w:w="1768" w:type="dxa"/>
          </w:tcPr>
          <w:p w14:paraId="007D0505" w14:textId="77777777" w:rsidR="000F25CA" w:rsidRPr="00FE4C68" w:rsidRDefault="000F25CA" w:rsidP="00477288">
            <w:r>
              <w:t>EC1</w:t>
            </w:r>
          </w:p>
        </w:tc>
        <w:tc>
          <w:tcPr>
            <w:tcW w:w="2461" w:type="dxa"/>
          </w:tcPr>
          <w:p w14:paraId="57364424" w14:textId="77777777" w:rsidR="000F25CA" w:rsidRPr="003D1BC4" w:rsidRDefault="000F25CA" w:rsidP="00477288">
            <w:r>
              <w:t>“non-product”</w:t>
            </w:r>
          </w:p>
        </w:tc>
        <w:tc>
          <w:tcPr>
            <w:tcW w:w="2810" w:type="dxa"/>
          </w:tcPr>
          <w:p w14:paraId="57E1032D" w14:textId="77777777" w:rsidR="000F25CA" w:rsidRPr="003D1BC4" w:rsidRDefault="000F25CA" w:rsidP="00477288">
            <w:r>
              <w:t>inventoryThreshold = 200</w:t>
            </w:r>
          </w:p>
        </w:tc>
        <w:tc>
          <w:tcPr>
            <w:tcW w:w="2461" w:type="dxa"/>
          </w:tcPr>
          <w:p w14:paraId="6E43C271" w14:textId="579042CB" w:rsidR="000F25CA" w:rsidRPr="003D1BC4" w:rsidRDefault="000F25CA" w:rsidP="00477288">
            <w:r>
              <w:t>0</w:t>
            </w:r>
          </w:p>
        </w:tc>
      </w:tr>
      <w:tr w:rsidR="000F25CA" w14:paraId="492BE2FF" w14:textId="77777777" w:rsidTr="00477288">
        <w:trPr>
          <w:trHeight w:val="217"/>
        </w:trPr>
        <w:tc>
          <w:tcPr>
            <w:tcW w:w="1768" w:type="dxa"/>
          </w:tcPr>
          <w:p w14:paraId="3ACFD78A" w14:textId="77777777" w:rsidR="000F25CA" w:rsidRPr="00FE4C68" w:rsidRDefault="000F25CA" w:rsidP="000F25CA">
            <w:r>
              <w:t>EC2</w:t>
            </w:r>
          </w:p>
        </w:tc>
        <w:tc>
          <w:tcPr>
            <w:tcW w:w="2461" w:type="dxa"/>
          </w:tcPr>
          <w:p w14:paraId="528C8B85" w14:textId="184FC4E5" w:rsidR="000F25CA" w:rsidRDefault="000F25CA" w:rsidP="000F25CA">
            <w:pPr>
              <w:rPr>
                <w:b/>
                <w:bCs/>
              </w:rPr>
            </w:pPr>
            <w:r w:rsidRPr="00ED5DB9">
              <w:t>“product</w:t>
            </w:r>
            <w:r>
              <w:t>X</w:t>
            </w:r>
            <w:r w:rsidRPr="00ED5DB9">
              <w:t>”</w:t>
            </w:r>
          </w:p>
        </w:tc>
        <w:tc>
          <w:tcPr>
            <w:tcW w:w="2810" w:type="dxa"/>
          </w:tcPr>
          <w:p w14:paraId="74D1449B" w14:textId="77777777" w:rsidR="000F25CA" w:rsidRDefault="000F25CA" w:rsidP="000F25CA">
            <w:pPr>
              <w:rPr>
                <w:b/>
                <w:bCs/>
              </w:rPr>
            </w:pPr>
            <w:r>
              <w:t>inventoryThreshold = 200</w:t>
            </w:r>
          </w:p>
        </w:tc>
        <w:tc>
          <w:tcPr>
            <w:tcW w:w="2461" w:type="dxa"/>
          </w:tcPr>
          <w:p w14:paraId="1B41DF9A" w14:textId="633916D9" w:rsidR="000F25CA" w:rsidRDefault="000F25CA" w:rsidP="000F25CA">
            <w:pPr>
              <w:rPr>
                <w:b/>
                <w:bCs/>
              </w:rPr>
            </w:pPr>
            <w:r>
              <w:t>-1,0,1,199,200,201</w:t>
            </w:r>
          </w:p>
        </w:tc>
      </w:tr>
      <w:tr w:rsidR="000F25CA" w14:paraId="07FB644E" w14:textId="77777777" w:rsidTr="00477288">
        <w:trPr>
          <w:trHeight w:val="230"/>
        </w:trPr>
        <w:tc>
          <w:tcPr>
            <w:tcW w:w="1768" w:type="dxa"/>
          </w:tcPr>
          <w:p w14:paraId="33B0387D" w14:textId="77777777" w:rsidR="000F25CA" w:rsidRPr="00FE4C68" w:rsidRDefault="000F25CA" w:rsidP="000F25CA">
            <w:r>
              <w:t>EC3</w:t>
            </w:r>
          </w:p>
        </w:tc>
        <w:tc>
          <w:tcPr>
            <w:tcW w:w="2461" w:type="dxa"/>
          </w:tcPr>
          <w:p w14:paraId="0A73E3D0" w14:textId="2F2D0701" w:rsidR="000F25CA" w:rsidRDefault="000F25CA" w:rsidP="000F25CA">
            <w:pPr>
              <w:rPr>
                <w:b/>
                <w:bCs/>
              </w:rPr>
            </w:pPr>
            <w:r w:rsidRPr="00ED5DB9">
              <w:t>“product</w:t>
            </w:r>
            <w:r>
              <w:t>Y</w:t>
            </w:r>
            <w:r w:rsidRPr="00ED5DB9">
              <w:t>”</w:t>
            </w:r>
          </w:p>
        </w:tc>
        <w:tc>
          <w:tcPr>
            <w:tcW w:w="2810" w:type="dxa"/>
          </w:tcPr>
          <w:p w14:paraId="1AF75238" w14:textId="77777777" w:rsidR="000F25CA" w:rsidRDefault="000F25CA" w:rsidP="000F25CA">
            <w:pPr>
              <w:rPr>
                <w:b/>
                <w:bCs/>
              </w:rPr>
            </w:pPr>
            <w:r>
              <w:t>inventoryThreshold = 200</w:t>
            </w:r>
          </w:p>
        </w:tc>
        <w:tc>
          <w:tcPr>
            <w:tcW w:w="2461" w:type="dxa"/>
          </w:tcPr>
          <w:p w14:paraId="1D19F5E7" w14:textId="04E3A48A" w:rsidR="000F25CA" w:rsidRDefault="000F25CA" w:rsidP="000F25CA">
            <w:pPr>
              <w:rPr>
                <w:b/>
                <w:bCs/>
              </w:rPr>
            </w:pPr>
            <w:r>
              <w:t>-1,0,1,199,200,201</w:t>
            </w:r>
          </w:p>
        </w:tc>
      </w:tr>
      <w:tr w:rsidR="000F25CA" w14:paraId="0EA7DF27" w14:textId="77777777" w:rsidTr="00477288">
        <w:trPr>
          <w:trHeight w:val="217"/>
        </w:trPr>
        <w:tc>
          <w:tcPr>
            <w:tcW w:w="1768" w:type="dxa"/>
          </w:tcPr>
          <w:p w14:paraId="5243BF74" w14:textId="77777777" w:rsidR="000F25CA" w:rsidRDefault="000F25CA" w:rsidP="000F25CA">
            <w:r>
              <w:t>EC4</w:t>
            </w:r>
          </w:p>
        </w:tc>
        <w:tc>
          <w:tcPr>
            <w:tcW w:w="2461" w:type="dxa"/>
          </w:tcPr>
          <w:p w14:paraId="0C14AB0C" w14:textId="5EDA357C" w:rsidR="000F25CA" w:rsidRDefault="000F25CA" w:rsidP="000F25CA">
            <w:pPr>
              <w:rPr>
                <w:i/>
                <w:iCs/>
                <w:u w:val="single"/>
              </w:rPr>
            </w:pPr>
            <w:r w:rsidRPr="00ED5DB9">
              <w:t>“product</w:t>
            </w:r>
            <w:r>
              <w:t>Z</w:t>
            </w:r>
            <w:r w:rsidRPr="00ED5DB9">
              <w:t>”</w:t>
            </w:r>
          </w:p>
        </w:tc>
        <w:tc>
          <w:tcPr>
            <w:tcW w:w="2810" w:type="dxa"/>
          </w:tcPr>
          <w:p w14:paraId="0FF2A00A" w14:textId="77777777" w:rsidR="000F25CA" w:rsidRDefault="000F25CA" w:rsidP="000F25CA">
            <w:pPr>
              <w:rPr>
                <w:i/>
                <w:iCs/>
                <w:u w:val="single"/>
              </w:rPr>
            </w:pPr>
            <w:r>
              <w:t>inventoryThreshold = 200</w:t>
            </w:r>
          </w:p>
        </w:tc>
        <w:tc>
          <w:tcPr>
            <w:tcW w:w="2461" w:type="dxa"/>
          </w:tcPr>
          <w:p w14:paraId="69F24758" w14:textId="2F2C3FD1" w:rsidR="000F25CA" w:rsidRPr="003D1BC4" w:rsidRDefault="000F25CA" w:rsidP="000F25CA">
            <w:r>
              <w:t>-1,0,1,199,200,201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023"/>
        <w:tblW w:w="10904" w:type="dxa"/>
        <w:tblLayout w:type="fixed"/>
        <w:tblLook w:val="04A0" w:firstRow="1" w:lastRow="0" w:firstColumn="1" w:lastColumn="0" w:noHBand="0" w:noVBand="1"/>
      </w:tblPr>
      <w:tblGrid>
        <w:gridCol w:w="1263"/>
        <w:gridCol w:w="1454"/>
        <w:gridCol w:w="3035"/>
        <w:gridCol w:w="3035"/>
        <w:gridCol w:w="2117"/>
      </w:tblGrid>
      <w:tr w:rsidR="00575D0C" w14:paraId="50E3B8DB" w14:textId="77777777" w:rsidTr="00575D0C">
        <w:trPr>
          <w:trHeight w:val="278"/>
        </w:trPr>
        <w:tc>
          <w:tcPr>
            <w:tcW w:w="1263" w:type="dxa"/>
          </w:tcPr>
          <w:p w14:paraId="6BD949CA" w14:textId="77777777" w:rsidR="00575D0C" w:rsidRPr="00BC2B1D" w:rsidRDefault="00575D0C" w:rsidP="00575D0C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Boundary Value Test Case</w:t>
            </w:r>
          </w:p>
        </w:tc>
        <w:tc>
          <w:tcPr>
            <w:tcW w:w="1454" w:type="dxa"/>
          </w:tcPr>
          <w:p w14:paraId="09F0B22A" w14:textId="77777777" w:rsidR="00575D0C" w:rsidRDefault="00575D0C" w:rsidP="00575D0C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Product =</w:t>
            </w:r>
          </w:p>
        </w:tc>
        <w:tc>
          <w:tcPr>
            <w:tcW w:w="3035" w:type="dxa"/>
          </w:tcPr>
          <w:p w14:paraId="314E6CD6" w14:textId="2ECE5A01" w:rsidR="00575D0C" w:rsidRDefault="00575D0C" w:rsidP="00575D0C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inventoryThreshold</w:t>
            </w:r>
          </w:p>
        </w:tc>
        <w:tc>
          <w:tcPr>
            <w:tcW w:w="3035" w:type="dxa"/>
          </w:tcPr>
          <w:p w14:paraId="71EFAF53" w14:textId="3F300C23" w:rsidR="00575D0C" w:rsidRPr="00BC2B1D" w:rsidRDefault="00575D0C" w:rsidP="00575D0C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product Quantity =</w:t>
            </w:r>
          </w:p>
        </w:tc>
        <w:tc>
          <w:tcPr>
            <w:tcW w:w="2117" w:type="dxa"/>
          </w:tcPr>
          <w:p w14:paraId="330B3B03" w14:textId="2B8CD445" w:rsidR="00575D0C" w:rsidRDefault="00575D0C" w:rsidP="00575D0C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Expected </w:t>
            </w:r>
            <w:r>
              <w:rPr>
                <w:i/>
                <w:iCs/>
                <w:u w:val="single"/>
              </w:rPr>
              <w:t>Output</w:t>
            </w:r>
          </w:p>
        </w:tc>
      </w:tr>
      <w:tr w:rsidR="00575D0C" w14:paraId="2F14FC3B" w14:textId="77777777" w:rsidTr="00575D0C">
        <w:trPr>
          <w:trHeight w:val="289"/>
        </w:trPr>
        <w:tc>
          <w:tcPr>
            <w:tcW w:w="1263" w:type="dxa"/>
          </w:tcPr>
          <w:p w14:paraId="4B37906F" w14:textId="607B9D05" w:rsidR="00575D0C" w:rsidRPr="00BC2B1D" w:rsidRDefault="00575D0C" w:rsidP="00575D0C">
            <w:r>
              <w:t>BVT</w:t>
            </w:r>
            <w:r w:rsidR="00F37159">
              <w:t>6</w:t>
            </w:r>
            <w:r w:rsidR="0067723F">
              <w:t>6</w:t>
            </w:r>
          </w:p>
        </w:tc>
        <w:tc>
          <w:tcPr>
            <w:tcW w:w="1454" w:type="dxa"/>
          </w:tcPr>
          <w:p w14:paraId="2DACDB3A" w14:textId="77777777" w:rsidR="00575D0C" w:rsidRPr="00CF335C" w:rsidRDefault="00575D0C" w:rsidP="00575D0C">
            <w:r>
              <w:t>“non-product”</w:t>
            </w:r>
          </w:p>
        </w:tc>
        <w:tc>
          <w:tcPr>
            <w:tcW w:w="3035" w:type="dxa"/>
          </w:tcPr>
          <w:p w14:paraId="56184BA0" w14:textId="457CD2AF" w:rsidR="00575D0C" w:rsidRDefault="00575D0C" w:rsidP="00575D0C">
            <w:r w:rsidRPr="00D5490D">
              <w:t>inventoryThreshold = 200</w:t>
            </w:r>
          </w:p>
        </w:tc>
        <w:tc>
          <w:tcPr>
            <w:tcW w:w="3035" w:type="dxa"/>
          </w:tcPr>
          <w:p w14:paraId="5B62FEEF" w14:textId="28B22A95" w:rsidR="00575D0C" w:rsidRDefault="00575D0C" w:rsidP="00575D0C">
            <w:r>
              <w:t>0</w:t>
            </w:r>
          </w:p>
        </w:tc>
        <w:tc>
          <w:tcPr>
            <w:tcW w:w="2117" w:type="dxa"/>
          </w:tcPr>
          <w:p w14:paraId="0F97012E" w14:textId="77777777" w:rsidR="00575D0C" w:rsidRDefault="00575D0C" w:rsidP="00575D0C">
            <w:r>
              <w:t>productStatus = “invalid”</w:t>
            </w:r>
          </w:p>
        </w:tc>
      </w:tr>
      <w:tr w:rsidR="00575D0C" w14:paraId="1FA48874" w14:textId="77777777" w:rsidTr="00575D0C">
        <w:trPr>
          <w:trHeight w:val="278"/>
        </w:trPr>
        <w:tc>
          <w:tcPr>
            <w:tcW w:w="1263" w:type="dxa"/>
          </w:tcPr>
          <w:p w14:paraId="531D37F4" w14:textId="6438346E" w:rsidR="00575D0C" w:rsidRPr="00BC2B1D" w:rsidRDefault="00575D0C" w:rsidP="00575D0C">
            <w:r>
              <w:t>BVT</w:t>
            </w:r>
            <w:r w:rsidR="0067723F">
              <w:t>67,</w:t>
            </w:r>
            <w:r w:rsidR="00F37159">
              <w:t>68</w:t>
            </w:r>
          </w:p>
        </w:tc>
        <w:tc>
          <w:tcPr>
            <w:tcW w:w="1454" w:type="dxa"/>
          </w:tcPr>
          <w:p w14:paraId="22F86149" w14:textId="55987BA5" w:rsidR="00575D0C" w:rsidRPr="00CF335C" w:rsidRDefault="0067723F" w:rsidP="00575D0C">
            <w:r>
              <w:t>“</w:t>
            </w:r>
            <w:proofErr w:type="spellStart"/>
            <w:r>
              <w:t>productA</w:t>
            </w:r>
            <w:proofErr w:type="spellEnd"/>
            <w:r>
              <w:t>”,</w:t>
            </w:r>
            <w:r w:rsidR="00575D0C" w:rsidRPr="00ED5DB9">
              <w:t>“product</w:t>
            </w:r>
            <w:r w:rsidR="00575D0C">
              <w:t>X</w:t>
            </w:r>
            <w:r w:rsidR="00575D0C" w:rsidRPr="00ED5DB9">
              <w:t>”</w:t>
            </w:r>
          </w:p>
        </w:tc>
        <w:tc>
          <w:tcPr>
            <w:tcW w:w="3035" w:type="dxa"/>
          </w:tcPr>
          <w:p w14:paraId="704FF19E" w14:textId="60AB576B" w:rsidR="00575D0C" w:rsidRPr="003D1BC4" w:rsidRDefault="00575D0C" w:rsidP="00575D0C">
            <w:r w:rsidRPr="00D5490D">
              <w:t>inventoryThreshold = 200</w:t>
            </w:r>
          </w:p>
        </w:tc>
        <w:tc>
          <w:tcPr>
            <w:tcW w:w="3035" w:type="dxa"/>
          </w:tcPr>
          <w:p w14:paraId="2DB8F899" w14:textId="6D25FC40" w:rsidR="00575D0C" w:rsidRPr="003D1BC4" w:rsidRDefault="00575D0C" w:rsidP="00575D0C">
            <w:r>
              <w:t>-1,0</w:t>
            </w:r>
          </w:p>
        </w:tc>
        <w:tc>
          <w:tcPr>
            <w:tcW w:w="2117" w:type="dxa"/>
          </w:tcPr>
          <w:p w14:paraId="43FEC3A6" w14:textId="77777777" w:rsidR="00575D0C" w:rsidRDefault="00575D0C" w:rsidP="00575D0C">
            <w:r>
              <w:t>productStatus = “soldout”</w:t>
            </w:r>
          </w:p>
        </w:tc>
      </w:tr>
      <w:tr w:rsidR="00575D0C" w14:paraId="17A532F2" w14:textId="77777777" w:rsidTr="00575D0C">
        <w:trPr>
          <w:trHeight w:val="289"/>
        </w:trPr>
        <w:tc>
          <w:tcPr>
            <w:tcW w:w="1263" w:type="dxa"/>
          </w:tcPr>
          <w:p w14:paraId="0613991E" w14:textId="56721008" w:rsidR="00575D0C" w:rsidRPr="00BC2B1D" w:rsidRDefault="00575D0C" w:rsidP="00575D0C">
            <w:r>
              <w:t>BVT</w:t>
            </w:r>
            <w:r w:rsidR="0067723F">
              <w:t>69,</w:t>
            </w:r>
            <w:r w:rsidR="00F37159">
              <w:t>70</w:t>
            </w:r>
          </w:p>
        </w:tc>
        <w:tc>
          <w:tcPr>
            <w:tcW w:w="1454" w:type="dxa"/>
          </w:tcPr>
          <w:p w14:paraId="38E5D89C" w14:textId="64399B2D" w:rsidR="00575D0C" w:rsidRDefault="00575D0C" w:rsidP="00575D0C">
            <w:pPr>
              <w:rPr>
                <w:i/>
                <w:iCs/>
                <w:u w:val="single"/>
              </w:rPr>
            </w:pPr>
            <w:r w:rsidRPr="00ED5DB9">
              <w:t>“</w:t>
            </w:r>
            <w:proofErr w:type="spellStart"/>
            <w:r w:rsidRPr="00ED5DB9">
              <w:t>product</w:t>
            </w:r>
            <w:r w:rsidR="003072FE">
              <w:t>B</w:t>
            </w:r>
            <w:proofErr w:type="spellEnd"/>
            <w:r w:rsidRPr="00ED5DB9">
              <w:t>”</w:t>
            </w:r>
            <w:r w:rsidR="003072FE">
              <w:t xml:space="preserve">, </w:t>
            </w:r>
            <w:proofErr w:type="spellStart"/>
            <w:r w:rsidR="003072FE">
              <w:t>productC</w:t>
            </w:r>
            <w:proofErr w:type="spellEnd"/>
          </w:p>
        </w:tc>
        <w:tc>
          <w:tcPr>
            <w:tcW w:w="3035" w:type="dxa"/>
          </w:tcPr>
          <w:p w14:paraId="6B9C7A47" w14:textId="284592FE" w:rsidR="00575D0C" w:rsidRPr="003D1BC4" w:rsidRDefault="00575D0C" w:rsidP="00575D0C">
            <w:r w:rsidRPr="00D5490D">
              <w:t>inventoryThreshold = 200</w:t>
            </w:r>
          </w:p>
        </w:tc>
        <w:tc>
          <w:tcPr>
            <w:tcW w:w="3035" w:type="dxa"/>
          </w:tcPr>
          <w:p w14:paraId="64B3A1CD" w14:textId="577C4375" w:rsidR="00575D0C" w:rsidRPr="00575D0C" w:rsidRDefault="00575D0C" w:rsidP="00575D0C">
            <w:r>
              <w:t>1, 199</w:t>
            </w:r>
          </w:p>
        </w:tc>
        <w:tc>
          <w:tcPr>
            <w:tcW w:w="2117" w:type="dxa"/>
          </w:tcPr>
          <w:p w14:paraId="411D2F1D" w14:textId="77777777" w:rsidR="00575D0C" w:rsidRDefault="00575D0C" w:rsidP="00575D0C">
            <w:r>
              <w:t>productStatus = “limited”</w:t>
            </w:r>
          </w:p>
        </w:tc>
      </w:tr>
      <w:tr w:rsidR="00575D0C" w14:paraId="08470880" w14:textId="77777777" w:rsidTr="00575D0C">
        <w:trPr>
          <w:trHeight w:val="289"/>
        </w:trPr>
        <w:tc>
          <w:tcPr>
            <w:tcW w:w="1263" w:type="dxa"/>
          </w:tcPr>
          <w:p w14:paraId="37A0255D" w14:textId="7658355B" w:rsidR="00575D0C" w:rsidRDefault="00575D0C" w:rsidP="00575D0C">
            <w:r>
              <w:t>BVT</w:t>
            </w:r>
            <w:r w:rsidR="0067723F">
              <w:t>71,</w:t>
            </w:r>
            <w:r w:rsidR="00F37159">
              <w:t>72</w:t>
            </w:r>
          </w:p>
        </w:tc>
        <w:tc>
          <w:tcPr>
            <w:tcW w:w="1454" w:type="dxa"/>
          </w:tcPr>
          <w:p w14:paraId="15C62426" w14:textId="7D494DCD" w:rsidR="00575D0C" w:rsidRDefault="00575D0C" w:rsidP="00575D0C">
            <w:pPr>
              <w:rPr>
                <w:i/>
                <w:iCs/>
                <w:u w:val="single"/>
              </w:rPr>
            </w:pPr>
            <w:r w:rsidRPr="00ED5DB9">
              <w:t>“</w:t>
            </w:r>
            <w:proofErr w:type="spellStart"/>
            <w:r w:rsidR="003072FE">
              <w:t>productD</w:t>
            </w:r>
            <w:proofErr w:type="spellEnd"/>
            <w:r w:rsidRPr="00ED5DB9">
              <w:t>”</w:t>
            </w:r>
            <w:r w:rsidR="003072FE">
              <w:t xml:space="preserve">, </w:t>
            </w:r>
            <w:proofErr w:type="spellStart"/>
            <w:r w:rsidR="003072FE">
              <w:t>productE</w:t>
            </w:r>
            <w:proofErr w:type="spellEnd"/>
          </w:p>
        </w:tc>
        <w:tc>
          <w:tcPr>
            <w:tcW w:w="3035" w:type="dxa"/>
          </w:tcPr>
          <w:p w14:paraId="7AFDD697" w14:textId="1024DC10" w:rsidR="00575D0C" w:rsidRPr="003D1BC4" w:rsidRDefault="00575D0C" w:rsidP="00575D0C">
            <w:r w:rsidRPr="00D5490D">
              <w:t>inventoryThreshold = 200</w:t>
            </w:r>
          </w:p>
        </w:tc>
        <w:tc>
          <w:tcPr>
            <w:tcW w:w="3035" w:type="dxa"/>
          </w:tcPr>
          <w:p w14:paraId="6D658498" w14:textId="728ACCDA" w:rsidR="00575D0C" w:rsidRPr="003D1BC4" w:rsidRDefault="00575D0C" w:rsidP="00575D0C">
            <w:r>
              <w:t>200,201</w:t>
            </w:r>
          </w:p>
        </w:tc>
        <w:tc>
          <w:tcPr>
            <w:tcW w:w="2117" w:type="dxa"/>
          </w:tcPr>
          <w:p w14:paraId="154B63F9" w14:textId="77777777" w:rsidR="00575D0C" w:rsidRDefault="00575D0C" w:rsidP="00575D0C">
            <w:r>
              <w:t>productStatus = “available”</w:t>
            </w:r>
          </w:p>
        </w:tc>
      </w:tr>
    </w:tbl>
    <w:p w14:paraId="54B9D5FD" w14:textId="785324E5" w:rsidR="000F25CA" w:rsidRDefault="000F25CA" w:rsidP="00134331">
      <w:pPr>
        <w:rPr>
          <w:b/>
          <w:bCs/>
        </w:rPr>
      </w:pPr>
    </w:p>
    <w:p w14:paraId="28BB6B2A" w14:textId="390AFB68" w:rsidR="000F25CA" w:rsidRDefault="000F25CA" w:rsidP="00134331">
      <w:pPr>
        <w:rPr>
          <w:b/>
          <w:bCs/>
        </w:rPr>
      </w:pPr>
    </w:p>
    <w:p w14:paraId="755B93C1" w14:textId="55403E2F" w:rsidR="000F25CA" w:rsidRDefault="000F25CA" w:rsidP="00134331">
      <w:pPr>
        <w:rPr>
          <w:b/>
          <w:bCs/>
        </w:rPr>
      </w:pPr>
    </w:p>
    <w:p w14:paraId="1C9E80A5" w14:textId="07B9FF2E" w:rsidR="000F25CA" w:rsidRDefault="000F25CA" w:rsidP="00134331">
      <w:pPr>
        <w:rPr>
          <w:b/>
          <w:bCs/>
        </w:rPr>
      </w:pPr>
    </w:p>
    <w:p w14:paraId="057F34E6" w14:textId="7C1CFCF8" w:rsidR="000F25CA" w:rsidRDefault="000F25CA" w:rsidP="00134331">
      <w:pPr>
        <w:rPr>
          <w:b/>
          <w:bCs/>
        </w:rPr>
      </w:pPr>
    </w:p>
    <w:p w14:paraId="7F21B6BE" w14:textId="4B6C9294" w:rsidR="000F25CA" w:rsidRDefault="000F25CA" w:rsidP="00134331">
      <w:pPr>
        <w:rPr>
          <w:b/>
          <w:bCs/>
        </w:rPr>
      </w:pPr>
    </w:p>
    <w:p w14:paraId="1F4025D6" w14:textId="7AF8560F" w:rsidR="000F25CA" w:rsidRDefault="000F25CA" w:rsidP="00134331">
      <w:pPr>
        <w:rPr>
          <w:b/>
          <w:bCs/>
        </w:rPr>
      </w:pPr>
    </w:p>
    <w:p w14:paraId="240A7D0E" w14:textId="77777777" w:rsidR="000F25CA" w:rsidRDefault="000F25CA" w:rsidP="00134331">
      <w:pPr>
        <w:rPr>
          <w:b/>
          <w:bCs/>
        </w:rPr>
      </w:pPr>
    </w:p>
    <w:p w14:paraId="6ABC6081" w14:textId="77777777" w:rsidR="00134331" w:rsidRDefault="00134331" w:rsidP="00134331">
      <w:pPr>
        <w:rPr>
          <w:b/>
          <w:bCs/>
        </w:rPr>
      </w:pPr>
    </w:p>
    <w:p w14:paraId="57CF1EBC" w14:textId="77777777" w:rsidR="00134331" w:rsidRDefault="00134331" w:rsidP="00134331">
      <w:pPr>
        <w:rPr>
          <w:b/>
          <w:bCs/>
        </w:rPr>
      </w:pPr>
    </w:p>
    <w:p w14:paraId="4406E67C" w14:textId="77777777" w:rsidR="00786D97" w:rsidRDefault="00786D97" w:rsidP="00786D97">
      <w:pPr>
        <w:rPr>
          <w:b/>
          <w:bCs/>
        </w:rPr>
      </w:pPr>
    </w:p>
    <w:p w14:paraId="57C4EE5A" w14:textId="77777777" w:rsidR="00786D97" w:rsidRDefault="00786D97" w:rsidP="00786D97">
      <w:pPr>
        <w:rPr>
          <w:b/>
          <w:bCs/>
        </w:rPr>
      </w:pPr>
    </w:p>
    <w:p w14:paraId="38F8D23B" w14:textId="77777777" w:rsidR="00786D97" w:rsidRDefault="00786D97" w:rsidP="00786D97">
      <w:pPr>
        <w:rPr>
          <w:b/>
          <w:bCs/>
        </w:rPr>
      </w:pPr>
    </w:p>
    <w:p w14:paraId="3CA5EB9D" w14:textId="77777777" w:rsidR="00786D97" w:rsidRDefault="00786D97" w:rsidP="00786D97">
      <w:pPr>
        <w:rPr>
          <w:b/>
          <w:bCs/>
        </w:rPr>
      </w:pPr>
    </w:p>
    <w:p w14:paraId="444CB921" w14:textId="77777777" w:rsidR="00786D97" w:rsidRDefault="00786D97" w:rsidP="00786D97">
      <w:pPr>
        <w:rPr>
          <w:b/>
          <w:bCs/>
        </w:rPr>
      </w:pPr>
    </w:p>
    <w:p w14:paraId="4E6711B0" w14:textId="77777777" w:rsidR="00786D97" w:rsidRDefault="00786D97" w:rsidP="00786D97">
      <w:pPr>
        <w:rPr>
          <w:b/>
          <w:bCs/>
        </w:rPr>
      </w:pPr>
      <w:bookmarkStart w:id="0" w:name="OLE_LINK9"/>
      <w:bookmarkStart w:id="1" w:name="OLE_LINK10"/>
      <w:r>
        <w:rPr>
          <w:b/>
          <w:bCs/>
        </w:rPr>
        <w:t xml:space="preserve">Decision </w:t>
      </w:r>
      <w:bookmarkEnd w:id="0"/>
      <w:bookmarkEnd w:id="1"/>
      <w:r>
        <w:rPr>
          <w:b/>
          <w:bCs/>
        </w:rPr>
        <w:t>Value Testing: getAgeFactor(clientAccount)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827"/>
        <w:gridCol w:w="535"/>
        <w:gridCol w:w="735"/>
        <w:gridCol w:w="870"/>
        <w:gridCol w:w="975"/>
        <w:gridCol w:w="855"/>
        <w:gridCol w:w="1080"/>
        <w:gridCol w:w="1635"/>
      </w:tblGrid>
      <w:tr w:rsidR="00786D97" w:rsidRPr="00462102" w14:paraId="4B9E91CD" w14:textId="77777777" w:rsidTr="00477288">
        <w:trPr>
          <w:trHeight w:val="180"/>
        </w:trPr>
        <w:tc>
          <w:tcPr>
            <w:tcW w:w="869" w:type="dxa"/>
            <w:hideMark/>
          </w:tcPr>
          <w:p w14:paraId="631E5996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33" w:type="dxa"/>
            <w:hideMark/>
          </w:tcPr>
          <w:p w14:paraId="1E5FC8BB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600" w:type="dxa"/>
            <w:gridSpan w:val="7"/>
            <w:hideMark/>
          </w:tcPr>
          <w:p w14:paraId="5BA45D5D" w14:textId="77777777" w:rsidR="00786D97" w:rsidRPr="00462102" w:rsidRDefault="00786D97" w:rsidP="00477288">
            <w:pPr>
              <w:jc w:val="center"/>
              <w:rPr>
                <w:rFonts w:cstheme="minorHAnsi"/>
                <w:color w:val="000000" w:themeColor="text1"/>
                <w:u w:val="single"/>
              </w:rPr>
            </w:pPr>
            <w:r w:rsidRPr="00462102">
              <w:rPr>
                <w:rFonts w:cstheme="minorHAnsi"/>
                <w:b/>
                <w:bCs/>
                <w:color w:val="000000" w:themeColor="text1"/>
                <w:u w:val="single"/>
              </w:rPr>
              <w:t>Rules</w:t>
            </w:r>
          </w:p>
        </w:tc>
      </w:tr>
      <w:tr w:rsidR="00786D97" w:rsidRPr="00462102" w14:paraId="2C3F1BCD" w14:textId="77777777" w:rsidTr="00477288">
        <w:trPr>
          <w:trHeight w:val="180"/>
        </w:trPr>
        <w:tc>
          <w:tcPr>
            <w:tcW w:w="869" w:type="dxa"/>
            <w:hideMark/>
          </w:tcPr>
          <w:p w14:paraId="1D4C3739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33" w:type="dxa"/>
            <w:hideMark/>
          </w:tcPr>
          <w:p w14:paraId="0FEF3FB4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0" w:type="dxa"/>
            <w:hideMark/>
          </w:tcPr>
          <w:p w14:paraId="686BA67E" w14:textId="77777777" w:rsidR="00786D97" w:rsidRPr="00462102" w:rsidRDefault="00786D97" w:rsidP="00477288">
            <w:pPr>
              <w:jc w:val="center"/>
              <w:rPr>
                <w:rFonts w:cstheme="minorHAnsi"/>
                <w:color w:val="000000" w:themeColor="text1"/>
                <w:u w:val="single"/>
              </w:rPr>
            </w:pPr>
            <w:r w:rsidRPr="00462102">
              <w:rPr>
                <w:rFonts w:cstheme="minorHAnsi"/>
                <w:b/>
                <w:bCs/>
                <w:color w:val="000000" w:themeColor="text1"/>
                <w:u w:val="single"/>
              </w:rPr>
              <w:t>1</w:t>
            </w:r>
          </w:p>
        </w:tc>
        <w:tc>
          <w:tcPr>
            <w:tcW w:w="735" w:type="dxa"/>
            <w:hideMark/>
          </w:tcPr>
          <w:p w14:paraId="04DF2245" w14:textId="77777777" w:rsidR="00786D97" w:rsidRPr="00462102" w:rsidRDefault="00786D97" w:rsidP="00477288">
            <w:pPr>
              <w:jc w:val="center"/>
              <w:rPr>
                <w:rFonts w:cstheme="minorHAnsi"/>
                <w:color w:val="000000" w:themeColor="text1"/>
                <w:u w:val="single"/>
              </w:rPr>
            </w:pPr>
            <w:r w:rsidRPr="00462102">
              <w:rPr>
                <w:rFonts w:cstheme="minorHAnsi"/>
                <w:b/>
                <w:bCs/>
                <w:color w:val="000000" w:themeColor="text1"/>
                <w:u w:val="single"/>
              </w:rPr>
              <w:t>2</w:t>
            </w:r>
          </w:p>
        </w:tc>
        <w:tc>
          <w:tcPr>
            <w:tcW w:w="870" w:type="dxa"/>
            <w:hideMark/>
          </w:tcPr>
          <w:p w14:paraId="7F325328" w14:textId="77777777" w:rsidR="00786D97" w:rsidRPr="00462102" w:rsidRDefault="00786D97" w:rsidP="00477288">
            <w:pPr>
              <w:jc w:val="center"/>
              <w:rPr>
                <w:rFonts w:cstheme="minorHAnsi"/>
                <w:color w:val="000000" w:themeColor="text1"/>
                <w:u w:val="single"/>
              </w:rPr>
            </w:pPr>
            <w:r w:rsidRPr="00462102">
              <w:rPr>
                <w:rFonts w:cstheme="minorHAnsi"/>
                <w:b/>
                <w:bCs/>
                <w:color w:val="000000" w:themeColor="text1"/>
                <w:u w:val="single"/>
              </w:rPr>
              <w:t>3</w:t>
            </w:r>
          </w:p>
        </w:tc>
        <w:tc>
          <w:tcPr>
            <w:tcW w:w="975" w:type="dxa"/>
            <w:hideMark/>
          </w:tcPr>
          <w:p w14:paraId="48AD182C" w14:textId="77777777" w:rsidR="00786D97" w:rsidRPr="00462102" w:rsidRDefault="00786D97" w:rsidP="00477288">
            <w:pPr>
              <w:jc w:val="center"/>
              <w:rPr>
                <w:rFonts w:cstheme="minorHAnsi"/>
                <w:color w:val="000000" w:themeColor="text1"/>
                <w:u w:val="single"/>
              </w:rPr>
            </w:pPr>
            <w:r w:rsidRPr="00462102">
              <w:rPr>
                <w:rFonts w:cstheme="minorHAnsi"/>
                <w:b/>
                <w:bCs/>
                <w:color w:val="000000" w:themeColor="text1"/>
                <w:u w:val="single"/>
              </w:rPr>
              <w:t>4</w:t>
            </w:r>
          </w:p>
        </w:tc>
        <w:tc>
          <w:tcPr>
            <w:tcW w:w="855" w:type="dxa"/>
            <w:hideMark/>
          </w:tcPr>
          <w:p w14:paraId="33852687" w14:textId="77777777" w:rsidR="00786D97" w:rsidRPr="00462102" w:rsidRDefault="00786D97" w:rsidP="00477288">
            <w:pPr>
              <w:jc w:val="center"/>
              <w:rPr>
                <w:rFonts w:cstheme="minorHAnsi"/>
                <w:color w:val="000000" w:themeColor="text1"/>
                <w:u w:val="single"/>
              </w:rPr>
            </w:pPr>
            <w:r w:rsidRPr="00462102">
              <w:rPr>
                <w:rFonts w:cstheme="minorHAnsi"/>
                <w:b/>
                <w:bCs/>
                <w:color w:val="000000" w:themeColor="text1"/>
                <w:u w:val="single"/>
              </w:rPr>
              <w:t>5</w:t>
            </w:r>
          </w:p>
        </w:tc>
        <w:tc>
          <w:tcPr>
            <w:tcW w:w="1080" w:type="dxa"/>
            <w:hideMark/>
          </w:tcPr>
          <w:p w14:paraId="1623DB04" w14:textId="77777777" w:rsidR="00786D97" w:rsidRPr="00462102" w:rsidRDefault="00786D97" w:rsidP="00477288">
            <w:pPr>
              <w:jc w:val="center"/>
              <w:rPr>
                <w:rFonts w:cstheme="minorHAnsi"/>
                <w:color w:val="000000" w:themeColor="text1"/>
                <w:u w:val="single"/>
              </w:rPr>
            </w:pPr>
            <w:r w:rsidRPr="00462102">
              <w:rPr>
                <w:rFonts w:cstheme="minorHAnsi"/>
                <w:b/>
                <w:bCs/>
                <w:color w:val="000000" w:themeColor="text1"/>
                <w:u w:val="single"/>
              </w:rPr>
              <w:t>6</w:t>
            </w:r>
          </w:p>
        </w:tc>
        <w:tc>
          <w:tcPr>
            <w:tcW w:w="1635" w:type="dxa"/>
            <w:hideMark/>
          </w:tcPr>
          <w:p w14:paraId="7895F759" w14:textId="77777777" w:rsidR="00786D97" w:rsidRPr="00462102" w:rsidRDefault="00786D97" w:rsidP="00477288">
            <w:pPr>
              <w:jc w:val="center"/>
              <w:rPr>
                <w:rFonts w:cstheme="minorHAnsi"/>
                <w:color w:val="000000" w:themeColor="text1"/>
                <w:u w:val="single"/>
              </w:rPr>
            </w:pPr>
            <w:r w:rsidRPr="00462102">
              <w:rPr>
                <w:rFonts w:cstheme="minorHAnsi"/>
                <w:b/>
                <w:bCs/>
                <w:color w:val="000000" w:themeColor="text1"/>
                <w:u w:val="single"/>
              </w:rPr>
              <w:t>7</w:t>
            </w:r>
          </w:p>
        </w:tc>
      </w:tr>
      <w:tr w:rsidR="00786D97" w:rsidRPr="00462102" w14:paraId="399A003D" w14:textId="77777777" w:rsidTr="00477288">
        <w:trPr>
          <w:trHeight w:val="360"/>
        </w:trPr>
        <w:tc>
          <w:tcPr>
            <w:tcW w:w="869" w:type="dxa"/>
            <w:hideMark/>
          </w:tcPr>
          <w:p w14:paraId="0C1A54BA" w14:textId="77777777" w:rsidR="00786D97" w:rsidRPr="00462102" w:rsidRDefault="00786D97" w:rsidP="00477288">
            <w:pPr>
              <w:rPr>
                <w:rFonts w:cstheme="minorHAnsi"/>
                <w:b/>
                <w:bCs/>
              </w:rPr>
            </w:pPr>
            <w:r w:rsidRPr="00462102">
              <w:rPr>
                <w:rFonts w:cstheme="minorHAnsi"/>
                <w:b/>
                <w:bCs/>
                <w:color w:val="000000"/>
              </w:rPr>
              <w:t>Conditions</w:t>
            </w:r>
          </w:p>
        </w:tc>
        <w:tc>
          <w:tcPr>
            <w:tcW w:w="633" w:type="dxa"/>
            <w:hideMark/>
          </w:tcPr>
          <w:p w14:paraId="69312175" w14:textId="77777777" w:rsidR="00786D97" w:rsidRPr="00462102" w:rsidRDefault="00786D97" w:rsidP="00477288">
            <w:pPr>
              <w:jc w:val="center"/>
              <w:rPr>
                <w:rFonts w:cstheme="minorHAnsi"/>
              </w:rPr>
            </w:pPr>
            <w:r w:rsidRPr="00462102">
              <w:rPr>
                <w:rFonts w:cstheme="minorHAnsi"/>
                <w:color w:val="000000"/>
              </w:rPr>
              <w:t>age</w:t>
            </w:r>
          </w:p>
        </w:tc>
        <w:tc>
          <w:tcPr>
            <w:tcW w:w="450" w:type="dxa"/>
            <w:hideMark/>
          </w:tcPr>
          <w:p w14:paraId="1CDD870F" w14:textId="77777777" w:rsidR="00786D97" w:rsidRPr="00462102" w:rsidRDefault="00786D97" w:rsidP="00477288">
            <w:pPr>
              <w:jc w:val="center"/>
              <w:rPr>
                <w:rFonts w:cstheme="minorHAnsi"/>
              </w:rPr>
            </w:pPr>
            <w:r w:rsidRPr="00462102">
              <w:rPr>
                <w:rFonts w:cstheme="minorHAnsi"/>
                <w:color w:val="000000"/>
              </w:rPr>
              <w:t>age &lt; 0 </w:t>
            </w:r>
          </w:p>
        </w:tc>
        <w:tc>
          <w:tcPr>
            <w:tcW w:w="735" w:type="dxa"/>
            <w:hideMark/>
          </w:tcPr>
          <w:p w14:paraId="79930018" w14:textId="77777777" w:rsidR="00786D97" w:rsidRPr="00462102" w:rsidRDefault="00786D97" w:rsidP="00477288">
            <w:pPr>
              <w:jc w:val="center"/>
              <w:rPr>
                <w:rFonts w:cstheme="minorHAnsi"/>
              </w:rPr>
            </w:pPr>
            <w:r w:rsidRPr="00462102">
              <w:rPr>
                <w:rFonts w:cstheme="minorHAnsi"/>
                <w:color w:val="000000"/>
              </w:rPr>
              <w:t>15 &lt; age &lt; 25</w:t>
            </w:r>
          </w:p>
        </w:tc>
        <w:tc>
          <w:tcPr>
            <w:tcW w:w="870" w:type="dxa"/>
            <w:hideMark/>
          </w:tcPr>
          <w:p w14:paraId="17779B06" w14:textId="77777777" w:rsidR="00786D97" w:rsidRPr="00462102" w:rsidRDefault="00786D97" w:rsidP="00477288">
            <w:pPr>
              <w:jc w:val="center"/>
              <w:rPr>
                <w:rFonts w:cstheme="minorHAnsi"/>
              </w:rPr>
            </w:pPr>
            <w:r w:rsidRPr="00462102">
              <w:rPr>
                <w:rFonts w:cstheme="minorHAnsi"/>
                <w:color w:val="000000"/>
              </w:rPr>
              <w:t>25 &lt;= age &lt; 35</w:t>
            </w:r>
          </w:p>
        </w:tc>
        <w:tc>
          <w:tcPr>
            <w:tcW w:w="975" w:type="dxa"/>
            <w:hideMark/>
          </w:tcPr>
          <w:p w14:paraId="6282E3DC" w14:textId="77777777" w:rsidR="00786D97" w:rsidRPr="00462102" w:rsidRDefault="00786D97" w:rsidP="00477288">
            <w:pPr>
              <w:jc w:val="center"/>
              <w:rPr>
                <w:rFonts w:cstheme="minorHAnsi"/>
              </w:rPr>
            </w:pPr>
            <w:r w:rsidRPr="00462102">
              <w:rPr>
                <w:rFonts w:cstheme="minorHAnsi"/>
                <w:color w:val="000000"/>
              </w:rPr>
              <w:t>35 &lt;= age &lt; 45</w:t>
            </w:r>
          </w:p>
        </w:tc>
        <w:tc>
          <w:tcPr>
            <w:tcW w:w="855" w:type="dxa"/>
            <w:hideMark/>
          </w:tcPr>
          <w:p w14:paraId="526C4EFB" w14:textId="77777777" w:rsidR="00786D97" w:rsidRPr="00462102" w:rsidRDefault="00786D97" w:rsidP="00477288">
            <w:pPr>
              <w:jc w:val="center"/>
              <w:rPr>
                <w:rFonts w:cstheme="minorHAnsi"/>
              </w:rPr>
            </w:pPr>
            <w:r w:rsidRPr="00462102">
              <w:rPr>
                <w:rFonts w:cstheme="minorHAnsi"/>
                <w:color w:val="000000"/>
              </w:rPr>
              <w:t>45 &lt;= age  &lt; 65</w:t>
            </w:r>
          </w:p>
        </w:tc>
        <w:tc>
          <w:tcPr>
            <w:tcW w:w="1080" w:type="dxa"/>
            <w:hideMark/>
          </w:tcPr>
          <w:p w14:paraId="201EC7C8" w14:textId="77777777" w:rsidR="00786D97" w:rsidRPr="00462102" w:rsidRDefault="00786D97" w:rsidP="00477288">
            <w:pPr>
              <w:jc w:val="center"/>
              <w:rPr>
                <w:rFonts w:cstheme="minorHAnsi"/>
              </w:rPr>
            </w:pPr>
            <w:r w:rsidRPr="00462102">
              <w:rPr>
                <w:rFonts w:cstheme="minorHAnsi"/>
                <w:color w:val="000000"/>
              </w:rPr>
              <w:t>65 &lt;= age &lt; 90</w:t>
            </w:r>
          </w:p>
        </w:tc>
        <w:tc>
          <w:tcPr>
            <w:tcW w:w="1635" w:type="dxa"/>
            <w:hideMark/>
          </w:tcPr>
          <w:p w14:paraId="57E2F9E7" w14:textId="77777777" w:rsidR="00786D97" w:rsidRPr="00462102" w:rsidRDefault="00786D97" w:rsidP="00477288">
            <w:pPr>
              <w:jc w:val="center"/>
              <w:rPr>
                <w:rFonts w:cstheme="minorHAnsi"/>
              </w:rPr>
            </w:pPr>
            <w:r w:rsidRPr="00462102">
              <w:rPr>
                <w:rFonts w:cstheme="minorHAnsi"/>
                <w:color w:val="000000"/>
              </w:rPr>
              <w:t>age &gt; 90</w:t>
            </w:r>
          </w:p>
        </w:tc>
      </w:tr>
      <w:tr w:rsidR="00786D97" w:rsidRPr="00462102" w14:paraId="48709C2D" w14:textId="77777777" w:rsidTr="00477288">
        <w:trPr>
          <w:trHeight w:val="180"/>
        </w:trPr>
        <w:tc>
          <w:tcPr>
            <w:tcW w:w="869" w:type="dxa"/>
            <w:vMerge w:val="restart"/>
            <w:hideMark/>
          </w:tcPr>
          <w:p w14:paraId="6407FE86" w14:textId="77777777" w:rsidR="00786D97" w:rsidRPr="00462102" w:rsidRDefault="00786D97" w:rsidP="00477288">
            <w:pPr>
              <w:rPr>
                <w:rFonts w:cstheme="minorHAnsi"/>
                <w:b/>
                <w:bCs/>
                <w:color w:val="000000"/>
              </w:rPr>
            </w:pPr>
            <w:r w:rsidRPr="00462102">
              <w:rPr>
                <w:rFonts w:cstheme="minorHAnsi"/>
                <w:b/>
                <w:bCs/>
                <w:color w:val="000000"/>
              </w:rPr>
              <w:t>Actions</w:t>
            </w:r>
          </w:p>
          <w:p w14:paraId="21BC36C5" w14:textId="77777777" w:rsidR="00786D97" w:rsidRPr="00462102" w:rsidRDefault="00786D97" w:rsidP="00477288">
            <w:pPr>
              <w:rPr>
                <w:rFonts w:cstheme="minorHAnsi"/>
                <w:color w:val="000000"/>
              </w:rPr>
            </w:pPr>
          </w:p>
          <w:p w14:paraId="4C8DE01C" w14:textId="77777777" w:rsidR="00786D97" w:rsidRPr="00462102" w:rsidRDefault="00786D97" w:rsidP="00477288">
            <w:pPr>
              <w:rPr>
                <w:rFonts w:cstheme="minorHAnsi"/>
                <w:color w:val="000000"/>
              </w:rPr>
            </w:pPr>
          </w:p>
          <w:p w14:paraId="79DB6304" w14:textId="77777777" w:rsidR="00786D97" w:rsidRPr="00462102" w:rsidRDefault="00786D97" w:rsidP="00477288">
            <w:pPr>
              <w:rPr>
                <w:rFonts w:cstheme="minorHAnsi"/>
                <w:color w:val="000000"/>
              </w:rPr>
            </w:pPr>
          </w:p>
          <w:p w14:paraId="70729047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633" w:type="dxa"/>
            <w:hideMark/>
          </w:tcPr>
          <w:p w14:paraId="7615EF7F" w14:textId="77777777" w:rsidR="00786D97" w:rsidRPr="00462102" w:rsidRDefault="00786D97" w:rsidP="00477288">
            <w:pPr>
              <w:jc w:val="center"/>
              <w:rPr>
                <w:rFonts w:cstheme="minorHAnsi"/>
              </w:rPr>
            </w:pPr>
            <w:r w:rsidRPr="00462102">
              <w:rPr>
                <w:rFonts w:cstheme="minorHAnsi"/>
                <w:color w:val="000000"/>
              </w:rPr>
              <w:t>Return 0</w:t>
            </w:r>
          </w:p>
        </w:tc>
        <w:tc>
          <w:tcPr>
            <w:tcW w:w="450" w:type="dxa"/>
            <w:hideMark/>
          </w:tcPr>
          <w:p w14:paraId="4291D725" w14:textId="77777777" w:rsidR="00786D97" w:rsidRPr="00462102" w:rsidRDefault="00786D97" w:rsidP="00477288">
            <w:pPr>
              <w:jc w:val="center"/>
              <w:rPr>
                <w:rFonts w:cstheme="minorHAnsi"/>
              </w:rPr>
            </w:pPr>
            <w:r w:rsidRPr="00462102">
              <w:rPr>
                <w:rFonts w:cstheme="minorHAnsi"/>
                <w:color w:val="000000"/>
              </w:rPr>
              <w:t>x</w:t>
            </w:r>
          </w:p>
        </w:tc>
        <w:tc>
          <w:tcPr>
            <w:tcW w:w="735" w:type="dxa"/>
            <w:hideMark/>
          </w:tcPr>
          <w:p w14:paraId="6FF77198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870" w:type="dxa"/>
            <w:hideMark/>
          </w:tcPr>
          <w:p w14:paraId="02CDB52E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975" w:type="dxa"/>
            <w:hideMark/>
          </w:tcPr>
          <w:p w14:paraId="28AC5AFD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855" w:type="dxa"/>
            <w:hideMark/>
          </w:tcPr>
          <w:p w14:paraId="772B5501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1080" w:type="dxa"/>
            <w:hideMark/>
          </w:tcPr>
          <w:p w14:paraId="546907F0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1635" w:type="dxa"/>
            <w:hideMark/>
          </w:tcPr>
          <w:p w14:paraId="5C6276B3" w14:textId="77777777" w:rsidR="00786D97" w:rsidRPr="00462102" w:rsidRDefault="00786D97" w:rsidP="00477288">
            <w:pPr>
              <w:jc w:val="center"/>
              <w:rPr>
                <w:rFonts w:cstheme="minorHAnsi"/>
              </w:rPr>
            </w:pPr>
            <w:r w:rsidRPr="00462102">
              <w:rPr>
                <w:rFonts w:cstheme="minorHAnsi"/>
                <w:color w:val="000000"/>
              </w:rPr>
              <w:t>x</w:t>
            </w:r>
          </w:p>
        </w:tc>
      </w:tr>
      <w:tr w:rsidR="00786D97" w:rsidRPr="00462102" w14:paraId="6BC24A4F" w14:textId="77777777" w:rsidTr="00477288">
        <w:trPr>
          <w:trHeight w:val="345"/>
        </w:trPr>
        <w:tc>
          <w:tcPr>
            <w:tcW w:w="0" w:type="auto"/>
            <w:vMerge/>
            <w:hideMark/>
          </w:tcPr>
          <w:p w14:paraId="23243A73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633" w:type="dxa"/>
            <w:hideMark/>
          </w:tcPr>
          <w:p w14:paraId="3FE307EC" w14:textId="77777777" w:rsidR="00786D97" w:rsidRPr="00462102" w:rsidRDefault="00786D97" w:rsidP="00477288">
            <w:pPr>
              <w:jc w:val="center"/>
              <w:rPr>
                <w:rFonts w:cstheme="minorHAnsi"/>
              </w:rPr>
            </w:pPr>
            <w:r w:rsidRPr="00462102">
              <w:rPr>
                <w:rFonts w:cstheme="minorHAnsi"/>
                <w:color w:val="000000"/>
              </w:rPr>
              <w:t>Return 10</w:t>
            </w:r>
          </w:p>
        </w:tc>
        <w:tc>
          <w:tcPr>
            <w:tcW w:w="450" w:type="dxa"/>
            <w:hideMark/>
          </w:tcPr>
          <w:p w14:paraId="03B3C0C7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735" w:type="dxa"/>
            <w:hideMark/>
          </w:tcPr>
          <w:p w14:paraId="21F7562E" w14:textId="77777777" w:rsidR="00786D97" w:rsidRPr="00462102" w:rsidRDefault="00786D97" w:rsidP="00477288">
            <w:pPr>
              <w:jc w:val="center"/>
              <w:rPr>
                <w:rFonts w:cstheme="minorHAnsi"/>
              </w:rPr>
            </w:pPr>
            <w:r w:rsidRPr="00462102">
              <w:rPr>
                <w:rFonts w:cstheme="minorHAnsi"/>
                <w:color w:val="000000"/>
              </w:rPr>
              <w:t>x</w:t>
            </w:r>
          </w:p>
        </w:tc>
        <w:tc>
          <w:tcPr>
            <w:tcW w:w="870" w:type="dxa"/>
            <w:hideMark/>
          </w:tcPr>
          <w:p w14:paraId="28B1EBEB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975" w:type="dxa"/>
            <w:hideMark/>
          </w:tcPr>
          <w:p w14:paraId="4CB45B9B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855" w:type="dxa"/>
            <w:hideMark/>
          </w:tcPr>
          <w:p w14:paraId="3E2B1CDB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1080" w:type="dxa"/>
            <w:hideMark/>
          </w:tcPr>
          <w:p w14:paraId="16FEC558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1635" w:type="dxa"/>
            <w:hideMark/>
          </w:tcPr>
          <w:p w14:paraId="46E574E5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</w:tr>
      <w:tr w:rsidR="00786D97" w:rsidRPr="00462102" w14:paraId="603A8E6F" w14:textId="77777777" w:rsidTr="00477288">
        <w:trPr>
          <w:trHeight w:val="360"/>
        </w:trPr>
        <w:tc>
          <w:tcPr>
            <w:tcW w:w="0" w:type="auto"/>
            <w:vMerge/>
            <w:hideMark/>
          </w:tcPr>
          <w:p w14:paraId="17A99FBA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633" w:type="dxa"/>
            <w:hideMark/>
          </w:tcPr>
          <w:p w14:paraId="6161731E" w14:textId="77777777" w:rsidR="00786D97" w:rsidRPr="00462102" w:rsidRDefault="00786D97" w:rsidP="00477288">
            <w:pPr>
              <w:jc w:val="center"/>
              <w:rPr>
                <w:rFonts w:cstheme="minorHAnsi"/>
              </w:rPr>
            </w:pPr>
            <w:r w:rsidRPr="00462102">
              <w:rPr>
                <w:rFonts w:cstheme="minorHAnsi"/>
                <w:color w:val="000000"/>
              </w:rPr>
              <w:t>Return 15</w:t>
            </w:r>
          </w:p>
        </w:tc>
        <w:tc>
          <w:tcPr>
            <w:tcW w:w="450" w:type="dxa"/>
            <w:hideMark/>
          </w:tcPr>
          <w:p w14:paraId="728A29DA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735" w:type="dxa"/>
            <w:hideMark/>
          </w:tcPr>
          <w:p w14:paraId="397475E0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870" w:type="dxa"/>
            <w:hideMark/>
          </w:tcPr>
          <w:p w14:paraId="43DAD895" w14:textId="77777777" w:rsidR="00786D97" w:rsidRPr="00462102" w:rsidRDefault="00786D97" w:rsidP="00477288">
            <w:pPr>
              <w:jc w:val="center"/>
              <w:rPr>
                <w:rFonts w:cstheme="minorHAnsi"/>
              </w:rPr>
            </w:pPr>
            <w:r w:rsidRPr="00462102">
              <w:rPr>
                <w:rFonts w:cstheme="minorHAnsi"/>
                <w:color w:val="000000"/>
              </w:rPr>
              <w:t>x</w:t>
            </w:r>
          </w:p>
        </w:tc>
        <w:tc>
          <w:tcPr>
            <w:tcW w:w="975" w:type="dxa"/>
            <w:hideMark/>
          </w:tcPr>
          <w:p w14:paraId="3DB3AD89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855" w:type="dxa"/>
            <w:hideMark/>
          </w:tcPr>
          <w:p w14:paraId="31153FB4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1080" w:type="dxa"/>
            <w:hideMark/>
          </w:tcPr>
          <w:p w14:paraId="1739BB8D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1635" w:type="dxa"/>
            <w:hideMark/>
          </w:tcPr>
          <w:p w14:paraId="1CDCDDED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</w:tr>
      <w:tr w:rsidR="00786D97" w:rsidRPr="00462102" w14:paraId="11EFEC91" w14:textId="77777777" w:rsidTr="00477288">
        <w:trPr>
          <w:trHeight w:val="345"/>
        </w:trPr>
        <w:tc>
          <w:tcPr>
            <w:tcW w:w="0" w:type="auto"/>
            <w:vMerge/>
            <w:hideMark/>
          </w:tcPr>
          <w:p w14:paraId="41772126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633" w:type="dxa"/>
            <w:hideMark/>
          </w:tcPr>
          <w:p w14:paraId="123F8D11" w14:textId="77777777" w:rsidR="00786D97" w:rsidRPr="00462102" w:rsidRDefault="00786D97" w:rsidP="00477288">
            <w:pPr>
              <w:jc w:val="center"/>
              <w:rPr>
                <w:rFonts w:cstheme="minorHAnsi"/>
              </w:rPr>
            </w:pPr>
            <w:r w:rsidRPr="00462102">
              <w:rPr>
                <w:rFonts w:cstheme="minorHAnsi"/>
                <w:color w:val="000000"/>
              </w:rPr>
              <w:t>Return 20</w:t>
            </w:r>
          </w:p>
        </w:tc>
        <w:tc>
          <w:tcPr>
            <w:tcW w:w="450" w:type="dxa"/>
            <w:hideMark/>
          </w:tcPr>
          <w:p w14:paraId="2B138BFC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735" w:type="dxa"/>
            <w:hideMark/>
          </w:tcPr>
          <w:p w14:paraId="27EE0EFA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870" w:type="dxa"/>
            <w:hideMark/>
          </w:tcPr>
          <w:p w14:paraId="72C14AC9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975" w:type="dxa"/>
            <w:hideMark/>
          </w:tcPr>
          <w:p w14:paraId="7C5EE32C" w14:textId="77777777" w:rsidR="00786D97" w:rsidRPr="00462102" w:rsidRDefault="00786D97" w:rsidP="00477288">
            <w:pPr>
              <w:jc w:val="center"/>
              <w:rPr>
                <w:rFonts w:cstheme="minorHAnsi"/>
              </w:rPr>
            </w:pPr>
            <w:r w:rsidRPr="00462102">
              <w:rPr>
                <w:rFonts w:cstheme="minorHAnsi"/>
                <w:color w:val="000000"/>
              </w:rPr>
              <w:t>x</w:t>
            </w:r>
          </w:p>
        </w:tc>
        <w:tc>
          <w:tcPr>
            <w:tcW w:w="855" w:type="dxa"/>
            <w:hideMark/>
          </w:tcPr>
          <w:p w14:paraId="5F3E0D63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1080" w:type="dxa"/>
            <w:hideMark/>
          </w:tcPr>
          <w:p w14:paraId="6A947949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1635" w:type="dxa"/>
            <w:hideMark/>
          </w:tcPr>
          <w:p w14:paraId="5CFDDC0E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</w:tr>
      <w:tr w:rsidR="00786D97" w:rsidRPr="00462102" w14:paraId="6B66CBF1" w14:textId="77777777" w:rsidTr="00477288">
        <w:trPr>
          <w:trHeight w:val="360"/>
        </w:trPr>
        <w:tc>
          <w:tcPr>
            <w:tcW w:w="0" w:type="auto"/>
            <w:vMerge/>
            <w:hideMark/>
          </w:tcPr>
          <w:p w14:paraId="3C53243C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633" w:type="dxa"/>
            <w:hideMark/>
          </w:tcPr>
          <w:p w14:paraId="5CA1D60E" w14:textId="77777777" w:rsidR="00786D97" w:rsidRPr="00462102" w:rsidRDefault="00786D97" w:rsidP="00477288">
            <w:pPr>
              <w:jc w:val="center"/>
              <w:rPr>
                <w:rFonts w:cstheme="minorHAnsi"/>
              </w:rPr>
            </w:pPr>
            <w:r w:rsidRPr="00462102">
              <w:rPr>
                <w:rFonts w:cstheme="minorHAnsi"/>
                <w:color w:val="000000"/>
              </w:rPr>
              <w:t>Return 45</w:t>
            </w:r>
          </w:p>
        </w:tc>
        <w:tc>
          <w:tcPr>
            <w:tcW w:w="450" w:type="dxa"/>
            <w:hideMark/>
          </w:tcPr>
          <w:p w14:paraId="479DC322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735" w:type="dxa"/>
            <w:hideMark/>
          </w:tcPr>
          <w:p w14:paraId="0A53C659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870" w:type="dxa"/>
            <w:hideMark/>
          </w:tcPr>
          <w:p w14:paraId="4AECF363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975" w:type="dxa"/>
            <w:hideMark/>
          </w:tcPr>
          <w:p w14:paraId="7F41F97F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855" w:type="dxa"/>
            <w:hideMark/>
          </w:tcPr>
          <w:p w14:paraId="210D89DB" w14:textId="77777777" w:rsidR="00786D97" w:rsidRPr="00462102" w:rsidRDefault="00786D97" w:rsidP="00477288">
            <w:pPr>
              <w:jc w:val="center"/>
              <w:rPr>
                <w:rFonts w:cstheme="minorHAnsi"/>
              </w:rPr>
            </w:pPr>
            <w:r w:rsidRPr="00462102">
              <w:rPr>
                <w:rFonts w:cstheme="minorHAnsi"/>
                <w:color w:val="000000"/>
              </w:rPr>
              <w:t>x</w:t>
            </w:r>
          </w:p>
        </w:tc>
        <w:tc>
          <w:tcPr>
            <w:tcW w:w="1080" w:type="dxa"/>
            <w:hideMark/>
          </w:tcPr>
          <w:p w14:paraId="1F6E4ED5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1635" w:type="dxa"/>
            <w:hideMark/>
          </w:tcPr>
          <w:p w14:paraId="65D304AA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</w:tr>
      <w:tr w:rsidR="00786D97" w:rsidRPr="00462102" w14:paraId="32E50E42" w14:textId="77777777" w:rsidTr="00477288">
        <w:trPr>
          <w:trHeight w:val="345"/>
        </w:trPr>
        <w:tc>
          <w:tcPr>
            <w:tcW w:w="0" w:type="auto"/>
            <w:vMerge/>
            <w:hideMark/>
          </w:tcPr>
          <w:p w14:paraId="61AAC2C0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633" w:type="dxa"/>
            <w:hideMark/>
          </w:tcPr>
          <w:p w14:paraId="6EFE36A9" w14:textId="77777777" w:rsidR="00786D97" w:rsidRPr="00462102" w:rsidRDefault="00786D97" w:rsidP="00477288">
            <w:pPr>
              <w:jc w:val="center"/>
              <w:rPr>
                <w:rFonts w:cstheme="minorHAnsi"/>
              </w:rPr>
            </w:pPr>
            <w:r w:rsidRPr="00462102">
              <w:rPr>
                <w:rFonts w:cstheme="minorHAnsi"/>
                <w:color w:val="000000"/>
              </w:rPr>
              <w:t>Return 25</w:t>
            </w:r>
          </w:p>
        </w:tc>
        <w:tc>
          <w:tcPr>
            <w:tcW w:w="450" w:type="dxa"/>
            <w:hideMark/>
          </w:tcPr>
          <w:p w14:paraId="2983D55A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735" w:type="dxa"/>
            <w:hideMark/>
          </w:tcPr>
          <w:p w14:paraId="419C9D29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870" w:type="dxa"/>
            <w:hideMark/>
          </w:tcPr>
          <w:p w14:paraId="304601F7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975" w:type="dxa"/>
            <w:hideMark/>
          </w:tcPr>
          <w:p w14:paraId="08C632EE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855" w:type="dxa"/>
            <w:hideMark/>
          </w:tcPr>
          <w:p w14:paraId="369C91E7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  <w:tc>
          <w:tcPr>
            <w:tcW w:w="1080" w:type="dxa"/>
            <w:hideMark/>
          </w:tcPr>
          <w:p w14:paraId="2F9622A9" w14:textId="77777777" w:rsidR="00786D97" w:rsidRPr="00462102" w:rsidRDefault="00786D97" w:rsidP="00477288">
            <w:pPr>
              <w:jc w:val="center"/>
              <w:rPr>
                <w:rFonts w:cstheme="minorHAnsi"/>
              </w:rPr>
            </w:pPr>
            <w:r w:rsidRPr="00462102">
              <w:rPr>
                <w:rFonts w:cstheme="minorHAnsi"/>
                <w:color w:val="000000"/>
              </w:rPr>
              <w:t>x</w:t>
            </w:r>
          </w:p>
        </w:tc>
        <w:tc>
          <w:tcPr>
            <w:tcW w:w="1635" w:type="dxa"/>
            <w:hideMark/>
          </w:tcPr>
          <w:p w14:paraId="2DBC7BC5" w14:textId="77777777" w:rsidR="00786D97" w:rsidRPr="00462102" w:rsidRDefault="00786D97" w:rsidP="00477288">
            <w:pPr>
              <w:rPr>
                <w:rFonts w:cstheme="minorHAnsi"/>
              </w:rPr>
            </w:pPr>
          </w:p>
        </w:tc>
      </w:tr>
    </w:tbl>
    <w:p w14:paraId="1860BDB7" w14:textId="77777777" w:rsidR="00786D97" w:rsidRDefault="00786D97" w:rsidP="00786D97">
      <w:pPr>
        <w:tabs>
          <w:tab w:val="left" w:pos="6090"/>
        </w:tabs>
        <w:rPr>
          <w:b/>
          <w:bCs/>
        </w:rPr>
      </w:pPr>
    </w:p>
    <w:p w14:paraId="525AD0BF" w14:textId="77777777" w:rsidR="00786D97" w:rsidRDefault="00786D97" w:rsidP="00786D97">
      <w:pPr>
        <w:tabs>
          <w:tab w:val="left" w:pos="6090"/>
        </w:tabs>
        <w:rPr>
          <w:b/>
          <w:bCs/>
        </w:rPr>
      </w:pPr>
      <w:r>
        <w:rPr>
          <w:b/>
          <w:bCs/>
        </w:rPr>
        <w:t>Equivalence Class Testing: getBalanceFactor(clientAccount)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927"/>
        <w:gridCol w:w="450"/>
        <w:gridCol w:w="735"/>
        <w:gridCol w:w="870"/>
        <w:gridCol w:w="975"/>
        <w:gridCol w:w="855"/>
        <w:gridCol w:w="1080"/>
        <w:gridCol w:w="1635"/>
      </w:tblGrid>
      <w:tr w:rsidR="00786D97" w:rsidRPr="00462102" w14:paraId="25C47B99" w14:textId="77777777" w:rsidTr="00477288">
        <w:trPr>
          <w:trHeight w:val="180"/>
        </w:trPr>
        <w:tc>
          <w:tcPr>
            <w:tcW w:w="750" w:type="dxa"/>
            <w:hideMark/>
          </w:tcPr>
          <w:p w14:paraId="0107233B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585" w:type="dxa"/>
            <w:hideMark/>
          </w:tcPr>
          <w:p w14:paraId="09DF3ADF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600" w:type="dxa"/>
            <w:gridSpan w:val="7"/>
            <w:hideMark/>
          </w:tcPr>
          <w:p w14:paraId="53E22579" w14:textId="77777777" w:rsidR="00786D97" w:rsidRPr="00462102" w:rsidRDefault="00786D97" w:rsidP="00477288">
            <w:pPr>
              <w:jc w:val="center"/>
              <w:rPr>
                <w:rFonts w:cstheme="minorHAnsi"/>
                <w:b/>
                <w:bCs/>
                <w:color w:val="000000" w:themeColor="text1"/>
                <w:u w:val="single"/>
              </w:rPr>
            </w:pPr>
            <w:r w:rsidRPr="00462102">
              <w:rPr>
                <w:rFonts w:cstheme="minorHAnsi"/>
                <w:b/>
                <w:bCs/>
                <w:color w:val="000000" w:themeColor="text1"/>
                <w:u w:val="single"/>
              </w:rPr>
              <w:t>Rules</w:t>
            </w:r>
          </w:p>
        </w:tc>
      </w:tr>
      <w:tr w:rsidR="00786D97" w:rsidRPr="00462102" w14:paraId="1C5523C1" w14:textId="77777777" w:rsidTr="00477288">
        <w:trPr>
          <w:trHeight w:val="180"/>
        </w:trPr>
        <w:tc>
          <w:tcPr>
            <w:tcW w:w="750" w:type="dxa"/>
            <w:hideMark/>
          </w:tcPr>
          <w:p w14:paraId="7DC65646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585" w:type="dxa"/>
            <w:hideMark/>
          </w:tcPr>
          <w:p w14:paraId="3CE8B663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0" w:type="dxa"/>
            <w:hideMark/>
          </w:tcPr>
          <w:p w14:paraId="46A9D0A7" w14:textId="77777777" w:rsidR="00786D97" w:rsidRPr="00462102" w:rsidRDefault="00786D97" w:rsidP="00477288">
            <w:pPr>
              <w:jc w:val="center"/>
              <w:rPr>
                <w:rFonts w:cstheme="minorHAnsi"/>
                <w:b/>
                <w:bCs/>
                <w:color w:val="000000" w:themeColor="text1"/>
                <w:u w:val="single"/>
              </w:rPr>
            </w:pPr>
            <w:r w:rsidRPr="00462102">
              <w:rPr>
                <w:rFonts w:cstheme="minorHAnsi"/>
                <w:b/>
                <w:bCs/>
                <w:color w:val="000000" w:themeColor="text1"/>
                <w:u w:val="single"/>
              </w:rPr>
              <w:t>1</w:t>
            </w:r>
          </w:p>
        </w:tc>
        <w:tc>
          <w:tcPr>
            <w:tcW w:w="735" w:type="dxa"/>
            <w:hideMark/>
          </w:tcPr>
          <w:p w14:paraId="7BB66497" w14:textId="77777777" w:rsidR="00786D97" w:rsidRPr="00462102" w:rsidRDefault="00786D97" w:rsidP="00477288">
            <w:pPr>
              <w:jc w:val="center"/>
              <w:rPr>
                <w:rFonts w:cstheme="minorHAnsi"/>
                <w:b/>
                <w:bCs/>
                <w:color w:val="000000" w:themeColor="text1"/>
                <w:u w:val="single"/>
              </w:rPr>
            </w:pPr>
            <w:r w:rsidRPr="00462102">
              <w:rPr>
                <w:rFonts w:cstheme="minorHAnsi"/>
                <w:b/>
                <w:bCs/>
                <w:color w:val="000000" w:themeColor="text1"/>
                <w:u w:val="single"/>
              </w:rPr>
              <w:t>2</w:t>
            </w:r>
          </w:p>
        </w:tc>
        <w:tc>
          <w:tcPr>
            <w:tcW w:w="870" w:type="dxa"/>
            <w:hideMark/>
          </w:tcPr>
          <w:p w14:paraId="1F3DF177" w14:textId="77777777" w:rsidR="00786D97" w:rsidRPr="00462102" w:rsidRDefault="00786D97" w:rsidP="00477288">
            <w:pPr>
              <w:jc w:val="center"/>
              <w:rPr>
                <w:rFonts w:cstheme="minorHAnsi"/>
                <w:b/>
                <w:bCs/>
                <w:color w:val="000000" w:themeColor="text1"/>
                <w:u w:val="single"/>
              </w:rPr>
            </w:pPr>
            <w:r w:rsidRPr="00462102">
              <w:rPr>
                <w:rFonts w:cstheme="minorHAnsi"/>
                <w:b/>
                <w:bCs/>
                <w:color w:val="000000" w:themeColor="text1"/>
                <w:u w:val="single"/>
              </w:rPr>
              <w:t>3</w:t>
            </w:r>
          </w:p>
        </w:tc>
        <w:tc>
          <w:tcPr>
            <w:tcW w:w="975" w:type="dxa"/>
            <w:hideMark/>
          </w:tcPr>
          <w:p w14:paraId="26651868" w14:textId="77777777" w:rsidR="00786D97" w:rsidRPr="00462102" w:rsidRDefault="00786D97" w:rsidP="00477288">
            <w:pPr>
              <w:jc w:val="center"/>
              <w:rPr>
                <w:rFonts w:cstheme="minorHAnsi"/>
                <w:b/>
                <w:bCs/>
                <w:color w:val="000000" w:themeColor="text1"/>
                <w:u w:val="single"/>
              </w:rPr>
            </w:pPr>
            <w:r w:rsidRPr="00462102">
              <w:rPr>
                <w:rFonts w:cstheme="minorHAnsi"/>
                <w:b/>
                <w:bCs/>
                <w:color w:val="000000" w:themeColor="text1"/>
                <w:u w:val="single"/>
              </w:rPr>
              <w:t>4</w:t>
            </w:r>
          </w:p>
        </w:tc>
        <w:tc>
          <w:tcPr>
            <w:tcW w:w="855" w:type="dxa"/>
            <w:hideMark/>
          </w:tcPr>
          <w:p w14:paraId="0F660DC6" w14:textId="77777777" w:rsidR="00786D97" w:rsidRPr="00462102" w:rsidRDefault="00786D97" w:rsidP="00477288">
            <w:pPr>
              <w:jc w:val="center"/>
              <w:rPr>
                <w:rFonts w:cstheme="minorHAnsi"/>
                <w:b/>
                <w:bCs/>
                <w:color w:val="000000" w:themeColor="text1"/>
                <w:u w:val="single"/>
              </w:rPr>
            </w:pPr>
            <w:r w:rsidRPr="00462102">
              <w:rPr>
                <w:rFonts w:cstheme="minorHAnsi"/>
                <w:b/>
                <w:bCs/>
                <w:color w:val="000000" w:themeColor="text1"/>
                <w:u w:val="single"/>
              </w:rPr>
              <w:t>5</w:t>
            </w:r>
          </w:p>
        </w:tc>
        <w:tc>
          <w:tcPr>
            <w:tcW w:w="1080" w:type="dxa"/>
            <w:hideMark/>
          </w:tcPr>
          <w:p w14:paraId="592B1D0D" w14:textId="77777777" w:rsidR="00786D97" w:rsidRPr="00462102" w:rsidRDefault="00786D97" w:rsidP="00477288">
            <w:pPr>
              <w:jc w:val="center"/>
              <w:rPr>
                <w:rFonts w:cstheme="minorHAnsi"/>
                <w:b/>
                <w:bCs/>
                <w:color w:val="000000" w:themeColor="text1"/>
                <w:u w:val="single"/>
              </w:rPr>
            </w:pPr>
            <w:r w:rsidRPr="00462102">
              <w:rPr>
                <w:rFonts w:cstheme="minorHAnsi"/>
                <w:b/>
                <w:bCs/>
                <w:color w:val="000000" w:themeColor="text1"/>
                <w:u w:val="single"/>
              </w:rPr>
              <w:t>6</w:t>
            </w:r>
          </w:p>
        </w:tc>
        <w:tc>
          <w:tcPr>
            <w:tcW w:w="825" w:type="dxa"/>
            <w:hideMark/>
          </w:tcPr>
          <w:p w14:paraId="6606576F" w14:textId="77777777" w:rsidR="00786D97" w:rsidRPr="00462102" w:rsidRDefault="00786D97" w:rsidP="00477288">
            <w:pPr>
              <w:jc w:val="center"/>
              <w:rPr>
                <w:rFonts w:cstheme="minorHAnsi"/>
                <w:b/>
                <w:bCs/>
                <w:color w:val="000000" w:themeColor="text1"/>
                <w:u w:val="single"/>
              </w:rPr>
            </w:pPr>
            <w:r w:rsidRPr="00462102">
              <w:rPr>
                <w:rFonts w:cstheme="minorHAnsi"/>
                <w:b/>
                <w:bCs/>
                <w:color w:val="000000" w:themeColor="text1"/>
                <w:u w:val="single"/>
              </w:rPr>
              <w:t>7</w:t>
            </w:r>
          </w:p>
        </w:tc>
      </w:tr>
      <w:tr w:rsidR="00786D97" w:rsidRPr="00462102" w14:paraId="293E69C1" w14:textId="77777777" w:rsidTr="00477288">
        <w:trPr>
          <w:trHeight w:val="360"/>
        </w:trPr>
        <w:tc>
          <w:tcPr>
            <w:tcW w:w="750" w:type="dxa"/>
            <w:hideMark/>
          </w:tcPr>
          <w:p w14:paraId="09496235" w14:textId="77777777" w:rsidR="00786D97" w:rsidRPr="00462102" w:rsidRDefault="00786D97" w:rsidP="00477288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462102">
              <w:rPr>
                <w:rFonts w:cstheme="minorHAnsi"/>
                <w:b/>
                <w:bCs/>
                <w:color w:val="000000" w:themeColor="text1"/>
              </w:rPr>
              <w:t>Conditions</w:t>
            </w:r>
          </w:p>
        </w:tc>
        <w:tc>
          <w:tcPr>
            <w:tcW w:w="585" w:type="dxa"/>
            <w:hideMark/>
          </w:tcPr>
          <w:p w14:paraId="5F493C7B" w14:textId="77777777" w:rsidR="00786D97" w:rsidRPr="00462102" w:rsidRDefault="00786D97" w:rsidP="00477288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462102">
              <w:rPr>
                <w:rFonts w:cstheme="minorHAnsi"/>
                <w:b/>
                <w:bCs/>
                <w:color w:val="000000" w:themeColor="text1"/>
              </w:rPr>
              <w:t>balance</w:t>
            </w:r>
          </w:p>
        </w:tc>
        <w:tc>
          <w:tcPr>
            <w:tcW w:w="450" w:type="dxa"/>
            <w:hideMark/>
          </w:tcPr>
          <w:p w14:paraId="17A2217D" w14:textId="77777777" w:rsidR="00786D97" w:rsidRPr="00462102" w:rsidRDefault="00786D97" w:rsidP="00477288">
            <w:pPr>
              <w:jc w:val="center"/>
              <w:rPr>
                <w:rFonts w:cstheme="minorHAnsi"/>
                <w:color w:val="000000" w:themeColor="text1"/>
              </w:rPr>
            </w:pPr>
            <w:r w:rsidRPr="00462102">
              <w:rPr>
                <w:rFonts w:cstheme="minorHAnsi"/>
                <w:color w:val="000000" w:themeColor="text1"/>
              </w:rPr>
              <w:t>b &lt; 0 </w:t>
            </w:r>
          </w:p>
        </w:tc>
        <w:tc>
          <w:tcPr>
            <w:tcW w:w="735" w:type="dxa"/>
            <w:hideMark/>
          </w:tcPr>
          <w:p w14:paraId="41EB73FA" w14:textId="77777777" w:rsidR="00786D97" w:rsidRPr="00462102" w:rsidRDefault="00786D97" w:rsidP="00477288">
            <w:pPr>
              <w:jc w:val="center"/>
              <w:rPr>
                <w:rFonts w:cstheme="minorHAnsi"/>
                <w:color w:val="000000" w:themeColor="text1"/>
              </w:rPr>
            </w:pPr>
            <w:r w:rsidRPr="00462102">
              <w:rPr>
                <w:rFonts w:cstheme="minorHAnsi"/>
                <w:color w:val="000000" w:themeColor="text1"/>
              </w:rPr>
              <w:t>0 &lt; b &lt; 100</w:t>
            </w:r>
          </w:p>
        </w:tc>
        <w:tc>
          <w:tcPr>
            <w:tcW w:w="870" w:type="dxa"/>
            <w:hideMark/>
          </w:tcPr>
          <w:p w14:paraId="00CD272C" w14:textId="77777777" w:rsidR="00786D97" w:rsidRPr="00462102" w:rsidRDefault="00786D97" w:rsidP="00477288">
            <w:pPr>
              <w:jc w:val="center"/>
              <w:rPr>
                <w:rFonts w:cstheme="minorHAnsi"/>
                <w:color w:val="000000" w:themeColor="text1"/>
              </w:rPr>
            </w:pPr>
            <w:r w:rsidRPr="00462102">
              <w:rPr>
                <w:rFonts w:cstheme="minorHAnsi"/>
                <w:color w:val="000000" w:themeColor="text1"/>
              </w:rPr>
              <w:t>100 &lt;= b &lt; 500</w:t>
            </w:r>
          </w:p>
        </w:tc>
        <w:tc>
          <w:tcPr>
            <w:tcW w:w="975" w:type="dxa"/>
            <w:hideMark/>
          </w:tcPr>
          <w:p w14:paraId="5964854B" w14:textId="77777777" w:rsidR="00786D97" w:rsidRPr="00462102" w:rsidRDefault="00786D97" w:rsidP="00477288">
            <w:pPr>
              <w:jc w:val="center"/>
              <w:rPr>
                <w:rFonts w:cstheme="minorHAnsi"/>
                <w:color w:val="000000" w:themeColor="text1"/>
              </w:rPr>
            </w:pPr>
            <w:r w:rsidRPr="00462102">
              <w:rPr>
                <w:rFonts w:cstheme="minorHAnsi"/>
                <w:color w:val="000000" w:themeColor="text1"/>
              </w:rPr>
              <w:t>500 &lt;= b &lt; 1000</w:t>
            </w:r>
          </w:p>
        </w:tc>
        <w:tc>
          <w:tcPr>
            <w:tcW w:w="855" w:type="dxa"/>
            <w:hideMark/>
          </w:tcPr>
          <w:p w14:paraId="005A84F0" w14:textId="77777777" w:rsidR="00786D97" w:rsidRPr="00462102" w:rsidRDefault="00786D97" w:rsidP="00477288">
            <w:pPr>
              <w:jc w:val="center"/>
              <w:rPr>
                <w:rFonts w:cstheme="minorHAnsi"/>
                <w:color w:val="000000" w:themeColor="text1"/>
              </w:rPr>
            </w:pPr>
            <w:r w:rsidRPr="00462102">
              <w:rPr>
                <w:rFonts w:cstheme="minorHAnsi"/>
                <w:color w:val="000000" w:themeColor="text1"/>
              </w:rPr>
              <w:t>1000 &lt;= b &lt; 2000</w:t>
            </w:r>
          </w:p>
        </w:tc>
        <w:tc>
          <w:tcPr>
            <w:tcW w:w="1080" w:type="dxa"/>
            <w:hideMark/>
          </w:tcPr>
          <w:p w14:paraId="2BAA9F57" w14:textId="77777777" w:rsidR="00786D97" w:rsidRPr="00462102" w:rsidRDefault="00786D97" w:rsidP="00477288">
            <w:pPr>
              <w:jc w:val="center"/>
              <w:rPr>
                <w:rFonts w:cstheme="minorHAnsi"/>
                <w:color w:val="000000" w:themeColor="text1"/>
              </w:rPr>
            </w:pPr>
            <w:r w:rsidRPr="00462102">
              <w:rPr>
                <w:rFonts w:cstheme="minorHAnsi"/>
                <w:color w:val="000000" w:themeColor="text1"/>
              </w:rPr>
              <w:t>2000 &lt;= b &lt; 3000</w:t>
            </w:r>
          </w:p>
        </w:tc>
        <w:tc>
          <w:tcPr>
            <w:tcW w:w="825" w:type="dxa"/>
            <w:hideMark/>
          </w:tcPr>
          <w:p w14:paraId="4BAF9044" w14:textId="77777777" w:rsidR="00786D97" w:rsidRPr="00462102" w:rsidRDefault="00786D97" w:rsidP="00477288">
            <w:pPr>
              <w:jc w:val="center"/>
              <w:rPr>
                <w:rFonts w:cstheme="minorHAnsi"/>
                <w:color w:val="000000" w:themeColor="text1"/>
              </w:rPr>
            </w:pPr>
            <w:r w:rsidRPr="00462102">
              <w:rPr>
                <w:rFonts w:cstheme="minorHAnsi"/>
                <w:color w:val="000000" w:themeColor="text1"/>
              </w:rPr>
              <w:t>b &gt; 3000</w:t>
            </w:r>
          </w:p>
        </w:tc>
      </w:tr>
      <w:tr w:rsidR="00786D97" w:rsidRPr="00462102" w14:paraId="277CB340" w14:textId="77777777" w:rsidTr="00477288">
        <w:trPr>
          <w:trHeight w:val="180"/>
        </w:trPr>
        <w:tc>
          <w:tcPr>
            <w:tcW w:w="750" w:type="dxa"/>
            <w:vMerge w:val="restart"/>
            <w:hideMark/>
          </w:tcPr>
          <w:p w14:paraId="5A6BDDEA" w14:textId="77777777" w:rsidR="00786D97" w:rsidRPr="00462102" w:rsidRDefault="00786D97" w:rsidP="00477288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462102">
              <w:rPr>
                <w:rFonts w:cstheme="minorHAnsi"/>
                <w:b/>
                <w:bCs/>
                <w:color w:val="000000" w:themeColor="text1"/>
              </w:rPr>
              <w:t>Actions</w:t>
            </w:r>
          </w:p>
        </w:tc>
        <w:tc>
          <w:tcPr>
            <w:tcW w:w="585" w:type="dxa"/>
            <w:hideMark/>
          </w:tcPr>
          <w:p w14:paraId="772D3AD0" w14:textId="77777777" w:rsidR="00786D97" w:rsidRPr="00462102" w:rsidRDefault="00786D97" w:rsidP="00477288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462102">
              <w:rPr>
                <w:rFonts w:cstheme="minorHAnsi"/>
                <w:b/>
                <w:bCs/>
                <w:color w:val="000000" w:themeColor="text1"/>
              </w:rPr>
              <w:t>Return 0</w:t>
            </w:r>
          </w:p>
        </w:tc>
        <w:tc>
          <w:tcPr>
            <w:tcW w:w="450" w:type="dxa"/>
            <w:hideMark/>
          </w:tcPr>
          <w:p w14:paraId="1D36317B" w14:textId="77777777" w:rsidR="00786D97" w:rsidRPr="00462102" w:rsidRDefault="00786D97" w:rsidP="0047728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x</w:t>
            </w:r>
          </w:p>
        </w:tc>
        <w:tc>
          <w:tcPr>
            <w:tcW w:w="735" w:type="dxa"/>
            <w:hideMark/>
          </w:tcPr>
          <w:p w14:paraId="4314EF29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870" w:type="dxa"/>
            <w:hideMark/>
          </w:tcPr>
          <w:p w14:paraId="1527C992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75" w:type="dxa"/>
            <w:hideMark/>
          </w:tcPr>
          <w:p w14:paraId="326C9911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855" w:type="dxa"/>
            <w:hideMark/>
          </w:tcPr>
          <w:p w14:paraId="0B38EF68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80" w:type="dxa"/>
            <w:hideMark/>
          </w:tcPr>
          <w:p w14:paraId="22450E2C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825" w:type="dxa"/>
            <w:hideMark/>
          </w:tcPr>
          <w:p w14:paraId="4E3D79F6" w14:textId="77777777" w:rsidR="00786D97" w:rsidRPr="00462102" w:rsidRDefault="00786D97" w:rsidP="0047728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x</w:t>
            </w:r>
          </w:p>
        </w:tc>
      </w:tr>
      <w:tr w:rsidR="00786D97" w:rsidRPr="00462102" w14:paraId="389E9727" w14:textId="77777777" w:rsidTr="00477288">
        <w:trPr>
          <w:trHeight w:val="180"/>
        </w:trPr>
        <w:tc>
          <w:tcPr>
            <w:tcW w:w="0" w:type="auto"/>
            <w:vMerge/>
            <w:hideMark/>
          </w:tcPr>
          <w:p w14:paraId="75F572C4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585" w:type="dxa"/>
            <w:hideMark/>
          </w:tcPr>
          <w:p w14:paraId="6440C535" w14:textId="77777777" w:rsidR="00786D97" w:rsidRPr="00462102" w:rsidRDefault="00786D97" w:rsidP="00477288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462102">
              <w:rPr>
                <w:rFonts w:cstheme="minorHAnsi"/>
                <w:b/>
                <w:bCs/>
                <w:color w:val="000000" w:themeColor="text1"/>
              </w:rPr>
              <w:t>Return 5</w:t>
            </w:r>
          </w:p>
        </w:tc>
        <w:tc>
          <w:tcPr>
            <w:tcW w:w="450" w:type="dxa"/>
            <w:hideMark/>
          </w:tcPr>
          <w:p w14:paraId="23DA73C6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735" w:type="dxa"/>
            <w:hideMark/>
          </w:tcPr>
          <w:p w14:paraId="0E982D87" w14:textId="77777777" w:rsidR="00786D97" w:rsidRPr="00462102" w:rsidRDefault="00786D97" w:rsidP="0047728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x</w:t>
            </w:r>
          </w:p>
        </w:tc>
        <w:tc>
          <w:tcPr>
            <w:tcW w:w="870" w:type="dxa"/>
            <w:hideMark/>
          </w:tcPr>
          <w:p w14:paraId="7F17492A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75" w:type="dxa"/>
            <w:hideMark/>
          </w:tcPr>
          <w:p w14:paraId="3B5EC825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855" w:type="dxa"/>
            <w:hideMark/>
          </w:tcPr>
          <w:p w14:paraId="3E30FEE5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80" w:type="dxa"/>
            <w:hideMark/>
          </w:tcPr>
          <w:p w14:paraId="78AF6DA8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825" w:type="dxa"/>
            <w:hideMark/>
          </w:tcPr>
          <w:p w14:paraId="7D0EB765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</w:tr>
      <w:tr w:rsidR="00786D97" w:rsidRPr="00462102" w14:paraId="0596E986" w14:textId="77777777" w:rsidTr="00477288">
        <w:trPr>
          <w:trHeight w:val="345"/>
        </w:trPr>
        <w:tc>
          <w:tcPr>
            <w:tcW w:w="0" w:type="auto"/>
            <w:vMerge/>
            <w:hideMark/>
          </w:tcPr>
          <w:p w14:paraId="37197794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585" w:type="dxa"/>
            <w:hideMark/>
          </w:tcPr>
          <w:p w14:paraId="670D3C62" w14:textId="77777777" w:rsidR="00786D97" w:rsidRPr="00462102" w:rsidRDefault="00786D97" w:rsidP="00477288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462102">
              <w:rPr>
                <w:rFonts w:cstheme="minorHAnsi"/>
                <w:b/>
                <w:bCs/>
                <w:color w:val="000000" w:themeColor="text1"/>
              </w:rPr>
              <w:t>Return 10</w:t>
            </w:r>
          </w:p>
        </w:tc>
        <w:tc>
          <w:tcPr>
            <w:tcW w:w="450" w:type="dxa"/>
            <w:hideMark/>
          </w:tcPr>
          <w:p w14:paraId="01D270B8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735" w:type="dxa"/>
            <w:hideMark/>
          </w:tcPr>
          <w:p w14:paraId="013AF2A7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870" w:type="dxa"/>
            <w:hideMark/>
          </w:tcPr>
          <w:p w14:paraId="4D7B9FCD" w14:textId="77777777" w:rsidR="00786D97" w:rsidRPr="00462102" w:rsidRDefault="00786D97" w:rsidP="0047728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x</w:t>
            </w:r>
          </w:p>
        </w:tc>
        <w:tc>
          <w:tcPr>
            <w:tcW w:w="975" w:type="dxa"/>
            <w:hideMark/>
          </w:tcPr>
          <w:p w14:paraId="1AAE4F9D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855" w:type="dxa"/>
            <w:hideMark/>
          </w:tcPr>
          <w:p w14:paraId="2C310018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80" w:type="dxa"/>
            <w:hideMark/>
          </w:tcPr>
          <w:p w14:paraId="6EDD6C30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825" w:type="dxa"/>
            <w:hideMark/>
          </w:tcPr>
          <w:p w14:paraId="3F8C549D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</w:tr>
      <w:tr w:rsidR="00786D97" w:rsidRPr="00462102" w14:paraId="5C60D966" w14:textId="77777777" w:rsidTr="00477288">
        <w:trPr>
          <w:trHeight w:val="360"/>
        </w:trPr>
        <w:tc>
          <w:tcPr>
            <w:tcW w:w="0" w:type="auto"/>
            <w:vMerge/>
            <w:hideMark/>
          </w:tcPr>
          <w:p w14:paraId="09896F08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585" w:type="dxa"/>
            <w:hideMark/>
          </w:tcPr>
          <w:p w14:paraId="787545F8" w14:textId="77777777" w:rsidR="00786D97" w:rsidRPr="00462102" w:rsidRDefault="00786D97" w:rsidP="00477288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462102">
              <w:rPr>
                <w:rFonts w:cstheme="minorHAnsi"/>
                <w:b/>
                <w:bCs/>
                <w:color w:val="000000" w:themeColor="text1"/>
              </w:rPr>
              <w:t>Return 20</w:t>
            </w:r>
          </w:p>
        </w:tc>
        <w:tc>
          <w:tcPr>
            <w:tcW w:w="450" w:type="dxa"/>
            <w:hideMark/>
          </w:tcPr>
          <w:p w14:paraId="460A208C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735" w:type="dxa"/>
            <w:hideMark/>
          </w:tcPr>
          <w:p w14:paraId="0D8F729B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870" w:type="dxa"/>
            <w:hideMark/>
          </w:tcPr>
          <w:p w14:paraId="532C4C52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75" w:type="dxa"/>
            <w:hideMark/>
          </w:tcPr>
          <w:p w14:paraId="6578BF7A" w14:textId="77777777" w:rsidR="00786D97" w:rsidRPr="00462102" w:rsidRDefault="00786D97" w:rsidP="0047728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x</w:t>
            </w:r>
          </w:p>
        </w:tc>
        <w:tc>
          <w:tcPr>
            <w:tcW w:w="855" w:type="dxa"/>
            <w:hideMark/>
          </w:tcPr>
          <w:p w14:paraId="6456956B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80" w:type="dxa"/>
            <w:hideMark/>
          </w:tcPr>
          <w:p w14:paraId="68AF0B80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825" w:type="dxa"/>
            <w:hideMark/>
          </w:tcPr>
          <w:p w14:paraId="1E592157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</w:tr>
      <w:tr w:rsidR="00786D97" w:rsidRPr="00462102" w14:paraId="5AA723EC" w14:textId="77777777" w:rsidTr="00477288">
        <w:trPr>
          <w:trHeight w:val="345"/>
        </w:trPr>
        <w:tc>
          <w:tcPr>
            <w:tcW w:w="0" w:type="auto"/>
            <w:vMerge/>
            <w:hideMark/>
          </w:tcPr>
          <w:p w14:paraId="0A81133F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585" w:type="dxa"/>
            <w:hideMark/>
          </w:tcPr>
          <w:p w14:paraId="14CC0EAA" w14:textId="77777777" w:rsidR="00786D97" w:rsidRPr="00462102" w:rsidRDefault="00786D97" w:rsidP="00477288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462102">
              <w:rPr>
                <w:rFonts w:cstheme="minorHAnsi"/>
                <w:b/>
                <w:bCs/>
                <w:color w:val="000000" w:themeColor="text1"/>
              </w:rPr>
              <w:t>Return 60</w:t>
            </w:r>
          </w:p>
        </w:tc>
        <w:tc>
          <w:tcPr>
            <w:tcW w:w="450" w:type="dxa"/>
            <w:hideMark/>
          </w:tcPr>
          <w:p w14:paraId="735B3AC4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735" w:type="dxa"/>
            <w:hideMark/>
          </w:tcPr>
          <w:p w14:paraId="0DEA5516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870" w:type="dxa"/>
            <w:hideMark/>
          </w:tcPr>
          <w:p w14:paraId="71CEE569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75" w:type="dxa"/>
            <w:hideMark/>
          </w:tcPr>
          <w:p w14:paraId="2943E4BB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855" w:type="dxa"/>
            <w:hideMark/>
          </w:tcPr>
          <w:p w14:paraId="2CAAAFE1" w14:textId="77777777" w:rsidR="00786D97" w:rsidRPr="00462102" w:rsidRDefault="00786D97" w:rsidP="0047728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x</w:t>
            </w:r>
          </w:p>
        </w:tc>
        <w:tc>
          <w:tcPr>
            <w:tcW w:w="1080" w:type="dxa"/>
            <w:hideMark/>
          </w:tcPr>
          <w:p w14:paraId="2B2A0B54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825" w:type="dxa"/>
            <w:hideMark/>
          </w:tcPr>
          <w:p w14:paraId="07015F06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</w:tr>
      <w:tr w:rsidR="00786D97" w:rsidRPr="00462102" w14:paraId="21963D6A" w14:textId="77777777" w:rsidTr="00477288">
        <w:trPr>
          <w:trHeight w:val="360"/>
        </w:trPr>
        <w:tc>
          <w:tcPr>
            <w:tcW w:w="0" w:type="auto"/>
            <w:vMerge/>
            <w:hideMark/>
          </w:tcPr>
          <w:p w14:paraId="5919FE28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585" w:type="dxa"/>
            <w:hideMark/>
          </w:tcPr>
          <w:p w14:paraId="5538342C" w14:textId="77777777" w:rsidR="00786D97" w:rsidRPr="00462102" w:rsidRDefault="00786D97" w:rsidP="00477288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462102">
              <w:rPr>
                <w:rFonts w:cstheme="minorHAnsi"/>
                <w:b/>
                <w:bCs/>
                <w:color w:val="000000" w:themeColor="text1"/>
              </w:rPr>
              <w:t>Return 100</w:t>
            </w:r>
          </w:p>
        </w:tc>
        <w:tc>
          <w:tcPr>
            <w:tcW w:w="450" w:type="dxa"/>
            <w:hideMark/>
          </w:tcPr>
          <w:p w14:paraId="68366E8C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735" w:type="dxa"/>
            <w:hideMark/>
          </w:tcPr>
          <w:p w14:paraId="0B3BE6A6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870" w:type="dxa"/>
            <w:hideMark/>
          </w:tcPr>
          <w:p w14:paraId="140C3677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75" w:type="dxa"/>
            <w:hideMark/>
          </w:tcPr>
          <w:p w14:paraId="339223A3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855" w:type="dxa"/>
            <w:hideMark/>
          </w:tcPr>
          <w:p w14:paraId="086DE4BB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80" w:type="dxa"/>
            <w:hideMark/>
          </w:tcPr>
          <w:p w14:paraId="7AEC9C77" w14:textId="77777777" w:rsidR="00786D97" w:rsidRPr="00462102" w:rsidRDefault="00786D97" w:rsidP="0047728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x</w:t>
            </w:r>
          </w:p>
        </w:tc>
        <w:tc>
          <w:tcPr>
            <w:tcW w:w="825" w:type="dxa"/>
            <w:hideMark/>
          </w:tcPr>
          <w:p w14:paraId="623B8CD2" w14:textId="77777777" w:rsidR="00786D97" w:rsidRPr="00462102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1BBEDF48" w14:textId="77777777" w:rsidR="00786D97" w:rsidRDefault="00786D97" w:rsidP="00786D97">
      <w:pPr>
        <w:tabs>
          <w:tab w:val="left" w:pos="6090"/>
        </w:tabs>
        <w:rPr>
          <w:b/>
          <w:bCs/>
        </w:rPr>
      </w:pPr>
    </w:p>
    <w:p w14:paraId="0488837C" w14:textId="77777777" w:rsidR="00786D97" w:rsidRDefault="00786D97" w:rsidP="00786D97">
      <w:pPr>
        <w:tabs>
          <w:tab w:val="left" w:pos="6090"/>
        </w:tabs>
        <w:rPr>
          <w:b/>
          <w:bCs/>
        </w:rPr>
      </w:pPr>
    </w:p>
    <w:p w14:paraId="0428D39D" w14:textId="77777777" w:rsidR="00786D97" w:rsidRDefault="00786D97" w:rsidP="00786D97">
      <w:pPr>
        <w:tabs>
          <w:tab w:val="left" w:pos="6090"/>
        </w:tabs>
        <w:rPr>
          <w:b/>
          <w:bCs/>
        </w:rPr>
      </w:pPr>
    </w:p>
    <w:p w14:paraId="2D4ADDEA" w14:textId="77777777" w:rsidR="00786D97" w:rsidRDefault="00786D97" w:rsidP="00786D97">
      <w:pPr>
        <w:tabs>
          <w:tab w:val="left" w:pos="6090"/>
        </w:tabs>
        <w:rPr>
          <w:b/>
          <w:bCs/>
        </w:rPr>
      </w:pPr>
    </w:p>
    <w:p w14:paraId="2C303679" w14:textId="77777777" w:rsidR="00786D97" w:rsidRDefault="00786D97" w:rsidP="00786D97">
      <w:pPr>
        <w:tabs>
          <w:tab w:val="left" w:pos="6090"/>
        </w:tabs>
        <w:rPr>
          <w:b/>
          <w:bCs/>
        </w:rPr>
      </w:pPr>
    </w:p>
    <w:p w14:paraId="50A678FA" w14:textId="77777777" w:rsidR="00786D97" w:rsidRPr="00FE4C68" w:rsidRDefault="00786D97" w:rsidP="00786D97">
      <w:r>
        <w:rPr>
          <w:b/>
          <w:bCs/>
        </w:rPr>
        <w:t xml:space="preserve">Decision Class Testing: accountStatus(clientAccount)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1206"/>
        <w:gridCol w:w="535"/>
        <w:gridCol w:w="750"/>
        <w:gridCol w:w="900"/>
        <w:gridCol w:w="990"/>
        <w:gridCol w:w="1425"/>
        <w:gridCol w:w="885"/>
        <w:gridCol w:w="885"/>
      </w:tblGrid>
      <w:tr w:rsidR="00786D97" w14:paraId="4A890984" w14:textId="77777777" w:rsidTr="00477288">
        <w:trPr>
          <w:trHeight w:val="180"/>
        </w:trPr>
        <w:tc>
          <w:tcPr>
            <w:tcW w:w="735" w:type="dxa"/>
            <w:hideMark/>
          </w:tcPr>
          <w:p w14:paraId="1D7BF16E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0" w:type="dxa"/>
            <w:hideMark/>
          </w:tcPr>
          <w:p w14:paraId="36E9BDF0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0" w:type="dxa"/>
            <w:gridSpan w:val="5"/>
            <w:hideMark/>
          </w:tcPr>
          <w:p w14:paraId="402863C6" w14:textId="77777777" w:rsidR="00786D97" w:rsidRPr="00D036FD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036FD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Rules</w:t>
            </w:r>
          </w:p>
        </w:tc>
        <w:tc>
          <w:tcPr>
            <w:tcW w:w="885" w:type="dxa"/>
            <w:hideMark/>
          </w:tcPr>
          <w:p w14:paraId="6888769F" w14:textId="77777777" w:rsidR="00786D97" w:rsidRPr="00D036FD" w:rsidRDefault="00786D97" w:rsidP="0047728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885" w:type="dxa"/>
            <w:hideMark/>
          </w:tcPr>
          <w:p w14:paraId="563BADD8" w14:textId="77777777" w:rsidR="00786D97" w:rsidRPr="00D036FD" w:rsidRDefault="00786D97" w:rsidP="0047728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786D97" w14:paraId="1BB8D40C" w14:textId="77777777" w:rsidTr="00477288">
        <w:trPr>
          <w:trHeight w:val="180"/>
        </w:trPr>
        <w:tc>
          <w:tcPr>
            <w:tcW w:w="735" w:type="dxa"/>
            <w:hideMark/>
          </w:tcPr>
          <w:p w14:paraId="063EE2D3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0" w:type="dxa"/>
            <w:hideMark/>
          </w:tcPr>
          <w:p w14:paraId="35907246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dxa"/>
            <w:hideMark/>
          </w:tcPr>
          <w:p w14:paraId="017CB50F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4317D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50" w:type="dxa"/>
            <w:hideMark/>
          </w:tcPr>
          <w:p w14:paraId="283ABAD2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4317D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00" w:type="dxa"/>
            <w:hideMark/>
          </w:tcPr>
          <w:p w14:paraId="701DD0DF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4317D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90" w:type="dxa"/>
            <w:hideMark/>
          </w:tcPr>
          <w:p w14:paraId="42E2E466" w14:textId="77777777" w:rsidR="00786D97" w:rsidRPr="00D036FD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036FD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885" w:type="dxa"/>
            <w:hideMark/>
          </w:tcPr>
          <w:p w14:paraId="1560F626" w14:textId="77777777" w:rsidR="00786D97" w:rsidRPr="00D036FD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036FD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885" w:type="dxa"/>
            <w:hideMark/>
          </w:tcPr>
          <w:p w14:paraId="43CFC228" w14:textId="77777777" w:rsidR="00786D97" w:rsidRPr="00D036FD" w:rsidRDefault="00786D97" w:rsidP="0047728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036FD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885" w:type="dxa"/>
            <w:hideMark/>
          </w:tcPr>
          <w:p w14:paraId="145854C5" w14:textId="77777777" w:rsidR="00786D97" w:rsidRPr="00D036FD" w:rsidRDefault="00786D97" w:rsidP="0047728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036FD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7</w:t>
            </w:r>
          </w:p>
        </w:tc>
      </w:tr>
      <w:tr w:rsidR="00786D97" w14:paraId="66B76F2F" w14:textId="77777777" w:rsidTr="00477288">
        <w:trPr>
          <w:trHeight w:val="360"/>
        </w:trPr>
        <w:tc>
          <w:tcPr>
            <w:tcW w:w="735" w:type="dxa"/>
            <w:vMerge w:val="restart"/>
            <w:hideMark/>
          </w:tcPr>
          <w:p w14:paraId="1CAB98F8" w14:textId="77777777" w:rsidR="00786D97" w:rsidRPr="00084A3E" w:rsidRDefault="00786D97" w:rsidP="0047728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084A3E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Conditions</w:t>
            </w:r>
          </w:p>
        </w:tc>
        <w:tc>
          <w:tcPr>
            <w:tcW w:w="750" w:type="dxa"/>
            <w:hideMark/>
          </w:tcPr>
          <w:p w14:paraId="7E1815F1" w14:textId="77777777" w:rsidR="00786D97" w:rsidRPr="00084A3E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084A3E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Age factor</w:t>
            </w:r>
          </w:p>
        </w:tc>
        <w:tc>
          <w:tcPr>
            <w:tcW w:w="345" w:type="dxa"/>
            <w:hideMark/>
          </w:tcPr>
          <w:p w14:paraId="7D0EB310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431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age &lt; 0</w:t>
            </w:r>
            <w:r w:rsidRPr="00D4317D">
              <w:rPr>
                <w:rStyle w:val="apple-converted-space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750" w:type="dxa"/>
            <w:hideMark/>
          </w:tcPr>
          <w:p w14:paraId="37F85809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431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15 &lt; age &lt; 25</w:t>
            </w:r>
          </w:p>
        </w:tc>
        <w:tc>
          <w:tcPr>
            <w:tcW w:w="900" w:type="dxa"/>
            <w:hideMark/>
          </w:tcPr>
          <w:p w14:paraId="4D562869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431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25 &lt;= age &lt; 35</w:t>
            </w:r>
          </w:p>
        </w:tc>
        <w:tc>
          <w:tcPr>
            <w:tcW w:w="990" w:type="dxa"/>
            <w:hideMark/>
          </w:tcPr>
          <w:p w14:paraId="7D59277F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431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35 &lt;= age &lt; 45</w:t>
            </w:r>
          </w:p>
        </w:tc>
        <w:tc>
          <w:tcPr>
            <w:tcW w:w="885" w:type="dxa"/>
            <w:hideMark/>
          </w:tcPr>
          <w:p w14:paraId="604D2DCB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431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45 &lt;= age</w:t>
            </w:r>
            <w:r w:rsidRPr="00D4317D">
              <w:rPr>
                <w:rStyle w:val="apple-converted-space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  </w:t>
            </w:r>
            <w:r w:rsidRPr="00D431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&lt; 65</w:t>
            </w:r>
          </w:p>
        </w:tc>
        <w:tc>
          <w:tcPr>
            <w:tcW w:w="885" w:type="dxa"/>
            <w:hideMark/>
          </w:tcPr>
          <w:p w14:paraId="0BE2ABED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431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65 &lt;= age &lt; 90</w:t>
            </w:r>
          </w:p>
        </w:tc>
        <w:tc>
          <w:tcPr>
            <w:tcW w:w="885" w:type="dxa"/>
            <w:hideMark/>
          </w:tcPr>
          <w:p w14:paraId="11EA5B26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431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age &gt; 90</w:t>
            </w:r>
          </w:p>
        </w:tc>
      </w:tr>
      <w:tr w:rsidR="00786D97" w14:paraId="33E1CD9A" w14:textId="77777777" w:rsidTr="00477288">
        <w:trPr>
          <w:trHeight w:val="345"/>
        </w:trPr>
        <w:tc>
          <w:tcPr>
            <w:tcW w:w="0" w:type="auto"/>
            <w:vMerge/>
            <w:hideMark/>
          </w:tcPr>
          <w:p w14:paraId="263148A0" w14:textId="77777777" w:rsidR="00786D97" w:rsidRPr="00084A3E" w:rsidRDefault="00786D97" w:rsidP="00477288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750" w:type="dxa"/>
            <w:hideMark/>
          </w:tcPr>
          <w:p w14:paraId="4BBBE0D7" w14:textId="77777777" w:rsidR="00786D97" w:rsidRPr="00084A3E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084A3E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Balance factor</w:t>
            </w:r>
          </w:p>
        </w:tc>
        <w:tc>
          <w:tcPr>
            <w:tcW w:w="345" w:type="dxa"/>
            <w:hideMark/>
          </w:tcPr>
          <w:p w14:paraId="01AD7339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431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 &lt; 0</w:t>
            </w:r>
            <w:r w:rsidRPr="00D4317D">
              <w:rPr>
                <w:rStyle w:val="apple-converted-space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750" w:type="dxa"/>
            <w:hideMark/>
          </w:tcPr>
          <w:p w14:paraId="762A0062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431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0 &lt; b &lt; 100</w:t>
            </w:r>
          </w:p>
        </w:tc>
        <w:tc>
          <w:tcPr>
            <w:tcW w:w="900" w:type="dxa"/>
            <w:hideMark/>
          </w:tcPr>
          <w:p w14:paraId="445DB606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431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100 &lt;= b &lt; 500</w:t>
            </w:r>
          </w:p>
        </w:tc>
        <w:tc>
          <w:tcPr>
            <w:tcW w:w="990" w:type="dxa"/>
            <w:hideMark/>
          </w:tcPr>
          <w:p w14:paraId="5A1CEFDA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431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500 &lt;= b &lt; 1000</w:t>
            </w:r>
          </w:p>
        </w:tc>
        <w:tc>
          <w:tcPr>
            <w:tcW w:w="885" w:type="dxa"/>
            <w:hideMark/>
          </w:tcPr>
          <w:p w14:paraId="232A58B6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431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1000 &lt;= b &lt; 2000</w:t>
            </w:r>
          </w:p>
        </w:tc>
        <w:tc>
          <w:tcPr>
            <w:tcW w:w="885" w:type="dxa"/>
            <w:hideMark/>
          </w:tcPr>
          <w:p w14:paraId="2A9A01C7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431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2000 &lt;= b &lt; 3000</w:t>
            </w:r>
          </w:p>
        </w:tc>
        <w:tc>
          <w:tcPr>
            <w:tcW w:w="885" w:type="dxa"/>
            <w:hideMark/>
          </w:tcPr>
          <w:p w14:paraId="714309F4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431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 &gt; 3000</w:t>
            </w:r>
          </w:p>
        </w:tc>
      </w:tr>
      <w:tr w:rsidR="00786D97" w14:paraId="2E4B964E" w14:textId="77777777" w:rsidTr="00477288">
        <w:trPr>
          <w:trHeight w:val="360"/>
        </w:trPr>
        <w:tc>
          <w:tcPr>
            <w:tcW w:w="735" w:type="dxa"/>
            <w:vMerge w:val="restart"/>
            <w:hideMark/>
          </w:tcPr>
          <w:p w14:paraId="78995F70" w14:textId="77777777" w:rsidR="00786D97" w:rsidRPr="00084A3E" w:rsidRDefault="00786D97" w:rsidP="0047728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084A3E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Actions</w:t>
            </w:r>
          </w:p>
        </w:tc>
        <w:tc>
          <w:tcPr>
            <w:tcW w:w="750" w:type="dxa"/>
            <w:hideMark/>
          </w:tcPr>
          <w:p w14:paraId="2EEF4B5E" w14:textId="77777777" w:rsidR="00786D97" w:rsidRPr="00084A3E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084A3E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Return invalid</w:t>
            </w:r>
          </w:p>
        </w:tc>
        <w:tc>
          <w:tcPr>
            <w:tcW w:w="345" w:type="dxa"/>
            <w:hideMark/>
          </w:tcPr>
          <w:p w14:paraId="2D2B1C68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750" w:type="dxa"/>
            <w:hideMark/>
          </w:tcPr>
          <w:p w14:paraId="69ED91A7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900" w:type="dxa"/>
            <w:hideMark/>
          </w:tcPr>
          <w:p w14:paraId="59F9A5A2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  <w:hideMark/>
          </w:tcPr>
          <w:p w14:paraId="59541C41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885" w:type="dxa"/>
            <w:hideMark/>
          </w:tcPr>
          <w:p w14:paraId="0ACCD2BE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885" w:type="dxa"/>
            <w:hideMark/>
          </w:tcPr>
          <w:p w14:paraId="6EBD706D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885" w:type="dxa"/>
            <w:hideMark/>
          </w:tcPr>
          <w:p w14:paraId="748F08A5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786D97" w14:paraId="65803A85" w14:textId="77777777" w:rsidTr="00477288">
        <w:trPr>
          <w:trHeight w:val="345"/>
        </w:trPr>
        <w:tc>
          <w:tcPr>
            <w:tcW w:w="0" w:type="auto"/>
            <w:vMerge/>
            <w:hideMark/>
          </w:tcPr>
          <w:p w14:paraId="24D20BA0" w14:textId="77777777" w:rsidR="00786D97" w:rsidRPr="00D4317D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750" w:type="dxa"/>
            <w:hideMark/>
          </w:tcPr>
          <w:p w14:paraId="2914B212" w14:textId="77777777" w:rsidR="00786D97" w:rsidRPr="00084A3E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084A3E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Return</w:t>
            </w:r>
            <w:r w:rsidRPr="00084A3E">
              <w:rPr>
                <w:rStyle w:val="apple-converted-space"/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 </w:t>
            </w:r>
          </w:p>
          <w:p w14:paraId="1A00382E" w14:textId="77777777" w:rsidR="00786D97" w:rsidRPr="00084A3E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084A3E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poor</w:t>
            </w:r>
          </w:p>
        </w:tc>
        <w:tc>
          <w:tcPr>
            <w:tcW w:w="345" w:type="dxa"/>
            <w:hideMark/>
          </w:tcPr>
          <w:p w14:paraId="1577F5CF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0" w:type="dxa"/>
            <w:hideMark/>
          </w:tcPr>
          <w:p w14:paraId="361DC969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900" w:type="dxa"/>
            <w:hideMark/>
          </w:tcPr>
          <w:p w14:paraId="2FC4985D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  <w:hideMark/>
          </w:tcPr>
          <w:p w14:paraId="2415EBBF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885" w:type="dxa"/>
            <w:hideMark/>
          </w:tcPr>
          <w:p w14:paraId="7801CE8F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885" w:type="dxa"/>
            <w:hideMark/>
          </w:tcPr>
          <w:p w14:paraId="785E2B6C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885" w:type="dxa"/>
            <w:hideMark/>
          </w:tcPr>
          <w:p w14:paraId="4FB4C897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786D97" w14:paraId="05F67E48" w14:textId="77777777" w:rsidTr="00477288">
        <w:trPr>
          <w:trHeight w:val="360"/>
        </w:trPr>
        <w:tc>
          <w:tcPr>
            <w:tcW w:w="0" w:type="auto"/>
            <w:vMerge/>
            <w:hideMark/>
          </w:tcPr>
          <w:p w14:paraId="0351EF37" w14:textId="77777777" w:rsidR="00786D97" w:rsidRPr="00D4317D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750" w:type="dxa"/>
            <w:hideMark/>
          </w:tcPr>
          <w:p w14:paraId="7952BDDC" w14:textId="77777777" w:rsidR="00786D97" w:rsidRPr="00084A3E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084A3E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Return acceptable</w:t>
            </w:r>
          </w:p>
        </w:tc>
        <w:tc>
          <w:tcPr>
            <w:tcW w:w="345" w:type="dxa"/>
            <w:hideMark/>
          </w:tcPr>
          <w:p w14:paraId="764A998E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0" w:type="dxa"/>
            <w:hideMark/>
          </w:tcPr>
          <w:p w14:paraId="26F1DE70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900" w:type="dxa"/>
            <w:hideMark/>
          </w:tcPr>
          <w:p w14:paraId="27EF4049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  <w:hideMark/>
          </w:tcPr>
          <w:p w14:paraId="208202F1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885" w:type="dxa"/>
            <w:hideMark/>
          </w:tcPr>
          <w:p w14:paraId="36B7A9E6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885" w:type="dxa"/>
            <w:hideMark/>
          </w:tcPr>
          <w:p w14:paraId="3EFDA7EF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885" w:type="dxa"/>
            <w:hideMark/>
          </w:tcPr>
          <w:p w14:paraId="24204B53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786D97" w14:paraId="54924D90" w14:textId="77777777" w:rsidTr="00477288">
        <w:trPr>
          <w:trHeight w:val="345"/>
        </w:trPr>
        <w:tc>
          <w:tcPr>
            <w:tcW w:w="0" w:type="auto"/>
            <w:vMerge/>
            <w:hideMark/>
          </w:tcPr>
          <w:p w14:paraId="5C573C70" w14:textId="77777777" w:rsidR="00786D97" w:rsidRPr="00D4317D" w:rsidRDefault="00786D97" w:rsidP="004772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750" w:type="dxa"/>
            <w:hideMark/>
          </w:tcPr>
          <w:p w14:paraId="19B67BF1" w14:textId="77777777" w:rsidR="00786D97" w:rsidRPr="00084A3E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084A3E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Return</w:t>
            </w:r>
          </w:p>
          <w:p w14:paraId="08BD8B92" w14:textId="77777777" w:rsidR="00786D97" w:rsidRPr="00084A3E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084A3E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excellent</w:t>
            </w:r>
          </w:p>
        </w:tc>
        <w:tc>
          <w:tcPr>
            <w:tcW w:w="345" w:type="dxa"/>
            <w:hideMark/>
          </w:tcPr>
          <w:p w14:paraId="6AA00A4C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0" w:type="dxa"/>
            <w:hideMark/>
          </w:tcPr>
          <w:p w14:paraId="18B7F089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900" w:type="dxa"/>
            <w:hideMark/>
          </w:tcPr>
          <w:p w14:paraId="639372F6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990" w:type="dxa"/>
            <w:hideMark/>
          </w:tcPr>
          <w:p w14:paraId="2AAE343D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885" w:type="dxa"/>
            <w:hideMark/>
          </w:tcPr>
          <w:p w14:paraId="7816DF13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885" w:type="dxa"/>
            <w:hideMark/>
          </w:tcPr>
          <w:p w14:paraId="2078D0B8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885" w:type="dxa"/>
            <w:hideMark/>
          </w:tcPr>
          <w:p w14:paraId="55EBDD36" w14:textId="77777777" w:rsidR="00786D97" w:rsidRPr="00D4317D" w:rsidRDefault="00786D97" w:rsidP="0047728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</w:t>
            </w:r>
          </w:p>
        </w:tc>
      </w:tr>
    </w:tbl>
    <w:p w14:paraId="0BB66B33" w14:textId="77777777" w:rsidR="00786D97" w:rsidRPr="000D1D82" w:rsidRDefault="00786D97" w:rsidP="00786D97">
      <w:pPr>
        <w:tabs>
          <w:tab w:val="left" w:pos="6090"/>
        </w:tabs>
        <w:rPr>
          <w:b/>
          <w:bCs/>
        </w:rPr>
      </w:pPr>
    </w:p>
    <w:p w14:paraId="136E329E" w14:textId="2047BA26" w:rsidR="00134331" w:rsidRDefault="00134331" w:rsidP="000D1D82">
      <w:pPr>
        <w:tabs>
          <w:tab w:val="left" w:pos="6090"/>
        </w:tabs>
        <w:rPr>
          <w:b/>
          <w:bCs/>
        </w:rPr>
      </w:pPr>
    </w:p>
    <w:p w14:paraId="7ABD1001" w14:textId="421BEC27" w:rsidR="000F25CA" w:rsidRDefault="000F25CA" w:rsidP="000D1D82">
      <w:pPr>
        <w:tabs>
          <w:tab w:val="left" w:pos="6090"/>
        </w:tabs>
        <w:rPr>
          <w:b/>
          <w:bCs/>
        </w:rPr>
      </w:pPr>
    </w:p>
    <w:p w14:paraId="443F5C53" w14:textId="4DC5B2EB" w:rsidR="000F25CA" w:rsidRDefault="000F25CA" w:rsidP="000D1D82">
      <w:pPr>
        <w:tabs>
          <w:tab w:val="left" w:pos="6090"/>
        </w:tabs>
        <w:rPr>
          <w:b/>
          <w:bCs/>
        </w:rPr>
      </w:pPr>
    </w:p>
    <w:p w14:paraId="346DC840" w14:textId="72A801C9" w:rsidR="000F25CA" w:rsidRDefault="000F25CA" w:rsidP="000D1D82">
      <w:pPr>
        <w:tabs>
          <w:tab w:val="left" w:pos="6090"/>
        </w:tabs>
        <w:rPr>
          <w:b/>
          <w:bCs/>
        </w:rPr>
      </w:pPr>
    </w:p>
    <w:p w14:paraId="32596140" w14:textId="29F49703" w:rsidR="000F25CA" w:rsidRDefault="000F25CA" w:rsidP="000D1D82">
      <w:pPr>
        <w:tabs>
          <w:tab w:val="left" w:pos="6090"/>
        </w:tabs>
        <w:rPr>
          <w:b/>
          <w:bCs/>
        </w:rPr>
      </w:pPr>
    </w:p>
    <w:p w14:paraId="275221DD" w14:textId="14E9D19C" w:rsidR="000F25CA" w:rsidRDefault="000F25CA" w:rsidP="000D1D82">
      <w:pPr>
        <w:tabs>
          <w:tab w:val="left" w:pos="6090"/>
        </w:tabs>
        <w:rPr>
          <w:b/>
          <w:bCs/>
        </w:rPr>
      </w:pPr>
    </w:p>
    <w:p w14:paraId="691B1B98" w14:textId="4FFE92D3" w:rsidR="000F25CA" w:rsidRDefault="000F25CA" w:rsidP="000D1D82">
      <w:pPr>
        <w:tabs>
          <w:tab w:val="left" w:pos="6090"/>
        </w:tabs>
        <w:rPr>
          <w:b/>
          <w:bCs/>
        </w:rPr>
      </w:pPr>
    </w:p>
    <w:p w14:paraId="7453851C" w14:textId="432688EB" w:rsidR="000F25CA" w:rsidRDefault="000F25CA" w:rsidP="000D1D82">
      <w:pPr>
        <w:tabs>
          <w:tab w:val="left" w:pos="6090"/>
        </w:tabs>
        <w:rPr>
          <w:b/>
          <w:bCs/>
        </w:rPr>
      </w:pPr>
    </w:p>
    <w:p w14:paraId="385F820D" w14:textId="430D0F07" w:rsidR="000F25CA" w:rsidRDefault="000F25CA" w:rsidP="000D1D82">
      <w:pPr>
        <w:tabs>
          <w:tab w:val="left" w:pos="6090"/>
        </w:tabs>
        <w:rPr>
          <w:b/>
          <w:bCs/>
        </w:rPr>
      </w:pPr>
    </w:p>
    <w:p w14:paraId="6706655E" w14:textId="77777777" w:rsidR="000F25CA" w:rsidRPr="000D1D82" w:rsidRDefault="000F25CA" w:rsidP="000D1D82">
      <w:pPr>
        <w:tabs>
          <w:tab w:val="left" w:pos="6090"/>
        </w:tabs>
        <w:rPr>
          <w:b/>
          <w:bCs/>
        </w:rPr>
      </w:pPr>
    </w:p>
    <w:sectPr w:rsidR="000F25CA" w:rsidRPr="000D1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4BDEB" w14:textId="77777777" w:rsidR="00532962" w:rsidRDefault="00532962" w:rsidP="00DF12A9">
      <w:pPr>
        <w:spacing w:after="0" w:line="240" w:lineRule="auto"/>
      </w:pPr>
      <w:r>
        <w:separator/>
      </w:r>
    </w:p>
  </w:endnote>
  <w:endnote w:type="continuationSeparator" w:id="0">
    <w:p w14:paraId="0C367F6E" w14:textId="77777777" w:rsidR="00532962" w:rsidRDefault="00532962" w:rsidP="00DF1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AFDD2" w14:textId="77777777" w:rsidR="00532962" w:rsidRDefault="00532962" w:rsidP="00DF12A9">
      <w:pPr>
        <w:spacing w:after="0" w:line="240" w:lineRule="auto"/>
      </w:pPr>
      <w:r>
        <w:separator/>
      </w:r>
    </w:p>
  </w:footnote>
  <w:footnote w:type="continuationSeparator" w:id="0">
    <w:p w14:paraId="39CCBC8C" w14:textId="77777777" w:rsidR="00532962" w:rsidRDefault="00532962" w:rsidP="00DF12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1D"/>
    <w:rsid w:val="00035CF1"/>
    <w:rsid w:val="00070811"/>
    <w:rsid w:val="00076425"/>
    <w:rsid w:val="000D1D82"/>
    <w:rsid w:val="000E1F39"/>
    <w:rsid w:val="000F25CA"/>
    <w:rsid w:val="00132E4C"/>
    <w:rsid w:val="00134331"/>
    <w:rsid w:val="0018647C"/>
    <w:rsid w:val="001C4EC2"/>
    <w:rsid w:val="00206A39"/>
    <w:rsid w:val="002312B1"/>
    <w:rsid w:val="002439B2"/>
    <w:rsid w:val="002632D2"/>
    <w:rsid w:val="003072FE"/>
    <w:rsid w:val="003C6F0A"/>
    <w:rsid w:val="003D1BC4"/>
    <w:rsid w:val="00451A53"/>
    <w:rsid w:val="004C11DA"/>
    <w:rsid w:val="004E0B7C"/>
    <w:rsid w:val="004E1DC8"/>
    <w:rsid w:val="00532962"/>
    <w:rsid w:val="00575D0C"/>
    <w:rsid w:val="00577265"/>
    <w:rsid w:val="005B40E7"/>
    <w:rsid w:val="005D4A3F"/>
    <w:rsid w:val="00615824"/>
    <w:rsid w:val="0067723F"/>
    <w:rsid w:val="006B7FF2"/>
    <w:rsid w:val="006C2784"/>
    <w:rsid w:val="006E6442"/>
    <w:rsid w:val="007400AB"/>
    <w:rsid w:val="00757532"/>
    <w:rsid w:val="00775E99"/>
    <w:rsid w:val="00786D97"/>
    <w:rsid w:val="008A0153"/>
    <w:rsid w:val="008B26CB"/>
    <w:rsid w:val="008D2395"/>
    <w:rsid w:val="009B5858"/>
    <w:rsid w:val="009F20C0"/>
    <w:rsid w:val="00A41D97"/>
    <w:rsid w:val="00A94A5F"/>
    <w:rsid w:val="00B51689"/>
    <w:rsid w:val="00BC2B1D"/>
    <w:rsid w:val="00BC4FC7"/>
    <w:rsid w:val="00C334C9"/>
    <w:rsid w:val="00CA05A6"/>
    <w:rsid w:val="00CF335C"/>
    <w:rsid w:val="00DB4B2C"/>
    <w:rsid w:val="00DC194E"/>
    <w:rsid w:val="00DF12A9"/>
    <w:rsid w:val="00E30A4C"/>
    <w:rsid w:val="00E41D93"/>
    <w:rsid w:val="00E47DD3"/>
    <w:rsid w:val="00F269F7"/>
    <w:rsid w:val="00F3388D"/>
    <w:rsid w:val="00F3460D"/>
    <w:rsid w:val="00F37159"/>
    <w:rsid w:val="00FE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A8B3"/>
  <w15:chartTrackingRefBased/>
  <w15:docId w15:val="{3BCB0FA7-9C10-4B2E-BCFB-BEDA3CDB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1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2A9"/>
  </w:style>
  <w:style w:type="paragraph" w:styleId="Footer">
    <w:name w:val="footer"/>
    <w:basedOn w:val="Normal"/>
    <w:link w:val="FooterChar"/>
    <w:uiPriority w:val="99"/>
    <w:unhideWhenUsed/>
    <w:rsid w:val="00DF1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2A9"/>
  </w:style>
  <w:style w:type="character" w:styleId="Hyperlink">
    <w:name w:val="Hyperlink"/>
    <w:basedOn w:val="DefaultParagraphFont"/>
    <w:uiPriority w:val="99"/>
    <w:unhideWhenUsed/>
    <w:rsid w:val="00E41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D9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86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6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2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</TotalTime>
  <Pages>12</Pages>
  <Words>1956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Andrusiw</dc:creator>
  <cp:keywords/>
  <dc:description/>
  <cp:lastModifiedBy>Nick Andrusiw</cp:lastModifiedBy>
  <cp:revision>2</cp:revision>
  <dcterms:created xsi:type="dcterms:W3CDTF">2021-11-18T21:21:00Z</dcterms:created>
  <dcterms:modified xsi:type="dcterms:W3CDTF">2021-11-20T04:59:00Z</dcterms:modified>
</cp:coreProperties>
</file>