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9D0C" w14:textId="77777777" w:rsidR="003361A8" w:rsidRDefault="00D35AF1" w:rsidP="00D35AF1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6531F" wp14:editId="2E4FC2A6">
            <wp:extent cx="1993900" cy="72013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a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808" cy="7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B21F" w14:textId="77777777" w:rsidR="00D35AF1" w:rsidRDefault="00D35AF1" w:rsidP="00D35AF1">
      <w:pPr>
        <w:spacing w:line="276" w:lineRule="auto"/>
        <w:rPr>
          <w:lang w:val="en-US"/>
        </w:rPr>
      </w:pPr>
    </w:p>
    <w:p w14:paraId="06812429" w14:textId="77777777" w:rsidR="003361A8" w:rsidRDefault="00D35AF1" w:rsidP="00D35AF1">
      <w:pPr>
        <w:spacing w:line="276" w:lineRule="auto"/>
        <w:rPr>
          <w:lang w:val="en-US"/>
        </w:rPr>
      </w:pPr>
      <w:r>
        <w:rPr>
          <w:lang w:val="en-US"/>
        </w:rPr>
        <w:tab/>
      </w:r>
    </w:p>
    <w:p w14:paraId="2354E4A8" w14:textId="77777777" w:rsidR="003361A8" w:rsidRDefault="003361A8" w:rsidP="00D35AF1">
      <w:pPr>
        <w:spacing w:line="276" w:lineRule="auto"/>
        <w:rPr>
          <w:lang w:val="en-US"/>
        </w:rPr>
      </w:pPr>
    </w:p>
    <w:p w14:paraId="0AD4B782" w14:textId="77777777" w:rsidR="00D35AF1" w:rsidRPr="00D35AF1" w:rsidRDefault="00D35AF1" w:rsidP="00D35AF1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EB33D8" wp14:editId="0E30C1A2">
            <wp:extent cx="4699000" cy="276411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ulo-cop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082" cy="27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ABBA" w14:textId="77777777" w:rsidR="00D35AF1" w:rsidRDefault="00D35AF1" w:rsidP="00D35AF1">
      <w:pPr>
        <w:spacing w:line="276" w:lineRule="auto"/>
      </w:pPr>
    </w:p>
    <w:p w14:paraId="5218CC92" w14:textId="77777777" w:rsidR="00D35AF1" w:rsidRDefault="00D35AF1" w:rsidP="00D35AF1">
      <w:pPr>
        <w:spacing w:line="276" w:lineRule="auto"/>
      </w:pPr>
    </w:p>
    <w:p w14:paraId="1C6CDA41" w14:textId="77777777" w:rsidR="00D35AF1" w:rsidRDefault="00D35AF1" w:rsidP="00D35AF1">
      <w:pPr>
        <w:spacing w:line="276" w:lineRule="auto"/>
      </w:pPr>
    </w:p>
    <w:p w14:paraId="16FDA198" w14:textId="77777777" w:rsidR="00CA7C20" w:rsidRPr="003361A8" w:rsidRDefault="003361A8" w:rsidP="00D35AF1">
      <w:pPr>
        <w:spacing w:line="276" w:lineRule="auto"/>
      </w:pPr>
      <w:r w:rsidRPr="003361A8">
        <w:t>Nombre:</w:t>
      </w:r>
      <w:r>
        <w:t xml:space="preserve"> Juan Ignacio De la Barra Barrientos</w:t>
      </w:r>
    </w:p>
    <w:p w14:paraId="1B2CFD9E" w14:textId="77777777" w:rsidR="003361A8" w:rsidRPr="003361A8" w:rsidRDefault="003361A8" w:rsidP="00D35AF1">
      <w:pPr>
        <w:spacing w:line="276" w:lineRule="auto"/>
      </w:pPr>
      <w:r w:rsidRPr="003361A8">
        <w:t>Correo:</w:t>
      </w:r>
      <w:r>
        <w:t xml:space="preserve"> </w:t>
      </w:r>
      <w:r w:rsidRPr="003361A8">
        <w:t>jdelabarra@alumn</w:t>
      </w:r>
      <w:r>
        <w:t>os.uai.cl</w:t>
      </w:r>
      <w:r>
        <w:tab/>
      </w:r>
    </w:p>
    <w:p w14:paraId="280A4F1F" w14:textId="4E92A93F" w:rsidR="003361A8" w:rsidRPr="003361A8" w:rsidRDefault="00321FE3" w:rsidP="00D35AF1">
      <w:pPr>
        <w:spacing w:line="276" w:lineRule="auto"/>
      </w:pPr>
      <w:r>
        <w:t>RUT</w:t>
      </w:r>
      <w:r w:rsidR="003361A8" w:rsidRPr="003361A8">
        <w:t>:</w:t>
      </w:r>
      <w:r w:rsidR="003361A8">
        <w:tab/>
        <w:t>20655219-0</w:t>
      </w:r>
    </w:p>
    <w:p w14:paraId="2FD67AA4" w14:textId="1AE12C08" w:rsidR="00321FE3" w:rsidRDefault="00321FE3" w:rsidP="00321FE3">
      <w:pPr>
        <w:spacing w:line="276" w:lineRule="auto"/>
      </w:pPr>
      <w:r>
        <w:t>Carrera del alumno</w:t>
      </w:r>
      <w:r w:rsidR="003361A8" w:rsidRPr="003361A8">
        <w:t>:</w:t>
      </w:r>
      <w:r w:rsidR="003361A8">
        <w:t xml:space="preserve"> </w:t>
      </w:r>
      <w:r>
        <w:t>Ingeniería</w:t>
      </w:r>
      <w:r w:rsidR="003361A8">
        <w:t xml:space="preserve"> civil </w:t>
      </w:r>
      <w:proofErr w:type="spellStart"/>
      <w:r w:rsidR="003361A8">
        <w:t>informatica</w:t>
      </w:r>
      <w:proofErr w:type="spellEnd"/>
      <w:r w:rsidRPr="00321FE3">
        <w:t xml:space="preserve"> </w:t>
      </w:r>
    </w:p>
    <w:p w14:paraId="2E8A1EFF" w14:textId="2B0101DF" w:rsidR="003361A8" w:rsidRPr="003361A8" w:rsidRDefault="00321FE3" w:rsidP="00D35AF1">
      <w:pPr>
        <w:spacing w:line="276" w:lineRule="auto"/>
      </w:pPr>
      <w:r w:rsidRPr="003361A8">
        <w:t>Tipo de Practica:</w:t>
      </w:r>
      <w:r>
        <w:t xml:space="preserve"> </w:t>
      </w:r>
      <w:r w:rsidRPr="003361A8">
        <w:t>Práctica Profesional Operaria</w:t>
      </w:r>
      <w:r w:rsidRPr="00321FE3">
        <w:t xml:space="preserve"> </w:t>
      </w:r>
      <w:r w:rsidRPr="003361A8">
        <w:br/>
        <w:t>Empresa:</w:t>
      </w:r>
      <w:r>
        <w:t xml:space="preserve"> </w:t>
      </w:r>
      <w:r w:rsidRPr="00D35AF1">
        <w:t>HORMIGONES VIBRADOS Y FERRETERÍA GALVANIZADA LTDA.</w:t>
      </w:r>
    </w:p>
    <w:p w14:paraId="72959B2B" w14:textId="1B6FECA7" w:rsidR="003361A8" w:rsidRPr="003361A8" w:rsidRDefault="003361A8" w:rsidP="00321FE3">
      <w:pPr>
        <w:spacing w:line="276" w:lineRule="auto"/>
      </w:pPr>
      <w:r w:rsidRPr="003361A8">
        <w:t>Sede:</w:t>
      </w:r>
      <w:r>
        <w:t xml:space="preserve"> </w:t>
      </w:r>
      <w:r w:rsidRPr="003361A8">
        <w:t>Peñalolén</w:t>
      </w:r>
      <w:r>
        <w:t>, Santiago.</w:t>
      </w:r>
    </w:p>
    <w:p w14:paraId="706EA266" w14:textId="77777777" w:rsidR="003361A8" w:rsidRPr="003361A8" w:rsidRDefault="003361A8" w:rsidP="00D35AF1">
      <w:pPr>
        <w:spacing w:line="276" w:lineRule="auto"/>
      </w:pPr>
      <w:r w:rsidRPr="003361A8">
        <w:t>Area:</w:t>
      </w:r>
      <w:r w:rsidR="00D35AF1">
        <w:t xml:space="preserve"> </w:t>
      </w:r>
      <w:r w:rsidR="00D35AF1" w:rsidRPr="00D35AF1">
        <w:t>FABRICACIÓN DE ELEMENTOS DE HORMIGÓN DE ESPECIALIDAD ELÉCTRICA</w:t>
      </w:r>
    </w:p>
    <w:p w14:paraId="5F5924E7" w14:textId="60B18D65" w:rsidR="003361A8" w:rsidRDefault="003361A8" w:rsidP="00D35AF1">
      <w:pPr>
        <w:spacing w:line="276" w:lineRule="auto"/>
      </w:pPr>
      <w:r w:rsidRPr="003361A8">
        <w:t>Supervisor:</w:t>
      </w:r>
      <w:r>
        <w:t xml:space="preserve"> </w:t>
      </w:r>
      <w:r w:rsidRPr="003361A8">
        <w:t xml:space="preserve"> IVAN CASTILLO MAZA</w:t>
      </w:r>
    </w:p>
    <w:p w14:paraId="168A3D2D" w14:textId="1F41188B" w:rsidR="00321FE3" w:rsidRPr="003361A8" w:rsidRDefault="00321FE3" w:rsidP="00D35AF1">
      <w:pPr>
        <w:spacing w:line="276" w:lineRule="auto"/>
      </w:pPr>
      <w:r>
        <w:t xml:space="preserve">Cargo </w:t>
      </w:r>
      <w:r w:rsidRPr="003361A8">
        <w:t xml:space="preserve">supervisor:  </w:t>
      </w:r>
      <w:r w:rsidRPr="00321FE3">
        <w:t>SUPERVISOR DE CALIDAD</w:t>
      </w:r>
    </w:p>
    <w:p w14:paraId="79E9A9E0" w14:textId="77777777" w:rsidR="003361A8" w:rsidRPr="003361A8" w:rsidRDefault="003361A8" w:rsidP="00D35AF1">
      <w:pPr>
        <w:spacing w:line="276" w:lineRule="auto"/>
      </w:pPr>
      <w:r w:rsidRPr="003361A8">
        <w:t>Correo supervisor:  ICASTILLO@HORVAL.CL</w:t>
      </w:r>
    </w:p>
    <w:p w14:paraId="66F55B23" w14:textId="44C147DC" w:rsidR="00321FE3" w:rsidRPr="00321FE3" w:rsidRDefault="003361A8" w:rsidP="00D35AF1">
      <w:pPr>
        <w:spacing w:line="276" w:lineRule="auto"/>
      </w:pPr>
      <w:r w:rsidRPr="00321FE3">
        <w:t>Fecha</w:t>
      </w:r>
      <w:r w:rsidR="00321FE3" w:rsidRPr="00321FE3">
        <w:t xml:space="preserve"> inicio</w:t>
      </w:r>
      <w:r w:rsidRPr="00321FE3">
        <w:t>:</w:t>
      </w:r>
      <w:r w:rsidR="00D35AF1" w:rsidRPr="00D35AF1">
        <w:t xml:space="preserve"> </w:t>
      </w:r>
      <w:r w:rsidR="00D35AF1" w:rsidRPr="00321FE3">
        <w:t xml:space="preserve">30-01-2023 </w:t>
      </w:r>
    </w:p>
    <w:p w14:paraId="1426EF2A" w14:textId="45EE8D1A" w:rsidR="00D35AF1" w:rsidRDefault="00321FE3" w:rsidP="00D35AF1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termino</w:t>
      </w:r>
      <w:proofErr w:type="spellEnd"/>
      <w:r>
        <w:rPr>
          <w:lang w:val="en-US"/>
        </w:rPr>
        <w:t>:</w:t>
      </w:r>
      <w:r w:rsidRPr="00D35AF1">
        <w:t xml:space="preserve"> </w:t>
      </w:r>
      <w:r w:rsidR="00D35AF1" w:rsidRPr="00D35AF1">
        <w:rPr>
          <w:lang w:val="en-US"/>
        </w:rPr>
        <w:t>26-02-2023</w:t>
      </w:r>
    </w:p>
    <w:p w14:paraId="34B1CA3E" w14:textId="77777777" w:rsidR="00D35AF1" w:rsidRDefault="00D35AF1" w:rsidP="00D35AF1">
      <w:pPr>
        <w:spacing w:line="276" w:lineRule="auto"/>
        <w:rPr>
          <w:lang w:val="en-US"/>
        </w:rPr>
      </w:pPr>
    </w:p>
    <w:p w14:paraId="23A877E7" w14:textId="77777777" w:rsidR="00D35AF1" w:rsidRDefault="00D35AF1" w:rsidP="00D35AF1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10CA86C" w14:textId="77777777" w:rsidR="00D35AF1" w:rsidRDefault="00D35AF1" w:rsidP="00D35AF1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2DA5DFFF" w14:textId="77777777" w:rsidR="00D35AF1" w:rsidRDefault="00D35AF1" w:rsidP="00D35AF1">
      <w:pPr>
        <w:spacing w:line="276" w:lineRule="auto"/>
        <w:rPr>
          <w:lang w:val="en-US"/>
        </w:rPr>
      </w:pPr>
    </w:p>
    <w:p w14:paraId="4F8F0C4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Resumen</w:t>
      </w:r>
      <w:proofErr w:type="spellEnd"/>
    </w:p>
    <w:p w14:paraId="3DD70D6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Introduccion</w:t>
      </w:r>
      <w:proofErr w:type="spellEnd"/>
    </w:p>
    <w:p w14:paraId="7E2A342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Objetivos</w:t>
      </w:r>
      <w:proofErr w:type="spellEnd"/>
    </w:p>
    <w:p w14:paraId="341FD985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</w:p>
    <w:p w14:paraId="44E887E0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Estructura</w:t>
      </w:r>
      <w:proofErr w:type="spellEnd"/>
    </w:p>
    <w:p w14:paraId="27B17DEF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Unidades</w:t>
      </w:r>
      <w:proofErr w:type="spellEnd"/>
    </w:p>
    <w:p w14:paraId="5F390055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Area</w:t>
      </w:r>
    </w:p>
    <w:p w14:paraId="28CE93CC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Contexto</w:t>
      </w:r>
      <w:proofErr w:type="spellEnd"/>
    </w:p>
    <w:p w14:paraId="1808C790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D35AF1">
        <w:rPr>
          <w:lang w:val="en-US"/>
        </w:rPr>
        <w:t>Desarollo</w:t>
      </w:r>
      <w:proofErr w:type="spellEnd"/>
    </w:p>
    <w:p w14:paraId="23DC999C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</w:p>
    <w:p w14:paraId="60FDB549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Carta </w:t>
      </w:r>
      <w:proofErr w:type="spellStart"/>
      <w:r>
        <w:rPr>
          <w:lang w:val="en-US"/>
        </w:rPr>
        <w:t>gantt</w:t>
      </w:r>
      <w:proofErr w:type="spellEnd"/>
    </w:p>
    <w:p w14:paraId="0020938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seleccionado</w:t>
      </w:r>
      <w:proofErr w:type="spellEnd"/>
    </w:p>
    <w:p w14:paraId="7CC86BFE" w14:textId="77777777" w:rsidR="001226BD" w:rsidRDefault="001226BD" w:rsidP="001226BD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Aprendizajes</w:t>
      </w:r>
      <w:proofErr w:type="spellEnd"/>
    </w:p>
    <w:p w14:paraId="2FE3FA31" w14:textId="77777777" w:rsidR="001226BD" w:rsidRDefault="001226BD" w:rsidP="001226BD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empresa</w:t>
      </w:r>
      <w:proofErr w:type="spellEnd"/>
    </w:p>
    <w:p w14:paraId="580208E2" w14:textId="77777777" w:rsidR="001226BD" w:rsidRDefault="001226BD" w:rsidP="001226BD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carrera</w:t>
      </w:r>
      <w:proofErr w:type="spellEnd"/>
    </w:p>
    <w:p w14:paraId="611BB332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Impacto</w:t>
      </w:r>
      <w:proofErr w:type="spellEnd"/>
      <w:r>
        <w:rPr>
          <w:lang w:val="en-US"/>
        </w:rPr>
        <w:t xml:space="preserve"> </w:t>
      </w:r>
    </w:p>
    <w:p w14:paraId="7EB670FB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Recomendaciones</w:t>
      </w:r>
      <w:proofErr w:type="spellEnd"/>
    </w:p>
    <w:p w14:paraId="38195BFF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Conlcusiones</w:t>
      </w:r>
      <w:proofErr w:type="spellEnd"/>
    </w:p>
    <w:p w14:paraId="3FEB2791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Anexos</w:t>
      </w:r>
      <w:proofErr w:type="spellEnd"/>
    </w:p>
    <w:p w14:paraId="3B59CF07" w14:textId="77777777" w:rsidR="00D35AF1" w:rsidRDefault="00D35AF1" w:rsidP="00D35AF1">
      <w:pPr>
        <w:spacing w:line="276" w:lineRule="auto"/>
        <w:rPr>
          <w:lang w:val="en-US"/>
        </w:rPr>
      </w:pPr>
    </w:p>
    <w:p w14:paraId="7F6801DA" w14:textId="77777777" w:rsidR="00D35AF1" w:rsidRDefault="00D35AF1" w:rsidP="00D35AF1">
      <w:pPr>
        <w:spacing w:line="276" w:lineRule="auto"/>
        <w:rPr>
          <w:lang w:val="en-US"/>
        </w:rPr>
      </w:pPr>
    </w:p>
    <w:p w14:paraId="541BFEE1" w14:textId="77777777" w:rsidR="00D35AF1" w:rsidRDefault="00D35AF1" w:rsidP="00D35AF1">
      <w:pPr>
        <w:spacing w:line="276" w:lineRule="auto"/>
        <w:rPr>
          <w:lang w:val="en-US"/>
        </w:rPr>
      </w:pPr>
    </w:p>
    <w:p w14:paraId="510DF326" w14:textId="77777777" w:rsidR="00D35AF1" w:rsidRDefault="00D35AF1" w:rsidP="00D35AF1">
      <w:pPr>
        <w:spacing w:line="276" w:lineRule="auto"/>
        <w:rPr>
          <w:lang w:val="en-US"/>
        </w:rPr>
      </w:pPr>
    </w:p>
    <w:p w14:paraId="1F35EAD9" w14:textId="77777777" w:rsidR="00D35AF1" w:rsidRDefault="00D35AF1">
      <w:pPr>
        <w:rPr>
          <w:lang w:val="en-US"/>
        </w:rPr>
      </w:pPr>
      <w:r>
        <w:rPr>
          <w:lang w:val="en-US"/>
        </w:rPr>
        <w:br w:type="page"/>
      </w:r>
    </w:p>
    <w:p w14:paraId="727F4BD7" w14:textId="77777777" w:rsidR="001226BD" w:rsidRDefault="001226BD" w:rsidP="00D35AF1">
      <w:p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226BD">
        <w:rPr>
          <w:b/>
          <w:sz w:val="28"/>
          <w:szCs w:val="28"/>
          <w:lang w:val="en-US"/>
        </w:rPr>
        <w:lastRenderedPageBreak/>
        <w:t>Resumen</w:t>
      </w:r>
      <w:proofErr w:type="spellEnd"/>
      <w:r w:rsidRPr="001226BD">
        <w:rPr>
          <w:b/>
          <w:sz w:val="28"/>
          <w:szCs w:val="28"/>
          <w:lang w:val="en-US"/>
        </w:rPr>
        <w:t xml:space="preserve"> </w:t>
      </w:r>
      <w:proofErr w:type="spellStart"/>
      <w:r w:rsidRPr="001226BD">
        <w:rPr>
          <w:b/>
          <w:sz w:val="28"/>
          <w:szCs w:val="28"/>
          <w:lang w:val="en-US"/>
        </w:rPr>
        <w:t>ejecutiv</w:t>
      </w:r>
      <w:r>
        <w:rPr>
          <w:b/>
          <w:sz w:val="28"/>
          <w:szCs w:val="28"/>
          <w:lang w:val="en-US"/>
        </w:rPr>
        <w:t>o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88D5C1D" w14:textId="77777777" w:rsidR="001226BD" w:rsidRDefault="001226BD" w:rsidP="00D35AF1">
      <w:pPr>
        <w:spacing w:line="276" w:lineRule="auto"/>
        <w:rPr>
          <w:lang w:val="en-US"/>
        </w:rPr>
      </w:pPr>
    </w:p>
    <w:p w14:paraId="3F156697" w14:textId="38DCE702" w:rsidR="001226BD" w:rsidRDefault="001226BD" w:rsidP="00D35AF1">
      <w:pPr>
        <w:spacing w:line="276" w:lineRule="auto"/>
        <w:rPr>
          <w:lang w:val="en-US"/>
        </w:rPr>
      </w:pPr>
    </w:p>
    <w:p w14:paraId="0D97097A" w14:textId="76534750" w:rsidR="00321FE3" w:rsidRDefault="00321FE3" w:rsidP="00D35AF1">
      <w:pPr>
        <w:spacing w:line="276" w:lineRule="auto"/>
        <w:rPr>
          <w:lang w:val="en-US"/>
        </w:rPr>
      </w:pPr>
    </w:p>
    <w:p w14:paraId="73E3B887" w14:textId="022B059D" w:rsidR="00321FE3" w:rsidRDefault="00321FE3" w:rsidP="00D35AF1">
      <w:pPr>
        <w:spacing w:line="276" w:lineRule="auto"/>
        <w:rPr>
          <w:lang w:val="en-US"/>
        </w:rPr>
      </w:pPr>
    </w:p>
    <w:p w14:paraId="4783012C" w14:textId="75D7E254" w:rsidR="00321FE3" w:rsidRDefault="00321FE3" w:rsidP="00D35AF1">
      <w:pPr>
        <w:spacing w:line="276" w:lineRule="auto"/>
      </w:pPr>
      <w:r w:rsidRPr="00321FE3">
        <w:t>Primer día me hicieron un reconoci</w:t>
      </w:r>
      <w:r>
        <w:t>miento de todas las funciones de la fábrica completa, revisando los distintos patios de producción.</w:t>
      </w:r>
    </w:p>
    <w:p w14:paraId="7612AA0C" w14:textId="4512802D" w:rsidR="00321FE3" w:rsidRDefault="00321FE3" w:rsidP="00D35AF1">
      <w:pPr>
        <w:spacing w:line="276" w:lineRule="auto"/>
      </w:pPr>
    </w:p>
    <w:p w14:paraId="71CC14E3" w14:textId="6FDC1F33" w:rsidR="00321FE3" w:rsidRDefault="00321FE3" w:rsidP="00D35AF1">
      <w:pPr>
        <w:spacing w:line="276" w:lineRule="auto"/>
      </w:pPr>
      <w:r>
        <w:t xml:space="preserve">Luego me pidieron que revise la página web y </w:t>
      </w:r>
      <w:r w:rsidR="000316BD">
        <w:t xml:space="preserve">nos dimos cuenta de que casi no tenía fotos por lo que salí con la misión de </w:t>
      </w:r>
      <w:r>
        <w:t xml:space="preserve">tomar fotos de los productos ya que </w:t>
      </w:r>
      <w:r w:rsidR="000316BD">
        <w:t>no había ninguna</w:t>
      </w:r>
      <w:r>
        <w:t>.</w:t>
      </w:r>
    </w:p>
    <w:p w14:paraId="16A9F123" w14:textId="48EF7E3A" w:rsidR="00321FE3" w:rsidRDefault="000316BD" w:rsidP="00D35AF1">
      <w:pPr>
        <w:spacing w:line="276" w:lineRule="auto"/>
      </w:pPr>
      <w:r>
        <w:t>Además hubo que coordinar con distintas personas para</w:t>
      </w:r>
      <w:r w:rsidR="00321FE3">
        <w:t xml:space="preserve"> reuni</w:t>
      </w:r>
      <w:r>
        <w:t>r</w:t>
      </w:r>
      <w:r w:rsidR="00321FE3">
        <w:t xml:space="preserve"> fotos de las actividades sociales</w:t>
      </w:r>
      <w:r>
        <w:t xml:space="preserve"> recientes de la empresa aprovechando que parecen estar muy bien en ese aspecto.</w:t>
      </w:r>
    </w:p>
    <w:p w14:paraId="26CA61EB" w14:textId="3D1B4EF6" w:rsidR="000316BD" w:rsidRDefault="000316BD" w:rsidP="00D35AF1">
      <w:pPr>
        <w:spacing w:line="276" w:lineRule="auto"/>
      </w:pPr>
    </w:p>
    <w:p w14:paraId="50E2C535" w14:textId="151E1AE1" w:rsidR="003F04D1" w:rsidRDefault="000316BD" w:rsidP="00D35AF1">
      <w:pPr>
        <w:spacing w:line="276" w:lineRule="auto"/>
      </w:pPr>
      <w:r>
        <w:t xml:space="preserve">Segundo </w:t>
      </w:r>
      <w:r w:rsidR="007F0056">
        <w:t>día</w:t>
      </w:r>
      <w:r>
        <w:t xml:space="preserve"> contamos fierros </w:t>
      </w:r>
      <w:r w:rsidR="003F04D1">
        <w:t xml:space="preserve">con una tiza y usamos fórmulas para revisar si cumplieron con lo que nos estaban cobrando </w:t>
      </w:r>
    </w:p>
    <w:p w14:paraId="5BB0FDFF" w14:textId="03802D24" w:rsidR="000316BD" w:rsidRPr="00321FE3" w:rsidRDefault="003F04D1" w:rsidP="00D35AF1">
      <w:pPr>
        <w:spacing w:line="276" w:lineRule="auto"/>
      </w:pPr>
      <w:r>
        <w:t>Y en la tarde</w:t>
      </w:r>
      <w:r w:rsidR="000316BD">
        <w:t xml:space="preserve"> </w:t>
      </w:r>
      <w:r>
        <w:t>fui siguiendo al equipo de producción haciendo las marcas correspondientes a cada tipo según [tamaño, fecha, peso]</w:t>
      </w:r>
    </w:p>
    <w:p w14:paraId="330D8E8B" w14:textId="77777777" w:rsidR="001226BD" w:rsidRPr="00321FE3" w:rsidRDefault="001226BD" w:rsidP="00D35AF1">
      <w:pPr>
        <w:spacing w:line="276" w:lineRule="auto"/>
      </w:pPr>
    </w:p>
    <w:p w14:paraId="2A223341" w14:textId="77777777" w:rsidR="001226BD" w:rsidRPr="00321FE3" w:rsidRDefault="001226BD" w:rsidP="00D35AF1">
      <w:pPr>
        <w:spacing w:line="276" w:lineRule="auto"/>
      </w:pPr>
    </w:p>
    <w:p w14:paraId="7D150666" w14:textId="77777777" w:rsidR="001226BD" w:rsidRPr="00321FE3" w:rsidRDefault="001226BD" w:rsidP="00D35AF1">
      <w:pPr>
        <w:spacing w:line="276" w:lineRule="auto"/>
      </w:pPr>
    </w:p>
    <w:p w14:paraId="2AA36354" w14:textId="77777777" w:rsidR="001226BD" w:rsidRPr="00321FE3" w:rsidRDefault="001226BD" w:rsidP="00D35AF1">
      <w:pPr>
        <w:spacing w:line="276" w:lineRule="auto"/>
      </w:pPr>
    </w:p>
    <w:sectPr w:rsidR="001226BD" w:rsidRPr="00321FE3" w:rsidSect="00951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4DFE"/>
    <w:multiLevelType w:val="hybridMultilevel"/>
    <w:tmpl w:val="7B947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A8"/>
    <w:rsid w:val="000316BD"/>
    <w:rsid w:val="001226BD"/>
    <w:rsid w:val="00321FE3"/>
    <w:rsid w:val="003361A8"/>
    <w:rsid w:val="003B59AA"/>
    <w:rsid w:val="003F04D1"/>
    <w:rsid w:val="007F0056"/>
    <w:rsid w:val="00842795"/>
    <w:rsid w:val="009515D0"/>
    <w:rsid w:val="00CA7C20"/>
    <w:rsid w:val="00D35AF1"/>
    <w:rsid w:val="00EE000C"/>
    <w:rsid w:val="00F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CFE784"/>
  <w15:chartTrackingRefBased/>
  <w15:docId w15:val="{44DD5E41-1516-A240-ABE2-D000FE67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1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61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61A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3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2023-02-01T21:09:00Z</dcterms:created>
  <dcterms:modified xsi:type="dcterms:W3CDTF">2023-02-01T21:12:00Z</dcterms:modified>
</cp:coreProperties>
</file>