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D3A0" w14:textId="77777777" w:rsidR="001210BC" w:rsidRPr="001210BC" w:rsidRDefault="001210BC" w:rsidP="001210BC">
      <w:pPr>
        <w:rPr>
          <w:b/>
          <w:bCs/>
        </w:rPr>
      </w:pPr>
      <w:r w:rsidRPr="001210BC">
        <w:rPr>
          <w:b/>
          <w:bCs/>
        </w:rPr>
        <w:t>Multiple Choice Questions (MCQs) – Total: 4 Marks</w:t>
      </w:r>
    </w:p>
    <w:p w14:paraId="350450B5" w14:textId="77777777" w:rsidR="001210BC" w:rsidRPr="001210BC" w:rsidRDefault="001210BC" w:rsidP="001210BC">
      <w:pPr>
        <w:numPr>
          <w:ilvl w:val="0"/>
          <w:numId w:val="1"/>
        </w:numPr>
      </w:pPr>
      <w:r w:rsidRPr="001210BC">
        <w:rPr>
          <w:b/>
          <w:bCs/>
        </w:rPr>
        <w:t>Which of the following diagrams shows the dynamic behavior of a system?</w:t>
      </w:r>
    </w:p>
    <w:p w14:paraId="0198F059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A) Class Diagram</w:t>
      </w:r>
    </w:p>
    <w:p w14:paraId="63492979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B) Use-case Diagram</w:t>
      </w:r>
    </w:p>
    <w:p w14:paraId="08C8E812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C) Sequence Diagram</w:t>
      </w:r>
    </w:p>
    <w:p w14:paraId="1E7BA2B4" w14:textId="2776B172" w:rsidR="001210BC" w:rsidRPr="001210BC" w:rsidRDefault="001210BC" w:rsidP="001210BC">
      <w:pPr>
        <w:numPr>
          <w:ilvl w:val="1"/>
          <w:numId w:val="1"/>
        </w:numPr>
      </w:pPr>
      <w:r w:rsidRPr="001210BC">
        <w:t>D) Component Diagram</w:t>
      </w:r>
      <w:r w:rsidRPr="001210BC">
        <w:br/>
      </w:r>
    </w:p>
    <w:p w14:paraId="081D94A8" w14:textId="77777777" w:rsidR="001210BC" w:rsidRPr="001210BC" w:rsidRDefault="001210BC" w:rsidP="001210BC">
      <w:pPr>
        <w:numPr>
          <w:ilvl w:val="0"/>
          <w:numId w:val="1"/>
        </w:numPr>
      </w:pPr>
      <w:r w:rsidRPr="001210BC">
        <w:rPr>
          <w:b/>
          <w:bCs/>
        </w:rPr>
        <w:t>In which phase of software engineering is the SRS (Software Requirements Specification) document prepared?</w:t>
      </w:r>
    </w:p>
    <w:p w14:paraId="71DCAC86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A) Design</w:t>
      </w:r>
    </w:p>
    <w:p w14:paraId="39D37310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B) Implementation</w:t>
      </w:r>
    </w:p>
    <w:p w14:paraId="7FF1F351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C) Requirements Specification</w:t>
      </w:r>
    </w:p>
    <w:p w14:paraId="001067B6" w14:textId="2CBCD062" w:rsidR="001210BC" w:rsidRPr="001210BC" w:rsidRDefault="001210BC" w:rsidP="001210BC">
      <w:pPr>
        <w:numPr>
          <w:ilvl w:val="1"/>
          <w:numId w:val="1"/>
        </w:numPr>
      </w:pPr>
      <w:r w:rsidRPr="001210BC">
        <w:t>D) Maintenance</w:t>
      </w:r>
      <w:r w:rsidRPr="001210BC">
        <w:br/>
      </w:r>
    </w:p>
    <w:p w14:paraId="10675935" w14:textId="77777777" w:rsidR="001210BC" w:rsidRPr="001210BC" w:rsidRDefault="001210BC" w:rsidP="001210BC">
      <w:pPr>
        <w:numPr>
          <w:ilvl w:val="0"/>
          <w:numId w:val="1"/>
        </w:numPr>
      </w:pPr>
      <w:r w:rsidRPr="001210BC">
        <w:rPr>
          <w:b/>
          <w:bCs/>
        </w:rPr>
        <w:t>Which software development model emphasizes iterative development and incremental delivery?</w:t>
      </w:r>
    </w:p>
    <w:p w14:paraId="67D6008C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A) Waterfall Model</w:t>
      </w:r>
    </w:p>
    <w:p w14:paraId="17DFEE7F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B) Agile Model</w:t>
      </w:r>
    </w:p>
    <w:p w14:paraId="04CD342A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C) Spiral Model</w:t>
      </w:r>
    </w:p>
    <w:p w14:paraId="4F56E14F" w14:textId="62931744" w:rsidR="001210BC" w:rsidRPr="001210BC" w:rsidRDefault="001210BC" w:rsidP="001210BC">
      <w:pPr>
        <w:numPr>
          <w:ilvl w:val="1"/>
          <w:numId w:val="1"/>
        </w:numPr>
      </w:pPr>
      <w:r w:rsidRPr="001210BC">
        <w:t>D) V-Model</w:t>
      </w:r>
      <w:r w:rsidRPr="001210BC">
        <w:br/>
      </w:r>
    </w:p>
    <w:p w14:paraId="530E7A6D" w14:textId="77777777" w:rsidR="001210BC" w:rsidRPr="001210BC" w:rsidRDefault="001210BC" w:rsidP="001210BC">
      <w:pPr>
        <w:numPr>
          <w:ilvl w:val="0"/>
          <w:numId w:val="1"/>
        </w:numPr>
      </w:pPr>
      <w:r w:rsidRPr="001210BC">
        <w:rPr>
          <w:b/>
          <w:bCs/>
        </w:rPr>
        <w:t>What is the primary purpose of a use-case diagram?</w:t>
      </w:r>
    </w:p>
    <w:p w14:paraId="6D7B828F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A) To define system components</w:t>
      </w:r>
    </w:p>
    <w:p w14:paraId="364C956C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B) To depict interactions between actors and the system</w:t>
      </w:r>
    </w:p>
    <w:p w14:paraId="330D123F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C) To describe database design</w:t>
      </w:r>
    </w:p>
    <w:p w14:paraId="1781D5B4" w14:textId="3FF07979" w:rsidR="001210BC" w:rsidRPr="001210BC" w:rsidRDefault="001210BC" w:rsidP="001210BC">
      <w:pPr>
        <w:numPr>
          <w:ilvl w:val="1"/>
          <w:numId w:val="1"/>
        </w:numPr>
      </w:pPr>
      <w:r w:rsidRPr="001210BC">
        <w:t>D) To represent software architecture</w:t>
      </w:r>
      <w:r w:rsidRPr="001210BC">
        <w:br/>
      </w:r>
    </w:p>
    <w:p w14:paraId="6AF0138F" w14:textId="77777777" w:rsidR="001210BC" w:rsidRPr="001210BC" w:rsidRDefault="001210BC" w:rsidP="001210BC">
      <w:pPr>
        <w:numPr>
          <w:ilvl w:val="0"/>
          <w:numId w:val="1"/>
        </w:numPr>
      </w:pPr>
      <w:r w:rsidRPr="001210BC">
        <w:rPr>
          <w:b/>
          <w:bCs/>
        </w:rPr>
        <w:lastRenderedPageBreak/>
        <w:t>Which element is NOT part of a UML class diagram?</w:t>
      </w:r>
    </w:p>
    <w:p w14:paraId="172B457F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A) Attributes</w:t>
      </w:r>
    </w:p>
    <w:p w14:paraId="7215C604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B) Associations</w:t>
      </w:r>
    </w:p>
    <w:p w14:paraId="485A8016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C) Messages</w:t>
      </w:r>
    </w:p>
    <w:p w14:paraId="52F0B6EA" w14:textId="0770F4C5" w:rsidR="001210BC" w:rsidRPr="001210BC" w:rsidRDefault="001210BC" w:rsidP="001210BC">
      <w:pPr>
        <w:numPr>
          <w:ilvl w:val="1"/>
          <w:numId w:val="1"/>
        </w:numPr>
      </w:pPr>
      <w:r w:rsidRPr="001210BC">
        <w:t>D) Operations</w:t>
      </w:r>
      <w:r w:rsidRPr="001210BC">
        <w:br/>
      </w:r>
    </w:p>
    <w:p w14:paraId="77A61090" w14:textId="77777777" w:rsidR="001210BC" w:rsidRPr="001210BC" w:rsidRDefault="001210BC" w:rsidP="001210BC">
      <w:pPr>
        <w:numPr>
          <w:ilvl w:val="0"/>
          <w:numId w:val="1"/>
        </w:numPr>
      </w:pPr>
      <w:r w:rsidRPr="001210BC">
        <w:rPr>
          <w:b/>
          <w:bCs/>
        </w:rPr>
        <w:t>Which process is concerned with the management of people, resources, and schedules?</w:t>
      </w:r>
    </w:p>
    <w:p w14:paraId="38D6512F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A) Software Modeling</w:t>
      </w:r>
    </w:p>
    <w:p w14:paraId="10F54F12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B) Software Project Management</w:t>
      </w:r>
    </w:p>
    <w:p w14:paraId="2DE71498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C) Software Testing</w:t>
      </w:r>
    </w:p>
    <w:p w14:paraId="150DE7C2" w14:textId="136AECEE" w:rsidR="001210BC" w:rsidRPr="001210BC" w:rsidRDefault="001210BC" w:rsidP="001210BC">
      <w:pPr>
        <w:numPr>
          <w:ilvl w:val="1"/>
          <w:numId w:val="1"/>
        </w:numPr>
      </w:pPr>
      <w:r w:rsidRPr="001210BC">
        <w:t>D) Requirements Elicitation</w:t>
      </w:r>
      <w:r w:rsidRPr="001210BC">
        <w:br/>
      </w:r>
    </w:p>
    <w:p w14:paraId="5180BD77" w14:textId="77777777" w:rsidR="001210BC" w:rsidRPr="001210BC" w:rsidRDefault="001210BC" w:rsidP="001210BC">
      <w:pPr>
        <w:numPr>
          <w:ilvl w:val="0"/>
          <w:numId w:val="1"/>
        </w:numPr>
      </w:pPr>
      <w:r w:rsidRPr="001210BC">
        <w:rPr>
          <w:b/>
          <w:bCs/>
        </w:rPr>
        <w:t>What is the relationship between two classes where one class makes use of another class without owning it?</w:t>
      </w:r>
    </w:p>
    <w:p w14:paraId="52F15CB7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A) Aggregation</w:t>
      </w:r>
    </w:p>
    <w:p w14:paraId="107EB432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B) Composition</w:t>
      </w:r>
    </w:p>
    <w:p w14:paraId="67D3A23A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C) Dependency</w:t>
      </w:r>
    </w:p>
    <w:p w14:paraId="3D037086" w14:textId="55571AA6" w:rsidR="001210BC" w:rsidRPr="001210BC" w:rsidRDefault="001210BC" w:rsidP="001210BC">
      <w:pPr>
        <w:numPr>
          <w:ilvl w:val="1"/>
          <w:numId w:val="1"/>
        </w:numPr>
      </w:pPr>
      <w:r w:rsidRPr="001210BC">
        <w:t>D) Inheritance</w:t>
      </w:r>
      <w:r w:rsidRPr="001210BC">
        <w:br/>
      </w:r>
    </w:p>
    <w:p w14:paraId="48009C45" w14:textId="77777777" w:rsidR="001210BC" w:rsidRPr="001210BC" w:rsidRDefault="001210BC" w:rsidP="001210BC">
      <w:pPr>
        <w:numPr>
          <w:ilvl w:val="0"/>
          <w:numId w:val="1"/>
        </w:numPr>
      </w:pPr>
      <w:r w:rsidRPr="001210BC">
        <w:rPr>
          <w:b/>
          <w:bCs/>
        </w:rPr>
        <w:t>Which UML diagram models the life cycle of an object?</w:t>
      </w:r>
    </w:p>
    <w:p w14:paraId="5A77E9DE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A) Class Diagram</w:t>
      </w:r>
    </w:p>
    <w:p w14:paraId="4553CB94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B) State Diagram</w:t>
      </w:r>
    </w:p>
    <w:p w14:paraId="3AB5D61E" w14:textId="77777777" w:rsidR="001210BC" w:rsidRPr="001210BC" w:rsidRDefault="001210BC" w:rsidP="001210BC">
      <w:pPr>
        <w:numPr>
          <w:ilvl w:val="1"/>
          <w:numId w:val="1"/>
        </w:numPr>
      </w:pPr>
      <w:r w:rsidRPr="001210BC">
        <w:t>C) Activity Diagram</w:t>
      </w:r>
    </w:p>
    <w:p w14:paraId="6CE3FF35" w14:textId="09A63E34" w:rsidR="001210BC" w:rsidRPr="001210BC" w:rsidRDefault="001210BC" w:rsidP="001210BC">
      <w:pPr>
        <w:numPr>
          <w:ilvl w:val="1"/>
          <w:numId w:val="1"/>
        </w:numPr>
      </w:pPr>
      <w:r w:rsidRPr="001210BC">
        <w:t>D) Sequence Diagram</w:t>
      </w:r>
      <w:r w:rsidRPr="001210BC">
        <w:br/>
      </w:r>
    </w:p>
    <w:p w14:paraId="01C28AF2" w14:textId="77777777" w:rsidR="001210BC" w:rsidRPr="001210BC" w:rsidRDefault="001210BC" w:rsidP="001210BC">
      <w:r w:rsidRPr="001210BC">
        <w:pict w14:anchorId="62A66ED9">
          <v:rect id="_x0000_i1037" style="width:0;height:1.5pt" o:hralign="center" o:hrstd="t" o:hr="t" fillcolor="#a0a0a0" stroked="f"/>
        </w:pict>
      </w:r>
    </w:p>
    <w:p w14:paraId="1F590E9A" w14:textId="77777777" w:rsidR="001210BC" w:rsidRPr="001210BC" w:rsidRDefault="001210BC" w:rsidP="001210BC">
      <w:pPr>
        <w:rPr>
          <w:b/>
          <w:bCs/>
        </w:rPr>
      </w:pPr>
      <w:r w:rsidRPr="001210BC">
        <w:rPr>
          <w:b/>
          <w:bCs/>
        </w:rPr>
        <w:lastRenderedPageBreak/>
        <w:t>Short Answer Questions – Total: 5 Marks</w:t>
      </w:r>
    </w:p>
    <w:p w14:paraId="3691F5A0" w14:textId="49AD19F2" w:rsidR="001210BC" w:rsidRPr="001210BC" w:rsidRDefault="001210BC" w:rsidP="001210BC">
      <w:pPr>
        <w:numPr>
          <w:ilvl w:val="0"/>
          <w:numId w:val="2"/>
        </w:numPr>
      </w:pPr>
      <w:r w:rsidRPr="001210BC">
        <w:rPr>
          <w:b/>
          <w:bCs/>
        </w:rPr>
        <w:t>Explain the significance of an SRS document and describe how it benefits both developers and clients.</w:t>
      </w:r>
      <w:r w:rsidRPr="001210BC">
        <w:br/>
      </w:r>
      <w:r w:rsidRPr="001210BC">
        <w:rPr>
          <w:b/>
          <w:bCs/>
        </w:rPr>
        <w:t>Answer:</w:t>
      </w:r>
      <w:r w:rsidRPr="001210BC">
        <w:t xml:space="preserve"> </w:t>
      </w:r>
    </w:p>
    <w:p w14:paraId="1888D724" w14:textId="10C93694" w:rsidR="001210BC" w:rsidRPr="001210BC" w:rsidRDefault="001210BC" w:rsidP="001210BC">
      <w:pPr>
        <w:numPr>
          <w:ilvl w:val="0"/>
          <w:numId w:val="2"/>
        </w:numPr>
      </w:pPr>
      <w:r w:rsidRPr="001210BC">
        <w:rPr>
          <w:b/>
          <w:bCs/>
        </w:rPr>
        <w:t>Discuss the differences between Agile and Waterfall software development models, highlighting when each model is most suitable.</w:t>
      </w:r>
      <w:r w:rsidRPr="001210BC">
        <w:br/>
      </w:r>
      <w:r w:rsidRPr="001210BC">
        <w:rPr>
          <w:b/>
          <w:bCs/>
        </w:rPr>
        <w:t>Answer:</w:t>
      </w:r>
      <w:r w:rsidRPr="001210BC">
        <w:t xml:space="preserve"> </w:t>
      </w:r>
    </w:p>
    <w:p w14:paraId="54B235A7" w14:textId="77777777" w:rsidR="001210BC" w:rsidRPr="001210BC" w:rsidRDefault="001210BC" w:rsidP="001210BC">
      <w:r w:rsidRPr="001210BC">
        <w:pict w14:anchorId="25F7599E">
          <v:rect id="_x0000_i1038" style="width:0;height:1.5pt" o:hralign="center" o:hrstd="t" o:hr="t" fillcolor="#a0a0a0" stroked="f"/>
        </w:pict>
      </w:r>
    </w:p>
    <w:p w14:paraId="53C11CA3" w14:textId="77777777" w:rsidR="001210BC" w:rsidRPr="001210BC" w:rsidRDefault="001210BC" w:rsidP="001210BC">
      <w:pPr>
        <w:rPr>
          <w:b/>
          <w:bCs/>
        </w:rPr>
      </w:pPr>
      <w:r w:rsidRPr="001210BC">
        <w:rPr>
          <w:b/>
          <w:bCs/>
        </w:rPr>
        <w:t>Diagram Questions – Total: 16 Marks</w:t>
      </w:r>
    </w:p>
    <w:p w14:paraId="3274724E" w14:textId="77777777" w:rsidR="001210BC" w:rsidRPr="001210BC" w:rsidRDefault="001210BC" w:rsidP="001210BC">
      <w:pPr>
        <w:numPr>
          <w:ilvl w:val="0"/>
          <w:numId w:val="3"/>
        </w:numPr>
      </w:pPr>
      <w:r w:rsidRPr="001210BC">
        <w:rPr>
          <w:b/>
          <w:bCs/>
        </w:rPr>
        <w:t>Draw a use-case diagram for a simple Library Management System, showcasing at least three actors and their interactions with the system.</w:t>
      </w:r>
      <w:r w:rsidRPr="001210BC">
        <w:br/>
      </w:r>
      <w:r w:rsidRPr="001210BC">
        <w:rPr>
          <w:b/>
          <w:bCs/>
        </w:rPr>
        <w:t>Instructions:</w:t>
      </w:r>
      <w:r w:rsidRPr="001210BC">
        <w:t xml:space="preserve"> Your diagram should include the following:</w:t>
      </w:r>
    </w:p>
    <w:p w14:paraId="3851F30D" w14:textId="77777777" w:rsidR="001210BC" w:rsidRPr="001210BC" w:rsidRDefault="001210BC" w:rsidP="001210BC">
      <w:pPr>
        <w:numPr>
          <w:ilvl w:val="1"/>
          <w:numId w:val="3"/>
        </w:numPr>
      </w:pPr>
      <w:r w:rsidRPr="001210BC">
        <w:t>At least three actors (e.g., Librarian, Member, and Guest)</w:t>
      </w:r>
    </w:p>
    <w:p w14:paraId="3AE615F6" w14:textId="77777777" w:rsidR="001210BC" w:rsidRPr="001210BC" w:rsidRDefault="001210BC" w:rsidP="001210BC">
      <w:pPr>
        <w:numPr>
          <w:ilvl w:val="1"/>
          <w:numId w:val="3"/>
        </w:numPr>
      </w:pPr>
      <w:r w:rsidRPr="001210BC">
        <w:t>At least four use-cases (e.g., Borrow Book, Return Book, Search Catalog, Renew Membership)</w:t>
      </w:r>
    </w:p>
    <w:p w14:paraId="27E548D9" w14:textId="77777777" w:rsidR="001210BC" w:rsidRPr="001210BC" w:rsidRDefault="001210BC" w:rsidP="001210BC">
      <w:pPr>
        <w:numPr>
          <w:ilvl w:val="1"/>
          <w:numId w:val="3"/>
        </w:numPr>
      </w:pPr>
      <w:r w:rsidRPr="001210BC">
        <w:t>Proper associations between actors and use-cases.</w:t>
      </w:r>
    </w:p>
    <w:p w14:paraId="22287571" w14:textId="77777777" w:rsidR="001210BC" w:rsidRPr="001210BC" w:rsidRDefault="001210BC" w:rsidP="001210BC">
      <w:pPr>
        <w:numPr>
          <w:ilvl w:val="0"/>
          <w:numId w:val="3"/>
        </w:numPr>
      </w:pPr>
      <w:r w:rsidRPr="001210BC">
        <w:rPr>
          <w:b/>
          <w:bCs/>
        </w:rPr>
        <w:t>Draw a class diagram to model an Online Shopping System.</w:t>
      </w:r>
      <w:r w:rsidRPr="001210BC">
        <w:br/>
      </w:r>
      <w:r w:rsidRPr="001210BC">
        <w:rPr>
          <w:b/>
          <w:bCs/>
        </w:rPr>
        <w:t>Instructions:</w:t>
      </w:r>
      <w:r w:rsidRPr="001210BC">
        <w:t xml:space="preserve"> Your diagram should include:</w:t>
      </w:r>
    </w:p>
    <w:p w14:paraId="052E23E8" w14:textId="77777777" w:rsidR="001210BC" w:rsidRPr="001210BC" w:rsidRDefault="001210BC" w:rsidP="001210BC">
      <w:pPr>
        <w:numPr>
          <w:ilvl w:val="1"/>
          <w:numId w:val="3"/>
        </w:numPr>
      </w:pPr>
      <w:r w:rsidRPr="001210BC">
        <w:t xml:space="preserve">At least five classes (e.g., Customer, </w:t>
      </w:r>
      <w:proofErr w:type="spellStart"/>
      <w:r w:rsidRPr="001210BC">
        <w:t>ShoppingCart</w:t>
      </w:r>
      <w:proofErr w:type="spellEnd"/>
      <w:r w:rsidRPr="001210BC">
        <w:t>, Product, Order, Payment)</w:t>
      </w:r>
    </w:p>
    <w:p w14:paraId="56242311" w14:textId="77777777" w:rsidR="001210BC" w:rsidRPr="001210BC" w:rsidRDefault="001210BC" w:rsidP="001210BC">
      <w:pPr>
        <w:numPr>
          <w:ilvl w:val="1"/>
          <w:numId w:val="3"/>
        </w:numPr>
      </w:pPr>
      <w:r w:rsidRPr="001210BC">
        <w:t>Appropriate attributes and methods for each class</w:t>
      </w:r>
    </w:p>
    <w:p w14:paraId="43622E53" w14:textId="77777777" w:rsidR="001210BC" w:rsidRPr="001210BC" w:rsidRDefault="001210BC" w:rsidP="001210BC">
      <w:pPr>
        <w:numPr>
          <w:ilvl w:val="1"/>
          <w:numId w:val="3"/>
        </w:numPr>
      </w:pPr>
      <w:r w:rsidRPr="001210BC">
        <w:t>Relationships between the classes, such as associations, aggregation, or inheritance.</w:t>
      </w:r>
    </w:p>
    <w:p w14:paraId="2897F641" w14:textId="77777777" w:rsidR="001210BC" w:rsidRPr="001210BC" w:rsidRDefault="001210BC" w:rsidP="001210BC">
      <w:pPr>
        <w:numPr>
          <w:ilvl w:val="1"/>
          <w:numId w:val="3"/>
        </w:numPr>
      </w:pPr>
      <w:r w:rsidRPr="001210BC">
        <w:t xml:space="preserve">Label multiplicities </w:t>
      </w:r>
      <w:proofErr w:type="gramStart"/>
      <w:r w:rsidRPr="001210BC">
        <w:t>where</w:t>
      </w:r>
      <w:proofErr w:type="gramEnd"/>
      <w:r w:rsidRPr="001210BC">
        <w:t xml:space="preserve"> necessary.</w:t>
      </w:r>
    </w:p>
    <w:p w14:paraId="3A9815FA" w14:textId="49A80BF0" w:rsidR="00781989" w:rsidRPr="001210BC" w:rsidRDefault="00781989" w:rsidP="001210BC"/>
    <w:sectPr w:rsidR="00781989" w:rsidRPr="00121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4B2C"/>
    <w:multiLevelType w:val="multilevel"/>
    <w:tmpl w:val="29CE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4DCB"/>
    <w:multiLevelType w:val="multilevel"/>
    <w:tmpl w:val="49D2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067CE"/>
    <w:multiLevelType w:val="multilevel"/>
    <w:tmpl w:val="1E0C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993479">
    <w:abstractNumId w:val="1"/>
  </w:num>
  <w:num w:numId="2" w16cid:durableId="346295545">
    <w:abstractNumId w:val="0"/>
  </w:num>
  <w:num w:numId="3" w16cid:durableId="735129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F2"/>
    <w:rsid w:val="000421F2"/>
    <w:rsid w:val="001210BC"/>
    <w:rsid w:val="006A3631"/>
    <w:rsid w:val="00781989"/>
    <w:rsid w:val="009F6AE2"/>
    <w:rsid w:val="00E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6B8A"/>
  <w15:chartTrackingRefBased/>
  <w15:docId w15:val="{098C4B2E-2571-4C92-BE56-AB266C2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21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2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21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21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21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21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21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21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21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21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21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21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2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2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2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2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21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21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21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21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21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2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21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21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21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2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21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2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 Byun</dc:creator>
  <cp:keywords/>
  <dc:description/>
  <cp:lastModifiedBy>Nary Byun</cp:lastModifiedBy>
  <cp:revision>1</cp:revision>
  <dcterms:created xsi:type="dcterms:W3CDTF">2024-10-23T00:46:00Z</dcterms:created>
  <dcterms:modified xsi:type="dcterms:W3CDTF">2024-10-23T03:26:00Z</dcterms:modified>
</cp:coreProperties>
</file>