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2EF9B" w14:textId="2DCE640C" w:rsidR="006F3A87" w:rsidRPr="0013077C" w:rsidRDefault="006F3A87" w:rsidP="0013077C">
      <w:pPr>
        <w:wordWrap/>
        <w:rPr>
          <w:sz w:val="40"/>
          <w:szCs w:val="40"/>
        </w:rPr>
      </w:pPr>
      <w:r w:rsidRPr="0013077C">
        <w:rPr>
          <w:sz w:val="40"/>
          <w:szCs w:val="40"/>
        </w:rPr>
        <w:t>1. Business Idea Summary</w:t>
      </w:r>
    </w:p>
    <w:p w14:paraId="5C5ECC66" w14:textId="61A9728F" w:rsidR="006F3A87" w:rsidRDefault="006F3A87" w:rsidP="0013077C">
      <w:pPr>
        <w:wordWrap/>
        <w:ind w:leftChars="100" w:left="220"/>
      </w:pPr>
      <w:r>
        <w:t xml:space="preserve">- Goal: Help users improve emotional well-being through character development and role-playing, </w:t>
      </w:r>
      <w:proofErr w:type="gramStart"/>
      <w:r>
        <w:t>similar to</w:t>
      </w:r>
      <w:proofErr w:type="gramEnd"/>
      <w:r>
        <w:t xml:space="preserve"> *Princess Maker</w:t>
      </w:r>
      <w:r w:rsidR="0013077C">
        <w:rPr>
          <w:rFonts w:hint="eastAsia"/>
        </w:rPr>
        <w:t>.</w:t>
      </w:r>
      <w:r>
        <w:t xml:space="preserve"> </w:t>
      </w:r>
    </w:p>
    <w:p w14:paraId="0242F7FE" w14:textId="3C9CBA1B" w:rsidR="006F3A87" w:rsidRDefault="006F3A87" w:rsidP="0013077C">
      <w:pPr>
        <w:wordWrap/>
        <w:ind w:leftChars="100" w:left="220"/>
      </w:pPr>
      <w:r>
        <w:t>- Core Concept: Users interact with "Moody" (a character) whose appearance and personality evolve based on the user’s emotional state and activities. It combines emotional healing and engaging gameplay.</w:t>
      </w:r>
    </w:p>
    <w:p w14:paraId="7C25B341" w14:textId="77777777" w:rsidR="0013077C" w:rsidRDefault="0013077C" w:rsidP="0013077C">
      <w:pPr>
        <w:wordWrap/>
        <w:ind w:leftChars="100" w:left="220"/>
        <w:rPr>
          <w:rFonts w:hint="eastAsia"/>
        </w:rPr>
      </w:pPr>
    </w:p>
    <w:p w14:paraId="07BA4390" w14:textId="639C75B3" w:rsidR="006F3A87" w:rsidRPr="0013077C" w:rsidRDefault="006F3A87" w:rsidP="0013077C">
      <w:pPr>
        <w:wordWrap/>
        <w:rPr>
          <w:rFonts w:hint="eastAsia"/>
          <w:sz w:val="40"/>
          <w:szCs w:val="40"/>
        </w:rPr>
      </w:pPr>
      <w:r w:rsidRPr="0013077C">
        <w:rPr>
          <w:sz w:val="40"/>
          <w:szCs w:val="40"/>
        </w:rPr>
        <w:t>2. Key Features and Applications</w:t>
      </w:r>
    </w:p>
    <w:p w14:paraId="0FBEA2C3" w14:textId="75C49430" w:rsidR="006F3A87" w:rsidRDefault="006F3A87" w:rsidP="0013077C">
      <w:pPr>
        <w:wordWrap/>
      </w:pPr>
      <w:r>
        <w:t xml:space="preserve">1) Character Development System  </w:t>
      </w:r>
    </w:p>
    <w:p w14:paraId="58CC17EC" w14:textId="77777777" w:rsidR="0013077C" w:rsidRDefault="006F3A87" w:rsidP="0013077C">
      <w:pPr>
        <w:wordWrap/>
        <w:ind w:leftChars="100" w:left="220"/>
      </w:pPr>
      <w:r>
        <w:t xml:space="preserve">- Emotion Reflection: Moody’s appearance changes based on the user’s emotions.  </w:t>
      </w:r>
    </w:p>
    <w:p w14:paraId="2D0447AF" w14:textId="28BE962C" w:rsidR="006F3A87" w:rsidRDefault="006F3A87" w:rsidP="0013077C">
      <w:pPr>
        <w:wordWrap/>
        <w:ind w:leftChars="100" w:left="220"/>
      </w:pPr>
      <w:r>
        <w:t xml:space="preserve">- Example: Feeling sad → Moody appears darker and sluggish; feeling happy → Moody looks bright and cheerful.  </w:t>
      </w:r>
    </w:p>
    <w:p w14:paraId="183EC04B" w14:textId="32EB7F6C" w:rsidR="006F3A87" w:rsidRDefault="006F3A87" w:rsidP="0013077C">
      <w:pPr>
        <w:wordWrap/>
        <w:ind w:leftChars="100" w:left="220"/>
      </w:pPr>
      <w:r>
        <w:t xml:space="preserve">- Level-Up: Users gain points by completing healthy habits like journaling, meditation, or exercising, which help Moody grow.  </w:t>
      </w:r>
    </w:p>
    <w:p w14:paraId="21E9280E" w14:textId="045C3058" w:rsidR="006F3A87" w:rsidRDefault="006F3A87" w:rsidP="0013077C">
      <w:pPr>
        <w:wordWrap/>
        <w:ind w:leftChars="100" w:left="220"/>
        <w:rPr>
          <w:rFonts w:hint="eastAsia"/>
        </w:rPr>
      </w:pPr>
      <w:r>
        <w:t>-Reward System: Completing emotional milestones (e.g., tracking mood for a week) unlocks new outfits, items, or backgrounds for Moody.</w:t>
      </w:r>
    </w:p>
    <w:p w14:paraId="08B27229" w14:textId="099A79D9" w:rsidR="006F3A87" w:rsidRDefault="006F3A87" w:rsidP="0013077C">
      <w:pPr>
        <w:wordWrap/>
      </w:pPr>
      <w:r>
        <w:t xml:space="preserve">2) Role-Playing and Storyline**  </w:t>
      </w:r>
    </w:p>
    <w:p w14:paraId="40D256E7" w14:textId="3036D340" w:rsidR="006F3A87" w:rsidRDefault="006F3A87" w:rsidP="0013077C">
      <w:pPr>
        <w:wordWrap/>
        <w:ind w:leftChars="100" w:left="220"/>
      </w:pPr>
      <w:r>
        <w:t xml:space="preserve">-Emotion-Based Stories: The storyline adapts to the user’s emotions, taking Moody and the user on a journey of self-discovery.  </w:t>
      </w:r>
    </w:p>
    <w:p w14:paraId="605CA4BF" w14:textId="6754CB96" w:rsidR="006F3A87" w:rsidRDefault="006F3A87" w:rsidP="0013077C">
      <w:pPr>
        <w:wordWrap/>
        <w:ind w:leftChars="100" w:left="220"/>
      </w:pPr>
      <w:r>
        <w:t xml:space="preserve">- Quests: Tasks tailored to improve emotional well-being, such as "Write down how you feel today and take a 15-minute break for yourself!"  </w:t>
      </w:r>
    </w:p>
    <w:p w14:paraId="0E1D9704" w14:textId="5FB74B0D" w:rsidR="006F3A87" w:rsidRDefault="006F3A87" w:rsidP="0013077C">
      <w:pPr>
        <w:wordWrap/>
        <w:ind w:leftChars="100" w:left="220"/>
        <w:rPr>
          <w:rFonts w:hint="eastAsia"/>
        </w:rPr>
      </w:pPr>
      <w:r>
        <w:t>- Endings: Moody’s final form reflects the user's progress in managing emotions and encourages positive emotional habits.</w:t>
      </w:r>
    </w:p>
    <w:p w14:paraId="20373A5D" w14:textId="7D465D3D" w:rsidR="006F3A87" w:rsidRDefault="006F3A87" w:rsidP="0013077C">
      <w:pPr>
        <w:wordWrap/>
      </w:pPr>
      <w:r>
        <w:t xml:space="preserve">3) Real-Time Emotion Analysis and AI Feedback**  </w:t>
      </w:r>
    </w:p>
    <w:p w14:paraId="01C6C753" w14:textId="77777777" w:rsidR="006F3A87" w:rsidRDefault="006F3A87" w:rsidP="0013077C">
      <w:pPr>
        <w:wordWrap/>
        <w:ind w:leftChars="100" w:left="220"/>
      </w:pPr>
      <w:r>
        <w:t xml:space="preserve">- Leverage AI to analyze mood journals or chats and provide insights or advice.  </w:t>
      </w:r>
    </w:p>
    <w:p w14:paraId="4AF20522" w14:textId="15C71C93" w:rsidR="006F3A87" w:rsidRDefault="006F3A87" w:rsidP="0013077C">
      <w:pPr>
        <w:wordWrap/>
        <w:ind w:leftChars="100" w:left="220"/>
      </w:pPr>
      <w:r>
        <w:t xml:space="preserve">- Example: “You seem stressed lately. How about trying a short meditation with Moody today?”  </w:t>
      </w:r>
    </w:p>
    <w:p w14:paraId="1B85D61F" w14:textId="77777777" w:rsidR="0013077C" w:rsidRDefault="0013077C" w:rsidP="0013077C">
      <w:pPr>
        <w:wordWrap/>
        <w:ind w:leftChars="100" w:left="220"/>
        <w:rPr>
          <w:rFonts w:hint="eastAsia"/>
        </w:rPr>
      </w:pPr>
    </w:p>
    <w:p w14:paraId="41BBB5C7" w14:textId="60184ACA" w:rsidR="006F3A87" w:rsidRDefault="006F3A87" w:rsidP="0013077C">
      <w:pPr>
        <w:wordWrap/>
      </w:pPr>
      <w:r>
        <w:t xml:space="preserve">4) Community Features**  </w:t>
      </w:r>
    </w:p>
    <w:p w14:paraId="5939779F" w14:textId="77777777" w:rsidR="006F3A87" w:rsidRDefault="006F3A87" w:rsidP="0013077C">
      <w:pPr>
        <w:wordWrap/>
        <w:ind w:leftChars="100" w:left="220"/>
      </w:pPr>
      <w:r>
        <w:t xml:space="preserve">- Build a community where users can showcase their Moodys and share progress.  </w:t>
      </w:r>
    </w:p>
    <w:p w14:paraId="1854DD1E" w14:textId="78741370" w:rsidR="006F3A87" w:rsidRDefault="006F3A87" w:rsidP="0013077C">
      <w:pPr>
        <w:wordWrap/>
        <w:ind w:leftChars="100" w:left="220"/>
      </w:pPr>
      <w:r>
        <w:t>- Add collaborative features, like co-exploring emotional challenges with friends or offering supportive messages.</w:t>
      </w:r>
    </w:p>
    <w:p w14:paraId="5C7E350E" w14:textId="77777777" w:rsidR="0013077C" w:rsidRDefault="0013077C" w:rsidP="0013077C">
      <w:pPr>
        <w:wordWrap/>
        <w:ind w:leftChars="100" w:left="220"/>
        <w:rPr>
          <w:rFonts w:hint="eastAsia"/>
        </w:rPr>
      </w:pPr>
    </w:p>
    <w:p w14:paraId="251D6631" w14:textId="7283AFEC" w:rsidR="006F3A87" w:rsidRPr="0013077C" w:rsidRDefault="006F3A87" w:rsidP="0013077C">
      <w:pPr>
        <w:wordWrap/>
        <w:rPr>
          <w:rFonts w:hint="eastAsia"/>
          <w:sz w:val="40"/>
          <w:szCs w:val="40"/>
        </w:rPr>
      </w:pPr>
      <w:r w:rsidRPr="0013077C">
        <w:rPr>
          <w:sz w:val="40"/>
          <w:szCs w:val="40"/>
        </w:rPr>
        <w:t xml:space="preserve">3. Business Model </w:t>
      </w:r>
    </w:p>
    <w:p w14:paraId="73E6306D" w14:textId="5B27EF98" w:rsidR="006F3A87" w:rsidRDefault="006F3A87" w:rsidP="0013077C">
      <w:pPr>
        <w:wordWrap/>
      </w:pPr>
      <w:r>
        <w:t xml:space="preserve">1) Monetization Strategy  </w:t>
      </w:r>
    </w:p>
    <w:p w14:paraId="60DCC280" w14:textId="69E5B583" w:rsidR="006F3A87" w:rsidRDefault="006F3A87" w:rsidP="0013077C">
      <w:pPr>
        <w:wordWrap/>
        <w:ind w:leftChars="100" w:left="220"/>
      </w:pPr>
      <w:r>
        <w:t xml:space="preserve">- Freemium Model: Basic features are free, while a premium subscription offers personalized insights, advanced stories, and exclusive customization.  </w:t>
      </w:r>
    </w:p>
    <w:p w14:paraId="101EA0EA" w14:textId="33AE3070" w:rsidR="006F3A87" w:rsidRDefault="006F3A87" w:rsidP="0013077C">
      <w:pPr>
        <w:wordWrap/>
        <w:ind w:leftChars="100" w:left="220"/>
      </w:pPr>
      <w:r>
        <w:t xml:space="preserve">-In-App Purchases: Sell virtual items like outfits, accessories, and special story expansions.  </w:t>
      </w:r>
    </w:p>
    <w:p w14:paraId="020FE084" w14:textId="6E4A4E63" w:rsidR="006F3A87" w:rsidRDefault="006F3A87" w:rsidP="0013077C">
      <w:pPr>
        <w:wordWrap/>
        <w:ind w:leftChars="100" w:left="220"/>
      </w:pPr>
      <w:r>
        <w:t xml:space="preserve">-Partnerships: Collaborate with mental health platforms to integrate mindfulness exercises, counseling programs, or guided meditations.  </w:t>
      </w:r>
    </w:p>
    <w:p w14:paraId="3FEE9208" w14:textId="51ACBD3A" w:rsidR="006F3A87" w:rsidRDefault="006F3A87" w:rsidP="0013077C">
      <w:pPr>
        <w:wordWrap/>
        <w:ind w:leftChars="100" w:left="220"/>
        <w:rPr>
          <w:rFonts w:hint="eastAsia"/>
        </w:rPr>
      </w:pPr>
      <w:r>
        <w:t>-Data Insights: Provide anonymized emotional trend insights to research institutions or corporate wellness programs.</w:t>
      </w:r>
    </w:p>
    <w:p w14:paraId="3E650E47" w14:textId="63ED763D" w:rsidR="006F3A87" w:rsidRDefault="006F3A87" w:rsidP="0013077C">
      <w:pPr>
        <w:wordWrap/>
      </w:pPr>
      <w:r>
        <w:t xml:space="preserve">2) Target Market  </w:t>
      </w:r>
    </w:p>
    <w:p w14:paraId="45E19DAC" w14:textId="6ABF30FB" w:rsidR="006F3A87" w:rsidRDefault="006F3A87" w:rsidP="0013077C">
      <w:pPr>
        <w:wordWrap/>
        <w:ind w:leftChars="100" w:left="220"/>
      </w:pPr>
      <w:r>
        <w:t xml:space="preserve">- Gen Z and Millennials: Young users seeking emotional support and gamified experiences.  </w:t>
      </w:r>
    </w:p>
    <w:p w14:paraId="7B6AAE31" w14:textId="13A7B2DA" w:rsidR="006F3A87" w:rsidRDefault="006F3A87" w:rsidP="0013077C">
      <w:pPr>
        <w:wordWrap/>
        <w:ind w:leftChars="100" w:left="220"/>
      </w:pPr>
      <w:r>
        <w:t xml:space="preserve">- Mental Health Enthusiasts: Individuals looking for self-improvement tools.  </w:t>
      </w:r>
    </w:p>
    <w:p w14:paraId="0586097D" w14:textId="4A5B94FF" w:rsidR="006F3A87" w:rsidRDefault="006F3A87" w:rsidP="0013077C">
      <w:pPr>
        <w:wordWrap/>
        <w:ind w:leftChars="100" w:left="220"/>
      </w:pPr>
      <w:r>
        <w:t>-Students and Professionals: People dealing with burnout and stress.</w:t>
      </w:r>
    </w:p>
    <w:p w14:paraId="7E754042" w14:textId="77777777" w:rsidR="0013077C" w:rsidRDefault="0013077C" w:rsidP="0013077C">
      <w:pPr>
        <w:wordWrap/>
        <w:ind w:leftChars="100" w:left="220"/>
        <w:rPr>
          <w:rFonts w:hint="eastAsia"/>
        </w:rPr>
      </w:pPr>
    </w:p>
    <w:p w14:paraId="0226B7B6" w14:textId="14A4464E" w:rsidR="006F3A87" w:rsidRPr="0013077C" w:rsidRDefault="006F3A87" w:rsidP="0013077C">
      <w:pPr>
        <w:wordWrap/>
        <w:rPr>
          <w:sz w:val="40"/>
          <w:szCs w:val="40"/>
        </w:rPr>
      </w:pPr>
      <w:r w:rsidRPr="0013077C">
        <w:rPr>
          <w:sz w:val="40"/>
          <w:szCs w:val="40"/>
        </w:rPr>
        <w:t xml:space="preserve">4. Implementation Steps </w:t>
      </w:r>
    </w:p>
    <w:p w14:paraId="2262768B" w14:textId="0FD52302" w:rsidR="006F3A87" w:rsidRDefault="006F3A87" w:rsidP="0013077C">
      <w:pPr>
        <w:wordWrap/>
        <w:ind w:leftChars="100" w:left="220"/>
      </w:pPr>
      <w:r>
        <w:t xml:space="preserve">1. Prototype Development: Design Moody’s character and basic emotion-tracking features.  </w:t>
      </w:r>
    </w:p>
    <w:p w14:paraId="366A7988" w14:textId="6B52BBBE" w:rsidR="006F3A87" w:rsidRDefault="006F3A87" w:rsidP="0013077C">
      <w:pPr>
        <w:wordWrap/>
        <w:ind w:leftChars="100" w:left="220"/>
      </w:pPr>
      <w:r>
        <w:t xml:space="preserve">2. Test Version Release: Launch a beta version with core functions like journaling, </w:t>
      </w:r>
      <w:r>
        <w:lastRenderedPageBreak/>
        <w:t xml:space="preserve">tracking, and character evolution.  </w:t>
      </w:r>
    </w:p>
    <w:p w14:paraId="2DC52861" w14:textId="2AEA7819" w:rsidR="006F3A87" w:rsidRDefault="006F3A87" w:rsidP="0013077C">
      <w:pPr>
        <w:wordWrap/>
        <w:ind w:leftChars="100" w:left="220"/>
      </w:pPr>
      <w:r>
        <w:t xml:space="preserve">3. Collect User Feedback: Improve the app based on real user input.  </w:t>
      </w:r>
    </w:p>
    <w:p w14:paraId="7FAAE022" w14:textId="5D021690" w:rsidR="006F3A87" w:rsidRDefault="006F3A87" w:rsidP="0013077C">
      <w:pPr>
        <w:wordWrap/>
        <w:ind w:leftChars="100" w:left="220"/>
      </w:pPr>
      <w:r>
        <w:t xml:space="preserve">4. Official Launch and Marketing: Promote on social media, wellness platforms, and game channels.  </w:t>
      </w:r>
    </w:p>
    <w:p w14:paraId="24387228" w14:textId="555B8521" w:rsidR="006F3A87" w:rsidRDefault="006F3A87" w:rsidP="0013077C">
      <w:pPr>
        <w:wordWrap/>
        <w:ind w:leftChars="100" w:left="220"/>
      </w:pPr>
      <w:r>
        <w:t xml:space="preserve">5. Build Partnerships: Collaborate with mental health experts and counseling services to expand content offerings.  </w:t>
      </w:r>
    </w:p>
    <w:p w14:paraId="71EAD1B2" w14:textId="77777777" w:rsidR="0013077C" w:rsidRDefault="0013077C" w:rsidP="0013077C">
      <w:pPr>
        <w:wordWrap/>
        <w:ind w:leftChars="100" w:left="220"/>
        <w:rPr>
          <w:rFonts w:hint="eastAsia"/>
        </w:rPr>
      </w:pPr>
    </w:p>
    <w:p w14:paraId="24801E2F" w14:textId="1BE9DDB7" w:rsidR="006F3A87" w:rsidRPr="0013077C" w:rsidRDefault="006F3A87" w:rsidP="0013077C">
      <w:pPr>
        <w:wordWrap/>
        <w:rPr>
          <w:sz w:val="40"/>
          <w:szCs w:val="40"/>
        </w:rPr>
      </w:pPr>
      <w:r w:rsidRPr="0013077C">
        <w:rPr>
          <w:sz w:val="40"/>
          <w:szCs w:val="40"/>
        </w:rPr>
        <w:t>5. Expected Outcomes</w:t>
      </w:r>
    </w:p>
    <w:p w14:paraId="6212A6A5" w14:textId="55A68294" w:rsidR="006F3A87" w:rsidRDefault="006F3A87" w:rsidP="0013077C">
      <w:pPr>
        <w:wordWrap/>
        <w:ind w:leftChars="100" w:left="220"/>
      </w:pPr>
      <w:r>
        <w:t xml:space="preserve">- </w:t>
      </w:r>
      <w:r w:rsidR="0013077C">
        <w:rPr>
          <w:rFonts w:hint="eastAsia"/>
        </w:rPr>
        <w:t>I</w:t>
      </w:r>
      <w:r>
        <w:t xml:space="preserve">mproved Emotional Awareness: Users gain a better understanding of their emotions and learn healthy coping mechanisms.  </w:t>
      </w:r>
    </w:p>
    <w:p w14:paraId="00900347" w14:textId="3265F776" w:rsidR="006F3A87" w:rsidRDefault="006F3A87" w:rsidP="0013077C">
      <w:pPr>
        <w:wordWrap/>
        <w:ind w:leftChars="100" w:left="220"/>
      </w:pPr>
      <w:r>
        <w:t xml:space="preserve">- High Engagement: Character development and story progression keep users motivated to return.  </w:t>
      </w:r>
    </w:p>
    <w:p w14:paraId="2FDA6D85" w14:textId="2613817E" w:rsidR="006F3A87" w:rsidRDefault="006F3A87" w:rsidP="0013077C">
      <w:pPr>
        <w:wordWrap/>
        <w:ind w:leftChars="100" w:left="220"/>
      </w:pPr>
      <w:r>
        <w:t>- Fun and Accessible Mental Health Care: By gamifying emotional well-being, the app attracts users who may not typically seek traditional mental health tools.</w:t>
      </w:r>
    </w:p>
    <w:p w14:paraId="6B34651B" w14:textId="77777777" w:rsidR="006F3A87" w:rsidRDefault="006F3A87" w:rsidP="0013077C">
      <w:pPr>
        <w:wordWrap/>
      </w:pPr>
    </w:p>
    <w:p w14:paraId="54179CA4" w14:textId="77777777" w:rsidR="006F3A87" w:rsidRDefault="006F3A87" w:rsidP="0013077C">
      <w:pPr>
        <w:wordWrap/>
      </w:pPr>
      <w:r>
        <w:t xml:space="preserve">By combining character growth, storytelling, and real emotional benefits, **Moody** can provide a unique and engaging experience for users. It creates value through emotional self-awareness while maintaining entertainment, especially for Gen Z and professionals dealing with stress or burnout. </w:t>
      </w:r>
    </w:p>
    <w:p w14:paraId="397E2DAA" w14:textId="77777777" w:rsidR="0013077C" w:rsidRDefault="0013077C" w:rsidP="0013077C">
      <w:pPr>
        <w:wordWrap/>
      </w:pPr>
    </w:p>
    <w:p w14:paraId="0505AE45" w14:textId="77777777" w:rsidR="0013077C" w:rsidRDefault="0013077C" w:rsidP="0013077C">
      <w:pPr>
        <w:wordWrap/>
      </w:pPr>
    </w:p>
    <w:p w14:paraId="51A314C8" w14:textId="77777777" w:rsidR="0013077C" w:rsidRDefault="0013077C" w:rsidP="0013077C">
      <w:pPr>
        <w:wordWrap/>
      </w:pPr>
    </w:p>
    <w:p w14:paraId="4063AF67" w14:textId="77777777" w:rsidR="0013077C" w:rsidRDefault="0013077C" w:rsidP="0013077C">
      <w:pPr>
        <w:wordWrap/>
      </w:pPr>
    </w:p>
    <w:p w14:paraId="5EB62121" w14:textId="77777777" w:rsidR="0013077C" w:rsidRDefault="0013077C" w:rsidP="0013077C">
      <w:pPr>
        <w:wordWrap/>
      </w:pPr>
    </w:p>
    <w:p w14:paraId="0A5859B4" w14:textId="77777777" w:rsidR="0013077C" w:rsidRDefault="0013077C" w:rsidP="0013077C">
      <w:pPr>
        <w:wordWrap/>
      </w:pPr>
    </w:p>
    <w:p w14:paraId="1DB961BC" w14:textId="77777777" w:rsidR="0013077C" w:rsidRDefault="0013077C" w:rsidP="0013077C">
      <w:pPr>
        <w:wordWrap/>
      </w:pPr>
    </w:p>
    <w:p w14:paraId="1E7B1042" w14:textId="77777777" w:rsidR="0013077C" w:rsidRDefault="0013077C" w:rsidP="0013077C">
      <w:pPr>
        <w:wordWrap/>
        <w:rPr>
          <w:rFonts w:hint="eastAsia"/>
        </w:rPr>
      </w:pPr>
    </w:p>
    <w:p w14:paraId="5A1DF27B" w14:textId="05D0A2F4" w:rsidR="0013077C" w:rsidRDefault="0013077C" w:rsidP="0013077C">
      <w:pPr>
        <w:wordWrap/>
      </w:pPr>
      <w:r>
        <w:lastRenderedPageBreak/>
        <w:t>1. Daily Task Plan: Leveraging AI for Personalization</w:t>
      </w:r>
    </w:p>
    <w:p w14:paraId="49EC440E" w14:textId="77777777" w:rsidR="0013077C" w:rsidRDefault="0013077C" w:rsidP="0013077C">
      <w:pPr>
        <w:wordWrap/>
      </w:pPr>
    </w:p>
    <w:p w14:paraId="07FBB218" w14:textId="5D55585F" w:rsidR="0013077C" w:rsidRDefault="0013077C" w:rsidP="0013077C">
      <w:pPr>
        <w:wordWrap/>
      </w:pPr>
      <w:r>
        <w:t>AI-Driven Task Suggestions</w:t>
      </w:r>
    </w:p>
    <w:p w14:paraId="5DEBF080" w14:textId="77777777" w:rsidR="0013077C" w:rsidRDefault="0013077C" w:rsidP="0013077C">
      <w:pPr>
        <w:wordWrap/>
      </w:pPr>
      <w:r>
        <w:t>Using AI to analyze user emotions, previous activities, and preferences to provide personalized daily tasks:</w:t>
      </w:r>
    </w:p>
    <w:p w14:paraId="3F7637AA" w14:textId="2A6442B1" w:rsidR="0013077C" w:rsidRDefault="0013077C" w:rsidP="0013077C">
      <w:pPr>
        <w:wordWrap/>
      </w:pPr>
      <w:r>
        <w:t xml:space="preserve">1. Emotion-Based Tasks </w:t>
      </w:r>
    </w:p>
    <w:p w14:paraId="35425471" w14:textId="77777777" w:rsidR="0013077C" w:rsidRDefault="0013077C" w:rsidP="0013077C">
      <w:pPr>
        <w:wordWrap/>
        <w:ind w:leftChars="100" w:left="220"/>
      </w:pPr>
      <w:r>
        <w:t xml:space="preserve">   - AI analyzes the user’s emotional state (e.g., sadness, stress, happiness) and recommends suitable activities.  </w:t>
      </w:r>
    </w:p>
    <w:p w14:paraId="4CAE4B2A" w14:textId="77777777" w:rsidR="0013077C" w:rsidRDefault="0013077C" w:rsidP="0013077C">
      <w:pPr>
        <w:wordWrap/>
      </w:pPr>
      <w:r>
        <w:t xml:space="preserve">     - Example: “You seem stressed today. How about a 10-minute walk to clear your mind?”</w:t>
      </w:r>
    </w:p>
    <w:p w14:paraId="55867B79" w14:textId="4D12EF4C" w:rsidR="0013077C" w:rsidRDefault="0013077C" w:rsidP="0013077C">
      <w:pPr>
        <w:wordWrap/>
      </w:pPr>
      <w:r>
        <w:t xml:space="preserve">2. Habit-Building Tasks  </w:t>
      </w:r>
    </w:p>
    <w:p w14:paraId="233BBC68" w14:textId="77777777" w:rsidR="0013077C" w:rsidRDefault="0013077C" w:rsidP="0013077C">
      <w:pPr>
        <w:wordWrap/>
      </w:pPr>
      <w:r>
        <w:t xml:space="preserve">   - AI identifies areas for improvement (e.g., hydration, sleep habits) and suggests actionable goals.  </w:t>
      </w:r>
    </w:p>
    <w:p w14:paraId="45B7A764" w14:textId="77777777" w:rsidR="0013077C" w:rsidRDefault="0013077C" w:rsidP="0013077C">
      <w:pPr>
        <w:wordWrap/>
      </w:pPr>
      <w:r>
        <w:t xml:space="preserve">     - Example: “You didn’t drink much water yesterday. Let’s aim for 5 glasses today!”</w:t>
      </w:r>
    </w:p>
    <w:p w14:paraId="319D775A" w14:textId="110BB20D" w:rsidR="0013077C" w:rsidRDefault="0013077C" w:rsidP="0013077C">
      <w:pPr>
        <w:wordWrap/>
      </w:pPr>
      <w:r>
        <w:t xml:space="preserve">3. Goal-Oriented Tasks  </w:t>
      </w:r>
    </w:p>
    <w:p w14:paraId="00F8913D" w14:textId="77777777" w:rsidR="0013077C" w:rsidRDefault="0013077C" w:rsidP="0013077C">
      <w:pPr>
        <w:wordWrap/>
      </w:pPr>
      <w:r>
        <w:t xml:space="preserve">   - Break down long-term goals (e.g., building a meditation habit) into smaller daily steps.  </w:t>
      </w:r>
    </w:p>
    <w:p w14:paraId="5AE886F5" w14:textId="77777777" w:rsidR="0013077C" w:rsidRDefault="0013077C" w:rsidP="0013077C">
      <w:pPr>
        <w:wordWrap/>
      </w:pPr>
      <w:r>
        <w:t xml:space="preserve">     - Example: “Weekly goal: Meditate 3 times! Start with 5 minutes of meditation today.”</w:t>
      </w:r>
    </w:p>
    <w:p w14:paraId="22A5AD49" w14:textId="77777777" w:rsidR="0013077C" w:rsidRDefault="0013077C" w:rsidP="0013077C">
      <w:pPr>
        <w:wordWrap/>
      </w:pPr>
    </w:p>
    <w:p w14:paraId="48F58A7B" w14:textId="0DD7B527" w:rsidR="0013077C" w:rsidRDefault="0013077C" w:rsidP="0013077C">
      <w:pPr>
        <w:wordWrap/>
      </w:pPr>
      <w:r>
        <w:t>Specific Task Examples</w:t>
      </w:r>
    </w:p>
    <w:p w14:paraId="229F6869" w14:textId="0A4384EB" w:rsidR="0013077C" w:rsidRDefault="0013077C" w:rsidP="0013077C">
      <w:pPr>
        <w:wordWrap/>
      </w:pPr>
      <w:r>
        <w:t xml:space="preserve"> 1) Emotional Well-being Tasks</w:t>
      </w:r>
    </w:p>
    <w:p w14:paraId="58754914" w14:textId="77777777" w:rsidR="0013077C" w:rsidRDefault="0013077C" w:rsidP="0013077C">
      <w:pPr>
        <w:wordWrap/>
      </w:pPr>
      <w:r>
        <w:t xml:space="preserve">- **Meditation**: “Try a 5-minute mindfulness session to relax your mind.”  </w:t>
      </w:r>
    </w:p>
    <w:p w14:paraId="2681624D" w14:textId="77777777" w:rsidR="0013077C" w:rsidRDefault="0013077C" w:rsidP="0013077C">
      <w:pPr>
        <w:wordWrap/>
      </w:pPr>
      <w:r>
        <w:t xml:space="preserve">- **Gratitude Journal**: “Write down 3 things you’re grateful for today.”  </w:t>
      </w:r>
    </w:p>
    <w:p w14:paraId="4CA4FC3D" w14:textId="77777777" w:rsidR="0013077C" w:rsidRDefault="0013077C" w:rsidP="0013077C">
      <w:pPr>
        <w:wordWrap/>
      </w:pPr>
      <w:r>
        <w:t>- **Mood Tracking**: “Record how you’re feeling right now and share it with Moody.”</w:t>
      </w:r>
    </w:p>
    <w:p w14:paraId="706D88F3" w14:textId="77777777" w:rsidR="0013077C" w:rsidRDefault="0013077C" w:rsidP="0013077C">
      <w:pPr>
        <w:wordWrap/>
      </w:pPr>
    </w:p>
    <w:p w14:paraId="352BB57C" w14:textId="57BFD236" w:rsidR="0013077C" w:rsidRDefault="0013077C" w:rsidP="0013077C">
      <w:pPr>
        <w:wordWrap/>
      </w:pPr>
      <w:r>
        <w:t>2) Creative Activities</w:t>
      </w:r>
    </w:p>
    <w:p w14:paraId="68DE1C67" w14:textId="77777777" w:rsidR="0013077C" w:rsidRDefault="0013077C" w:rsidP="0013077C">
      <w:pPr>
        <w:wordWrap/>
      </w:pPr>
      <w:r>
        <w:lastRenderedPageBreak/>
        <w:t xml:space="preserve">- **Coloring**: “Design a new background for Moody by coloring it yourself.”  </w:t>
      </w:r>
    </w:p>
    <w:p w14:paraId="2BF48AC3" w14:textId="77777777" w:rsidR="0013077C" w:rsidRDefault="0013077C" w:rsidP="0013077C">
      <w:pPr>
        <w:wordWrap/>
      </w:pPr>
      <w:r>
        <w:t xml:space="preserve">- **Writing**: “Write a short story inspired by your mood today.”  </w:t>
      </w:r>
    </w:p>
    <w:p w14:paraId="5F7C3188" w14:textId="77777777" w:rsidR="0013077C" w:rsidRDefault="0013077C" w:rsidP="0013077C">
      <w:pPr>
        <w:wordWrap/>
      </w:pPr>
      <w:r>
        <w:t>- **Music Recommendation**: “Listen to a playlist tailored to your current mood.”</w:t>
      </w:r>
    </w:p>
    <w:p w14:paraId="3A850E51" w14:textId="77777777" w:rsidR="0013077C" w:rsidRDefault="0013077C" w:rsidP="0013077C">
      <w:pPr>
        <w:wordWrap/>
      </w:pPr>
    </w:p>
    <w:p w14:paraId="1D830016" w14:textId="13322743" w:rsidR="0013077C" w:rsidRDefault="0013077C" w:rsidP="0013077C">
      <w:pPr>
        <w:wordWrap/>
      </w:pPr>
      <w:r>
        <w:t>3)Physical and Health Tasks</w:t>
      </w:r>
    </w:p>
    <w:p w14:paraId="45A70A7B" w14:textId="77777777" w:rsidR="0013077C" w:rsidRDefault="0013077C" w:rsidP="0013077C">
      <w:pPr>
        <w:wordWrap/>
      </w:pPr>
      <w:r>
        <w:t xml:space="preserve">- **Exercise**: “Start your day with 10 minutes of light stretching.”  </w:t>
      </w:r>
    </w:p>
    <w:p w14:paraId="3449FD41" w14:textId="77777777" w:rsidR="0013077C" w:rsidRDefault="0013077C" w:rsidP="0013077C">
      <w:pPr>
        <w:wordWrap/>
      </w:pPr>
      <w:r>
        <w:t xml:space="preserve">- **Healthy Eating**: “Have a piece of fruit as a snack today.”  </w:t>
      </w:r>
    </w:p>
    <w:p w14:paraId="15858806" w14:textId="77777777" w:rsidR="0013077C" w:rsidRDefault="0013077C" w:rsidP="0013077C">
      <w:pPr>
        <w:wordWrap/>
      </w:pPr>
      <w:r>
        <w:t>- **Hydration**: “Drink a glass of water every two hours as a challenge.”</w:t>
      </w:r>
    </w:p>
    <w:p w14:paraId="3EC006C0" w14:textId="77777777" w:rsidR="0013077C" w:rsidRDefault="0013077C" w:rsidP="0013077C">
      <w:pPr>
        <w:wordWrap/>
      </w:pPr>
    </w:p>
    <w:p w14:paraId="67CFD2E8" w14:textId="390A695C" w:rsidR="0013077C" w:rsidRDefault="0013077C" w:rsidP="0013077C">
      <w:pPr>
        <w:wordWrap/>
      </w:pPr>
      <w:r>
        <w:t>4) Community-Based Tasks</w:t>
      </w:r>
    </w:p>
    <w:p w14:paraId="2ADB0259" w14:textId="77777777" w:rsidR="0013077C" w:rsidRDefault="0013077C" w:rsidP="0013077C">
      <w:pPr>
        <w:wordWrap/>
      </w:pPr>
      <w:r>
        <w:t xml:space="preserve">- **Share Progress**: “Post your completed tasks in the community to receive encouragement.”  </w:t>
      </w:r>
    </w:p>
    <w:p w14:paraId="2EF5D1AC" w14:textId="77777777" w:rsidR="0013077C" w:rsidRDefault="0013077C" w:rsidP="0013077C">
      <w:pPr>
        <w:wordWrap/>
      </w:pPr>
      <w:r>
        <w:t>- **Collaborate with Friends**: “Team up with a friend and tackle an emotional challenge together.”</w:t>
      </w:r>
    </w:p>
    <w:p w14:paraId="277975F3" w14:textId="77777777" w:rsidR="0013077C" w:rsidRDefault="0013077C" w:rsidP="0013077C">
      <w:pPr>
        <w:wordWrap/>
      </w:pPr>
    </w:p>
    <w:p w14:paraId="79AEA32C" w14:textId="77777777" w:rsidR="0013077C" w:rsidRDefault="0013077C" w:rsidP="0013077C">
      <w:pPr>
        <w:wordWrap/>
      </w:pPr>
      <w:r>
        <w:t>---</w:t>
      </w:r>
    </w:p>
    <w:p w14:paraId="3BB6BC28" w14:textId="77777777" w:rsidR="0013077C" w:rsidRDefault="0013077C" w:rsidP="0013077C">
      <w:pPr>
        <w:wordWrap/>
      </w:pPr>
    </w:p>
    <w:p w14:paraId="2A4B1CA4" w14:textId="77777777" w:rsidR="0013077C" w:rsidRDefault="0013077C" w:rsidP="0013077C">
      <w:pPr>
        <w:wordWrap/>
        <w:rPr>
          <w:sz w:val="40"/>
          <w:szCs w:val="40"/>
        </w:rPr>
      </w:pPr>
      <w:r w:rsidRPr="0013077C">
        <w:rPr>
          <w:sz w:val="40"/>
          <w:szCs w:val="40"/>
        </w:rPr>
        <w:t xml:space="preserve">2. Implementation Strategy: </w:t>
      </w:r>
    </w:p>
    <w:p w14:paraId="6C5D1708" w14:textId="7DBBD79A" w:rsidR="0013077C" w:rsidRPr="0013077C" w:rsidRDefault="0013077C" w:rsidP="0013077C">
      <w:pPr>
        <w:wordWrap/>
        <w:rPr>
          <w:sz w:val="40"/>
          <w:szCs w:val="40"/>
        </w:rPr>
      </w:pPr>
      <w:r w:rsidRPr="0013077C">
        <w:rPr>
          <w:sz w:val="40"/>
          <w:szCs w:val="40"/>
        </w:rPr>
        <w:t>Leveraging AI and System Design</w:t>
      </w:r>
    </w:p>
    <w:p w14:paraId="4A497934" w14:textId="77777777" w:rsidR="0013077C" w:rsidRDefault="0013077C" w:rsidP="0013077C">
      <w:pPr>
        <w:wordWrap/>
      </w:pPr>
    </w:p>
    <w:p w14:paraId="7FBB9DEC" w14:textId="73AFC342" w:rsidR="0013077C" w:rsidRDefault="0013077C" w:rsidP="0013077C">
      <w:pPr>
        <w:wordWrap/>
      </w:pPr>
      <w:r>
        <w:t>AI Integration Plan</w:t>
      </w:r>
    </w:p>
    <w:p w14:paraId="5BA6655D" w14:textId="6918F603" w:rsidR="0013077C" w:rsidRDefault="0013077C" w:rsidP="0013077C">
      <w:pPr>
        <w:wordWrap/>
      </w:pPr>
      <w:r>
        <w:t>1. Data Collection and Analysis</w:t>
      </w:r>
    </w:p>
    <w:p w14:paraId="198B79BA" w14:textId="77777777" w:rsidR="0013077C" w:rsidRDefault="0013077C" w:rsidP="0013077C">
      <w:pPr>
        <w:wordWrap/>
      </w:pPr>
      <w:r>
        <w:t xml:space="preserve">   - **Emotion Analysis**: Use user inputs (e.g., mood journals, chats) to detect their emotional state.  </w:t>
      </w:r>
    </w:p>
    <w:p w14:paraId="16C99F5A" w14:textId="77777777" w:rsidR="0013077C" w:rsidRDefault="0013077C" w:rsidP="0013077C">
      <w:pPr>
        <w:wordWrap/>
      </w:pPr>
      <w:r>
        <w:t xml:space="preserve">   - **Behavior Analysis**: Track completed tasks and identify patterns in user </w:t>
      </w:r>
      <w:r>
        <w:lastRenderedPageBreak/>
        <w:t>preferences.</w:t>
      </w:r>
    </w:p>
    <w:p w14:paraId="4FF2FDCF" w14:textId="77777777" w:rsidR="0013077C" w:rsidRDefault="0013077C" w:rsidP="0013077C">
      <w:pPr>
        <w:wordWrap/>
      </w:pPr>
    </w:p>
    <w:p w14:paraId="37FFDE4B" w14:textId="77777777" w:rsidR="0013077C" w:rsidRDefault="0013077C" w:rsidP="0013077C">
      <w:pPr>
        <w:wordWrap/>
      </w:pPr>
      <w:r>
        <w:t>2. **AI Recommendation Model**</w:t>
      </w:r>
    </w:p>
    <w:p w14:paraId="6DFFB2E4" w14:textId="77777777" w:rsidR="0013077C" w:rsidRDefault="0013077C" w:rsidP="0013077C">
      <w:pPr>
        <w:wordWrap/>
      </w:pPr>
      <w:r>
        <w:t xml:space="preserve">   - **NLP Model**: Analyze user text to assess emotions and recommend relevant tasks.  </w:t>
      </w:r>
    </w:p>
    <w:p w14:paraId="057ED842" w14:textId="77777777" w:rsidR="0013077C" w:rsidRDefault="0013077C" w:rsidP="0013077C">
      <w:pPr>
        <w:wordWrap/>
      </w:pPr>
      <w:r>
        <w:t xml:space="preserve">   - **Behavior Prediction**: Use past task data to predict which tasks the user is likely to engage with.  </w:t>
      </w:r>
    </w:p>
    <w:p w14:paraId="6E3B002A" w14:textId="77777777" w:rsidR="0013077C" w:rsidRDefault="0013077C" w:rsidP="0013077C">
      <w:pPr>
        <w:wordWrap/>
      </w:pPr>
      <w:r>
        <w:t xml:space="preserve">   - **Personalized Recommendations**: Suggest tasks based on emotions, habits, and goals.</w:t>
      </w:r>
    </w:p>
    <w:p w14:paraId="68824131" w14:textId="77777777" w:rsidR="0013077C" w:rsidRDefault="0013077C" w:rsidP="0013077C">
      <w:pPr>
        <w:wordWrap/>
      </w:pPr>
    </w:p>
    <w:p w14:paraId="680BF168" w14:textId="77777777" w:rsidR="0013077C" w:rsidRDefault="0013077C" w:rsidP="0013077C">
      <w:pPr>
        <w:wordWrap/>
      </w:pPr>
      <w:r>
        <w:t>3. **Real-Time Adjustments**</w:t>
      </w:r>
    </w:p>
    <w:p w14:paraId="2D38FF3F" w14:textId="77777777" w:rsidR="0013077C" w:rsidRDefault="0013077C" w:rsidP="0013077C">
      <w:pPr>
        <w:wordWrap/>
      </w:pPr>
      <w:r>
        <w:t xml:space="preserve">   - Dynamically adjust tasks based on user completion or feedback.  </w:t>
      </w:r>
    </w:p>
    <w:p w14:paraId="7EA4CCE7" w14:textId="77777777" w:rsidR="0013077C" w:rsidRDefault="0013077C" w:rsidP="0013077C">
      <w:pPr>
        <w:wordWrap/>
      </w:pPr>
      <w:r>
        <w:t xml:space="preserve">     - Example: If a user skips a workout task, suggest an easier alternative.</w:t>
      </w:r>
    </w:p>
    <w:p w14:paraId="1355C2E4" w14:textId="77777777" w:rsidR="0013077C" w:rsidRDefault="0013077C" w:rsidP="0013077C">
      <w:pPr>
        <w:wordWrap/>
      </w:pPr>
    </w:p>
    <w:p w14:paraId="0DAFBDEF" w14:textId="64D0BC59" w:rsidR="0013077C" w:rsidRDefault="0013077C" w:rsidP="0013077C">
      <w:pPr>
        <w:wordWrap/>
      </w:pPr>
      <w:r>
        <w:t>System Design</w:t>
      </w:r>
    </w:p>
    <w:p w14:paraId="2A16292E" w14:textId="77777777" w:rsidR="0013077C" w:rsidRDefault="0013077C" w:rsidP="0013077C">
      <w:pPr>
        <w:wordWrap/>
      </w:pPr>
      <w:r>
        <w:t xml:space="preserve">1. **Backend Architecture**  </w:t>
      </w:r>
    </w:p>
    <w:p w14:paraId="2F369BC2" w14:textId="77777777" w:rsidR="0013077C" w:rsidRDefault="0013077C" w:rsidP="0013077C">
      <w:pPr>
        <w:wordWrap/>
      </w:pPr>
      <w:r>
        <w:t xml:space="preserve">   - Integrate AI models into Firebase to analyze user data and generate recommendations.  </w:t>
      </w:r>
    </w:p>
    <w:p w14:paraId="5D023758" w14:textId="77777777" w:rsidR="0013077C" w:rsidRDefault="0013077C" w:rsidP="0013077C">
      <w:pPr>
        <w:wordWrap/>
      </w:pPr>
      <w:r>
        <w:t xml:space="preserve">   - Use services like Google Cloud AI or AWS </w:t>
      </w:r>
      <w:proofErr w:type="spellStart"/>
      <w:r>
        <w:t>SageMaker</w:t>
      </w:r>
      <w:proofErr w:type="spellEnd"/>
      <w:r>
        <w:t xml:space="preserve"> for AI model deployment.</w:t>
      </w:r>
    </w:p>
    <w:p w14:paraId="39120AF4" w14:textId="77777777" w:rsidR="0013077C" w:rsidRDefault="0013077C" w:rsidP="0013077C">
      <w:pPr>
        <w:wordWrap/>
      </w:pPr>
    </w:p>
    <w:p w14:paraId="043B0045" w14:textId="77777777" w:rsidR="0013077C" w:rsidRDefault="0013077C" w:rsidP="0013077C">
      <w:pPr>
        <w:wordWrap/>
      </w:pPr>
      <w:r>
        <w:t xml:space="preserve">2. **Frontend Implementation**  </w:t>
      </w:r>
    </w:p>
    <w:p w14:paraId="6686116F" w14:textId="77777777" w:rsidR="0013077C" w:rsidRDefault="0013077C" w:rsidP="0013077C">
      <w:pPr>
        <w:wordWrap/>
      </w:pPr>
      <w:r>
        <w:t xml:space="preserve">   - **Daily Task Dashboard**: Display the daily tasks and track completion progress.  </w:t>
      </w:r>
    </w:p>
    <w:p w14:paraId="4057BC45" w14:textId="77777777" w:rsidR="0013077C" w:rsidRDefault="0013077C" w:rsidP="0013077C">
      <w:pPr>
        <w:wordWrap/>
      </w:pPr>
      <w:r>
        <w:t xml:space="preserve">   - **Moody Feedback**: Provide visual or interactive feedback (e.g., Moody grows or reacts positively when tasks are completed).</w:t>
      </w:r>
    </w:p>
    <w:p w14:paraId="00DE80F5" w14:textId="77777777" w:rsidR="0013077C" w:rsidRDefault="0013077C" w:rsidP="0013077C">
      <w:pPr>
        <w:wordWrap/>
      </w:pPr>
    </w:p>
    <w:p w14:paraId="7305DAF7" w14:textId="77777777" w:rsidR="0013077C" w:rsidRDefault="0013077C" w:rsidP="0013077C">
      <w:pPr>
        <w:wordWrap/>
      </w:pPr>
      <w:r>
        <w:t>3. **Reward System**</w:t>
      </w:r>
    </w:p>
    <w:p w14:paraId="42AE3D21" w14:textId="77777777" w:rsidR="0013077C" w:rsidRDefault="0013077C" w:rsidP="0013077C">
      <w:pPr>
        <w:wordWrap/>
      </w:pPr>
      <w:r>
        <w:t xml:space="preserve">   - Grant experience points (EXP) for task completion, which helps Moody level up or unlock new items.  </w:t>
      </w:r>
    </w:p>
    <w:p w14:paraId="316BE2B2" w14:textId="77777777" w:rsidR="0013077C" w:rsidRDefault="0013077C" w:rsidP="0013077C">
      <w:pPr>
        <w:wordWrap/>
      </w:pPr>
      <w:r>
        <w:lastRenderedPageBreak/>
        <w:t xml:space="preserve">   - Offer additional rewards like customizable outfits or unique storylines for extra motivation.</w:t>
      </w:r>
    </w:p>
    <w:p w14:paraId="4126D2AC" w14:textId="77777777" w:rsidR="0013077C" w:rsidRDefault="0013077C" w:rsidP="0013077C">
      <w:pPr>
        <w:wordWrap/>
      </w:pPr>
    </w:p>
    <w:p w14:paraId="096CE47C" w14:textId="0CE118CC" w:rsidR="0013077C" w:rsidRDefault="0013077C" w:rsidP="0013077C">
      <w:pPr>
        <w:wordWrap/>
      </w:pPr>
      <w:r>
        <w:t>3. Expected Outcomes</w:t>
      </w:r>
    </w:p>
    <w:p w14:paraId="31860DEA" w14:textId="77777777" w:rsidR="0013077C" w:rsidRDefault="0013077C" w:rsidP="0013077C">
      <w:pPr>
        <w:wordWrap/>
      </w:pPr>
    </w:p>
    <w:p w14:paraId="7ED08B91" w14:textId="655D3A41" w:rsidR="0013077C" w:rsidRDefault="0013077C" w:rsidP="0013077C">
      <w:pPr>
        <w:wordWrap/>
      </w:pPr>
      <w:r>
        <w:t>For Users</w:t>
      </w:r>
    </w:p>
    <w:p w14:paraId="21873768" w14:textId="77777777" w:rsidR="0013077C" w:rsidRDefault="0013077C" w:rsidP="0013077C">
      <w:pPr>
        <w:wordWrap/>
      </w:pPr>
      <w:r>
        <w:t xml:space="preserve">- Structured emotional and habit management encourages consistent app usage.  </w:t>
      </w:r>
    </w:p>
    <w:p w14:paraId="5B6562D4" w14:textId="77777777" w:rsidR="0013077C" w:rsidRDefault="0013077C" w:rsidP="0013077C">
      <w:pPr>
        <w:wordWrap/>
      </w:pPr>
      <w:r>
        <w:t xml:space="preserve">- A seamless connection between gamification and real-world emotional growth.  </w:t>
      </w:r>
    </w:p>
    <w:p w14:paraId="5B8D34E2" w14:textId="77777777" w:rsidR="0013077C" w:rsidRDefault="0013077C" w:rsidP="0013077C">
      <w:pPr>
        <w:wordWrap/>
      </w:pPr>
      <w:r>
        <w:t>- High engagement due to personalized and actionable tasks.</w:t>
      </w:r>
    </w:p>
    <w:p w14:paraId="5332A215" w14:textId="77777777" w:rsidR="0013077C" w:rsidRDefault="0013077C" w:rsidP="0013077C">
      <w:pPr>
        <w:wordWrap/>
      </w:pPr>
    </w:p>
    <w:p w14:paraId="5880F39E" w14:textId="77777777" w:rsidR="0013077C" w:rsidRDefault="0013077C" w:rsidP="0013077C">
      <w:pPr>
        <w:wordWrap/>
      </w:pPr>
      <w:r>
        <w:t>### **For the Business**</w:t>
      </w:r>
    </w:p>
    <w:p w14:paraId="660ED521" w14:textId="77777777" w:rsidR="0013077C" w:rsidRDefault="0013077C" w:rsidP="0013077C">
      <w:pPr>
        <w:wordWrap/>
      </w:pPr>
      <w:r>
        <w:t xml:space="preserve">- Differentiated user experience through AI-powered personalization.  </w:t>
      </w:r>
    </w:p>
    <w:p w14:paraId="62133FEF" w14:textId="77777777" w:rsidR="0013077C" w:rsidRDefault="0013077C" w:rsidP="0013077C">
      <w:pPr>
        <w:wordWrap/>
      </w:pPr>
      <w:r>
        <w:t xml:space="preserve">- Increased user retention through dynamic daily engagement.  </w:t>
      </w:r>
    </w:p>
    <w:p w14:paraId="178891B6" w14:textId="77777777" w:rsidR="0013077C" w:rsidRDefault="0013077C" w:rsidP="0013077C">
      <w:pPr>
        <w:wordWrap/>
      </w:pPr>
      <w:r>
        <w:t>- Potential partnerships with wellness organizations or academic researchers via anonymized data.</w:t>
      </w:r>
    </w:p>
    <w:p w14:paraId="67BBBAF1" w14:textId="77777777" w:rsidR="0013077C" w:rsidRDefault="0013077C" w:rsidP="0013077C">
      <w:pPr>
        <w:wordWrap/>
      </w:pPr>
    </w:p>
    <w:p w14:paraId="27FFAA49" w14:textId="5B11DFD5" w:rsidR="0013077C" w:rsidRDefault="0013077C" w:rsidP="0013077C">
      <w:pPr>
        <w:wordWrap/>
      </w:pPr>
      <w:r>
        <w:t>4. Implementation Steps</w:t>
      </w:r>
    </w:p>
    <w:p w14:paraId="16347A3B" w14:textId="77777777" w:rsidR="0013077C" w:rsidRDefault="0013077C" w:rsidP="0013077C">
      <w:pPr>
        <w:wordWrap/>
      </w:pPr>
    </w:p>
    <w:p w14:paraId="7641D663" w14:textId="77777777" w:rsidR="0013077C" w:rsidRDefault="0013077C" w:rsidP="0013077C">
      <w:pPr>
        <w:wordWrap/>
      </w:pPr>
      <w:r>
        <w:t xml:space="preserve">1. **Develop AI Models**  </w:t>
      </w:r>
    </w:p>
    <w:p w14:paraId="56CA9391" w14:textId="77777777" w:rsidR="0013077C" w:rsidRDefault="0013077C" w:rsidP="0013077C">
      <w:pPr>
        <w:wordWrap/>
      </w:pPr>
      <w:r>
        <w:t xml:space="preserve">   - Train emotion analysis models using text data (journals, chats).  </w:t>
      </w:r>
    </w:p>
    <w:p w14:paraId="348C0867" w14:textId="77777777" w:rsidR="0013077C" w:rsidRDefault="0013077C" w:rsidP="0013077C">
      <w:pPr>
        <w:wordWrap/>
      </w:pPr>
      <w:r>
        <w:t xml:space="preserve">   - Design a recommendation engine based on user behavior and emotional trends.</w:t>
      </w:r>
    </w:p>
    <w:p w14:paraId="7B2B3261" w14:textId="77777777" w:rsidR="0013077C" w:rsidRDefault="0013077C" w:rsidP="0013077C">
      <w:pPr>
        <w:wordWrap/>
      </w:pPr>
    </w:p>
    <w:p w14:paraId="4338A0B5" w14:textId="77777777" w:rsidR="0013077C" w:rsidRDefault="0013077C" w:rsidP="0013077C">
      <w:pPr>
        <w:wordWrap/>
      </w:pPr>
      <w:r>
        <w:t xml:space="preserve">2. **Build a Prototype**  </w:t>
      </w:r>
    </w:p>
    <w:p w14:paraId="6E7A2820" w14:textId="77777777" w:rsidR="0013077C" w:rsidRDefault="0013077C" w:rsidP="0013077C">
      <w:pPr>
        <w:wordWrap/>
      </w:pPr>
      <w:r>
        <w:t xml:space="preserve">   - Create a basic UI for daily tasks with simple AI-based recommendations.</w:t>
      </w:r>
    </w:p>
    <w:p w14:paraId="5F6254CD" w14:textId="77777777" w:rsidR="0013077C" w:rsidRDefault="0013077C" w:rsidP="0013077C">
      <w:pPr>
        <w:wordWrap/>
      </w:pPr>
    </w:p>
    <w:p w14:paraId="5A5C1C01" w14:textId="77777777" w:rsidR="0013077C" w:rsidRDefault="0013077C" w:rsidP="0013077C">
      <w:pPr>
        <w:wordWrap/>
      </w:pPr>
      <w:r>
        <w:t xml:space="preserve">3. **Beta Testing**  </w:t>
      </w:r>
    </w:p>
    <w:p w14:paraId="1AAB42E8" w14:textId="77777777" w:rsidR="0013077C" w:rsidRDefault="0013077C" w:rsidP="0013077C">
      <w:pPr>
        <w:wordWrap/>
      </w:pPr>
      <w:r>
        <w:lastRenderedPageBreak/>
        <w:t xml:space="preserve">   - Release a test version to a small group of users to collect feedback and refine the system.</w:t>
      </w:r>
    </w:p>
    <w:p w14:paraId="37329161" w14:textId="77777777" w:rsidR="0013077C" w:rsidRDefault="0013077C" w:rsidP="0013077C">
      <w:pPr>
        <w:wordWrap/>
      </w:pPr>
    </w:p>
    <w:p w14:paraId="29FFFA93" w14:textId="77777777" w:rsidR="0013077C" w:rsidRDefault="0013077C" w:rsidP="0013077C">
      <w:pPr>
        <w:wordWrap/>
      </w:pPr>
      <w:r>
        <w:t xml:space="preserve">4. **Launch and Marketing**  </w:t>
      </w:r>
    </w:p>
    <w:p w14:paraId="17FC5E16" w14:textId="5C3CA60D" w:rsidR="00781989" w:rsidRDefault="0013077C" w:rsidP="0013077C">
      <w:pPr>
        <w:wordWrap/>
      </w:pPr>
      <w:r>
        <w:t xml:space="preserve">   - Promote with messaging like: “Complete daily tasks to improve your mood and help Moody grow!”</w:t>
      </w:r>
    </w:p>
    <w:sectPr w:rsidR="007819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87"/>
    <w:rsid w:val="0013077C"/>
    <w:rsid w:val="006F3A87"/>
    <w:rsid w:val="00781989"/>
    <w:rsid w:val="009F6AE2"/>
    <w:rsid w:val="00AB4064"/>
    <w:rsid w:val="00EF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78D6"/>
  <w15:chartTrackingRefBased/>
  <w15:docId w15:val="{04DA7581-D6A8-41C1-82E6-C851E8A6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3A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3A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3A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3A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3A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3A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3A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3A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3A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3A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3A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3A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3A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3A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3A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3A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3A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3A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3A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3A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3A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3A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3A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3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3A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3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8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Nary Byun</dc:creator>
  <cp:keywords/>
  <dc:description/>
  <cp:lastModifiedBy>Nary Byun</cp:lastModifiedBy>
  <cp:revision>1</cp:revision>
  <dcterms:created xsi:type="dcterms:W3CDTF">2024-12-16T22:55:00Z</dcterms:created>
  <dcterms:modified xsi:type="dcterms:W3CDTF">2024-12-19T04:01:00Z</dcterms:modified>
</cp:coreProperties>
</file>