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F6" w:rsidRDefault="004865C2">
      <w:r>
        <w:t>1 слайд: Здравствуйте, я студентка группы 3-1 ИС Михайлова Анастасия. Моя тема курсовой работы: р</w:t>
      </w:r>
      <w:r w:rsidRPr="004865C2">
        <w:t>азработка информационной системы для учёта лекарственных средств в аптеке</w:t>
      </w:r>
      <w:r>
        <w:t xml:space="preserve">. </w:t>
      </w:r>
    </w:p>
    <w:p w:rsidR="004865C2" w:rsidRDefault="004865C2" w:rsidP="004865C2">
      <w:r>
        <w:t xml:space="preserve">2 слайд: </w:t>
      </w:r>
      <w:r w:rsidRPr="004865C2">
        <w:t>В настоящее время быстро развиваются технологии. Благодаря им автоматизируют многие процессы, которые помогают людям в работе. В медицине необходимо автоматизация некоторых процессов, чтобы ошибок в работе было меньше.</w:t>
      </w:r>
    </w:p>
    <w:p w:rsidR="004865C2" w:rsidRDefault="004865C2" w:rsidP="004865C2">
      <w:r>
        <w:t>3 слайд: Объектом исследования является деятельность аптеки. Предметом исследования является автоматизация процессов учета лекарств. Цел</w:t>
      </w:r>
      <w:r w:rsidR="00173435">
        <w:t>ь в данной работе заключается в автоматизации</w:t>
      </w:r>
      <w:r w:rsidR="00173435" w:rsidRPr="00173435">
        <w:t xml:space="preserve"> работы с учётом лекарств в аптеке.</w:t>
      </w:r>
    </w:p>
    <w:p w:rsidR="004865C2" w:rsidRDefault="004865C2" w:rsidP="004865C2">
      <w:r>
        <w:t xml:space="preserve">Задачи: </w:t>
      </w:r>
    </w:p>
    <w:p w:rsidR="004865C2" w:rsidRDefault="00915917" w:rsidP="004865C2">
      <w:pPr>
        <w:pStyle w:val="a4"/>
        <w:numPr>
          <w:ilvl w:val="0"/>
          <w:numId w:val="2"/>
        </w:numPr>
      </w:pPr>
      <w:r>
        <w:t>Исследовать предметную область</w:t>
      </w:r>
    </w:p>
    <w:p w:rsidR="004865C2" w:rsidRDefault="004865C2" w:rsidP="004865C2">
      <w:pPr>
        <w:pStyle w:val="a4"/>
        <w:numPr>
          <w:ilvl w:val="0"/>
          <w:numId w:val="2"/>
        </w:numPr>
      </w:pPr>
      <w:r>
        <w:t>Составить техническое задание</w:t>
      </w:r>
    </w:p>
    <w:p w:rsidR="004865C2" w:rsidRDefault="004865C2" w:rsidP="004865C2">
      <w:pPr>
        <w:pStyle w:val="a4"/>
        <w:numPr>
          <w:ilvl w:val="0"/>
          <w:numId w:val="2"/>
        </w:numPr>
      </w:pPr>
      <w:r>
        <w:t>Спроектировать базу данных</w:t>
      </w:r>
    </w:p>
    <w:p w:rsidR="004865C2" w:rsidRDefault="004865C2" w:rsidP="004865C2">
      <w:pPr>
        <w:pStyle w:val="a4"/>
        <w:numPr>
          <w:ilvl w:val="0"/>
          <w:numId w:val="2"/>
        </w:numPr>
      </w:pPr>
      <w:r>
        <w:t>Разработать систему</w:t>
      </w:r>
    </w:p>
    <w:p w:rsidR="004865C2" w:rsidRDefault="004865C2" w:rsidP="004865C2">
      <w:pPr>
        <w:pStyle w:val="a4"/>
        <w:numPr>
          <w:ilvl w:val="0"/>
          <w:numId w:val="2"/>
        </w:numPr>
      </w:pPr>
      <w:r>
        <w:t>Протестировать систему</w:t>
      </w:r>
    </w:p>
    <w:p w:rsidR="004865C2" w:rsidRPr="004865C2" w:rsidRDefault="004865C2" w:rsidP="004865C2">
      <w:r>
        <w:t xml:space="preserve">4 слайд: </w:t>
      </w:r>
      <w:r w:rsidRPr="004865C2">
        <w:t>Для разработки приложения использовались такие программы как:</w:t>
      </w:r>
    </w:p>
    <w:p w:rsidR="00981D1F" w:rsidRPr="004865C2" w:rsidRDefault="00A4652A" w:rsidP="004865C2">
      <w:pPr>
        <w:pStyle w:val="a4"/>
        <w:numPr>
          <w:ilvl w:val="0"/>
          <w:numId w:val="4"/>
        </w:numPr>
      </w:pPr>
      <w:r w:rsidRPr="004865C2">
        <w:rPr>
          <w:lang w:val="en-US"/>
        </w:rPr>
        <w:t>Visual</w:t>
      </w:r>
      <w:r w:rsidRPr="004865C2">
        <w:t xml:space="preserve"> </w:t>
      </w:r>
      <w:r w:rsidRPr="004865C2">
        <w:rPr>
          <w:lang w:val="en-US"/>
        </w:rPr>
        <w:t>Studio</w:t>
      </w:r>
      <w:r w:rsidRPr="004865C2">
        <w:t xml:space="preserve"> (в данной программе было разработано приложение на языке </w:t>
      </w:r>
      <w:r w:rsidRPr="004865C2">
        <w:rPr>
          <w:lang w:val="en-US"/>
        </w:rPr>
        <w:t>C</w:t>
      </w:r>
      <w:r w:rsidRPr="004865C2">
        <w:t xml:space="preserve"># на основе </w:t>
      </w:r>
      <w:proofErr w:type="spellStart"/>
      <w:r w:rsidRPr="004865C2">
        <w:rPr>
          <w:lang w:val="en-US"/>
        </w:rPr>
        <w:t>wpf</w:t>
      </w:r>
      <w:proofErr w:type="spellEnd"/>
      <w:r w:rsidRPr="004865C2">
        <w:t>)</w:t>
      </w:r>
    </w:p>
    <w:p w:rsidR="00981D1F" w:rsidRPr="004865C2" w:rsidRDefault="00A4652A" w:rsidP="004865C2">
      <w:pPr>
        <w:pStyle w:val="a4"/>
        <w:numPr>
          <w:ilvl w:val="0"/>
          <w:numId w:val="4"/>
        </w:numPr>
      </w:pPr>
      <w:r w:rsidRPr="004865C2">
        <w:rPr>
          <w:lang w:val="en-US"/>
        </w:rPr>
        <w:t>Microsoft</w:t>
      </w:r>
      <w:r w:rsidRPr="004865C2">
        <w:t xml:space="preserve"> </w:t>
      </w:r>
      <w:r w:rsidRPr="004865C2">
        <w:rPr>
          <w:lang w:val="en-US"/>
        </w:rPr>
        <w:t>SQL</w:t>
      </w:r>
      <w:r w:rsidRPr="004865C2">
        <w:t xml:space="preserve"> </w:t>
      </w:r>
      <w:r w:rsidRPr="004865C2">
        <w:rPr>
          <w:lang w:val="en-US"/>
        </w:rPr>
        <w:t>Server</w:t>
      </w:r>
      <w:r w:rsidRPr="004865C2">
        <w:t xml:space="preserve"> (в данной программе была разработана база данных)</w:t>
      </w:r>
    </w:p>
    <w:p w:rsidR="00173435" w:rsidRDefault="004865C2" w:rsidP="004865C2">
      <w:r>
        <w:t xml:space="preserve">5 слайд: </w:t>
      </w:r>
    </w:p>
    <w:p w:rsidR="004865C2" w:rsidRDefault="00173435" w:rsidP="004865C2">
      <w:r>
        <w:t>Функционал представляет собой учет лекарств, а именно просмотр их, редактирование (например цены, количества), добавление лекарств (например когда происходят поставки) и также списание лекарств.</w:t>
      </w:r>
      <w:r w:rsidR="004865C2">
        <w:rPr>
          <w:noProof/>
          <w:lang w:eastAsia="ru-RU"/>
        </w:rPr>
        <w:drawing>
          <wp:inline distT="0" distB="0" distL="0" distR="0" wp14:anchorId="570F21B0" wp14:editId="18CA1AE9">
            <wp:extent cx="5940425" cy="1988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C2" w:rsidRDefault="004865C2" w:rsidP="004865C2">
      <w:r>
        <w:t>6 слайд:</w:t>
      </w:r>
    </w:p>
    <w:p w:rsidR="00173435" w:rsidRPr="00173435" w:rsidRDefault="00173435" w:rsidP="004865C2">
      <w:r>
        <w:t xml:space="preserve">На слайде представлена </w:t>
      </w:r>
      <w:r>
        <w:rPr>
          <w:lang w:val="en-US"/>
        </w:rPr>
        <w:t>ERD</w:t>
      </w:r>
      <w:r>
        <w:t xml:space="preserve"> диаграмма, она получилось из одной таблицы, так как в программе идёт работа только с лекарствами. В таблицы есть такие поля как </w:t>
      </w:r>
      <w:r>
        <w:rPr>
          <w:lang w:val="en-US"/>
        </w:rPr>
        <w:t>id</w:t>
      </w:r>
      <w:r>
        <w:t>, название лекарства, форма выпуска (ампулы, штуки, пачки), количество, цена, срок годности и тип (капли, обезболивающее, противовирусные).</w:t>
      </w:r>
    </w:p>
    <w:p w:rsidR="004865C2" w:rsidRDefault="004865C2" w:rsidP="004865C2">
      <w:r w:rsidRPr="004865C2">
        <w:rPr>
          <w:noProof/>
          <w:lang w:eastAsia="ru-RU"/>
        </w:rPr>
        <w:lastRenderedPageBreak/>
        <w:drawing>
          <wp:inline distT="0" distB="0" distL="0" distR="0" wp14:anchorId="2BD2BC22" wp14:editId="5AA17CAA">
            <wp:extent cx="1598985" cy="1752600"/>
            <wp:effectExtent l="0" t="0" r="12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232" cy="17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C2" w:rsidRDefault="004865C2" w:rsidP="004865C2">
      <w:r>
        <w:t xml:space="preserve">7 слайд: </w:t>
      </w:r>
    </w:p>
    <w:p w:rsidR="00173435" w:rsidRDefault="00173435" w:rsidP="004865C2">
      <w:r>
        <w:t>Так как база уже создана, я проверила её работы, на слайде представлен запрос на добавление лекарства. Как видно по картинке, база работает.</w:t>
      </w:r>
    </w:p>
    <w:p w:rsidR="004865C2" w:rsidRDefault="004865C2" w:rsidP="004865C2">
      <w:r w:rsidRPr="004865C2">
        <w:rPr>
          <w:noProof/>
          <w:lang w:eastAsia="ru-RU"/>
        </w:rPr>
        <w:drawing>
          <wp:inline distT="0" distB="0" distL="0" distR="0" wp14:anchorId="13335738" wp14:editId="1521CF33">
            <wp:extent cx="5343525" cy="2823414"/>
            <wp:effectExtent l="0" t="0" r="0" b="0"/>
            <wp:docPr id="9218" name="Picture 2" descr="https://lh4.googleusercontent.com/liYDLHZUIt9QcHuZ_X8qDO9o_IBsK49Aa3Po4jI-e5P1kfHWow5Smf6X2DzFKuaCQUX4FC7VMBXqL2tGtc67kLGpUjZ5QfnMZbgF80lsLm6bdLqSIgoG5lbKff1xaP2m7tXTTHhxXAw1q2c7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https://lh4.googleusercontent.com/liYDLHZUIt9QcHuZ_X8qDO9o_IBsK49Aa3Po4jI-e5P1kfHWow5Smf6X2DzFKuaCQUX4FC7VMBXqL2tGtc67kLGpUjZ5QfnMZbgF80lsLm6bdLqSIgoG5lbKff1xaP2m7tXTTHhxXAw1q2c7Z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0" t="14388" r="22046" b="34395"/>
                    <a:stretch/>
                  </pic:blipFill>
                  <pic:spPr bwMode="auto">
                    <a:xfrm>
                      <a:off x="0" y="0"/>
                      <a:ext cx="5343525" cy="28234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865C2" w:rsidRDefault="004865C2" w:rsidP="004865C2">
      <w:r>
        <w:t>8</w:t>
      </w:r>
      <w:r w:rsidR="00173435">
        <w:t xml:space="preserve"> </w:t>
      </w:r>
      <w:r>
        <w:t>слайд</w:t>
      </w:r>
      <w:r w:rsidR="00953CA3">
        <w:t xml:space="preserve">: </w:t>
      </w:r>
    </w:p>
    <w:p w:rsidR="00953CA3" w:rsidRDefault="00953CA3" w:rsidP="00953CA3">
      <w:r>
        <w:t>Программа разработана на языке С#.</w:t>
      </w:r>
      <w:r w:rsidR="00173435">
        <w:t xml:space="preserve"> На слайде представлен фрагмент кода главного окна.</w:t>
      </w:r>
    </w:p>
    <w:p w:rsidR="00953CA3" w:rsidRDefault="00953CA3" w:rsidP="00953CA3">
      <w:r>
        <w:t>C# — современный объектно-ориентированный</w:t>
      </w:r>
      <w:r w:rsidR="00173435">
        <w:t xml:space="preserve"> язык</w:t>
      </w:r>
      <w:r>
        <w:t>, который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</w:t>
      </w:r>
      <w:r w:rsidR="00173435">
        <w:t xml:space="preserve"> с C, C++, </w:t>
      </w:r>
      <w:proofErr w:type="spellStart"/>
      <w:r w:rsidR="00173435">
        <w:t>Java</w:t>
      </w:r>
      <w:proofErr w:type="spellEnd"/>
      <w:r w:rsidR="00173435">
        <w:t xml:space="preserve"> или </w:t>
      </w:r>
      <w:proofErr w:type="spellStart"/>
      <w:r w:rsidR="00173435">
        <w:t>JavaScript</w:t>
      </w:r>
      <w:proofErr w:type="spellEnd"/>
      <w:r w:rsidR="00173435">
        <w:t>.</w:t>
      </w:r>
    </w:p>
    <w:p w:rsidR="00173435" w:rsidRDefault="00173435" w:rsidP="00953CA3">
      <w:r>
        <w:t xml:space="preserve">9 слайд: </w:t>
      </w:r>
    </w:p>
    <w:p w:rsidR="00173435" w:rsidRPr="004865C2" w:rsidRDefault="00173435" w:rsidP="00953CA3">
      <w:r>
        <w:t xml:space="preserve">Здесь показаны </w:t>
      </w:r>
      <w:proofErr w:type="spellStart"/>
      <w:r w:rsidR="00D31133">
        <w:t>скрины</w:t>
      </w:r>
      <w:proofErr w:type="spellEnd"/>
      <w:r w:rsidR="00D31133">
        <w:t xml:space="preserve"> окон приложения: главное окно и страница пользователя</w:t>
      </w:r>
    </w:p>
    <w:p w:rsidR="00953CA3" w:rsidRDefault="00953CA3" w:rsidP="00953CA3">
      <w:r>
        <w:t xml:space="preserve">10 слайд: </w:t>
      </w:r>
    </w:p>
    <w:p w:rsidR="00D31133" w:rsidRDefault="00953CA3" w:rsidP="00953CA3">
      <w:r w:rsidRPr="00953CA3">
        <w:t xml:space="preserve">Тестирование – это проверка созданного программного продукта на соответствие заданным требованиям, и на отсутствие дефектов. </w:t>
      </w:r>
    </w:p>
    <w:p w:rsidR="00953CA3" w:rsidRPr="00953CA3" w:rsidRDefault="00953CA3" w:rsidP="00953CA3">
      <w:r w:rsidRPr="00953CA3">
        <w:t>Тестирование было проведено с помощью:</w:t>
      </w:r>
    </w:p>
    <w:p w:rsidR="00981D1F" w:rsidRPr="00953CA3" w:rsidRDefault="00A4652A" w:rsidP="00953CA3">
      <w:pPr>
        <w:pStyle w:val="a4"/>
        <w:numPr>
          <w:ilvl w:val="0"/>
          <w:numId w:val="6"/>
        </w:numPr>
      </w:pPr>
      <w:r w:rsidRPr="00953CA3">
        <w:t>тест-плана</w:t>
      </w:r>
    </w:p>
    <w:p w:rsidR="00981D1F" w:rsidRPr="00953CA3" w:rsidRDefault="00A4652A" w:rsidP="00953CA3">
      <w:pPr>
        <w:pStyle w:val="a4"/>
        <w:numPr>
          <w:ilvl w:val="0"/>
          <w:numId w:val="6"/>
        </w:numPr>
      </w:pPr>
      <w:r w:rsidRPr="00953CA3">
        <w:t>тест-кейсов</w:t>
      </w:r>
    </w:p>
    <w:p w:rsidR="00981D1F" w:rsidRDefault="00A4652A" w:rsidP="00953CA3">
      <w:pPr>
        <w:pStyle w:val="a4"/>
        <w:numPr>
          <w:ilvl w:val="0"/>
          <w:numId w:val="6"/>
        </w:numPr>
      </w:pPr>
      <w:r w:rsidRPr="00953CA3">
        <w:t>модульного тестирования</w:t>
      </w:r>
    </w:p>
    <w:p w:rsidR="009A27EC" w:rsidRPr="009A27EC" w:rsidRDefault="009A27EC" w:rsidP="009A27EC">
      <w:r w:rsidRPr="009A27EC">
        <w:lastRenderedPageBreak/>
        <w:t>В результате тестирования выявлены ошибки в работе приложения, которые были исправлены</w:t>
      </w:r>
    </w:p>
    <w:p w:rsidR="009A27EC" w:rsidRPr="00953CA3" w:rsidRDefault="009A27EC" w:rsidP="009A27EC">
      <w:pPr>
        <w:ind w:left="720"/>
      </w:pPr>
    </w:p>
    <w:p w:rsidR="00A4652A" w:rsidRDefault="00A4652A">
      <w:r>
        <w:t>11 слайд:</w:t>
      </w:r>
    </w:p>
    <w:p w:rsidR="00A4652A" w:rsidRDefault="0028622B">
      <w:r>
        <w:rPr>
          <w:noProof/>
          <w:lang w:eastAsia="ru-RU"/>
        </w:rPr>
        <w:drawing>
          <wp:inline distT="0" distB="0" distL="0" distR="0" wp14:anchorId="6BF0F2A0" wp14:editId="3B1F73C2">
            <wp:extent cx="5940425" cy="2700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A" w:rsidRDefault="00A4652A">
      <w:r>
        <w:t>12 слайд:</w:t>
      </w:r>
    </w:p>
    <w:p w:rsidR="00A4652A" w:rsidRDefault="00A4652A">
      <w:r>
        <w:t>Видео</w:t>
      </w:r>
    </w:p>
    <w:p w:rsidR="00A4652A" w:rsidRDefault="00A4652A">
      <w:r>
        <w:t>13 слайд:</w:t>
      </w:r>
    </w:p>
    <w:p w:rsidR="009A27EC" w:rsidRDefault="00A4652A">
      <w:r>
        <w:t xml:space="preserve">Проводя работы по созданию информационной системы </w:t>
      </w:r>
      <w:bookmarkStart w:id="0" w:name="_GoBack"/>
      <w:bookmarkEnd w:id="0"/>
    </w:p>
    <w:p w:rsidR="00000000" w:rsidRPr="009A27EC" w:rsidRDefault="009A27EC" w:rsidP="009A27EC">
      <w:pPr>
        <w:pStyle w:val="a4"/>
        <w:numPr>
          <w:ilvl w:val="0"/>
          <w:numId w:val="8"/>
        </w:numPr>
      </w:pPr>
      <w:r w:rsidRPr="009A27EC">
        <w:t>Было реализовано настольное приложение</w:t>
      </w:r>
    </w:p>
    <w:p w:rsidR="00000000" w:rsidRPr="009A27EC" w:rsidRDefault="009A27EC" w:rsidP="009A27EC">
      <w:pPr>
        <w:pStyle w:val="a4"/>
        <w:numPr>
          <w:ilvl w:val="0"/>
          <w:numId w:val="8"/>
        </w:numPr>
      </w:pPr>
      <w:r w:rsidRPr="009A27EC">
        <w:t xml:space="preserve">Закреплены знания по программированию и созданию настольного приложения с графическим интерфейсом. </w:t>
      </w:r>
    </w:p>
    <w:p w:rsidR="009A27EC" w:rsidRDefault="009A27EC" w:rsidP="009A27EC">
      <w:pPr>
        <w:pStyle w:val="a4"/>
        <w:numPr>
          <w:ilvl w:val="0"/>
          <w:numId w:val="8"/>
        </w:numPr>
      </w:pPr>
      <w:r w:rsidRPr="009A27EC">
        <w:t xml:space="preserve">Улучшены навыки работы с приложениями </w:t>
      </w:r>
      <w:proofErr w:type="spellStart"/>
      <w:r w:rsidRPr="009A27EC">
        <w:t>Visual</w:t>
      </w:r>
      <w:proofErr w:type="spellEnd"/>
      <w:r w:rsidRPr="009A27EC">
        <w:t xml:space="preserve"> Studio, Microso</w:t>
      </w:r>
      <w:r w:rsidRPr="009A27EC">
        <w:t>ft SQL Server.</w:t>
      </w:r>
    </w:p>
    <w:p w:rsidR="00A4652A" w:rsidRDefault="00A4652A">
      <w:r>
        <w:t>14 слайд:</w:t>
      </w:r>
    </w:p>
    <w:p w:rsidR="00A4652A" w:rsidRDefault="00A4652A">
      <w:r>
        <w:t>Спасибо за внимание)</w:t>
      </w:r>
    </w:p>
    <w:sectPr w:rsidR="00A4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192"/>
    <w:multiLevelType w:val="hybridMultilevel"/>
    <w:tmpl w:val="85F81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EE6"/>
    <w:multiLevelType w:val="hybridMultilevel"/>
    <w:tmpl w:val="81CC17AC"/>
    <w:lvl w:ilvl="0" w:tplc="838C2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8F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CA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D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02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E6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8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8B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E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AA5D2C"/>
    <w:multiLevelType w:val="hybridMultilevel"/>
    <w:tmpl w:val="31F86E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C61CF"/>
    <w:multiLevelType w:val="hybridMultilevel"/>
    <w:tmpl w:val="34FC10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A659A"/>
    <w:multiLevelType w:val="hybridMultilevel"/>
    <w:tmpl w:val="C4B2856E"/>
    <w:lvl w:ilvl="0" w:tplc="8D62670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514AB"/>
    <w:multiLevelType w:val="hybridMultilevel"/>
    <w:tmpl w:val="240680F2"/>
    <w:lvl w:ilvl="0" w:tplc="2F8C9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D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CE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4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6A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6B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2E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C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68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8F6A84"/>
    <w:multiLevelType w:val="hybridMultilevel"/>
    <w:tmpl w:val="4CACE7E4"/>
    <w:lvl w:ilvl="0" w:tplc="B0344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65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03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64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A1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2B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CF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41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28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FA7B04"/>
    <w:multiLevelType w:val="hybridMultilevel"/>
    <w:tmpl w:val="575E1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A5"/>
    <w:rsid w:val="00173435"/>
    <w:rsid w:val="0028622B"/>
    <w:rsid w:val="00371EA5"/>
    <w:rsid w:val="004865C2"/>
    <w:rsid w:val="00915917"/>
    <w:rsid w:val="00953CA3"/>
    <w:rsid w:val="00981D1F"/>
    <w:rsid w:val="009A27EC"/>
    <w:rsid w:val="00A4652A"/>
    <w:rsid w:val="00BC07F6"/>
    <w:rsid w:val="00D3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5EF7"/>
  <w15:chartTrackingRefBased/>
  <w15:docId w15:val="{49D639B8-1E3F-45E3-BF14-874009FE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3</cp:revision>
  <dcterms:created xsi:type="dcterms:W3CDTF">2022-06-12T10:36:00Z</dcterms:created>
  <dcterms:modified xsi:type="dcterms:W3CDTF">2022-06-13T11:38:00Z</dcterms:modified>
</cp:coreProperties>
</file>