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80C9" w14:textId="0903B051" w:rsidR="00680BF6" w:rsidRDefault="002C2868" w:rsidP="002C2868">
      <w:pPr>
        <w:spacing w:after="0" w:line="259" w:lineRule="auto"/>
        <w:ind w:left="0" w:right="0" w:firstLine="0"/>
        <w:jc w:val="both"/>
      </w:pPr>
      <w:r>
        <w:t xml:space="preserve"> </w:t>
      </w: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0538648F" w14:textId="77777777" w:rsidR="00680BF6" w:rsidRDefault="002C2868">
      <w:pPr>
        <w:pStyle w:val="1"/>
        <w:ind w:left="-5"/>
      </w:pPr>
      <w:r>
        <w:t xml:space="preserve">База данных </w:t>
      </w:r>
    </w:p>
    <w:p w14:paraId="5F7664A4" w14:textId="77777777" w:rsidR="00680BF6" w:rsidRDefault="002C2868">
      <w:pPr>
        <w:spacing w:after="311" w:line="278" w:lineRule="auto"/>
        <w:ind w:left="-5"/>
        <w:jc w:val="both"/>
      </w:pPr>
      <w:r>
        <w:t>Создайте базу данных, используя предоставленные скрипты и предпочтительную платформу (</w:t>
      </w:r>
      <w:proofErr w:type="spellStart"/>
      <w:r>
        <w:t>MySQL</w:t>
      </w:r>
      <w:proofErr w:type="spellEnd"/>
      <w:r>
        <w:t xml:space="preserve"> / Microsoft SQL Server), на сервере баз данных, который вам предоставлен. </w:t>
      </w:r>
    </w:p>
    <w:p w14:paraId="5BFFC53D" w14:textId="77777777" w:rsidR="00680BF6" w:rsidRDefault="002C2868">
      <w:pPr>
        <w:pStyle w:val="1"/>
        <w:ind w:left="-5"/>
      </w:pPr>
      <w:r>
        <w:t xml:space="preserve">Форма входа </w:t>
      </w:r>
    </w:p>
    <w:p w14:paraId="7E3E90F2" w14:textId="77777777" w:rsidR="00680BF6" w:rsidRDefault="002C2868">
      <w:pPr>
        <w:ind w:left="-5" w:right="0"/>
      </w:pPr>
      <w:r>
        <w:t xml:space="preserve">При запуске приложения форма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 </w:t>
      </w:r>
    </w:p>
    <w:p w14:paraId="414B814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08AC9509" w14:textId="77777777" w:rsidR="00680BF6" w:rsidRDefault="002C2868">
      <w:pPr>
        <w:spacing w:after="440"/>
        <w:ind w:left="-5" w:right="0"/>
      </w:pPr>
      <w:r>
        <w:t xml:space="preserve">Недопустимо хранение паролей без дополнительной обработки алгоритмами шифрования. </w:t>
      </w:r>
    </w:p>
    <w:p w14:paraId="5FDE2BDF" w14:textId="77777777" w:rsidR="00680BF6" w:rsidRDefault="002C2868">
      <w:pPr>
        <w:pStyle w:val="1"/>
        <w:ind w:left="-5"/>
      </w:pPr>
      <w:r>
        <w:t xml:space="preserve">Список задач </w:t>
      </w:r>
    </w:p>
    <w:p w14:paraId="6945ED4A" w14:textId="77777777" w:rsidR="00680BF6" w:rsidRDefault="002C2868">
      <w:pPr>
        <w:spacing w:after="1" w:line="278" w:lineRule="auto"/>
        <w:ind w:left="-5" w:right="141"/>
        <w:jc w:val="both"/>
      </w:pPr>
      <w:r>
        <w:t xml:space="preserve">Реализуйте интерфейс, в котором будет отображаться список всех задач. В списке для каждой задачи отобразите: заголовок задачи, статус задачи, ФИО исполнителя, ФИО менеджера. </w:t>
      </w:r>
    </w:p>
    <w:p w14:paraId="3AAD2393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F3A8344" w14:textId="77777777" w:rsidR="00680BF6" w:rsidRDefault="002C2868">
      <w:pPr>
        <w:ind w:left="-5" w:right="0"/>
      </w:pPr>
      <w:r>
        <w:t>Если список просматривает исполнитель, то отобразите только задачи, назначенные на него менеджером.</w:t>
      </w:r>
      <w:bookmarkStart w:id="0" w:name="_GoBack"/>
      <w:bookmarkEnd w:id="0"/>
      <w:r>
        <w:t xml:space="preserve"> </w:t>
      </w:r>
    </w:p>
    <w:p w14:paraId="22CA786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C7A0A2B" w14:textId="77777777" w:rsidR="00680BF6" w:rsidRDefault="002C2868">
      <w:pPr>
        <w:ind w:left="-5" w:right="0"/>
      </w:pPr>
      <w:r>
        <w:t xml:space="preserve">Если списком пользуется менеджер, то отобразите список задач всех подчиненных исполнителей менеджера. </w:t>
      </w:r>
    </w:p>
    <w:p w14:paraId="00E4EC0A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93FFBFE" w14:textId="77777777" w:rsidR="00680BF6" w:rsidRDefault="002C2868">
      <w:pPr>
        <w:ind w:left="-5" w:right="0"/>
      </w:pPr>
      <w:r>
        <w:t xml:space="preserve">Реализуйте возможность отфильтровать список: менеджер должен иметь возможность настроить список, чтобы видеть в списке задачи только выбранного исполнителя. Также для всех пользователей должна присутствовать возможность фильтрации задач по статусу. Для менеджера оба фильтра применяются совместно. </w:t>
      </w:r>
    </w:p>
    <w:p w14:paraId="56B3409A" w14:textId="77777777" w:rsidR="00680BF6" w:rsidRDefault="002C2868">
      <w:pPr>
        <w:spacing w:after="0" w:line="259" w:lineRule="auto"/>
        <w:ind w:left="0" w:right="0" w:firstLine="0"/>
      </w:pPr>
      <w:r>
        <w:t xml:space="preserve"> </w:t>
      </w:r>
    </w:p>
    <w:p w14:paraId="35C22684" w14:textId="77777777" w:rsidR="00680BF6" w:rsidRDefault="002C2868">
      <w:pPr>
        <w:ind w:left="-5" w:right="0"/>
      </w:pPr>
      <w:r>
        <w:t xml:space="preserve">В списке задачи должны быть упорядочены по убыванию даты создания. </w:t>
      </w:r>
    </w:p>
    <w:p w14:paraId="744C763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3460C54C" w14:textId="77777777" w:rsidR="00680BF6" w:rsidRDefault="002C2868">
      <w:pPr>
        <w:ind w:left="-5" w:right="0"/>
      </w:pPr>
      <w:r>
        <w:t xml:space="preserve">В данном интерфейсе предусмотрите возможность создания новой задачи, удаления или редактирования выбранной задачи. </w:t>
      </w:r>
    </w:p>
    <w:p w14:paraId="7F7DC4DB" w14:textId="77777777" w:rsidR="00680BF6" w:rsidRDefault="002C2868">
      <w:pPr>
        <w:spacing w:after="24" w:line="259" w:lineRule="auto"/>
        <w:ind w:left="0" w:right="0" w:firstLine="0"/>
      </w:pPr>
      <w:r>
        <w:lastRenderedPageBreak/>
        <w:t xml:space="preserve"> </w:t>
      </w:r>
    </w:p>
    <w:p w14:paraId="16F5F401" w14:textId="77777777" w:rsidR="00680BF6" w:rsidRDefault="002C2868">
      <w:pPr>
        <w:spacing w:after="440"/>
        <w:ind w:left="-5" w:right="0"/>
      </w:pPr>
      <w:r>
        <w:t xml:space="preserve">Предусмотрите возможность перейти в отдельный интерфейс задачи для просмотра подробной информации по выбранной задаче, редактирования параметров задачи. </w:t>
      </w:r>
    </w:p>
    <w:p w14:paraId="749E9A4F" w14:textId="77777777" w:rsidR="00680BF6" w:rsidRDefault="002C2868">
      <w:pPr>
        <w:pStyle w:val="1"/>
        <w:ind w:left="-5"/>
      </w:pPr>
      <w:r>
        <w:t xml:space="preserve">Интерфейс задачи </w:t>
      </w:r>
    </w:p>
    <w:p w14:paraId="0392C1A3" w14:textId="77777777" w:rsidR="00680BF6" w:rsidRDefault="002C2868">
      <w:pPr>
        <w:ind w:left="-5" w:right="0"/>
      </w:pPr>
      <w:r>
        <w:t xml:space="preserve">При создании/редактировании задачи позвольте пользователю системы указать следующие параметры: </w:t>
      </w:r>
    </w:p>
    <w:p w14:paraId="301B4449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заголовок задачи; </w:t>
      </w:r>
    </w:p>
    <w:p w14:paraId="21177598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описание задачи; </w:t>
      </w:r>
    </w:p>
    <w:p w14:paraId="1C07103A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срок исполнения; </w:t>
      </w:r>
    </w:p>
    <w:p w14:paraId="560649E6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дата выполнения; </w:t>
      </w:r>
    </w:p>
    <w:p w14:paraId="4A4DEBAC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сложность задачи; </w:t>
      </w:r>
    </w:p>
    <w:p w14:paraId="2A570DA3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время на выполнение задачи; </w:t>
      </w:r>
    </w:p>
    <w:p w14:paraId="20B1E77E" w14:textId="77777777" w:rsidR="002F04B8" w:rsidRDefault="002C2868">
      <w:pPr>
        <w:numPr>
          <w:ilvl w:val="0"/>
          <w:numId w:val="1"/>
        </w:numPr>
        <w:spacing w:after="1" w:line="278" w:lineRule="auto"/>
        <w:ind w:right="0" w:hanging="360"/>
      </w:pPr>
      <w:r>
        <w:t xml:space="preserve">исполнитель задачи (нельзя назначить задачу на удаленного ранее исполнителя); </w:t>
      </w:r>
    </w:p>
    <w:p w14:paraId="02542403" w14:textId="17ADE398" w:rsidR="002F04B8" w:rsidRDefault="00FD1CAC">
      <w:pPr>
        <w:numPr>
          <w:ilvl w:val="0"/>
          <w:numId w:val="1"/>
        </w:numPr>
        <w:spacing w:after="1" w:line="278" w:lineRule="auto"/>
        <w:ind w:right="0" w:hanging="360"/>
      </w:pPr>
      <w:r>
        <w:rPr>
          <w:lang w:val="en-US"/>
        </w:rPr>
        <w:t>C</w:t>
      </w:r>
      <w:proofErr w:type="spellStart"/>
      <w:r w:rsidR="002C2868">
        <w:t>татус</w:t>
      </w:r>
      <w:proofErr w:type="spellEnd"/>
      <w:r w:rsidR="002C2868">
        <w:t xml:space="preserve"> задачи; </w:t>
      </w:r>
    </w:p>
    <w:p w14:paraId="68B2EC1F" w14:textId="6A9DF88C" w:rsidR="00680BF6" w:rsidRDefault="002C2868">
      <w:pPr>
        <w:numPr>
          <w:ilvl w:val="0"/>
          <w:numId w:val="1"/>
        </w:numPr>
        <w:spacing w:after="1" w:line="278" w:lineRule="auto"/>
        <w:ind w:right="0" w:hanging="360"/>
      </w:pPr>
      <w:r>
        <w:t xml:space="preserve">характер задачи. </w:t>
      </w:r>
    </w:p>
    <w:p w14:paraId="33194D2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CB1E6F2" w14:textId="77777777" w:rsidR="00680BF6" w:rsidRDefault="002C2868">
      <w:pPr>
        <w:ind w:left="-5" w:right="0"/>
      </w:pPr>
      <w:r>
        <w:t xml:space="preserve">Сложность задачи – число, которое принадлежит диапазону [1, 50]. </w:t>
      </w:r>
    </w:p>
    <w:p w14:paraId="7FF5D5EF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151D3421" w14:textId="77777777" w:rsidR="00680BF6" w:rsidRDefault="002C2868">
      <w:pPr>
        <w:ind w:left="-5" w:right="0"/>
      </w:pPr>
      <w:r>
        <w:t xml:space="preserve">Время на выполнение задачи – число, измеряется в минутах. </w:t>
      </w:r>
    </w:p>
    <w:p w14:paraId="1C6584A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7D9F742D" w14:textId="77777777" w:rsidR="00680BF6" w:rsidRDefault="002C2868">
      <w:pPr>
        <w:ind w:left="-5" w:right="0"/>
      </w:pPr>
      <w:r>
        <w:t xml:space="preserve">Заголовок и описание задачи – текстовые поля произвольного содержания. </w:t>
      </w:r>
    </w:p>
    <w:p w14:paraId="6938DD4E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58ED606" w14:textId="77777777" w:rsidR="00680BF6" w:rsidRDefault="002C2868">
      <w:pPr>
        <w:ind w:left="-5" w:right="0"/>
      </w:pPr>
      <w:r>
        <w:t xml:space="preserve">Статус задачи – одно из значений: “запланирована”, “исполняется”, “выполнена”, “отменена”. </w:t>
      </w:r>
    </w:p>
    <w:p w14:paraId="13B5721C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32E74C0D" w14:textId="77777777" w:rsidR="00680BF6" w:rsidRDefault="002C2868">
      <w:pPr>
        <w:ind w:left="-5" w:right="0"/>
      </w:pPr>
      <w:r>
        <w:t xml:space="preserve">Характер задачи – одно из значений: “анализ и проектирование”, “установка оборудования”, “техническое обслуживание и сопровождение”. </w:t>
      </w:r>
    </w:p>
    <w:p w14:paraId="6E5D6B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0E5C976" w14:textId="77777777" w:rsidR="00680BF6" w:rsidRDefault="002C2868">
      <w:pPr>
        <w:ind w:left="-5" w:right="0"/>
      </w:pPr>
      <w:r>
        <w:t xml:space="preserve">Срок исполнения – дата, крайний срок исполнения задачи. </w:t>
      </w:r>
    </w:p>
    <w:p w14:paraId="5A6E70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59D29D61" w14:textId="77777777" w:rsidR="00680BF6" w:rsidRDefault="002C2868">
      <w:pPr>
        <w:ind w:left="-5" w:right="0"/>
      </w:pPr>
      <w:r>
        <w:t xml:space="preserve">Дата выполнения – дата фактического выполнения задачи. </w:t>
      </w:r>
    </w:p>
    <w:p w14:paraId="7FEC7810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2DC6F83F" w14:textId="77777777" w:rsidR="00680BF6" w:rsidRDefault="002C2868">
      <w:pPr>
        <w:ind w:left="-5" w:right="0"/>
      </w:pPr>
      <w:r>
        <w:t xml:space="preserve">Только менеджер может изменить исполнителя задачи. Все остальные параметры доступны для редактирования для исполнителей. </w:t>
      </w:r>
    </w:p>
    <w:p w14:paraId="452E5B3C" w14:textId="77777777" w:rsidR="00680BF6" w:rsidRDefault="002C2868">
      <w:pPr>
        <w:spacing w:after="24" w:line="259" w:lineRule="auto"/>
        <w:ind w:left="0" w:right="0" w:firstLine="0"/>
      </w:pPr>
      <w:r>
        <w:lastRenderedPageBreak/>
        <w:t xml:space="preserve"> </w:t>
      </w:r>
    </w:p>
    <w:p w14:paraId="1E6ED82D" w14:textId="77777777" w:rsidR="00680BF6" w:rsidRDefault="002C2868">
      <w:pPr>
        <w:ind w:left="-5" w:right="0"/>
      </w:pPr>
      <w:r>
        <w:t xml:space="preserve">Возможности редактирования (кроме статуса задачи) не должно быть у задач со статусом “выполнена” или “отменена”. </w:t>
      </w:r>
    </w:p>
    <w:p w14:paraId="1D6805D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3AB524F5" w14:textId="77777777" w:rsidR="00680BF6" w:rsidRDefault="002C2868">
      <w:pPr>
        <w:ind w:left="-5" w:right="0"/>
      </w:pPr>
      <w:r>
        <w:t xml:space="preserve">Дата создания задачи устанавливается автоматически при создании как текущая дата. </w:t>
      </w:r>
    </w:p>
    <w:sectPr w:rsidR="00680BF6">
      <w:headerReference w:type="even" r:id="rId7"/>
      <w:headerReference w:type="default" r:id="rId8"/>
      <w:headerReference w:type="first" r:id="rId9"/>
      <w:pgSz w:w="11900" w:h="16840"/>
      <w:pgMar w:top="12" w:right="1496" w:bottom="6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3287" w14:textId="77777777" w:rsidR="00226A2E" w:rsidRDefault="00226A2E">
      <w:pPr>
        <w:spacing w:after="0" w:line="240" w:lineRule="auto"/>
      </w:pPr>
      <w:r>
        <w:separator/>
      </w:r>
    </w:p>
  </w:endnote>
  <w:endnote w:type="continuationSeparator" w:id="0">
    <w:p w14:paraId="3FFA242F" w14:textId="77777777" w:rsidR="00226A2E" w:rsidRDefault="0022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43FB" w14:textId="77777777" w:rsidR="00226A2E" w:rsidRDefault="00226A2E">
      <w:pPr>
        <w:spacing w:after="0" w:line="240" w:lineRule="auto"/>
      </w:pPr>
      <w:r>
        <w:separator/>
      </w:r>
    </w:p>
  </w:footnote>
  <w:footnote w:type="continuationSeparator" w:id="0">
    <w:p w14:paraId="25FE0D56" w14:textId="77777777" w:rsidR="00226A2E" w:rsidRDefault="0022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6FDA" w14:textId="77777777" w:rsidR="00680BF6" w:rsidRDefault="002C2868">
    <w:pPr>
      <w:spacing w:after="0" w:line="259" w:lineRule="auto"/>
      <w:ind w:left="0" w:right="-130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EBEE58" wp14:editId="1F236E6D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CA5F" w14:textId="77777777" w:rsidR="00680BF6" w:rsidRDefault="002C2868">
    <w:pPr>
      <w:spacing w:after="0" w:line="259" w:lineRule="auto"/>
      <w:ind w:left="0" w:right="-1308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D5017E0" wp14:editId="74B0C2C4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024C" w14:textId="77777777" w:rsidR="00680BF6" w:rsidRDefault="00680BF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E341B"/>
    <w:multiLevelType w:val="hybridMultilevel"/>
    <w:tmpl w:val="604CDED8"/>
    <w:lvl w:ilvl="0" w:tplc="8640A3B4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2A83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E7E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56D7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DA97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B840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5463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C52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CA87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6"/>
    <w:rsid w:val="000B0F8F"/>
    <w:rsid w:val="001E148C"/>
    <w:rsid w:val="00226A2E"/>
    <w:rsid w:val="002C2868"/>
    <w:rsid w:val="002F04B8"/>
    <w:rsid w:val="003C3BA6"/>
    <w:rsid w:val="00680BF6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01B4"/>
  <w15:docId w15:val="{9F6A4926-6426-466E-A7EC-D30997F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" w:line="270" w:lineRule="auto"/>
      <w:ind w:left="10" w:right="385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Сессия 1.docx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1.docx</dc:title>
  <dc:subject/>
  <dc:creator>Ищук</dc:creator>
  <cp:keywords/>
  <cp:lastModifiedBy>Николай Михайлов</cp:lastModifiedBy>
  <cp:revision>4</cp:revision>
  <dcterms:created xsi:type="dcterms:W3CDTF">2021-06-11T21:51:00Z</dcterms:created>
  <dcterms:modified xsi:type="dcterms:W3CDTF">2022-12-09T14:00:00Z</dcterms:modified>
</cp:coreProperties>
</file>