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E0D5D" w14:textId="77777777" w:rsidR="005B69AD" w:rsidRDefault="003458C9">
      <w:pPr>
        <w:pStyle w:val="a3"/>
        <w:ind w:firstLineChars="0" w:firstLine="0"/>
      </w:pPr>
      <w:r>
        <w:rPr>
          <w:rFonts w:hint="eastAsia"/>
        </w:rPr>
        <w:t>重要词组</w:t>
      </w:r>
    </w:p>
    <w:p w14:paraId="06E76B7B" w14:textId="6E85930F" w:rsidR="00F442EE" w:rsidRDefault="00F442EE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t</w:t>
      </w:r>
      <w:r>
        <w:t>he school photography club</w:t>
      </w:r>
      <w:r w:rsidR="00141A68">
        <w:rPr>
          <w:rFonts w:hint="eastAsia"/>
        </w:rPr>
        <w:t>学校摄影社</w:t>
      </w:r>
    </w:p>
    <w:p w14:paraId="6C10773C" w14:textId="5EB95464" w:rsidR="005B69AD" w:rsidRDefault="00F442EE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hold</w:t>
      </w:r>
      <w:r>
        <w:t xml:space="preserve"> </w:t>
      </w:r>
      <w:r w:rsidR="003458C9">
        <w:rPr>
          <w:rFonts w:hint="eastAsia"/>
        </w:rPr>
        <w:t xml:space="preserve">a photo contest </w:t>
      </w:r>
      <w:r>
        <w:rPr>
          <w:rFonts w:hint="eastAsia"/>
        </w:rPr>
        <w:t>举行一次</w:t>
      </w:r>
      <w:r w:rsidR="003458C9">
        <w:rPr>
          <w:rFonts w:hint="eastAsia"/>
        </w:rPr>
        <w:t>摄影比赛</w:t>
      </w:r>
    </w:p>
    <w:p w14:paraId="29F93FC0" w14:textId="151D5B1E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 xml:space="preserve">look for a book of maps </w:t>
      </w:r>
      <w:r w:rsidR="00F442EE">
        <w:t xml:space="preserve">for </w:t>
      </w:r>
      <w:r>
        <w:rPr>
          <w:rFonts w:hint="eastAsia"/>
        </w:rPr>
        <w:t>my</w:t>
      </w:r>
      <w:r>
        <w:t xml:space="preserve"> </w:t>
      </w:r>
      <w:bookmarkStart w:id="0" w:name="_GoBack"/>
      <w:bookmarkEnd w:id="0"/>
      <w:r w:rsidR="00F442EE">
        <w:t>geography class</w:t>
      </w:r>
      <w:r w:rsidR="00141A68">
        <w:rPr>
          <w:rFonts w:hint="eastAsia"/>
        </w:rPr>
        <w:t>为地理课</w:t>
      </w:r>
      <w:r>
        <w:rPr>
          <w:rFonts w:hint="eastAsia"/>
        </w:rPr>
        <w:t>寻找地图册</w:t>
      </w:r>
    </w:p>
    <w:p w14:paraId="072C2513" w14:textId="0064B462" w:rsidR="005B69AD" w:rsidRDefault="00F442EE">
      <w:pPr>
        <w:pStyle w:val="a3"/>
        <w:numPr>
          <w:ilvl w:val="0"/>
          <w:numId w:val="1"/>
        </w:numPr>
        <w:ind w:firstLineChars="0" w:firstLine="0"/>
      </w:pPr>
      <w:r>
        <w:t xml:space="preserve">a volunteer </w:t>
      </w:r>
      <w:r w:rsidR="003458C9">
        <w:rPr>
          <w:rFonts w:hint="eastAsia"/>
        </w:rPr>
        <w:t>at the school library</w:t>
      </w:r>
      <w:r w:rsidR="003458C9">
        <w:rPr>
          <w:rFonts w:hint="eastAsia"/>
        </w:rPr>
        <w:t>学校图书馆</w:t>
      </w:r>
      <w:r w:rsidR="00141A68">
        <w:rPr>
          <w:rFonts w:hint="eastAsia"/>
        </w:rPr>
        <w:t>的一名志愿者</w:t>
      </w:r>
    </w:p>
    <w:p w14:paraId="4B69FABC" w14:textId="77777777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 xml:space="preserve">You look a little lost. </w:t>
      </w:r>
      <w:r>
        <w:rPr>
          <w:rFonts w:hint="eastAsia"/>
        </w:rPr>
        <w:t>你看起来有点迷茫</w:t>
      </w:r>
    </w:p>
    <w:p w14:paraId="08794FDE" w14:textId="77777777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 xml:space="preserve">You seem a bit upset. </w:t>
      </w:r>
      <w:r>
        <w:rPr>
          <w:rFonts w:hint="eastAsia"/>
        </w:rPr>
        <w:t>你看起来有点不安</w:t>
      </w:r>
    </w:p>
    <w:p w14:paraId="19504CD0" w14:textId="7C4E600F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check out</w:t>
      </w:r>
      <w:r w:rsidR="00141A68">
        <w:t xml:space="preserve"> </w:t>
      </w:r>
      <w:r w:rsidR="00DD1C9F">
        <w:t>a book</w:t>
      </w:r>
      <w:r>
        <w:rPr>
          <w:rFonts w:hint="eastAsia"/>
        </w:rPr>
        <w:t>借阅</w:t>
      </w:r>
      <w:r w:rsidR="00141A68">
        <w:rPr>
          <w:rFonts w:hint="eastAsia"/>
        </w:rPr>
        <w:t>一本书</w:t>
      </w:r>
    </w:p>
    <w:p w14:paraId="7A18CE71" w14:textId="77777777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offer help</w:t>
      </w:r>
      <w:r>
        <w:rPr>
          <w:rFonts w:hint="eastAsia"/>
        </w:rPr>
        <w:t>提供帮助</w:t>
      </w:r>
    </w:p>
    <w:p w14:paraId="6821D430" w14:textId="480F769A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on the shelf</w:t>
      </w:r>
      <w:r>
        <w:rPr>
          <w:rFonts w:hint="eastAsia"/>
        </w:rPr>
        <w:t>在架子上</w:t>
      </w:r>
    </w:p>
    <w:p w14:paraId="1445DC0C" w14:textId="0CCB1AFD" w:rsidR="00DD1C9F" w:rsidRDefault="00DD1C9F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next</w:t>
      </w:r>
      <w:r>
        <w:t xml:space="preserve"> to the librarian</w:t>
      </w:r>
      <w:proofErr w:type="gramStart"/>
      <w:r>
        <w:t>’</w:t>
      </w:r>
      <w:proofErr w:type="gramEnd"/>
      <w:r>
        <w:t>s desk</w:t>
      </w:r>
      <w:r w:rsidR="00141A68">
        <w:t xml:space="preserve"> </w:t>
      </w:r>
      <w:r w:rsidR="00141A68">
        <w:rPr>
          <w:rFonts w:hint="eastAsia"/>
        </w:rPr>
        <w:t>在图书管理员桌子隔壁</w:t>
      </w:r>
    </w:p>
    <w:p w14:paraId="5749E4B7" w14:textId="78B1C719" w:rsidR="005B69AD" w:rsidRDefault="00141A68">
      <w:pPr>
        <w:pStyle w:val="a3"/>
        <w:numPr>
          <w:ilvl w:val="0"/>
          <w:numId w:val="1"/>
        </w:numPr>
        <w:ind w:firstLineChars="0" w:firstLine="0"/>
      </w:pPr>
      <w:r>
        <w:t xml:space="preserve">show sb. </w:t>
      </w:r>
      <w:proofErr w:type="spellStart"/>
      <w:proofErr w:type="gramStart"/>
      <w:r>
        <w:t>sth</w:t>
      </w:r>
      <w:proofErr w:type="spellEnd"/>
      <w:r>
        <w:t>./</w:t>
      </w:r>
      <w:proofErr w:type="gramEnd"/>
      <w:r>
        <w:t xml:space="preserve">show </w:t>
      </w:r>
      <w:proofErr w:type="spellStart"/>
      <w:r>
        <w:t>sth</w:t>
      </w:r>
      <w:proofErr w:type="spellEnd"/>
      <w:r>
        <w:t xml:space="preserve">. to </w:t>
      </w:r>
      <w:proofErr w:type="spellStart"/>
      <w:r>
        <w:t>sb</w:t>
      </w:r>
      <w:proofErr w:type="spellEnd"/>
      <w:r>
        <w:rPr>
          <w:rFonts w:hint="eastAsia"/>
        </w:rPr>
        <w:t>。 给</w:t>
      </w:r>
      <w:proofErr w:type="gramStart"/>
      <w:r>
        <w:rPr>
          <w:rFonts w:hint="eastAsia"/>
        </w:rPr>
        <w:t>某人看</w:t>
      </w:r>
      <w:proofErr w:type="gramEnd"/>
      <w:r>
        <w:rPr>
          <w:rFonts w:hint="eastAsia"/>
        </w:rPr>
        <w:t>某物</w:t>
      </w:r>
    </w:p>
    <w:p w14:paraId="45200175" w14:textId="5464E0D7" w:rsidR="00DD1C9F" w:rsidRDefault="00DD1C9F">
      <w:pPr>
        <w:pStyle w:val="a3"/>
        <w:numPr>
          <w:ilvl w:val="0"/>
          <w:numId w:val="1"/>
        </w:numPr>
        <w:ind w:firstLineChars="0" w:firstLine="0"/>
      </w:pPr>
      <w:r>
        <w:t>take the book home</w:t>
      </w:r>
      <w:r w:rsidR="00141A68">
        <w:t xml:space="preserve"> </w:t>
      </w:r>
      <w:r w:rsidR="00141A68">
        <w:rPr>
          <w:rFonts w:hint="eastAsia"/>
        </w:rPr>
        <w:t>把书带回家</w:t>
      </w:r>
    </w:p>
    <w:p w14:paraId="16F2F3EE" w14:textId="7D48D8D8" w:rsidR="00DD1C9F" w:rsidRDefault="00DD1C9F">
      <w:pPr>
        <w:pStyle w:val="a3"/>
        <w:numPr>
          <w:ilvl w:val="0"/>
          <w:numId w:val="1"/>
        </w:numPr>
        <w:ind w:firstLineChars="0" w:firstLine="0"/>
      </w:pPr>
      <w:r>
        <w:t>reach the top of the blackboard</w:t>
      </w:r>
      <w:r w:rsidR="00141A68">
        <w:t xml:space="preserve"> </w:t>
      </w:r>
      <w:r w:rsidR="00141A68">
        <w:rPr>
          <w:rFonts w:hint="eastAsia"/>
        </w:rPr>
        <w:t>够到黑板顶部</w:t>
      </w:r>
    </w:p>
    <w:p w14:paraId="2A22388A" w14:textId="7C91B791" w:rsidR="00DD1C9F" w:rsidRDefault="00DD1C9F">
      <w:pPr>
        <w:pStyle w:val="a3"/>
        <w:numPr>
          <w:ilvl w:val="0"/>
          <w:numId w:val="1"/>
        </w:numPr>
        <w:ind w:firstLineChars="0" w:firstLine="0"/>
      </w:pPr>
      <w:r>
        <w:t>thank sb. for</w:t>
      </w:r>
      <w:r w:rsidR="00141A68">
        <w:rPr>
          <w:rFonts w:hint="eastAsia"/>
        </w:rPr>
        <w:t>（</w:t>
      </w:r>
      <w:r w:rsidR="00141A68">
        <w:t>doing</w:t>
      </w:r>
      <w:r w:rsidR="00141A68">
        <w:rPr>
          <w:rFonts w:hint="eastAsia"/>
        </w:rPr>
        <w:t>）</w:t>
      </w:r>
      <w:proofErr w:type="spellStart"/>
      <w:r>
        <w:t>sth</w:t>
      </w:r>
      <w:proofErr w:type="spellEnd"/>
      <w:r>
        <w:t>.</w:t>
      </w:r>
      <w:r w:rsidR="00141A68">
        <w:t xml:space="preserve"> </w:t>
      </w:r>
      <w:r w:rsidR="00141A68">
        <w:rPr>
          <w:rFonts w:hint="eastAsia"/>
        </w:rPr>
        <w:t>为（做）某事感谢某人</w:t>
      </w:r>
    </w:p>
    <w:p w14:paraId="20D28F08" w14:textId="077926AF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Could you please give me a hand?</w:t>
      </w:r>
      <w:r w:rsidR="00141A68">
        <w:t xml:space="preserve"> </w:t>
      </w:r>
      <w:proofErr w:type="gramStart"/>
      <w:r>
        <w:rPr>
          <w:rFonts w:hint="eastAsia"/>
        </w:rPr>
        <w:t>你能帮我一下吗</w:t>
      </w:r>
      <w:proofErr w:type="gramEnd"/>
      <w:r>
        <w:rPr>
          <w:rFonts w:hint="eastAsia"/>
        </w:rPr>
        <w:t>？</w:t>
      </w:r>
    </w:p>
    <w:p w14:paraId="7074AC2F" w14:textId="7FA03C13" w:rsidR="00DD1C9F" w:rsidRDefault="00DD1C9F">
      <w:pPr>
        <w:pStyle w:val="a3"/>
        <w:numPr>
          <w:ilvl w:val="0"/>
          <w:numId w:val="1"/>
        </w:numPr>
        <w:ind w:firstLineChars="0" w:firstLine="0"/>
      </w:pPr>
      <w:r>
        <w:t>Could you spare a moment?</w:t>
      </w:r>
      <w:r w:rsidR="00141A68">
        <w:t xml:space="preserve"> </w:t>
      </w:r>
      <w:r w:rsidR="00141A68">
        <w:rPr>
          <w:rFonts w:hint="eastAsia"/>
        </w:rPr>
        <w:t>你能抽出一点时间吗？</w:t>
      </w:r>
    </w:p>
    <w:p w14:paraId="5C79781E" w14:textId="5C12572A" w:rsidR="00DD1C9F" w:rsidRDefault="00DD1C9F">
      <w:pPr>
        <w:pStyle w:val="a3"/>
        <w:numPr>
          <w:ilvl w:val="0"/>
          <w:numId w:val="1"/>
        </w:numPr>
        <w:ind w:firstLineChars="0" w:firstLine="0"/>
      </w:pPr>
      <w:r>
        <w:t xml:space="preserve">Could you possibly do me a </w:t>
      </w:r>
      <w:proofErr w:type="spellStart"/>
      <w:r>
        <w:t>favour</w:t>
      </w:r>
      <w:proofErr w:type="spellEnd"/>
      <w:r>
        <w:t>?</w:t>
      </w:r>
      <w:r w:rsidR="00141A68">
        <w:t xml:space="preserve"> </w:t>
      </w:r>
      <w:proofErr w:type="gramStart"/>
      <w:r w:rsidR="00141A68">
        <w:rPr>
          <w:rFonts w:hint="eastAsia"/>
        </w:rPr>
        <w:t>你能帮我一下吗</w:t>
      </w:r>
      <w:proofErr w:type="gramEnd"/>
      <w:r w:rsidR="00141A68">
        <w:rPr>
          <w:rFonts w:hint="eastAsia"/>
        </w:rPr>
        <w:t>？</w:t>
      </w:r>
    </w:p>
    <w:p w14:paraId="2DBC51E1" w14:textId="15D9A7D8" w:rsidR="00DD1C9F" w:rsidRDefault="00DD1C9F">
      <w:pPr>
        <w:pStyle w:val="a3"/>
        <w:numPr>
          <w:ilvl w:val="0"/>
          <w:numId w:val="1"/>
        </w:numPr>
        <w:ind w:firstLineChars="0" w:firstLine="0"/>
      </w:pPr>
      <w:r>
        <w:t>Would you mind helping me out?</w:t>
      </w:r>
      <w:r w:rsidR="00141A68">
        <w:t xml:space="preserve"> </w:t>
      </w:r>
      <w:r w:rsidR="00141A68">
        <w:rPr>
          <w:rFonts w:hint="eastAsia"/>
        </w:rPr>
        <w:t>你介意帮我一下吗？</w:t>
      </w:r>
    </w:p>
    <w:p w14:paraId="373FE52D" w14:textId="77777777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It would be my pleasure.</w:t>
      </w:r>
      <w:r>
        <w:rPr>
          <w:rFonts w:hint="eastAsia"/>
        </w:rPr>
        <w:t>是我的荣幸</w:t>
      </w:r>
    </w:p>
    <w:p w14:paraId="4FE12E21" w14:textId="77777777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m not tall enough. </w:t>
      </w:r>
      <w:r>
        <w:rPr>
          <w:rFonts w:hint="eastAsia"/>
        </w:rPr>
        <w:t>我不够高</w:t>
      </w:r>
    </w:p>
    <w:p w14:paraId="45114458" w14:textId="77777777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 xml:space="preserve">reach the top of the blackboard </w:t>
      </w:r>
      <w:r>
        <w:rPr>
          <w:rFonts w:hint="eastAsia"/>
        </w:rPr>
        <w:t>碰黑板的顶部</w:t>
      </w:r>
    </w:p>
    <w:p w14:paraId="2078ADBE" w14:textId="77777777" w:rsidR="005B69AD" w:rsidRDefault="003458C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 xml:space="preserve">I am glad to help you out. </w:t>
      </w:r>
      <w:r>
        <w:rPr>
          <w:rFonts w:hint="eastAsia"/>
        </w:rPr>
        <w:t>我很</w:t>
      </w:r>
      <w:proofErr w:type="gramStart"/>
      <w:r>
        <w:rPr>
          <w:rFonts w:hint="eastAsia"/>
        </w:rPr>
        <w:t>高兴帮助</w:t>
      </w:r>
      <w:proofErr w:type="gramEnd"/>
      <w:r>
        <w:rPr>
          <w:rFonts w:hint="eastAsia"/>
        </w:rPr>
        <w:t>到你</w:t>
      </w:r>
    </w:p>
    <w:p w14:paraId="30BB8A0B" w14:textId="77777777" w:rsidR="005B69AD" w:rsidRDefault="003458C9">
      <w:pPr>
        <w:pStyle w:val="a3"/>
        <w:ind w:left="420" w:firstLineChars="0" w:firstLine="0"/>
      </w:pPr>
      <w:r>
        <w:rPr>
          <w:rFonts w:hint="eastAsia"/>
        </w:rPr>
        <w:t>词形转换：</w:t>
      </w:r>
    </w:p>
    <w:p w14:paraId="221879F6" w14:textId="1551DE0D" w:rsidR="005B69AD" w:rsidRDefault="00345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lose</w:t>
      </w:r>
      <w:r>
        <w:t xml:space="preserve"> v. </w:t>
      </w:r>
      <w:proofErr w:type="gramStart"/>
      <w:r>
        <w:rPr>
          <w:rFonts w:hint="eastAsia"/>
        </w:rPr>
        <w:t>失去</w:t>
      </w:r>
      <w:r>
        <w:t xml:space="preserve"> </w:t>
      </w:r>
      <w:r>
        <w:rPr>
          <w:rFonts w:hint="eastAsia"/>
        </w:rPr>
        <w:t xml:space="preserve"> loss</w:t>
      </w:r>
      <w:proofErr w:type="gramEnd"/>
      <w:r>
        <w:rPr>
          <w:rFonts w:hint="eastAsia"/>
        </w:rPr>
        <w:t xml:space="preserve"> n.</w:t>
      </w:r>
      <w:r>
        <w:rPr>
          <w:rFonts w:hint="eastAsia"/>
        </w:rPr>
        <w:t>损失</w:t>
      </w:r>
      <w:r>
        <w:rPr>
          <w:rFonts w:hint="eastAsia"/>
        </w:rPr>
        <w:t xml:space="preserve"> los</w:t>
      </w:r>
      <w:r>
        <w:rPr>
          <w:rFonts w:hint="eastAsia"/>
        </w:rPr>
        <w:t xml:space="preserve">t a. </w:t>
      </w:r>
      <w:r>
        <w:rPr>
          <w:rFonts w:hint="eastAsia"/>
        </w:rPr>
        <w:t>弄不懂</w:t>
      </w:r>
      <w:r>
        <w:rPr>
          <w:rFonts w:hint="eastAsia"/>
        </w:rPr>
        <w:t>，困惑</w:t>
      </w:r>
    </w:p>
    <w:p w14:paraId="5F1FE7AB" w14:textId="77777777" w:rsidR="005B69AD" w:rsidRDefault="00345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library(n.)</w:t>
      </w:r>
      <w:r>
        <w:rPr>
          <w:rFonts w:hint="eastAsia"/>
        </w:rPr>
        <w:t>图书馆</w:t>
      </w:r>
      <w:r>
        <w:rPr>
          <w:rFonts w:hint="eastAsia"/>
        </w:rPr>
        <w:t xml:space="preserve"> librarian(n.)</w:t>
      </w:r>
      <w:r>
        <w:rPr>
          <w:rFonts w:hint="eastAsia"/>
        </w:rPr>
        <w:t>图书管理员</w:t>
      </w:r>
    </w:p>
    <w:p w14:paraId="4593E24F" w14:textId="33B1A27E" w:rsidR="005B69AD" w:rsidRDefault="00345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certain(a.) </w:t>
      </w:r>
      <w:r>
        <w:rPr>
          <w:rFonts w:hint="eastAsia"/>
        </w:rPr>
        <w:t>当然的</w:t>
      </w:r>
      <w:r>
        <w:rPr>
          <w:rFonts w:hint="eastAsia"/>
        </w:rPr>
        <w:t xml:space="preserve"> certainly</w:t>
      </w:r>
      <w:r>
        <w:rPr>
          <w:rFonts w:hint="eastAsia"/>
        </w:rPr>
        <w:t>（</w:t>
      </w:r>
      <w:r>
        <w:rPr>
          <w:rFonts w:hint="eastAsia"/>
        </w:rPr>
        <w:t>ad.</w:t>
      </w:r>
      <w:r>
        <w:rPr>
          <w:rFonts w:hint="eastAsia"/>
        </w:rPr>
        <w:t>）当然地</w:t>
      </w:r>
    </w:p>
    <w:p w14:paraId="40B37F22" w14:textId="73ED3795" w:rsidR="00141A68" w:rsidRDefault="00141A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volunteer</w:t>
      </w:r>
      <w:r>
        <w:t xml:space="preserve"> n.</w:t>
      </w:r>
      <w:r w:rsidR="00D06C41" w:rsidRPr="00D06C41">
        <w:rPr>
          <w:rFonts w:hint="eastAsia"/>
        </w:rPr>
        <w:t xml:space="preserve"> </w:t>
      </w:r>
      <w:r w:rsidR="00D06C41">
        <w:rPr>
          <w:rFonts w:hint="eastAsia"/>
        </w:rPr>
        <w:t>志愿者</w:t>
      </w:r>
      <w:r>
        <w:t xml:space="preserve">/v. </w:t>
      </w:r>
      <w:r w:rsidR="00D06C41">
        <w:rPr>
          <w:rFonts w:hint="eastAsia"/>
        </w:rPr>
        <w:t>志愿做</w:t>
      </w:r>
      <w:r>
        <w:t>voluntary adj.</w:t>
      </w:r>
      <w:r w:rsidR="00D06C41">
        <w:t xml:space="preserve"> </w:t>
      </w:r>
      <w:r w:rsidR="00D06C41">
        <w:rPr>
          <w:rFonts w:hint="eastAsia"/>
        </w:rPr>
        <w:t>自愿的</w:t>
      </w:r>
    </w:p>
    <w:p w14:paraId="42723FE9" w14:textId="77777777" w:rsidR="005B69AD" w:rsidRDefault="005B69AD"/>
    <w:sectPr w:rsidR="005B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317E"/>
    <w:multiLevelType w:val="multilevel"/>
    <w:tmpl w:val="07F7317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0DA50"/>
    <w:multiLevelType w:val="singleLevel"/>
    <w:tmpl w:val="1A30DA5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2E"/>
    <w:rsid w:val="0011777F"/>
    <w:rsid w:val="00141A68"/>
    <w:rsid w:val="002C6199"/>
    <w:rsid w:val="002D2213"/>
    <w:rsid w:val="003458C9"/>
    <w:rsid w:val="0043491A"/>
    <w:rsid w:val="005B69AD"/>
    <w:rsid w:val="0066028F"/>
    <w:rsid w:val="007C747B"/>
    <w:rsid w:val="00817D67"/>
    <w:rsid w:val="00821272"/>
    <w:rsid w:val="008839B8"/>
    <w:rsid w:val="009D702E"/>
    <w:rsid w:val="00A63A11"/>
    <w:rsid w:val="00B62909"/>
    <w:rsid w:val="00C12BB5"/>
    <w:rsid w:val="00CD2243"/>
    <w:rsid w:val="00D06C41"/>
    <w:rsid w:val="00DD1C9F"/>
    <w:rsid w:val="00EA7C38"/>
    <w:rsid w:val="00F442EE"/>
    <w:rsid w:val="1090632E"/>
    <w:rsid w:val="185F4F64"/>
    <w:rsid w:val="1BEF65FF"/>
    <w:rsid w:val="204F1D62"/>
    <w:rsid w:val="2F8512FC"/>
    <w:rsid w:val="31CD0E17"/>
    <w:rsid w:val="333023A2"/>
    <w:rsid w:val="46AF05B5"/>
    <w:rsid w:val="59E4123B"/>
    <w:rsid w:val="5DE11544"/>
    <w:rsid w:val="5F8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D5BC"/>
  <w15:docId w15:val="{A2F5F017-EA3C-4DD7-8C40-5210936E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8</cp:revision>
  <dcterms:created xsi:type="dcterms:W3CDTF">2025-03-20T00:51:00Z</dcterms:created>
  <dcterms:modified xsi:type="dcterms:W3CDTF">2025-04-03T01:18:00Z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eyJoZGlkIjoiMDM3ZTNiYTU4Mzc5NmYwZjEyNjgxZjgwZmUxNzkwMTAiLCJ1c2VySWQiOiIyMTkyMDU0MjUifQ==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6B08CA012D084A8F88A920CDD6FDAABD_12</vt:lpwstr>
  </property>
</Properties>
</file>