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85E8B">
      <w:r>
        <w:rPr>
          <w:rFonts w:hint="eastAsia"/>
        </w:rPr>
        <w:t>重点词句</w:t>
      </w:r>
    </w:p>
    <w:p w14:paraId="15C27DD2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mazing dabbawalas </w:t>
      </w:r>
      <w:r>
        <w:rPr>
          <w:rFonts w:hint="eastAsia"/>
        </w:rPr>
        <w:t>令人惊叹的达巴瓦拉</w:t>
      </w:r>
    </w:p>
    <w:p w14:paraId="0310AB33">
      <w:pPr>
        <w:pStyle w:val="4"/>
        <w:numPr>
          <w:ilvl w:val="0"/>
          <w:numId w:val="1"/>
        </w:numPr>
        <w:ind w:firstLineChars="0"/>
      </w:pPr>
      <w:r>
        <w:t xml:space="preserve">more than 100 kilometers </w:t>
      </w:r>
      <w:r>
        <w:rPr>
          <w:rFonts w:hint="eastAsia"/>
        </w:rPr>
        <w:t>超过1</w:t>
      </w:r>
      <w:r>
        <w:t>00</w:t>
      </w:r>
      <w:r>
        <w:rPr>
          <w:rFonts w:hint="eastAsia"/>
        </w:rPr>
        <w:t>公里</w:t>
      </w:r>
    </w:p>
    <w:p w14:paraId="45DB4F02">
      <w:pPr>
        <w:pStyle w:val="4"/>
        <w:numPr>
          <w:ilvl w:val="0"/>
          <w:numId w:val="1"/>
        </w:numPr>
        <w:ind w:firstLineChars="0"/>
      </w:pPr>
      <w:r>
        <w:t xml:space="preserve">hungry workers </w:t>
      </w:r>
      <w:r>
        <w:rPr>
          <w:rFonts w:hint="eastAsia"/>
        </w:rPr>
        <w:t>饥饿的工人</w:t>
      </w:r>
    </w:p>
    <w:p w14:paraId="6074948D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at exactly 12:30 p.m.在正好12:30</w:t>
      </w:r>
    </w:p>
    <w:p w14:paraId="1F6A2A6A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many/most of them他们中的很多人/大多数</w:t>
      </w:r>
    </w:p>
    <w:p w14:paraId="0ED93ABD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go missing丢失</w:t>
      </w:r>
    </w:p>
    <w:p w14:paraId="02817B11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in one of the biggest cities in the world在世界上最大的城市之一</w:t>
      </w:r>
    </w:p>
    <w:p w14:paraId="0EBF3FCA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unch carriers </w:t>
      </w:r>
      <w:r>
        <w:rPr>
          <w:rFonts w:hint="eastAsia"/>
        </w:rPr>
        <w:t>午餐配送员</w:t>
      </w:r>
    </w:p>
    <w:p w14:paraId="3EC761C7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people working in the centre of Mumbai工作在孟买市中心的人</w:t>
      </w:r>
    </w:p>
    <w:p w14:paraId="268E141D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home-cooked meals家庭烹饪的餐食</w:t>
      </w:r>
    </w:p>
    <w:p w14:paraId="1DAA1C96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greeting from their family </w:t>
      </w:r>
      <w:r>
        <w:rPr>
          <w:rFonts w:hint="eastAsia"/>
        </w:rPr>
        <w:t>来自家人的问候</w:t>
      </w:r>
    </w:p>
    <w:p w14:paraId="07E5576D">
      <w:pPr>
        <w:pStyle w:val="4"/>
        <w:numPr>
          <w:ilvl w:val="0"/>
          <w:numId w:val="1"/>
        </w:numPr>
        <w:ind w:firstLineChars="0"/>
      </w:pPr>
      <w:r>
        <w:t xml:space="preserve">thanks to </w:t>
      </w:r>
      <w:r>
        <w:rPr>
          <w:rFonts w:hint="eastAsia"/>
        </w:rPr>
        <w:t>多亏了</w:t>
      </w:r>
      <w:r>
        <w:t>…</w:t>
      </w:r>
    </w:p>
    <w:p w14:paraId="69FBFB14">
      <w:pPr>
        <w:pStyle w:val="4"/>
        <w:numPr>
          <w:ilvl w:val="0"/>
          <w:numId w:val="1"/>
        </w:numPr>
        <w:ind w:firstLineChars="0"/>
      </w:pPr>
      <w:r>
        <w:t xml:space="preserve">enjoy a hot, fresh and healthy meal from home far away </w:t>
      </w:r>
      <w:r>
        <w:rPr>
          <w:rFonts w:hint="eastAsia"/>
        </w:rPr>
        <w:t>享受从遥远的家里来的热腾腾、新鲜健康的食物</w:t>
      </w:r>
    </w:p>
    <w:p w14:paraId="0314569E">
      <w:pPr>
        <w:pStyle w:val="4"/>
        <w:numPr>
          <w:ilvl w:val="0"/>
          <w:numId w:val="1"/>
        </w:numPr>
        <w:ind w:firstLineChars="0"/>
      </w:pPr>
      <w:r>
        <w:t xml:space="preserve">an experienced dabbawala </w:t>
      </w:r>
      <w:r>
        <w:rPr>
          <w:rFonts w:hint="eastAsia"/>
        </w:rPr>
        <w:t>一位有经验的达巴瓦拉</w:t>
      </w:r>
    </w:p>
    <w:p w14:paraId="577C7FC5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travel long distances with a lunch box带着午餐盒长途跋涉</w:t>
      </w:r>
    </w:p>
    <w:p w14:paraId="7E63DA01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ick up lunch boxes at people’s homes </w:t>
      </w:r>
      <w:r>
        <w:rPr>
          <w:rFonts w:hint="eastAsia"/>
        </w:rPr>
        <w:t>到人们家里取午餐盒</w:t>
      </w:r>
    </w:p>
    <w:p w14:paraId="2E1D1810">
      <w:pPr>
        <w:pStyle w:val="4"/>
        <w:numPr>
          <w:ilvl w:val="0"/>
          <w:numId w:val="1"/>
        </w:numPr>
        <w:ind w:firstLineChars="0"/>
      </w:pPr>
      <w:r>
        <w:t>meet at the local railway station</w:t>
      </w:r>
      <w:r>
        <w:rPr>
          <w:rFonts w:hint="eastAsia"/>
        </w:rPr>
        <w:t>在当地的火车站集合</w:t>
      </w:r>
    </w:p>
    <w:p w14:paraId="5F24D946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sort out分类</w:t>
      </w:r>
    </w:p>
    <w:p w14:paraId="508B6E2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help each other = help one another互相帮助</w:t>
      </w:r>
    </w:p>
    <w:p w14:paraId="33A82A9F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emember the customers’ names and addresses </w:t>
      </w:r>
      <w:r>
        <w:rPr>
          <w:rFonts w:hint="eastAsia"/>
        </w:rPr>
        <w:t>记住顾客的名字和地址</w:t>
      </w:r>
    </w:p>
    <w:p w14:paraId="2CB84533">
      <w:pPr>
        <w:pStyle w:val="4"/>
        <w:numPr>
          <w:ilvl w:val="0"/>
          <w:numId w:val="1"/>
        </w:numPr>
        <w:ind w:firstLineChars="0"/>
      </w:pPr>
      <w:r>
        <w:t xml:space="preserve">get it wrong </w:t>
      </w:r>
      <w:r>
        <w:rPr>
          <w:rFonts w:hint="eastAsia"/>
        </w:rPr>
        <w:t>弄错</w:t>
      </w:r>
    </w:p>
    <w:p w14:paraId="6F6AF827">
      <w:pPr>
        <w:pStyle w:val="4"/>
        <w:numPr>
          <w:ilvl w:val="0"/>
          <w:numId w:val="1"/>
        </w:numPr>
        <w:ind w:firstLineChars="0"/>
      </w:pPr>
      <w:r>
        <w:t xml:space="preserve">in our sleep </w:t>
      </w:r>
      <w:r>
        <w:rPr>
          <w:rFonts w:hint="eastAsia"/>
        </w:rPr>
        <w:t>在睡觉中</w:t>
      </w:r>
    </w:p>
    <w:p w14:paraId="2484F7BE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each of us我们每一个人</w:t>
      </w:r>
    </w:p>
    <w:p w14:paraId="1B9FBAEA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n a set area </w:t>
      </w:r>
      <w:r>
        <w:rPr>
          <w:rFonts w:hint="eastAsia"/>
        </w:rPr>
        <w:t>在一个固定的区域</w:t>
      </w:r>
    </w:p>
    <w:p w14:paraId="1AEC4B2B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deliver meals on time按时送餐</w:t>
      </w:r>
    </w:p>
    <w:p w14:paraId="790217AB">
      <w:pPr>
        <w:pStyle w:val="4"/>
        <w:numPr>
          <w:ilvl w:val="0"/>
          <w:numId w:val="1"/>
        </w:numPr>
        <w:ind w:firstLineChars="0"/>
      </w:pPr>
      <w:r>
        <w:t xml:space="preserve">get back </w:t>
      </w:r>
      <w:r>
        <w:rPr>
          <w:rFonts w:hint="eastAsia"/>
        </w:rPr>
        <w:t>their trust and respect赢得他们的信任与尊重</w:t>
      </w:r>
    </w:p>
    <w:p w14:paraId="2C18CFB4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erve people </w:t>
      </w:r>
      <w:r>
        <w:rPr>
          <w:rFonts w:hint="eastAsia"/>
        </w:rPr>
        <w:t>为人们服务</w:t>
      </w:r>
    </w:p>
    <w:p w14:paraId="66FCB7B8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be proud of ourselves = take pride in ourselves为自己感到自豪</w:t>
      </w:r>
    </w:p>
    <w:p w14:paraId="0D274934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feature story专题故事</w:t>
      </w:r>
    </w:p>
    <w:p w14:paraId="749281C8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ur method is simple but works well </w:t>
      </w:r>
      <w:r>
        <w:rPr>
          <w:rFonts w:hint="eastAsia"/>
        </w:rPr>
        <w:t>我们的方法很简单，但很有效</w:t>
      </w:r>
    </w:p>
    <w:p w14:paraId="36FEAD91">
      <w:pPr>
        <w:rPr>
          <w:rFonts w:hint="eastAsia"/>
        </w:rPr>
      </w:pPr>
    </w:p>
    <w:p w14:paraId="015260BA">
      <w:bookmarkStart w:id="0" w:name="_GoBack"/>
      <w:bookmarkEnd w:id="0"/>
      <w:r>
        <w:rPr>
          <w:rFonts w:hint="eastAsia"/>
        </w:rPr>
        <w:t>词性转换</w:t>
      </w:r>
    </w:p>
    <w:p w14:paraId="0D05A342">
      <w:r>
        <w:rPr>
          <w:rFonts w:hint="eastAsia"/>
        </w:rPr>
        <w:t xml:space="preserve">1.amaze </w:t>
      </w:r>
      <w:r>
        <w:t xml:space="preserve"> v</w:t>
      </w:r>
      <w:r>
        <w:rPr>
          <w:rFonts w:hint="eastAsia"/>
        </w:rPr>
        <w:t>.使惊奇 amazing adj. 惊奇的 amazed adj. 感到惊奇的</w:t>
      </w:r>
    </w:p>
    <w:p w14:paraId="37628270">
      <w:r>
        <w:rPr>
          <w:rFonts w:hint="eastAsia"/>
        </w:rPr>
        <w:t>2.exact adj. 准确的 exactly adv. 确切地</w:t>
      </w:r>
    </w:p>
    <w:p w14:paraId="6A119304">
      <w:r>
        <w:rPr>
          <w:rFonts w:hint="eastAsia"/>
        </w:rPr>
        <w:t>3.greet v.打招呼  greeting n. 问候</w:t>
      </w:r>
    </w:p>
    <w:p w14:paraId="560C3D33">
      <w:r>
        <w:rPr>
          <w:rFonts w:hint="eastAsia"/>
        </w:rPr>
        <w:t>4.experience n.经验：经历 /v. 经历 experienced adj. 有经验的</w:t>
      </w:r>
    </w:p>
    <w:p w14:paraId="03237881">
      <w:r>
        <w:rPr>
          <w:rFonts w:hint="eastAsia"/>
        </w:rPr>
        <w:t>5.simple adj. 简单的 simply adv. 仅仅</w:t>
      </w:r>
    </w:p>
    <w:p w14:paraId="301223A4">
      <w:r>
        <w:rPr>
          <w:rFonts w:hint="eastAsia"/>
        </w:rPr>
        <w:t>6. transport v. 运輸：运送</w:t>
      </w:r>
      <w:r>
        <w:t xml:space="preserve"> </w:t>
      </w:r>
      <w:r>
        <w:rPr>
          <w:rFonts w:hint="eastAsia"/>
        </w:rPr>
        <w:t>transportation n.交通运输</w:t>
      </w:r>
    </w:p>
    <w:p w14:paraId="344BCC20">
      <w:r>
        <w:t>7.</w:t>
      </w:r>
      <w:r>
        <w:rPr>
          <w:rFonts w:hint="eastAsia"/>
        </w:rPr>
        <w:t>safe adj.安全的</w:t>
      </w:r>
      <w:r>
        <w:t xml:space="preserve"> </w:t>
      </w:r>
      <w:r>
        <w:rPr>
          <w:rFonts w:hint="eastAsia"/>
        </w:rPr>
        <w:t>saf</w:t>
      </w:r>
      <w:r>
        <w:t>e</w:t>
      </w:r>
      <w:r>
        <w:rPr>
          <w:rFonts w:hint="eastAsia"/>
        </w:rPr>
        <w:t>ly adv， 安全地</w:t>
      </w:r>
      <w:r>
        <w:t xml:space="preserve"> </w:t>
      </w:r>
      <w:r>
        <w:rPr>
          <w:rFonts w:hint="eastAsia"/>
        </w:rPr>
        <w:t>safety n.安全save v.节约的，拯救</w:t>
      </w:r>
    </w:p>
    <w:p w14:paraId="49506977">
      <w:r>
        <w:t xml:space="preserve">8. serve v. </w:t>
      </w:r>
      <w:r>
        <w:rPr>
          <w:rFonts w:hint="eastAsia"/>
        </w:rPr>
        <w:t xml:space="preserve">服务 </w:t>
      </w:r>
      <w:r>
        <w:t xml:space="preserve"> service n. </w:t>
      </w:r>
      <w:r>
        <w:rPr>
          <w:rFonts w:hint="eastAsia"/>
        </w:rPr>
        <w:t>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252B4"/>
    <w:multiLevelType w:val="multilevel"/>
    <w:tmpl w:val="260252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ZTNiYTU4Mzc5NmYwZjEyNjgxZjgwZmUxNzkwMTAifQ=="/>
  </w:docVars>
  <w:rsids>
    <w:rsidRoot w:val="F9CA093D"/>
    <w:rsid w:val="000042FC"/>
    <w:rsid w:val="00735C0A"/>
    <w:rsid w:val="009A362A"/>
    <w:rsid w:val="00A50E09"/>
    <w:rsid w:val="00A62627"/>
    <w:rsid w:val="00DD7650"/>
    <w:rsid w:val="00EF4365"/>
    <w:rsid w:val="6F8E0B21"/>
    <w:rsid w:val="F9C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469</Words>
  <Characters>1126</Characters>
  <Lines>9</Lines>
  <Paragraphs>2</Paragraphs>
  <TotalTime>49</TotalTime>
  <ScaleCrop>false</ScaleCrop>
  <LinksUpToDate>false</LinksUpToDate>
  <CharactersWithSpaces>1295</CharactersWithSpaces>
  <Application>WPS Office_12.1.0.18196_F1E327BC-269C-435d-A152-05C5408002CA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2024-10-24T20:24:00Z</dcterms:created>
  <dc:creator>文件存本地丢失不负责</dc:creator>
  <cp:lastModifiedBy>自己的文件存本地</cp:lastModifiedBy>
  <dcterms:modified xsi:type="dcterms:W3CDTF">2024-10-28T07:08:24Z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2052-12.1.0.18196</vt:lpwstr>
  </property>
  <property fmtid="{D5CDD505-2E9C-101B-9397-08002B2CF9AE}" pid="3" name="ICV">
    <vt:lpwstr>ADED842CACFBF838693C1A67F298688E_41</vt:lpwstr>
  </property>
</Properties>
</file>