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9E3B61" w:rsidP="045DE7D9" w:rsidRDefault="089E3B61" w14:paraId="655AC305" w14:textId="53EC7D2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5DE7D9" w:rsidR="089E3B61">
        <w:rPr>
          <w:sz w:val="24"/>
          <w:szCs w:val="24"/>
        </w:rPr>
        <w:t xml:space="preserve">Given </w:t>
      </w:r>
      <w:r w:rsidRPr="045DE7D9" w:rsidR="0DF387F1">
        <w:rPr>
          <w:sz w:val="24"/>
          <w:szCs w:val="24"/>
        </w:rPr>
        <w:t xml:space="preserve">the following </w:t>
      </w:r>
      <w:r w:rsidRPr="045DE7D9" w:rsidR="089E3B61">
        <w:rPr>
          <w:sz w:val="24"/>
          <w:szCs w:val="24"/>
        </w:rPr>
        <w:t>key values</w:t>
      </w:r>
      <w:r w:rsidRPr="045DE7D9" w:rsidR="610E1986">
        <w:rPr>
          <w:sz w:val="24"/>
          <w:szCs w:val="24"/>
        </w:rPr>
        <w:t xml:space="preserve">, show </w:t>
      </w:r>
      <w:r w:rsidRPr="045DE7D9" w:rsidR="375E4F25">
        <w:rPr>
          <w:sz w:val="24"/>
          <w:szCs w:val="24"/>
        </w:rPr>
        <w:t>what</w:t>
      </w:r>
      <w:r w:rsidRPr="045DE7D9" w:rsidR="610E1986">
        <w:rPr>
          <w:sz w:val="24"/>
          <w:szCs w:val="24"/>
        </w:rPr>
        <w:t xml:space="preserve"> the data structures would look like after insertions</w:t>
      </w:r>
      <w:r w:rsidRPr="045DE7D9" w:rsidR="089E3B61">
        <w:rPr>
          <w:sz w:val="24"/>
          <w:szCs w:val="24"/>
        </w:rPr>
        <w:t xml:space="preserve"> {27, 53, 13, 10, 138, 109, 49, 174, 26, 24}</w:t>
      </w:r>
      <w:r w:rsidRPr="045DE7D9" w:rsidR="722F9623">
        <w:rPr>
          <w:sz w:val="24"/>
          <w:szCs w:val="24"/>
        </w:rPr>
        <w:t xml:space="preserve"> (pk = key)</w:t>
      </w:r>
    </w:p>
    <w:p xmlns:wp14="http://schemas.microsoft.com/office/word/2010/wordml" w:rsidP="045DE7D9" wp14:paraId="2C078E63" wp14:textId="6195045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45DE7D9" w:rsidR="089E3B61">
        <w:rPr>
          <w:sz w:val="24"/>
          <w:szCs w:val="24"/>
        </w:rPr>
        <w:t>Linear array of 10 elements using division hashing and the linear-quotient collision path algorithm</w:t>
      </w:r>
      <w:r w:rsidRPr="045DE7D9" w:rsidR="33A40861">
        <w:rPr>
          <w:sz w:val="24"/>
          <w:szCs w:val="24"/>
        </w:rPr>
        <w:t xml:space="preserve">: </w:t>
      </w:r>
      <w:r w:rsidRPr="045DE7D9" w:rsidR="48263BE1">
        <w:rPr>
          <w:sz w:val="24"/>
          <w:szCs w:val="24"/>
        </w:rPr>
        <w:t>N=13, 4k+3 prime = 19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"/>
        <w:gridCol w:w="1245"/>
      </w:tblGrid>
      <w:tr w:rsidR="045DE7D9" w:rsidTr="045DE7D9" w14:paraId="5EADF1D7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517EFB65" w14:textId="3B0EA1EA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0</w:t>
            </w:r>
          </w:p>
        </w:tc>
        <w:tc>
          <w:tcPr>
            <w:tcW w:w="1245" w:type="dxa"/>
            <w:tcMar/>
          </w:tcPr>
          <w:p w:rsidR="3014276A" w:rsidP="045DE7D9" w:rsidRDefault="3014276A" w14:paraId="194DA5D3" w14:textId="325F2ECB">
            <w:pPr>
              <w:pStyle w:val="Normal"/>
              <w:rPr>
                <w:sz w:val="24"/>
                <w:szCs w:val="24"/>
              </w:rPr>
            </w:pPr>
            <w:r w:rsidRPr="045DE7D9" w:rsidR="3014276A">
              <w:rPr>
                <w:sz w:val="24"/>
                <w:szCs w:val="24"/>
              </w:rPr>
              <w:t>13</w:t>
            </w:r>
          </w:p>
        </w:tc>
      </w:tr>
      <w:tr w:rsidR="045DE7D9" w:rsidTr="045DE7D9" w14:paraId="5FBC0039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5FDEC2BF" w14:textId="06DC8B44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1</w:t>
            </w:r>
          </w:p>
        </w:tc>
        <w:tc>
          <w:tcPr>
            <w:tcW w:w="1245" w:type="dxa"/>
            <w:tcMar/>
          </w:tcPr>
          <w:p w:rsidR="72EE6B79" w:rsidP="045DE7D9" w:rsidRDefault="72EE6B79" w14:paraId="18EB81BF" w14:textId="6B20D509">
            <w:pPr>
              <w:pStyle w:val="Normal"/>
              <w:rPr>
                <w:sz w:val="24"/>
                <w:szCs w:val="24"/>
              </w:rPr>
            </w:pPr>
            <w:r w:rsidRPr="045DE7D9" w:rsidR="72EE6B79">
              <w:rPr>
                <w:sz w:val="24"/>
                <w:szCs w:val="24"/>
              </w:rPr>
              <w:t>27</w:t>
            </w:r>
          </w:p>
        </w:tc>
      </w:tr>
      <w:tr w:rsidR="045DE7D9" w:rsidTr="045DE7D9" w14:paraId="7D567B08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5E3EC832" w14:textId="6D72B6BF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2</w:t>
            </w:r>
          </w:p>
        </w:tc>
        <w:tc>
          <w:tcPr>
            <w:tcW w:w="1245" w:type="dxa"/>
            <w:tcMar/>
          </w:tcPr>
          <w:p w:rsidR="04BC1737" w:rsidP="045DE7D9" w:rsidRDefault="04BC1737" w14:paraId="1800A4A2" w14:textId="30A8165A">
            <w:pPr>
              <w:pStyle w:val="Normal"/>
              <w:rPr>
                <w:sz w:val="24"/>
                <w:szCs w:val="24"/>
              </w:rPr>
            </w:pPr>
            <w:r w:rsidRPr="045DE7D9" w:rsidR="04BC1737">
              <w:rPr>
                <w:sz w:val="24"/>
                <w:szCs w:val="24"/>
              </w:rPr>
              <w:t>26</w:t>
            </w:r>
          </w:p>
        </w:tc>
      </w:tr>
      <w:tr w:rsidR="045DE7D9" w:rsidTr="045DE7D9" w14:paraId="53755394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70134993" w14:textId="1D202EF4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3</w:t>
            </w:r>
          </w:p>
        </w:tc>
        <w:tc>
          <w:tcPr>
            <w:tcW w:w="1245" w:type="dxa"/>
            <w:tcMar/>
          </w:tcPr>
          <w:p w:rsidR="282E28FA" w:rsidP="045DE7D9" w:rsidRDefault="282E28FA" w14:paraId="6AF08619" w14:textId="59D061D9">
            <w:pPr>
              <w:pStyle w:val="Normal"/>
              <w:rPr>
                <w:sz w:val="24"/>
                <w:szCs w:val="24"/>
              </w:rPr>
            </w:pPr>
            <w:r w:rsidRPr="045DE7D9" w:rsidR="282E28FA">
              <w:rPr>
                <w:sz w:val="24"/>
                <w:szCs w:val="24"/>
              </w:rPr>
              <w:t>109</w:t>
            </w:r>
          </w:p>
        </w:tc>
      </w:tr>
      <w:tr w:rsidR="045DE7D9" w:rsidTr="045DE7D9" w14:paraId="418C6E17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5703E1B7" w14:textId="7BD5CD7B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4</w:t>
            </w:r>
          </w:p>
        </w:tc>
        <w:tc>
          <w:tcPr>
            <w:tcW w:w="1245" w:type="dxa"/>
            <w:tcMar/>
          </w:tcPr>
          <w:p w:rsidR="045DE7D9" w:rsidP="045DE7D9" w:rsidRDefault="045DE7D9" w14:paraId="65275DE9" w14:textId="26CE8722">
            <w:pPr>
              <w:pStyle w:val="Normal"/>
              <w:rPr>
                <w:sz w:val="24"/>
                <w:szCs w:val="24"/>
              </w:rPr>
            </w:pPr>
          </w:p>
        </w:tc>
      </w:tr>
      <w:tr w:rsidR="045DE7D9" w:rsidTr="045DE7D9" w14:paraId="39BD4D91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6BAEA7BC" w14:textId="33557870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5</w:t>
            </w:r>
          </w:p>
        </w:tc>
        <w:tc>
          <w:tcPr>
            <w:tcW w:w="1245" w:type="dxa"/>
            <w:tcMar/>
          </w:tcPr>
          <w:p w:rsidR="40614775" w:rsidP="045DE7D9" w:rsidRDefault="40614775" w14:paraId="56BE1DA0" w14:textId="37E60C51">
            <w:pPr>
              <w:pStyle w:val="Normal"/>
              <w:rPr>
                <w:sz w:val="24"/>
                <w:szCs w:val="24"/>
              </w:rPr>
            </w:pPr>
            <w:r w:rsidRPr="045DE7D9" w:rsidR="40614775">
              <w:rPr>
                <w:sz w:val="24"/>
                <w:szCs w:val="24"/>
              </w:rPr>
              <w:t>53</w:t>
            </w:r>
          </w:p>
        </w:tc>
      </w:tr>
      <w:tr w:rsidR="045DE7D9" w:rsidTr="045DE7D9" w14:paraId="6CF6FF06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24FA38B4" w14:textId="652BB874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6</w:t>
            </w:r>
          </w:p>
        </w:tc>
        <w:tc>
          <w:tcPr>
            <w:tcW w:w="1245" w:type="dxa"/>
            <w:tcMar/>
          </w:tcPr>
          <w:p w:rsidR="43D78EAD" w:rsidP="045DE7D9" w:rsidRDefault="43D78EAD" w14:paraId="0D486182" w14:textId="6124FE31">
            <w:pPr>
              <w:pStyle w:val="Normal"/>
              <w:rPr>
                <w:sz w:val="24"/>
                <w:szCs w:val="24"/>
              </w:rPr>
            </w:pPr>
            <w:r w:rsidRPr="045DE7D9" w:rsidR="43D78EAD">
              <w:rPr>
                <w:sz w:val="24"/>
                <w:szCs w:val="24"/>
              </w:rPr>
              <w:t>49</w:t>
            </w:r>
          </w:p>
        </w:tc>
      </w:tr>
      <w:tr w:rsidR="045DE7D9" w:rsidTr="045DE7D9" w14:paraId="61EEE15E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4708DB3A" w14:textId="2C896E83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7</w:t>
            </w:r>
          </w:p>
        </w:tc>
        <w:tc>
          <w:tcPr>
            <w:tcW w:w="1245" w:type="dxa"/>
            <w:tcMar/>
          </w:tcPr>
          <w:p w:rsidR="045DE7D9" w:rsidP="045DE7D9" w:rsidRDefault="045DE7D9" w14:paraId="567682E5" w14:textId="26CE8722">
            <w:pPr>
              <w:pStyle w:val="Normal"/>
              <w:rPr>
                <w:sz w:val="24"/>
                <w:szCs w:val="24"/>
              </w:rPr>
            </w:pPr>
          </w:p>
        </w:tc>
      </w:tr>
      <w:tr w:rsidR="045DE7D9" w:rsidTr="045DE7D9" w14:paraId="1BE36F2B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17470A11" w14:textId="2E769B25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8</w:t>
            </w:r>
          </w:p>
        </w:tc>
        <w:tc>
          <w:tcPr>
            <w:tcW w:w="1245" w:type="dxa"/>
            <w:tcMar/>
          </w:tcPr>
          <w:p w:rsidR="3A52F17E" w:rsidP="045DE7D9" w:rsidRDefault="3A52F17E" w14:paraId="0554189A" w14:textId="5B91E244">
            <w:pPr>
              <w:pStyle w:val="Normal"/>
              <w:rPr>
                <w:sz w:val="24"/>
                <w:szCs w:val="24"/>
              </w:rPr>
            </w:pPr>
            <w:r w:rsidRPr="045DE7D9" w:rsidR="3A52F17E">
              <w:rPr>
                <w:sz w:val="24"/>
                <w:szCs w:val="24"/>
              </w:rPr>
              <w:t>138</w:t>
            </w:r>
          </w:p>
        </w:tc>
      </w:tr>
      <w:tr w:rsidR="045DE7D9" w:rsidTr="045DE7D9" w14:paraId="5E1ABE48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61A99727" w14:textId="2F183813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9</w:t>
            </w:r>
          </w:p>
        </w:tc>
        <w:tc>
          <w:tcPr>
            <w:tcW w:w="1245" w:type="dxa"/>
            <w:tcMar/>
          </w:tcPr>
          <w:p w:rsidR="045DE7D9" w:rsidP="045DE7D9" w:rsidRDefault="045DE7D9" w14:paraId="55756B0F" w14:textId="26CE8722">
            <w:pPr>
              <w:pStyle w:val="Normal"/>
              <w:rPr>
                <w:sz w:val="24"/>
                <w:szCs w:val="24"/>
              </w:rPr>
            </w:pPr>
          </w:p>
        </w:tc>
      </w:tr>
      <w:tr w:rsidR="045DE7D9" w:rsidTr="045DE7D9" w14:paraId="3AAD780F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39804F6D" w14:textId="14573CDF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10</w:t>
            </w:r>
          </w:p>
        </w:tc>
        <w:tc>
          <w:tcPr>
            <w:tcW w:w="1245" w:type="dxa"/>
            <w:tcMar/>
          </w:tcPr>
          <w:p w:rsidR="344B82BF" w:rsidP="045DE7D9" w:rsidRDefault="344B82BF" w14:paraId="05310FC6" w14:textId="3390E8A7">
            <w:pPr>
              <w:pStyle w:val="Normal"/>
              <w:rPr>
                <w:sz w:val="24"/>
                <w:szCs w:val="24"/>
              </w:rPr>
            </w:pPr>
            <w:r w:rsidRPr="045DE7D9" w:rsidR="344B82BF">
              <w:rPr>
                <w:sz w:val="24"/>
                <w:szCs w:val="24"/>
              </w:rPr>
              <w:t>10</w:t>
            </w:r>
          </w:p>
        </w:tc>
      </w:tr>
      <w:tr w:rsidR="045DE7D9" w:rsidTr="045DE7D9" w14:paraId="1FB5C882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3860265A" w14:textId="0FDCC99C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11</w:t>
            </w:r>
          </w:p>
        </w:tc>
        <w:tc>
          <w:tcPr>
            <w:tcW w:w="1245" w:type="dxa"/>
            <w:tcMar/>
          </w:tcPr>
          <w:p w:rsidR="6A2CEDF0" w:rsidP="045DE7D9" w:rsidRDefault="6A2CEDF0" w14:paraId="2D001BEC" w14:textId="2108328D">
            <w:pPr>
              <w:pStyle w:val="Normal"/>
              <w:rPr>
                <w:sz w:val="24"/>
                <w:szCs w:val="24"/>
              </w:rPr>
            </w:pPr>
            <w:r w:rsidRPr="045DE7D9" w:rsidR="6A2CEDF0">
              <w:rPr>
                <w:sz w:val="24"/>
                <w:szCs w:val="24"/>
              </w:rPr>
              <w:t>174</w:t>
            </w:r>
          </w:p>
        </w:tc>
      </w:tr>
      <w:tr w:rsidR="045DE7D9" w:rsidTr="045DE7D9" w14:paraId="5C0E6A0D">
        <w:trPr>
          <w:trHeight w:val="300"/>
        </w:trPr>
        <w:tc>
          <w:tcPr>
            <w:tcW w:w="540" w:type="dxa"/>
            <w:tcMar/>
          </w:tcPr>
          <w:p w:rsidR="33A40861" w:rsidP="045DE7D9" w:rsidRDefault="33A40861" w14:paraId="6EF805AB" w14:textId="4107DE9D">
            <w:pPr>
              <w:pStyle w:val="Normal"/>
              <w:rPr>
                <w:sz w:val="24"/>
                <w:szCs w:val="24"/>
              </w:rPr>
            </w:pPr>
            <w:r w:rsidRPr="045DE7D9" w:rsidR="33A40861">
              <w:rPr>
                <w:sz w:val="24"/>
                <w:szCs w:val="24"/>
              </w:rPr>
              <w:t>12</w:t>
            </w:r>
          </w:p>
        </w:tc>
        <w:tc>
          <w:tcPr>
            <w:tcW w:w="1245" w:type="dxa"/>
            <w:tcMar/>
          </w:tcPr>
          <w:p w:rsidR="57E0EBC0" w:rsidP="045DE7D9" w:rsidRDefault="57E0EBC0" w14:paraId="11F85960" w14:textId="6B725EE0">
            <w:pPr>
              <w:pStyle w:val="Normal"/>
              <w:rPr>
                <w:sz w:val="24"/>
                <w:szCs w:val="24"/>
              </w:rPr>
            </w:pPr>
            <w:r w:rsidRPr="045DE7D9" w:rsidR="57E0EBC0">
              <w:rPr>
                <w:sz w:val="24"/>
                <w:szCs w:val="24"/>
              </w:rPr>
              <w:t>24</w:t>
            </w:r>
          </w:p>
        </w:tc>
      </w:tr>
    </w:tbl>
    <w:p w:rsidR="1CBCBDE0" w:rsidP="045DE7D9" w:rsidRDefault="1CBCBDE0" w14:paraId="71ABA02B" w14:textId="6E7D590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45DE7D9" w:rsidR="1CBCBDE0">
        <w:rPr>
          <w:sz w:val="24"/>
          <w:szCs w:val="24"/>
        </w:rPr>
        <w:t>Bucket hashing of 10 elements (N=10)</w:t>
      </w:r>
      <w:r w:rsidRPr="045DE7D9" w:rsidR="33A40861">
        <w:rPr>
          <w:sz w:val="24"/>
          <w:szCs w:val="24"/>
        </w:rPr>
        <w:t>:</w:t>
      </w:r>
      <w:r w:rsidRPr="045DE7D9" w:rsidR="078D7D8A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"/>
        <w:gridCol w:w="1245"/>
      </w:tblGrid>
      <w:tr w:rsidR="045DE7D9" w:rsidTr="045DE7D9" w14:paraId="048377BF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557DEA5F" w14:textId="3B0EA1EA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0</w:t>
            </w:r>
          </w:p>
        </w:tc>
        <w:tc>
          <w:tcPr>
            <w:tcW w:w="1245" w:type="dxa"/>
            <w:tcMar/>
          </w:tcPr>
          <w:p w:rsidR="2B49C65D" w:rsidP="045DE7D9" w:rsidRDefault="2B49C65D" w14:paraId="5C44ED0A" w14:textId="71328C4D">
            <w:pPr>
              <w:pStyle w:val="Normal"/>
              <w:rPr>
                <w:sz w:val="24"/>
                <w:szCs w:val="24"/>
              </w:rPr>
            </w:pPr>
            <w:r w:rsidRPr="045DE7D9" w:rsidR="2B49C65D">
              <w:rPr>
                <w:sz w:val="24"/>
                <w:szCs w:val="24"/>
              </w:rPr>
              <w:t>10</w:t>
            </w:r>
          </w:p>
        </w:tc>
      </w:tr>
      <w:tr w:rsidR="045DE7D9" w:rsidTr="045DE7D9" w14:paraId="268225D2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10C95777" w14:textId="06DC8B44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1</w:t>
            </w:r>
          </w:p>
        </w:tc>
        <w:tc>
          <w:tcPr>
            <w:tcW w:w="1245" w:type="dxa"/>
            <w:tcMar/>
          </w:tcPr>
          <w:p w:rsidR="045DE7D9" w:rsidP="045DE7D9" w:rsidRDefault="045DE7D9" w14:paraId="2CFFC589" w14:textId="11C173B0">
            <w:pPr>
              <w:pStyle w:val="Normal"/>
              <w:rPr>
                <w:sz w:val="24"/>
                <w:szCs w:val="24"/>
              </w:rPr>
            </w:pPr>
          </w:p>
        </w:tc>
      </w:tr>
      <w:tr w:rsidR="045DE7D9" w:rsidTr="045DE7D9" w14:paraId="153669BE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7AC02B08" w14:textId="6D72B6BF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2</w:t>
            </w:r>
          </w:p>
        </w:tc>
        <w:tc>
          <w:tcPr>
            <w:tcW w:w="1245" w:type="dxa"/>
            <w:tcMar/>
          </w:tcPr>
          <w:p w:rsidR="045DE7D9" w:rsidP="045DE7D9" w:rsidRDefault="045DE7D9" w14:paraId="5F614694" w14:textId="2AA24C84">
            <w:pPr>
              <w:pStyle w:val="Normal"/>
              <w:rPr>
                <w:sz w:val="24"/>
                <w:szCs w:val="24"/>
              </w:rPr>
            </w:pPr>
          </w:p>
        </w:tc>
      </w:tr>
      <w:tr w:rsidR="045DE7D9" w:rsidTr="045DE7D9" w14:paraId="102F7CC8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44AD81B5" w14:textId="1D202EF4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3</w:t>
            </w:r>
          </w:p>
        </w:tc>
        <w:tc>
          <w:tcPr>
            <w:tcW w:w="1245" w:type="dxa"/>
            <w:tcMar/>
          </w:tcPr>
          <w:p w:rsidR="71E611DB" w:rsidP="045DE7D9" w:rsidRDefault="71E611DB" w14:paraId="5973095A" w14:textId="58F2235E">
            <w:pPr>
              <w:pStyle w:val="Normal"/>
              <w:rPr>
                <w:sz w:val="24"/>
                <w:szCs w:val="24"/>
              </w:rPr>
            </w:pPr>
            <w:r w:rsidRPr="045DE7D9" w:rsidR="71E611DB">
              <w:rPr>
                <w:sz w:val="24"/>
                <w:szCs w:val="24"/>
              </w:rPr>
              <w:t>53,13</w:t>
            </w:r>
          </w:p>
        </w:tc>
      </w:tr>
      <w:tr w:rsidR="045DE7D9" w:rsidTr="045DE7D9" w14:paraId="6FA8E7A2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2A0C19B4" w14:textId="7BD5CD7B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4</w:t>
            </w:r>
          </w:p>
        </w:tc>
        <w:tc>
          <w:tcPr>
            <w:tcW w:w="1245" w:type="dxa"/>
            <w:tcMar/>
          </w:tcPr>
          <w:p w:rsidR="46B307E8" w:rsidP="045DE7D9" w:rsidRDefault="46B307E8" w14:paraId="4ACC1744" w14:textId="7D3A2141">
            <w:pPr>
              <w:pStyle w:val="Normal"/>
              <w:rPr>
                <w:sz w:val="24"/>
                <w:szCs w:val="24"/>
              </w:rPr>
            </w:pPr>
            <w:r w:rsidRPr="045DE7D9" w:rsidR="46B307E8">
              <w:rPr>
                <w:sz w:val="24"/>
                <w:szCs w:val="24"/>
              </w:rPr>
              <w:t>174</w:t>
            </w:r>
            <w:r w:rsidRPr="045DE7D9" w:rsidR="0A1E56CB">
              <w:rPr>
                <w:sz w:val="24"/>
                <w:szCs w:val="24"/>
              </w:rPr>
              <w:t>,24</w:t>
            </w:r>
          </w:p>
        </w:tc>
      </w:tr>
      <w:tr w:rsidR="045DE7D9" w:rsidTr="045DE7D9" w14:paraId="3C6E01C9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0CE74C29" w14:textId="33557870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5</w:t>
            </w:r>
          </w:p>
        </w:tc>
        <w:tc>
          <w:tcPr>
            <w:tcW w:w="1245" w:type="dxa"/>
            <w:tcMar/>
          </w:tcPr>
          <w:p w:rsidR="045DE7D9" w:rsidP="045DE7D9" w:rsidRDefault="045DE7D9" w14:paraId="5FBBF4FF" w14:textId="0DA771E2">
            <w:pPr>
              <w:pStyle w:val="Normal"/>
              <w:rPr>
                <w:sz w:val="24"/>
                <w:szCs w:val="24"/>
              </w:rPr>
            </w:pPr>
          </w:p>
        </w:tc>
      </w:tr>
      <w:tr w:rsidR="045DE7D9" w:rsidTr="045DE7D9" w14:paraId="708255EB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6E2A6791" w14:textId="652BB874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6</w:t>
            </w:r>
          </w:p>
        </w:tc>
        <w:tc>
          <w:tcPr>
            <w:tcW w:w="1245" w:type="dxa"/>
            <w:tcMar/>
          </w:tcPr>
          <w:p w:rsidR="690AFBCF" w:rsidP="045DE7D9" w:rsidRDefault="690AFBCF" w14:paraId="08987809" w14:textId="50CF752F">
            <w:pPr>
              <w:pStyle w:val="Normal"/>
              <w:rPr>
                <w:sz w:val="24"/>
                <w:szCs w:val="24"/>
              </w:rPr>
            </w:pPr>
            <w:r w:rsidRPr="045DE7D9" w:rsidR="690AFBCF">
              <w:rPr>
                <w:sz w:val="24"/>
                <w:szCs w:val="24"/>
              </w:rPr>
              <w:t>26</w:t>
            </w:r>
          </w:p>
        </w:tc>
      </w:tr>
      <w:tr w:rsidR="045DE7D9" w:rsidTr="045DE7D9" w14:paraId="0B35FF26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276848BC" w14:textId="2C896E83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7</w:t>
            </w:r>
          </w:p>
        </w:tc>
        <w:tc>
          <w:tcPr>
            <w:tcW w:w="1245" w:type="dxa"/>
            <w:tcMar/>
          </w:tcPr>
          <w:p w:rsidR="11FB4906" w:rsidP="045DE7D9" w:rsidRDefault="11FB4906" w14:paraId="73D10725" w14:textId="64AB155E">
            <w:pPr>
              <w:pStyle w:val="Normal"/>
              <w:rPr>
                <w:sz w:val="24"/>
                <w:szCs w:val="24"/>
              </w:rPr>
            </w:pPr>
            <w:r w:rsidRPr="045DE7D9" w:rsidR="11FB4906">
              <w:rPr>
                <w:sz w:val="24"/>
                <w:szCs w:val="24"/>
              </w:rPr>
              <w:t>27</w:t>
            </w:r>
          </w:p>
        </w:tc>
      </w:tr>
      <w:tr w:rsidR="045DE7D9" w:rsidTr="045DE7D9" w14:paraId="319A127E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226A378D" w14:textId="2E769B25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8</w:t>
            </w:r>
          </w:p>
        </w:tc>
        <w:tc>
          <w:tcPr>
            <w:tcW w:w="1245" w:type="dxa"/>
            <w:tcMar/>
          </w:tcPr>
          <w:p w:rsidR="708DCEA4" w:rsidP="045DE7D9" w:rsidRDefault="708DCEA4" w14:paraId="3A5C25BA" w14:textId="44E8618F">
            <w:pPr>
              <w:pStyle w:val="Normal"/>
              <w:rPr>
                <w:sz w:val="24"/>
                <w:szCs w:val="24"/>
              </w:rPr>
            </w:pPr>
            <w:r w:rsidRPr="045DE7D9" w:rsidR="708DCEA4">
              <w:rPr>
                <w:sz w:val="24"/>
                <w:szCs w:val="24"/>
              </w:rPr>
              <w:t>138</w:t>
            </w:r>
          </w:p>
        </w:tc>
      </w:tr>
      <w:tr w:rsidR="045DE7D9" w:rsidTr="045DE7D9" w14:paraId="2612804B">
        <w:trPr>
          <w:trHeight w:val="300"/>
        </w:trPr>
        <w:tc>
          <w:tcPr>
            <w:tcW w:w="540" w:type="dxa"/>
            <w:tcMar/>
          </w:tcPr>
          <w:p w:rsidR="045DE7D9" w:rsidP="045DE7D9" w:rsidRDefault="045DE7D9" w14:paraId="325E42A3" w14:textId="2F183813">
            <w:pPr>
              <w:pStyle w:val="Normal"/>
              <w:rPr>
                <w:sz w:val="24"/>
                <w:szCs w:val="24"/>
              </w:rPr>
            </w:pPr>
            <w:r w:rsidRPr="045DE7D9" w:rsidR="045DE7D9">
              <w:rPr>
                <w:sz w:val="24"/>
                <w:szCs w:val="24"/>
              </w:rPr>
              <w:t>9</w:t>
            </w:r>
          </w:p>
        </w:tc>
        <w:tc>
          <w:tcPr>
            <w:tcW w:w="1245" w:type="dxa"/>
            <w:tcMar/>
          </w:tcPr>
          <w:p w:rsidR="74EB81A3" w:rsidP="045DE7D9" w:rsidRDefault="74EB81A3" w14:paraId="41CC4637" w14:textId="6409068E">
            <w:pPr>
              <w:pStyle w:val="Normal"/>
              <w:rPr>
                <w:sz w:val="24"/>
                <w:szCs w:val="24"/>
              </w:rPr>
            </w:pPr>
            <w:r w:rsidRPr="045DE7D9" w:rsidR="74EB81A3">
              <w:rPr>
                <w:sz w:val="24"/>
                <w:szCs w:val="24"/>
              </w:rPr>
              <w:t>109,49</w:t>
            </w:r>
          </w:p>
        </w:tc>
      </w:tr>
    </w:tbl>
    <w:p w:rsidR="045DE7D9" w:rsidRDefault="045DE7D9" w14:paraId="4B8F8900" w14:textId="4E771178"/>
    <w:p w:rsidR="02894EAF" w:rsidP="045DE7D9" w:rsidRDefault="02894EAF" w14:paraId="32849A0A" w14:textId="60DEC9CC">
      <w:pPr>
        <w:pStyle w:val="ListParagraph"/>
        <w:numPr>
          <w:ilvl w:val="0"/>
          <w:numId w:val="2"/>
        </w:numPr>
        <w:rPr/>
      </w:pPr>
      <w:r w:rsidR="02894EAF">
        <w:rPr/>
        <w:t>Fill in the table based on exercise 1</w:t>
      </w:r>
      <w:r w:rsidR="76686DDD">
        <w:rPr/>
        <w:t xml:space="preserve"> [Number of comparisons to retrieve this element]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75"/>
        <w:gridCol w:w="2475"/>
        <w:gridCol w:w="2745"/>
      </w:tblGrid>
      <w:tr w:rsidR="045DE7D9" w:rsidTr="045DE7D9" w14:paraId="0A7EA8E0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126F567A" w14:textId="207D7B99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Key</w:t>
            </w:r>
          </w:p>
        </w:tc>
        <w:tc>
          <w:tcPr>
            <w:tcW w:w="2475" w:type="dxa"/>
            <w:tcMar/>
          </w:tcPr>
          <w:p w:rsidR="76686DDD" w:rsidP="045DE7D9" w:rsidRDefault="76686DDD" w14:paraId="62868112" w14:textId="7CE678A4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Linear array - (Length of Collision Path + 1)</w:t>
            </w:r>
          </w:p>
        </w:tc>
        <w:tc>
          <w:tcPr>
            <w:tcW w:w="2745" w:type="dxa"/>
            <w:tcMar/>
          </w:tcPr>
          <w:p w:rsidR="76686DDD" w:rsidP="045DE7D9" w:rsidRDefault="76686DDD" w14:paraId="58B3F143" w14:textId="23D3832D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Buckets - (# of elements in linked list compared)</w:t>
            </w:r>
          </w:p>
        </w:tc>
      </w:tr>
      <w:tr w:rsidR="045DE7D9" w:rsidTr="045DE7D9" w14:paraId="53CAF634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5FC0B6CF" w14:textId="3596F611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53</w:t>
            </w:r>
          </w:p>
        </w:tc>
        <w:tc>
          <w:tcPr>
            <w:tcW w:w="2475" w:type="dxa"/>
            <w:tcMar/>
          </w:tcPr>
          <w:p w:rsidR="76686DDD" w:rsidP="045DE7D9" w:rsidRDefault="76686DDD" w14:paraId="7593B725" w14:textId="7360930F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2</w:t>
            </w:r>
          </w:p>
        </w:tc>
        <w:tc>
          <w:tcPr>
            <w:tcW w:w="2745" w:type="dxa"/>
            <w:tcMar/>
          </w:tcPr>
          <w:p w:rsidR="131A7E75" w:rsidP="045DE7D9" w:rsidRDefault="131A7E75" w14:paraId="21983317" w14:textId="490BDDA1">
            <w:pPr>
              <w:pStyle w:val="Normal"/>
              <w:rPr>
                <w:sz w:val="24"/>
                <w:szCs w:val="24"/>
              </w:rPr>
            </w:pPr>
            <w:r w:rsidRPr="045DE7D9" w:rsidR="131A7E75">
              <w:rPr>
                <w:sz w:val="24"/>
                <w:szCs w:val="24"/>
              </w:rPr>
              <w:t>1</w:t>
            </w:r>
          </w:p>
        </w:tc>
      </w:tr>
      <w:tr w:rsidR="045DE7D9" w:rsidTr="045DE7D9" w14:paraId="1E2D4447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0C45FEC0" w14:textId="3F5A9777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138</w:t>
            </w:r>
          </w:p>
        </w:tc>
        <w:tc>
          <w:tcPr>
            <w:tcW w:w="2475" w:type="dxa"/>
            <w:tcMar/>
          </w:tcPr>
          <w:p w:rsidR="76686DDD" w:rsidP="045DE7D9" w:rsidRDefault="76686DDD" w14:paraId="43BF982E" w14:textId="13BD28FC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1</w:t>
            </w:r>
          </w:p>
        </w:tc>
        <w:tc>
          <w:tcPr>
            <w:tcW w:w="2745" w:type="dxa"/>
            <w:tcMar/>
          </w:tcPr>
          <w:p w:rsidR="5F855922" w:rsidP="045DE7D9" w:rsidRDefault="5F855922" w14:paraId="7135078E" w14:textId="237C2C8C">
            <w:pPr>
              <w:pStyle w:val="Normal"/>
              <w:rPr>
                <w:sz w:val="24"/>
                <w:szCs w:val="24"/>
              </w:rPr>
            </w:pPr>
            <w:r w:rsidRPr="045DE7D9" w:rsidR="5F855922">
              <w:rPr>
                <w:sz w:val="24"/>
                <w:szCs w:val="24"/>
              </w:rPr>
              <w:t>1</w:t>
            </w:r>
          </w:p>
        </w:tc>
      </w:tr>
      <w:tr w:rsidR="045DE7D9" w:rsidTr="045DE7D9" w14:paraId="3E929397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312C89F8" w14:textId="05D647BB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109</w:t>
            </w:r>
          </w:p>
        </w:tc>
        <w:tc>
          <w:tcPr>
            <w:tcW w:w="2475" w:type="dxa"/>
            <w:tcMar/>
          </w:tcPr>
          <w:p w:rsidR="051BC1D7" w:rsidP="045DE7D9" w:rsidRDefault="051BC1D7" w14:paraId="17D2D611" w14:textId="3F332B99">
            <w:pPr>
              <w:pStyle w:val="Normal"/>
              <w:rPr>
                <w:sz w:val="24"/>
                <w:szCs w:val="24"/>
              </w:rPr>
            </w:pPr>
            <w:r w:rsidRPr="045DE7D9" w:rsidR="051BC1D7">
              <w:rPr>
                <w:sz w:val="24"/>
                <w:szCs w:val="24"/>
              </w:rPr>
              <w:t>4</w:t>
            </w:r>
          </w:p>
        </w:tc>
        <w:tc>
          <w:tcPr>
            <w:tcW w:w="2745" w:type="dxa"/>
            <w:tcMar/>
          </w:tcPr>
          <w:p w:rsidR="0C6B59AB" w:rsidP="045DE7D9" w:rsidRDefault="0C6B59AB" w14:paraId="729F9A27" w14:textId="416843FF">
            <w:pPr>
              <w:pStyle w:val="Normal"/>
              <w:rPr>
                <w:sz w:val="24"/>
                <w:szCs w:val="24"/>
              </w:rPr>
            </w:pPr>
            <w:r w:rsidRPr="045DE7D9" w:rsidR="0C6B59AB">
              <w:rPr>
                <w:sz w:val="24"/>
                <w:szCs w:val="24"/>
              </w:rPr>
              <w:t>1</w:t>
            </w:r>
          </w:p>
        </w:tc>
      </w:tr>
      <w:tr w:rsidR="045DE7D9" w:rsidTr="045DE7D9" w14:paraId="52F9C599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286ACE9B" w14:textId="4508ED9B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49</w:t>
            </w:r>
          </w:p>
        </w:tc>
        <w:tc>
          <w:tcPr>
            <w:tcW w:w="2475" w:type="dxa"/>
            <w:tcMar/>
          </w:tcPr>
          <w:p w:rsidR="0FC2EB4C" w:rsidP="045DE7D9" w:rsidRDefault="0FC2EB4C" w14:paraId="7C9BE095" w14:textId="3CDCAB60">
            <w:pPr>
              <w:pStyle w:val="Normal"/>
              <w:rPr>
                <w:sz w:val="24"/>
                <w:szCs w:val="24"/>
              </w:rPr>
            </w:pPr>
            <w:r w:rsidRPr="045DE7D9" w:rsidR="0FC2EB4C">
              <w:rPr>
                <w:sz w:val="24"/>
                <w:szCs w:val="24"/>
              </w:rPr>
              <w:t>4</w:t>
            </w:r>
          </w:p>
        </w:tc>
        <w:tc>
          <w:tcPr>
            <w:tcW w:w="2745" w:type="dxa"/>
            <w:tcMar/>
          </w:tcPr>
          <w:p w:rsidR="4BC022CA" w:rsidP="045DE7D9" w:rsidRDefault="4BC022CA" w14:paraId="1B8BBE90" w14:textId="5028500B">
            <w:pPr>
              <w:pStyle w:val="Normal"/>
              <w:rPr>
                <w:sz w:val="24"/>
                <w:szCs w:val="24"/>
              </w:rPr>
            </w:pPr>
            <w:r w:rsidRPr="045DE7D9" w:rsidR="4BC022CA">
              <w:rPr>
                <w:sz w:val="24"/>
                <w:szCs w:val="24"/>
              </w:rPr>
              <w:t>2</w:t>
            </w:r>
          </w:p>
        </w:tc>
      </w:tr>
      <w:tr w:rsidR="045DE7D9" w:rsidTr="045DE7D9" w14:paraId="3FC6B95D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3DA46B33" w14:textId="091F8A58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174</w:t>
            </w:r>
          </w:p>
        </w:tc>
        <w:tc>
          <w:tcPr>
            <w:tcW w:w="2475" w:type="dxa"/>
            <w:tcMar/>
          </w:tcPr>
          <w:p w:rsidR="176BC050" w:rsidP="045DE7D9" w:rsidRDefault="176BC050" w14:paraId="4F71F456" w14:textId="6B230D05">
            <w:pPr>
              <w:pStyle w:val="Normal"/>
              <w:rPr>
                <w:sz w:val="24"/>
                <w:szCs w:val="24"/>
              </w:rPr>
            </w:pPr>
            <w:r w:rsidRPr="045DE7D9" w:rsidR="176BC050">
              <w:rPr>
                <w:sz w:val="24"/>
                <w:szCs w:val="24"/>
              </w:rPr>
              <w:t>2</w:t>
            </w:r>
          </w:p>
        </w:tc>
        <w:tc>
          <w:tcPr>
            <w:tcW w:w="2745" w:type="dxa"/>
            <w:tcMar/>
          </w:tcPr>
          <w:p w:rsidR="0BBE641E" w:rsidP="045DE7D9" w:rsidRDefault="0BBE641E" w14:paraId="317C29C0" w14:textId="1E606419">
            <w:pPr>
              <w:pStyle w:val="Normal"/>
              <w:rPr>
                <w:sz w:val="24"/>
                <w:szCs w:val="24"/>
              </w:rPr>
            </w:pPr>
            <w:r w:rsidRPr="045DE7D9" w:rsidR="0BBE641E">
              <w:rPr>
                <w:sz w:val="24"/>
                <w:szCs w:val="24"/>
              </w:rPr>
              <w:t>1</w:t>
            </w:r>
          </w:p>
        </w:tc>
      </w:tr>
      <w:tr w:rsidR="045DE7D9" w:rsidTr="045DE7D9" w14:paraId="08DB22C8">
        <w:trPr>
          <w:trHeight w:val="300"/>
        </w:trPr>
        <w:tc>
          <w:tcPr>
            <w:tcW w:w="675" w:type="dxa"/>
            <w:tcMar/>
          </w:tcPr>
          <w:p w:rsidR="76686DDD" w:rsidP="045DE7D9" w:rsidRDefault="76686DDD" w14:paraId="7EE8930A" w14:textId="5F688074">
            <w:pPr>
              <w:pStyle w:val="Normal"/>
              <w:rPr>
                <w:sz w:val="24"/>
                <w:szCs w:val="24"/>
              </w:rPr>
            </w:pPr>
            <w:r w:rsidRPr="045DE7D9" w:rsidR="76686DDD">
              <w:rPr>
                <w:sz w:val="24"/>
                <w:szCs w:val="24"/>
              </w:rPr>
              <w:t>26</w:t>
            </w:r>
          </w:p>
        </w:tc>
        <w:tc>
          <w:tcPr>
            <w:tcW w:w="2475" w:type="dxa"/>
            <w:tcMar/>
          </w:tcPr>
          <w:p w:rsidR="10734062" w:rsidP="045DE7D9" w:rsidRDefault="10734062" w14:paraId="6B9D91CB" w14:textId="55A36FB1">
            <w:pPr>
              <w:pStyle w:val="Normal"/>
              <w:rPr>
                <w:sz w:val="24"/>
                <w:szCs w:val="24"/>
              </w:rPr>
            </w:pPr>
            <w:r w:rsidRPr="045DE7D9" w:rsidR="10734062">
              <w:rPr>
                <w:sz w:val="24"/>
                <w:szCs w:val="24"/>
              </w:rPr>
              <w:t>2</w:t>
            </w:r>
          </w:p>
        </w:tc>
        <w:tc>
          <w:tcPr>
            <w:tcW w:w="2745" w:type="dxa"/>
            <w:tcMar/>
          </w:tcPr>
          <w:p w:rsidR="419E902E" w:rsidP="045DE7D9" w:rsidRDefault="419E902E" w14:paraId="38BFF6D8" w14:textId="62449B95">
            <w:pPr>
              <w:pStyle w:val="Normal"/>
              <w:rPr>
                <w:sz w:val="24"/>
                <w:szCs w:val="24"/>
              </w:rPr>
            </w:pPr>
            <w:r w:rsidRPr="045DE7D9" w:rsidR="419E902E">
              <w:rPr>
                <w:sz w:val="24"/>
                <w:szCs w:val="24"/>
              </w:rPr>
              <w:t>1</w:t>
            </w:r>
          </w:p>
        </w:tc>
      </w:tr>
    </w:tbl>
    <w:p w:rsidR="045DE7D9" w:rsidP="045DE7D9" w:rsidRDefault="045DE7D9" w14:paraId="10AFDA6A" w14:textId="24D82638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435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09ef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D1D93"/>
    <w:rsid w:val="011C0768"/>
    <w:rsid w:val="02894EAF"/>
    <w:rsid w:val="045DE7D9"/>
    <w:rsid w:val="04BC1737"/>
    <w:rsid w:val="051BC1D7"/>
    <w:rsid w:val="078D7D8A"/>
    <w:rsid w:val="089E3B61"/>
    <w:rsid w:val="0A1E56CB"/>
    <w:rsid w:val="0BBE641E"/>
    <w:rsid w:val="0C6B59AB"/>
    <w:rsid w:val="0DF387F1"/>
    <w:rsid w:val="0FC2EB4C"/>
    <w:rsid w:val="10734062"/>
    <w:rsid w:val="10EE18E8"/>
    <w:rsid w:val="11FB4906"/>
    <w:rsid w:val="131A7E75"/>
    <w:rsid w:val="16A3BB79"/>
    <w:rsid w:val="176BC050"/>
    <w:rsid w:val="19A947E3"/>
    <w:rsid w:val="1A2814DE"/>
    <w:rsid w:val="1CBCBDE0"/>
    <w:rsid w:val="223C4DAD"/>
    <w:rsid w:val="264828C2"/>
    <w:rsid w:val="282E28FA"/>
    <w:rsid w:val="2B49C65D"/>
    <w:rsid w:val="2E1837E4"/>
    <w:rsid w:val="3014276A"/>
    <w:rsid w:val="31940514"/>
    <w:rsid w:val="33A40861"/>
    <w:rsid w:val="344B82BF"/>
    <w:rsid w:val="375E4F25"/>
    <w:rsid w:val="3A52F17E"/>
    <w:rsid w:val="3D30D521"/>
    <w:rsid w:val="3E8C22B3"/>
    <w:rsid w:val="3E9E278C"/>
    <w:rsid w:val="40614775"/>
    <w:rsid w:val="419E902E"/>
    <w:rsid w:val="43D78EAD"/>
    <w:rsid w:val="451BA68A"/>
    <w:rsid w:val="46B307E8"/>
    <w:rsid w:val="48263BE1"/>
    <w:rsid w:val="4B1403FA"/>
    <w:rsid w:val="4BC022CA"/>
    <w:rsid w:val="4C5B50E4"/>
    <w:rsid w:val="4FFF2396"/>
    <w:rsid w:val="57E0EBC0"/>
    <w:rsid w:val="5B0272BB"/>
    <w:rsid w:val="5F855922"/>
    <w:rsid w:val="5FC7561B"/>
    <w:rsid w:val="610E1986"/>
    <w:rsid w:val="6399BDD7"/>
    <w:rsid w:val="646AE467"/>
    <w:rsid w:val="67A40783"/>
    <w:rsid w:val="690AFBCF"/>
    <w:rsid w:val="6A2CEDF0"/>
    <w:rsid w:val="6ADD1D93"/>
    <w:rsid w:val="6D8DC10D"/>
    <w:rsid w:val="708DCEA4"/>
    <w:rsid w:val="71E611DB"/>
    <w:rsid w:val="722F9623"/>
    <w:rsid w:val="72EE6B79"/>
    <w:rsid w:val="74EB81A3"/>
    <w:rsid w:val="76686DDD"/>
    <w:rsid w:val="7CA3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1D93"/>
  <w15:chartTrackingRefBased/>
  <w15:docId w15:val="{ACE7AF6A-0160-45C6-B773-CC15CBB12C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5DE7D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feb589e7e04b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2026-04-02T14:42:11.2149979Z</dcterms:created>
  <dcterms:modified xsi:type="dcterms:W3CDTF">2026-04-02T15:31:40.6118561Z</dcterms:modified>
  <dc:creator>Boonyaleephan, Natdanai</dc:creator>
  <lastModifiedBy>Boonyaleephan, Natdanai</lastModifiedBy>
</coreProperties>
</file>